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5FE8" w14:textId="77777777" w:rsidR="003D5301" w:rsidRDefault="003D5301">
      <w:pPr>
        <w:rPr>
          <w:rStyle w:val="Strong"/>
          <w:rFonts w:ascii="Arial" w:hAnsi="Arial" w:cs="Arial"/>
          <w:b w:val="0"/>
          <w:bCs w:val="0"/>
        </w:rPr>
      </w:pPr>
    </w:p>
    <w:p w14:paraId="6E077ADB" w14:textId="302976DF" w:rsidR="006D5DCB" w:rsidRPr="00C060CA" w:rsidRDefault="00C060CA" w:rsidP="00E348B8">
      <w:pPr>
        <w:pBdr>
          <w:bottom w:val="single" w:sz="4" w:space="1" w:color="auto"/>
        </w:pBdr>
        <w:rPr>
          <w:rStyle w:val="Strong"/>
          <w:rFonts w:ascii="Arial" w:eastAsia="Arial" w:hAnsi="Arial" w:cs="Arial"/>
        </w:rPr>
      </w:pPr>
      <w:r w:rsidRPr="59932C8B">
        <w:rPr>
          <w:rStyle w:val="Strong"/>
          <w:rFonts w:ascii="Arial" w:eastAsia="Arial" w:hAnsi="Arial" w:cs="Arial"/>
        </w:rPr>
        <w:t>PROFESSIONAL SUMMARY</w:t>
      </w:r>
    </w:p>
    <w:p w14:paraId="59E58A1F" w14:textId="27E6306F" w:rsidR="00977A25" w:rsidRPr="00984D99" w:rsidRDefault="0DDDE524" w:rsidP="59932C8B">
      <w:pPr>
        <w:spacing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 xml:space="preserve">Motivated and detail-oriented Computer Engineering graduate </w:t>
      </w:r>
      <w:r w:rsidR="00E01A35">
        <w:rPr>
          <w:rFonts w:ascii="Arial" w:eastAsia="Arial" w:hAnsi="Arial" w:cs="Arial"/>
        </w:rPr>
        <w:t>from cape peninsula university of technology.</w:t>
      </w:r>
      <w:r w:rsidR="00015BE1">
        <w:rPr>
          <w:rFonts w:ascii="Arial" w:eastAsia="Arial" w:hAnsi="Arial" w:cs="Arial"/>
        </w:rPr>
        <w:t xml:space="preserve"> W</w:t>
      </w:r>
      <w:r w:rsidRPr="59932C8B">
        <w:rPr>
          <w:rFonts w:ascii="Arial" w:eastAsia="Arial" w:hAnsi="Arial" w:cs="Arial"/>
        </w:rPr>
        <w:t>ith a strong foundation in electronics, process control, and system analysis. Experienced in troubleshooting and problem-solving through academic projects</w:t>
      </w:r>
      <w:r w:rsidR="00E7673D">
        <w:rPr>
          <w:rFonts w:ascii="Arial" w:eastAsia="Arial" w:hAnsi="Arial" w:cs="Arial"/>
        </w:rPr>
        <w:t>.</w:t>
      </w:r>
      <w:r w:rsidR="00015BE1">
        <w:rPr>
          <w:rFonts w:ascii="Arial" w:eastAsia="Arial" w:hAnsi="Arial" w:cs="Arial"/>
        </w:rPr>
        <w:t xml:space="preserve"> Knowledgeable in industrial automation using TIA portal, as well as networking concepts such as subnetting, VLANs, inter-VLAN routing, network layers and endpoint security. Familiar with Java, C, C++ and Arduino. Strong problem-solving skills, a quick learner and keen interest in contin</w:t>
      </w:r>
      <w:r w:rsidR="00E348B8">
        <w:rPr>
          <w:rFonts w:ascii="Arial" w:eastAsia="Arial" w:hAnsi="Arial" w:cs="Arial"/>
        </w:rPr>
        <w:t>uous</w:t>
      </w:r>
      <w:r w:rsidR="00015BE1">
        <w:rPr>
          <w:rFonts w:ascii="Arial" w:eastAsia="Arial" w:hAnsi="Arial" w:cs="Arial"/>
        </w:rPr>
        <w:t xml:space="preserve"> improvement. Seeking an entry-level opportunity to contribute technical expertise and grow within a dynamic engineering or </w:t>
      </w:r>
      <w:r w:rsidR="00E348B8">
        <w:rPr>
          <w:rFonts w:ascii="Arial" w:eastAsia="Arial" w:hAnsi="Arial" w:cs="Arial"/>
        </w:rPr>
        <w:t>professional setting</w:t>
      </w:r>
      <w:r w:rsidR="00015BE1">
        <w:rPr>
          <w:rFonts w:ascii="Arial" w:eastAsia="Arial" w:hAnsi="Arial" w:cs="Arial"/>
        </w:rPr>
        <w:t>.</w:t>
      </w:r>
      <w:r w:rsidRPr="59932C8B">
        <w:rPr>
          <w:rFonts w:ascii="Arial" w:eastAsia="Arial" w:hAnsi="Arial" w:cs="Arial"/>
        </w:rPr>
        <w:t xml:space="preserve"> </w:t>
      </w:r>
    </w:p>
    <w:p w14:paraId="650C3E9A" w14:textId="31B7D8E7" w:rsidR="59932C8B" w:rsidRDefault="59932C8B" w:rsidP="59932C8B">
      <w:pPr>
        <w:spacing w:line="360" w:lineRule="auto"/>
        <w:rPr>
          <w:rFonts w:ascii="Arial" w:eastAsia="Arial" w:hAnsi="Arial" w:cs="Arial"/>
          <w:color w:val="404040" w:themeColor="text1" w:themeTint="BF"/>
        </w:rPr>
      </w:pPr>
    </w:p>
    <w:p w14:paraId="5451590C" w14:textId="06BFBB66" w:rsidR="59932C8B" w:rsidRPr="00954FB6" w:rsidRDefault="6D830417" w:rsidP="00954FB6">
      <w:pPr>
        <w:pBdr>
          <w:bottom w:val="single" w:sz="4" w:space="4" w:color="000000"/>
        </w:pBdr>
        <w:spacing w:line="360" w:lineRule="auto"/>
        <w:rPr>
          <w:rFonts w:ascii="Arial" w:eastAsia="Arial" w:hAnsi="Arial" w:cs="Arial"/>
          <w:b/>
          <w:bCs/>
        </w:rPr>
      </w:pPr>
      <w:r w:rsidRPr="59932C8B">
        <w:rPr>
          <w:rFonts w:ascii="Arial" w:eastAsia="Arial" w:hAnsi="Arial" w:cs="Arial"/>
          <w:b/>
          <w:bCs/>
        </w:rPr>
        <w:t>CORE COMPE</w:t>
      </w:r>
      <w:r w:rsidR="00E348B8">
        <w:rPr>
          <w:rFonts w:ascii="Arial" w:eastAsia="Arial" w:hAnsi="Arial" w:cs="Arial"/>
          <w:b/>
          <w:bCs/>
        </w:rPr>
        <w:t>TEN</w:t>
      </w:r>
      <w:r w:rsidRPr="59932C8B">
        <w:rPr>
          <w:rFonts w:ascii="Arial" w:eastAsia="Arial" w:hAnsi="Arial" w:cs="Arial"/>
          <w:b/>
          <w:bCs/>
        </w:rPr>
        <w:t>CIES</w:t>
      </w:r>
    </w:p>
    <w:p w14:paraId="691268DD" w14:textId="741C3D16" w:rsidR="72896557" w:rsidRDefault="72896557" w:rsidP="59932C8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Strong analytical and problem-solving skills</w:t>
      </w:r>
    </w:p>
    <w:p w14:paraId="67A3D285" w14:textId="1A752621" w:rsidR="72896557" w:rsidRDefault="72896557" w:rsidP="59932C8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Team collaboration and effective communication</w:t>
      </w:r>
    </w:p>
    <w:p w14:paraId="45BE67CE" w14:textId="29C3F73E" w:rsidR="72896557" w:rsidRDefault="72896557" w:rsidP="59932C8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Adaptability and ability to work under pressure</w:t>
      </w:r>
    </w:p>
    <w:p w14:paraId="4D6EDADF" w14:textId="66DD1EDB" w:rsidR="72896557" w:rsidRDefault="72896557" w:rsidP="59932C8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Attention to detail and accuracy</w:t>
      </w:r>
    </w:p>
    <w:p w14:paraId="10E97906" w14:textId="7304108E" w:rsidR="72896557" w:rsidRDefault="00E348B8" w:rsidP="59932C8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Technical adaptability</w:t>
      </w:r>
    </w:p>
    <w:p w14:paraId="68A8A317" w14:textId="1FB42B7D" w:rsidR="59932C8B" w:rsidRDefault="59932C8B" w:rsidP="59932C8B">
      <w:pPr>
        <w:spacing w:line="360" w:lineRule="auto"/>
        <w:rPr>
          <w:rFonts w:ascii="Arial" w:eastAsia="Arial" w:hAnsi="Arial" w:cs="Arial"/>
        </w:rPr>
      </w:pPr>
    </w:p>
    <w:p w14:paraId="493056C9" w14:textId="6D778C1C" w:rsidR="5ACD6016" w:rsidRDefault="5ACD6016" w:rsidP="59932C8B">
      <w:pPr>
        <w:pBdr>
          <w:bottom w:val="single" w:sz="4" w:space="4" w:color="000000"/>
        </w:pBdr>
        <w:spacing w:line="360" w:lineRule="auto"/>
        <w:rPr>
          <w:rFonts w:ascii="Arial" w:eastAsia="Arial" w:hAnsi="Arial" w:cs="Arial"/>
          <w:b/>
          <w:bCs/>
        </w:rPr>
      </w:pPr>
      <w:r w:rsidRPr="59932C8B">
        <w:rPr>
          <w:rFonts w:ascii="Arial" w:eastAsia="Arial" w:hAnsi="Arial" w:cs="Arial"/>
          <w:b/>
          <w:bCs/>
        </w:rPr>
        <w:t>EDUCATION</w:t>
      </w:r>
    </w:p>
    <w:p w14:paraId="29A9B892" w14:textId="47729433" w:rsidR="72896557" w:rsidRPr="00E7673D" w:rsidRDefault="72896557" w:rsidP="59932C8B">
      <w:pPr>
        <w:spacing w:line="360" w:lineRule="auto"/>
        <w:rPr>
          <w:rFonts w:ascii="Arial" w:eastAsia="Arial" w:hAnsi="Arial" w:cs="Arial"/>
          <w:b/>
          <w:bCs/>
        </w:rPr>
      </w:pPr>
      <w:r w:rsidRPr="59932C8B">
        <w:rPr>
          <w:rFonts w:ascii="Arial" w:eastAsia="Arial" w:hAnsi="Arial" w:cs="Arial"/>
          <w:b/>
          <w:bCs/>
        </w:rPr>
        <w:t>Diploma in Computer Engineering</w:t>
      </w:r>
      <w:r>
        <w:br/>
      </w:r>
      <w:r w:rsidRPr="59932C8B">
        <w:rPr>
          <w:rFonts w:ascii="Arial" w:eastAsia="Arial" w:hAnsi="Arial" w:cs="Arial"/>
        </w:rPr>
        <w:t>Cape Peninsula University of Technology</w:t>
      </w:r>
      <w:r>
        <w:br/>
      </w:r>
      <w:r w:rsidR="00A91534" w:rsidRPr="00E7673D">
        <w:rPr>
          <w:rFonts w:ascii="Arial" w:eastAsia="Arial" w:hAnsi="Arial" w:cs="Arial"/>
          <w:b/>
          <w:bCs/>
        </w:rPr>
        <w:t>relevant</w:t>
      </w:r>
      <w:r w:rsidR="073E1929" w:rsidRPr="00E7673D">
        <w:rPr>
          <w:rFonts w:ascii="Arial" w:eastAsia="Arial" w:hAnsi="Arial" w:cs="Arial"/>
          <w:b/>
          <w:bCs/>
        </w:rPr>
        <w:t xml:space="preserve"> coursework:</w:t>
      </w:r>
    </w:p>
    <w:p w14:paraId="4B57F540" w14:textId="3FE7577C" w:rsidR="72896557" w:rsidRDefault="72896557" w:rsidP="59932C8B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Electronics, Process Control, Microcontroller Systems</w:t>
      </w:r>
    </w:p>
    <w:p w14:paraId="16F267A1" w14:textId="2393AD29" w:rsidR="72896557" w:rsidRDefault="72896557" w:rsidP="59932C8B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System Analysis, Electrical Engineering, Software Development</w:t>
      </w:r>
    </w:p>
    <w:p w14:paraId="3BB62708" w14:textId="00C37C1F" w:rsidR="00954FB6" w:rsidRDefault="72896557" w:rsidP="59932C8B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eastAsia="Arial" w:hAnsi="Arial" w:cs="Arial"/>
        </w:rPr>
        <w:sectPr w:rsidR="00954F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59932C8B">
        <w:rPr>
          <w:rFonts w:ascii="Arial" w:eastAsia="Arial" w:hAnsi="Arial" w:cs="Arial"/>
        </w:rPr>
        <w:t>Mathematics, Physical Science, Computer Skill</w:t>
      </w:r>
    </w:p>
    <w:p w14:paraId="76B09404" w14:textId="0A3D8F84" w:rsidR="72896557" w:rsidRPr="00954FB6" w:rsidRDefault="72896557" w:rsidP="00954FB6">
      <w:pPr>
        <w:spacing w:before="240" w:after="240" w:line="360" w:lineRule="auto"/>
        <w:rPr>
          <w:rFonts w:ascii="Arial" w:eastAsia="Arial" w:hAnsi="Arial" w:cs="Arial"/>
        </w:rPr>
      </w:pPr>
    </w:p>
    <w:p w14:paraId="043394E4" w14:textId="77777777" w:rsidR="00F50188" w:rsidRDefault="72896557" w:rsidP="59932C8B">
      <w:pPr>
        <w:spacing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  <w:b/>
          <w:bCs/>
        </w:rPr>
        <w:t>National Senior Certificate</w:t>
      </w:r>
      <w:r>
        <w:br/>
      </w:r>
      <w:r w:rsidRPr="59932C8B">
        <w:rPr>
          <w:rFonts w:ascii="Arial" w:eastAsia="Arial" w:hAnsi="Arial" w:cs="Arial"/>
        </w:rPr>
        <w:t>Setswakgosing Secondary Schoo</w:t>
      </w:r>
      <w:r w:rsidR="00E348B8">
        <w:rPr>
          <w:rFonts w:ascii="Arial" w:eastAsia="Arial" w:hAnsi="Arial" w:cs="Arial"/>
        </w:rPr>
        <w:t>l</w:t>
      </w:r>
    </w:p>
    <w:p w14:paraId="5FF3967E" w14:textId="57A2F795" w:rsidR="00E348B8" w:rsidRPr="00E348B8" w:rsidRDefault="00E348B8" w:rsidP="00E348B8">
      <w:pPr>
        <w:pBdr>
          <w:bottom w:val="single" w:sz="4" w:space="1" w:color="auto"/>
        </w:pBdr>
        <w:rPr>
          <w:b/>
          <w:bCs/>
        </w:rPr>
      </w:pPr>
      <w:r w:rsidRPr="00E348B8">
        <w:rPr>
          <w:b/>
          <w:bCs/>
        </w:rPr>
        <w:t>TECHNICAL SKILLS</w:t>
      </w:r>
    </w:p>
    <w:p w14:paraId="1EE14082" w14:textId="77777777" w:rsidR="00E348B8" w:rsidRDefault="00E348B8" w:rsidP="00E348B8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Microsoft Office Suite, MATLAB</w:t>
      </w:r>
    </w:p>
    <w:p w14:paraId="427481CF" w14:textId="77777777" w:rsidR="00E348B8" w:rsidRDefault="00E348B8" w:rsidP="00E348B8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Report writing and analysis</w:t>
      </w:r>
    </w:p>
    <w:p w14:paraId="0AA4C017" w14:textId="77777777" w:rsidR="00E348B8" w:rsidRDefault="00E348B8" w:rsidP="00E348B8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Network Configuration and Subnetting (Cisco Packet Tracer)</w:t>
      </w:r>
    </w:p>
    <w:p w14:paraId="6D69D652" w14:textId="77777777" w:rsidR="00E348B8" w:rsidRPr="00E348B8" w:rsidRDefault="00E348B8" w:rsidP="00E348B8">
      <w:pPr>
        <w:pStyle w:val="ListParagraph"/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104FE8D3" w14:textId="77777777" w:rsidR="00E348B8" w:rsidRPr="00E348B8" w:rsidRDefault="00E348B8" w:rsidP="00E348B8">
      <w:pPr>
        <w:pBdr>
          <w:bottom w:val="single" w:sz="4" w:space="1" w:color="auto"/>
        </w:pBdr>
        <w:rPr>
          <w:b/>
          <w:bCs/>
        </w:rPr>
      </w:pPr>
      <w:r w:rsidRPr="00E348B8">
        <w:rPr>
          <w:b/>
          <w:bCs/>
        </w:rPr>
        <w:t>PROJECTS AND HANDS-ON EXPERIENCE</w:t>
      </w:r>
    </w:p>
    <w:p w14:paraId="64A3A2D1" w14:textId="77777777" w:rsidR="00E348B8" w:rsidRDefault="00E348B8" w:rsidP="00E348B8">
      <w:pPr>
        <w:spacing w:after="0" w:line="360" w:lineRule="auto"/>
        <w:rPr>
          <w:rFonts w:ascii="Arial" w:eastAsia="Arial" w:hAnsi="Arial" w:cs="Arial"/>
          <w:b/>
          <w:bCs/>
        </w:rPr>
      </w:pPr>
      <w:r w:rsidRPr="59932C8B">
        <w:rPr>
          <w:rFonts w:ascii="Arial" w:eastAsia="Arial" w:hAnsi="Arial" w:cs="Arial"/>
          <w:b/>
          <w:bCs/>
        </w:rPr>
        <w:t>Academic Project: Network Configuration and Subnetting</w:t>
      </w:r>
    </w:p>
    <w:p w14:paraId="74AA26A8" w14:textId="77777777" w:rsidR="00E348B8" w:rsidRDefault="00E348B8" w:rsidP="00E348B8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 xml:space="preserve">Configured and implemented subnetting for a digital communication system using </w:t>
      </w:r>
      <w:r w:rsidRPr="59932C8B">
        <w:rPr>
          <w:rFonts w:ascii="Arial" w:eastAsia="Arial" w:hAnsi="Arial" w:cs="Arial"/>
          <w:b/>
          <w:bCs/>
        </w:rPr>
        <w:t>Cisco Packet Tracer</w:t>
      </w:r>
      <w:r w:rsidRPr="59932C8B">
        <w:rPr>
          <w:rFonts w:ascii="Arial" w:eastAsia="Arial" w:hAnsi="Arial" w:cs="Arial"/>
        </w:rPr>
        <w:t>.</w:t>
      </w:r>
    </w:p>
    <w:p w14:paraId="3E99E91A" w14:textId="77777777" w:rsidR="00E348B8" w:rsidRDefault="00E348B8" w:rsidP="00E348B8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Designed and tested network topologies to ensure efficient data transmission and system reliability.</w:t>
      </w:r>
    </w:p>
    <w:p w14:paraId="31905DD7" w14:textId="77777777" w:rsidR="00E348B8" w:rsidRDefault="00E348B8" w:rsidP="00E348B8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Gained practical experience in network troubleshooting, IP addressing, and routing protocols.</w:t>
      </w:r>
    </w:p>
    <w:p w14:paraId="0A6CE151" w14:textId="77777777" w:rsidR="00E348B8" w:rsidRDefault="00E348B8" w:rsidP="00E348B8">
      <w:pPr>
        <w:spacing w:after="0" w:line="360" w:lineRule="auto"/>
        <w:rPr>
          <w:rFonts w:ascii="Arial" w:eastAsia="Arial" w:hAnsi="Arial" w:cs="Arial"/>
          <w:b/>
          <w:bCs/>
        </w:rPr>
      </w:pPr>
      <w:r w:rsidRPr="59932C8B">
        <w:rPr>
          <w:rFonts w:ascii="Arial" w:eastAsia="Arial" w:hAnsi="Arial" w:cs="Arial"/>
          <w:b/>
          <w:bCs/>
        </w:rPr>
        <w:t>Academic Project: water level control Systems</w:t>
      </w:r>
    </w:p>
    <w:p w14:paraId="0E0C9C99" w14:textId="77777777" w:rsidR="00E348B8" w:rsidRDefault="00E348B8" w:rsidP="00E348B8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Designed and implemented a water level control system for process control.</w:t>
      </w:r>
    </w:p>
    <w:p w14:paraId="14E04797" w14:textId="77777777" w:rsidR="00E348B8" w:rsidRDefault="00E348B8" w:rsidP="00E348B8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Gained hands-on experience with troubleshooting and system diagnostics.</w:t>
      </w:r>
    </w:p>
    <w:p w14:paraId="7B27338F" w14:textId="77777777" w:rsidR="00E348B8" w:rsidRPr="00E348B8" w:rsidRDefault="00E348B8" w:rsidP="00E348B8">
      <w:pPr>
        <w:pBdr>
          <w:bottom w:val="single" w:sz="4" w:space="1" w:color="auto"/>
        </w:pBdr>
        <w:rPr>
          <w:b/>
          <w:bCs/>
        </w:rPr>
      </w:pPr>
      <w:r w:rsidRPr="00E348B8">
        <w:rPr>
          <w:b/>
          <w:bCs/>
        </w:rPr>
        <w:t>LANGUAGES</w:t>
      </w:r>
    </w:p>
    <w:p w14:paraId="29F1EEA2" w14:textId="77777777" w:rsidR="00E348B8" w:rsidRDefault="00E348B8" w:rsidP="00E348B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English (Fluent)</w:t>
      </w:r>
    </w:p>
    <w:p w14:paraId="17F6D703" w14:textId="3E186716" w:rsidR="00E348B8" w:rsidRPr="00E348B8" w:rsidRDefault="00E348B8" w:rsidP="00E348B8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Setswana (Fluent)</w:t>
      </w:r>
    </w:p>
    <w:p w14:paraId="73A33BB8" w14:textId="77777777" w:rsidR="00E348B8" w:rsidRPr="00E348B8" w:rsidRDefault="00E348B8" w:rsidP="00E348B8">
      <w:pPr>
        <w:pBdr>
          <w:bottom w:val="single" w:sz="4" w:space="1" w:color="auto"/>
        </w:pBdr>
        <w:rPr>
          <w:b/>
          <w:bCs/>
        </w:rPr>
      </w:pPr>
      <w:r w:rsidRPr="00E348B8">
        <w:rPr>
          <w:b/>
          <w:bCs/>
        </w:rPr>
        <w:t>REFERENCES</w:t>
      </w:r>
    </w:p>
    <w:p w14:paraId="5836F36F" w14:textId="77777777" w:rsidR="00E348B8" w:rsidRDefault="00E348B8" w:rsidP="00E348B8">
      <w:pPr>
        <w:spacing w:after="0" w:line="360" w:lineRule="auto"/>
        <w:rPr>
          <w:rFonts w:ascii="Arial" w:eastAsia="Arial" w:hAnsi="Arial" w:cs="Arial"/>
        </w:rPr>
      </w:pPr>
      <w:r w:rsidRPr="59932C8B">
        <w:rPr>
          <w:rFonts w:ascii="Arial" w:eastAsia="Arial" w:hAnsi="Arial" w:cs="Arial"/>
        </w:rPr>
        <w:t>Available upon request.</w:t>
      </w:r>
    </w:p>
    <w:p w14:paraId="0D6B7B4E" w14:textId="712BC275" w:rsidR="30CF2E2F" w:rsidRDefault="30CF2E2F" w:rsidP="001A36F9">
      <w:pPr>
        <w:rPr>
          <w:rFonts w:ascii="Arial" w:eastAsia="Arial" w:hAnsi="Arial" w:cs="Arial"/>
        </w:rPr>
      </w:pPr>
    </w:p>
    <w:sectPr w:rsidR="30CF2E2F" w:rsidSect="00954FB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CBA22" w14:textId="77777777" w:rsidR="007B0185" w:rsidRDefault="007B0185" w:rsidP="00764B14">
      <w:pPr>
        <w:spacing w:after="0" w:line="240" w:lineRule="auto"/>
      </w:pPr>
      <w:r>
        <w:separator/>
      </w:r>
    </w:p>
  </w:endnote>
  <w:endnote w:type="continuationSeparator" w:id="0">
    <w:p w14:paraId="52F397C8" w14:textId="77777777" w:rsidR="007B0185" w:rsidRDefault="007B0185" w:rsidP="0076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939752" w14:paraId="7AE358E4" w14:textId="77777777" w:rsidTr="02939752">
      <w:trPr>
        <w:trHeight w:val="300"/>
      </w:trPr>
      <w:tc>
        <w:tcPr>
          <w:tcW w:w="3005" w:type="dxa"/>
        </w:tcPr>
        <w:p w14:paraId="598F8FCB" w14:textId="1EB31A7C" w:rsidR="02939752" w:rsidRDefault="02939752" w:rsidP="02939752">
          <w:pPr>
            <w:pStyle w:val="Header"/>
            <w:ind w:left="-115"/>
          </w:pPr>
        </w:p>
      </w:tc>
      <w:tc>
        <w:tcPr>
          <w:tcW w:w="3005" w:type="dxa"/>
        </w:tcPr>
        <w:p w14:paraId="23FCF829" w14:textId="411A0097" w:rsidR="02939752" w:rsidRDefault="02939752" w:rsidP="02939752">
          <w:pPr>
            <w:pStyle w:val="Header"/>
            <w:jc w:val="center"/>
          </w:pPr>
        </w:p>
      </w:tc>
      <w:tc>
        <w:tcPr>
          <w:tcW w:w="3005" w:type="dxa"/>
        </w:tcPr>
        <w:p w14:paraId="556A8576" w14:textId="14C712DE" w:rsidR="02939752" w:rsidRDefault="02939752" w:rsidP="02939752">
          <w:pPr>
            <w:pStyle w:val="Header"/>
            <w:ind w:right="-115"/>
            <w:jc w:val="right"/>
          </w:pPr>
        </w:p>
      </w:tc>
    </w:tr>
  </w:tbl>
  <w:p w14:paraId="4048C972" w14:textId="1E53CB65" w:rsidR="02939752" w:rsidRDefault="02939752" w:rsidP="02939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4A7F" w14:textId="77777777" w:rsidR="007B0185" w:rsidRDefault="007B0185" w:rsidP="00764B14">
      <w:pPr>
        <w:spacing w:after="0" w:line="240" w:lineRule="auto"/>
      </w:pPr>
      <w:r>
        <w:separator/>
      </w:r>
    </w:p>
  </w:footnote>
  <w:footnote w:type="continuationSeparator" w:id="0">
    <w:p w14:paraId="7F6FB4B5" w14:textId="77777777" w:rsidR="007B0185" w:rsidRDefault="007B0185" w:rsidP="00764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6A03" w14:textId="70EEA3EF" w:rsidR="00764B14" w:rsidRPr="00B37097" w:rsidRDefault="006313F0">
    <w:pPr>
      <w:pStyle w:val="Header"/>
      <w:rPr>
        <w:b/>
        <w:bCs/>
        <w:sz w:val="28"/>
        <w:szCs w:val="28"/>
        <w:lang w:val="en-GB"/>
      </w:rPr>
    </w:pPr>
    <w:r w:rsidRPr="00B37097">
      <w:rPr>
        <w:b/>
        <w:bCs/>
        <w:sz w:val="28"/>
        <w:szCs w:val="28"/>
        <w:lang w:val="en-GB"/>
      </w:rPr>
      <w:t>U</w:t>
    </w:r>
    <w:r w:rsidR="00C6137D" w:rsidRPr="00B37097">
      <w:rPr>
        <w:b/>
        <w:bCs/>
        <w:sz w:val="28"/>
        <w:szCs w:val="28"/>
        <w:lang w:val="en-GB"/>
      </w:rPr>
      <w:t>TLWANANG MOAGAESI</w:t>
    </w:r>
  </w:p>
  <w:p w14:paraId="339EFB01" w14:textId="01A73598" w:rsidR="00ED28C7" w:rsidRPr="0013018A" w:rsidRDefault="00ED28C7">
    <w:pPr>
      <w:pStyle w:val="Header"/>
      <w:rPr>
        <w:sz w:val="20"/>
        <w:szCs w:val="20"/>
        <w:lang w:val="en-GB"/>
      </w:rPr>
    </w:pPr>
    <w:r w:rsidRPr="0013018A">
      <w:rPr>
        <w:sz w:val="20"/>
        <w:szCs w:val="20"/>
        <w:lang w:val="en-GB"/>
      </w:rPr>
      <w:t>Mor</w:t>
    </w:r>
    <w:r w:rsidR="00A9396C" w:rsidRPr="0013018A">
      <w:rPr>
        <w:sz w:val="20"/>
        <w:szCs w:val="20"/>
        <w:lang w:val="en-GB"/>
      </w:rPr>
      <w:t>okweng 8614, South Africa |</w:t>
    </w:r>
    <w:r w:rsidR="0013018A" w:rsidRPr="0013018A">
      <w:rPr>
        <w:sz w:val="20"/>
        <w:szCs w:val="20"/>
        <w:lang w:val="en-GB"/>
      </w:rPr>
      <w:t xml:space="preserve"> </w:t>
    </w:r>
    <w:r w:rsidR="0013018A" w:rsidRPr="009868B2">
      <w:rPr>
        <w:b/>
        <w:bCs/>
        <w:sz w:val="20"/>
        <w:szCs w:val="20"/>
        <w:lang w:val="en-GB"/>
      </w:rPr>
      <w:t>Mobile:</w:t>
    </w:r>
    <w:r w:rsidR="0013018A" w:rsidRPr="0013018A">
      <w:rPr>
        <w:sz w:val="20"/>
        <w:szCs w:val="20"/>
        <w:lang w:val="en-GB"/>
      </w:rPr>
      <w:t xml:space="preserve"> 060 753 1009 | </w:t>
    </w:r>
    <w:r w:rsidR="0013018A" w:rsidRPr="009868B2">
      <w:rPr>
        <w:b/>
        <w:bCs/>
        <w:sz w:val="20"/>
        <w:szCs w:val="20"/>
        <w:lang w:val="en-GB"/>
      </w:rPr>
      <w:t>Email:</w:t>
    </w:r>
    <w:r w:rsidR="0013018A" w:rsidRPr="0013018A">
      <w:rPr>
        <w:sz w:val="20"/>
        <w:szCs w:val="20"/>
        <w:lang w:val="en-GB"/>
      </w:rPr>
      <w:t xml:space="preserve"> </w:t>
    </w:r>
    <w:r w:rsidR="00954FB6">
      <w:rPr>
        <w:sz w:val="20"/>
        <w:szCs w:val="20"/>
        <w:lang w:val="en-GB"/>
      </w:rPr>
      <w:t>utlwanangmoagaesi91@gmail.com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7E26" w14:textId="6E72D4F7" w:rsidR="00650AD4" w:rsidRPr="00650AD4" w:rsidRDefault="00650AD4">
    <w:pPr>
      <w:pStyle w:val="Header"/>
      <w:rPr>
        <w:b/>
        <w:bCs/>
        <w:sz w:val="28"/>
        <w:szCs w:val="28"/>
        <w:lang w:val="en-GB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QtUid3gDaX6fi" int2:id="1fFGNkj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552"/>
    <w:multiLevelType w:val="hybridMultilevel"/>
    <w:tmpl w:val="92DC8DA2"/>
    <w:lvl w:ilvl="0" w:tplc="14C4E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25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4D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6D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E3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96E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344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C2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A0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05172"/>
    <w:multiLevelType w:val="hybridMultilevel"/>
    <w:tmpl w:val="8AC8C5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E77FD"/>
    <w:multiLevelType w:val="hybridMultilevel"/>
    <w:tmpl w:val="E304BE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CC263"/>
    <w:multiLevelType w:val="hybridMultilevel"/>
    <w:tmpl w:val="D870F31A"/>
    <w:lvl w:ilvl="0" w:tplc="BBFC3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A2D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1AA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6A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44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29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666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A1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85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78DD8"/>
    <w:multiLevelType w:val="hybridMultilevel"/>
    <w:tmpl w:val="0818F72E"/>
    <w:lvl w:ilvl="0" w:tplc="267A5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25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A5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24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23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0A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01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8E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84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50CE1"/>
    <w:multiLevelType w:val="hybridMultilevel"/>
    <w:tmpl w:val="EAFE900E"/>
    <w:lvl w:ilvl="0" w:tplc="D070E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E6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3C0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A9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80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B48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AA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0D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4E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D3BBF"/>
    <w:multiLevelType w:val="hybridMultilevel"/>
    <w:tmpl w:val="AB9AD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34114"/>
    <w:multiLevelType w:val="hybridMultilevel"/>
    <w:tmpl w:val="44249CDA"/>
    <w:lvl w:ilvl="0" w:tplc="FAD45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D41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8D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04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929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28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47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47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34871"/>
    <w:multiLevelType w:val="hybridMultilevel"/>
    <w:tmpl w:val="5628CE32"/>
    <w:lvl w:ilvl="0" w:tplc="C9D80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09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E1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23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6C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A4B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4D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A7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A4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463305">
    <w:abstractNumId w:val="0"/>
  </w:num>
  <w:num w:numId="2" w16cid:durableId="1627663411">
    <w:abstractNumId w:val="4"/>
  </w:num>
  <w:num w:numId="3" w16cid:durableId="1474248816">
    <w:abstractNumId w:val="7"/>
  </w:num>
  <w:num w:numId="4" w16cid:durableId="983654571">
    <w:abstractNumId w:val="3"/>
  </w:num>
  <w:num w:numId="5" w16cid:durableId="633951754">
    <w:abstractNumId w:val="8"/>
  </w:num>
  <w:num w:numId="6" w16cid:durableId="2116168083">
    <w:abstractNumId w:val="5"/>
  </w:num>
  <w:num w:numId="7" w16cid:durableId="1956446312">
    <w:abstractNumId w:val="1"/>
  </w:num>
  <w:num w:numId="8" w16cid:durableId="1108625257">
    <w:abstractNumId w:val="2"/>
  </w:num>
  <w:num w:numId="9" w16cid:durableId="1383140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05"/>
    <w:rsid w:val="00015BE1"/>
    <w:rsid w:val="00020FBF"/>
    <w:rsid w:val="000353BB"/>
    <w:rsid w:val="000823D5"/>
    <w:rsid w:val="00090A1A"/>
    <w:rsid w:val="000A3B45"/>
    <w:rsid w:val="000A4B31"/>
    <w:rsid w:val="000B352E"/>
    <w:rsid w:val="00104161"/>
    <w:rsid w:val="00110F87"/>
    <w:rsid w:val="0013018A"/>
    <w:rsid w:val="00130B53"/>
    <w:rsid w:val="00165A9A"/>
    <w:rsid w:val="00170ED0"/>
    <w:rsid w:val="00190FF5"/>
    <w:rsid w:val="001A36F9"/>
    <w:rsid w:val="001D418A"/>
    <w:rsid w:val="001E6702"/>
    <w:rsid w:val="0023335E"/>
    <w:rsid w:val="002C6F34"/>
    <w:rsid w:val="003031A2"/>
    <w:rsid w:val="00304DCD"/>
    <w:rsid w:val="003062F6"/>
    <w:rsid w:val="00354495"/>
    <w:rsid w:val="003771F5"/>
    <w:rsid w:val="003D5301"/>
    <w:rsid w:val="00405DA8"/>
    <w:rsid w:val="004235BA"/>
    <w:rsid w:val="004400C5"/>
    <w:rsid w:val="004D00EE"/>
    <w:rsid w:val="004D2467"/>
    <w:rsid w:val="004E10E4"/>
    <w:rsid w:val="00507557"/>
    <w:rsid w:val="00514F00"/>
    <w:rsid w:val="00542109"/>
    <w:rsid w:val="005575CE"/>
    <w:rsid w:val="00561CA2"/>
    <w:rsid w:val="005D2058"/>
    <w:rsid w:val="006313F0"/>
    <w:rsid w:val="00631447"/>
    <w:rsid w:val="00650AD4"/>
    <w:rsid w:val="006D5DCB"/>
    <w:rsid w:val="00712108"/>
    <w:rsid w:val="0074374E"/>
    <w:rsid w:val="00764B14"/>
    <w:rsid w:val="007B0185"/>
    <w:rsid w:val="007F131D"/>
    <w:rsid w:val="007F6367"/>
    <w:rsid w:val="00846B28"/>
    <w:rsid w:val="00874E6A"/>
    <w:rsid w:val="00893F3C"/>
    <w:rsid w:val="009136A6"/>
    <w:rsid w:val="009210DA"/>
    <w:rsid w:val="00954FB6"/>
    <w:rsid w:val="0096083E"/>
    <w:rsid w:val="00977A25"/>
    <w:rsid w:val="00977AF7"/>
    <w:rsid w:val="00982203"/>
    <w:rsid w:val="00984D99"/>
    <w:rsid w:val="009868B2"/>
    <w:rsid w:val="009D077F"/>
    <w:rsid w:val="009E0D0D"/>
    <w:rsid w:val="00A41BD7"/>
    <w:rsid w:val="00A5546A"/>
    <w:rsid w:val="00A57EE4"/>
    <w:rsid w:val="00A85AF3"/>
    <w:rsid w:val="00A91105"/>
    <w:rsid w:val="00A91534"/>
    <w:rsid w:val="00A9396C"/>
    <w:rsid w:val="00AC184F"/>
    <w:rsid w:val="00AD7C60"/>
    <w:rsid w:val="00B05261"/>
    <w:rsid w:val="00B13185"/>
    <w:rsid w:val="00B236A4"/>
    <w:rsid w:val="00B37097"/>
    <w:rsid w:val="00B66FA2"/>
    <w:rsid w:val="00B845CC"/>
    <w:rsid w:val="00B85C43"/>
    <w:rsid w:val="00B910FB"/>
    <w:rsid w:val="00BB1D97"/>
    <w:rsid w:val="00BC391F"/>
    <w:rsid w:val="00BF3A05"/>
    <w:rsid w:val="00C060CA"/>
    <w:rsid w:val="00C6137D"/>
    <w:rsid w:val="00C858FD"/>
    <w:rsid w:val="00C951C5"/>
    <w:rsid w:val="00CA027D"/>
    <w:rsid w:val="00CD116E"/>
    <w:rsid w:val="00CD7FD4"/>
    <w:rsid w:val="00D47D5F"/>
    <w:rsid w:val="00D64227"/>
    <w:rsid w:val="00DB7899"/>
    <w:rsid w:val="00DC6074"/>
    <w:rsid w:val="00E01A35"/>
    <w:rsid w:val="00E348B8"/>
    <w:rsid w:val="00E62A21"/>
    <w:rsid w:val="00E62EE8"/>
    <w:rsid w:val="00E7673D"/>
    <w:rsid w:val="00EB09AE"/>
    <w:rsid w:val="00EC7C34"/>
    <w:rsid w:val="00ED28C7"/>
    <w:rsid w:val="00F50188"/>
    <w:rsid w:val="00F70A9E"/>
    <w:rsid w:val="00F94D63"/>
    <w:rsid w:val="00FA16C6"/>
    <w:rsid w:val="00FB5AE2"/>
    <w:rsid w:val="00FC167B"/>
    <w:rsid w:val="00FF3AD4"/>
    <w:rsid w:val="00FF65D0"/>
    <w:rsid w:val="02939752"/>
    <w:rsid w:val="05CCAA09"/>
    <w:rsid w:val="073E1929"/>
    <w:rsid w:val="0C7E75C0"/>
    <w:rsid w:val="0DDDE524"/>
    <w:rsid w:val="0E1D22D6"/>
    <w:rsid w:val="14448CBF"/>
    <w:rsid w:val="1644AB8C"/>
    <w:rsid w:val="1B5179A7"/>
    <w:rsid w:val="1D7E25AF"/>
    <w:rsid w:val="1DD86E45"/>
    <w:rsid w:val="20CA67FE"/>
    <w:rsid w:val="272DEC06"/>
    <w:rsid w:val="2795B484"/>
    <w:rsid w:val="284E2764"/>
    <w:rsid w:val="30CF2E2F"/>
    <w:rsid w:val="32DB5756"/>
    <w:rsid w:val="333CC838"/>
    <w:rsid w:val="33AF04D6"/>
    <w:rsid w:val="33E4E090"/>
    <w:rsid w:val="37264CF2"/>
    <w:rsid w:val="387F89F6"/>
    <w:rsid w:val="39618B97"/>
    <w:rsid w:val="3AFF7BA1"/>
    <w:rsid w:val="3B6DF508"/>
    <w:rsid w:val="3CD88AA3"/>
    <w:rsid w:val="451B0A78"/>
    <w:rsid w:val="49175575"/>
    <w:rsid w:val="4C85D05E"/>
    <w:rsid w:val="4D639F0B"/>
    <w:rsid w:val="5088E3BF"/>
    <w:rsid w:val="5622FB7E"/>
    <w:rsid w:val="589406B9"/>
    <w:rsid w:val="58A04529"/>
    <w:rsid w:val="59932C8B"/>
    <w:rsid w:val="5ACD6016"/>
    <w:rsid w:val="5AD9C09F"/>
    <w:rsid w:val="5BEE49B8"/>
    <w:rsid w:val="5EC27205"/>
    <w:rsid w:val="65F324F9"/>
    <w:rsid w:val="69730C42"/>
    <w:rsid w:val="6A871916"/>
    <w:rsid w:val="6BA9F1D1"/>
    <w:rsid w:val="6D16A7BF"/>
    <w:rsid w:val="6D79ED5A"/>
    <w:rsid w:val="6D830417"/>
    <w:rsid w:val="6F6F04A6"/>
    <w:rsid w:val="71268090"/>
    <w:rsid w:val="72896557"/>
    <w:rsid w:val="73729385"/>
    <w:rsid w:val="79A085AE"/>
    <w:rsid w:val="7F1C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39D020"/>
  <w15:chartTrackingRefBased/>
  <w15:docId w15:val="{8F3FA382-48A7-4C69-82EF-10F9AF27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8B8"/>
  </w:style>
  <w:style w:type="paragraph" w:styleId="Heading1">
    <w:name w:val="heading 1"/>
    <w:basedOn w:val="Normal"/>
    <w:next w:val="Normal"/>
    <w:link w:val="Heading1Char"/>
    <w:uiPriority w:val="9"/>
    <w:qFormat/>
    <w:rsid w:val="00BF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DCB"/>
    <w:rPr>
      <w:b/>
      <w:bCs/>
    </w:rPr>
  </w:style>
  <w:style w:type="character" w:styleId="Hyperlink">
    <w:name w:val="Hyperlink"/>
    <w:basedOn w:val="DefaultParagraphFont"/>
    <w:uiPriority w:val="99"/>
    <w:unhideWhenUsed/>
    <w:rsid w:val="009E0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D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4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B14"/>
  </w:style>
  <w:style w:type="paragraph" w:styleId="Footer">
    <w:name w:val="footer"/>
    <w:basedOn w:val="Normal"/>
    <w:link w:val="FooterChar"/>
    <w:uiPriority w:val="99"/>
    <w:unhideWhenUsed/>
    <w:rsid w:val="00764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B14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318F2-327E-4B3C-82AA-FC880D8A2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utlwanang moagaesi</dc:creator>
  <cp:keywords/>
  <dc:description/>
  <cp:lastModifiedBy>utlwanang moagaesi</cp:lastModifiedBy>
  <cp:revision>2</cp:revision>
  <dcterms:created xsi:type="dcterms:W3CDTF">2025-03-21T13:50:00Z</dcterms:created>
  <dcterms:modified xsi:type="dcterms:W3CDTF">2025-03-21T13:50:00Z</dcterms:modified>
</cp:coreProperties>
</file>