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5E5A3" w14:textId="5A559CDB" w:rsidR="00990FB9" w:rsidRDefault="00130790" w:rsidP="00130790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  <w:r w:rsidRPr="00130790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  <w:t>طريقة عمل النظام</w:t>
      </w:r>
    </w:p>
    <w:p w14:paraId="594651B6" w14:textId="3B1E0679" w:rsidR="00130790" w:rsidRDefault="00130790" w:rsidP="00130790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عند فتح التطبيق يتم فتح الشاشة التالية الخاصة بالتسجيل لكل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تخصص  ولك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</w:p>
    <w:p w14:paraId="44D799F9" w14:textId="4BB261D6" w:rsidR="00130790" w:rsidRDefault="00130790" w:rsidP="0013079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5A37D943" wp14:editId="5AF38D21">
            <wp:extent cx="3590925" cy="4161098"/>
            <wp:effectExtent l="0" t="0" r="0" b="0"/>
            <wp:docPr id="8154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5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598" cy="41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F54E" w14:textId="6293C6F6" w:rsidR="00130790" w:rsidRDefault="00130790" w:rsidP="0013079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التسجيل كمريض: عند الضغط على التسجيل كمريض يتم فتح الصفحة التالية </w:t>
      </w:r>
    </w:p>
    <w:p w14:paraId="182C20CA" w14:textId="160B18FD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42CA6FB0" wp14:editId="6B2B7B3E">
            <wp:extent cx="3486150" cy="5915025"/>
            <wp:effectExtent l="0" t="0" r="0" b="9525"/>
            <wp:docPr id="20473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A76C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CB3FB20" w14:textId="0D7E3C09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حيث يتم التسجيل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بطريقيتين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الأولى عن طريق رقم الهاتف والأخرى عن طريق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الجيميل ,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</w:p>
    <w:p w14:paraId="14F8F79A" w14:textId="735E8B7F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طريقة التسجيل بالهاتف تتم بكتابة رقم الهاتف الخاص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بك ,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ثم تتحول لشاشة أخرى لتستلم التأكيد الخاص بال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OTP</w:t>
      </w:r>
    </w:p>
    <w:p w14:paraId="4041A6CF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E960EEC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3DABC59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DEA3989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BDCA260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30362A0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3941737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FFE43A7" w14:textId="3DC97664" w:rsidR="00130790" w:rsidRDefault="00130790" w:rsidP="0013079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بعد اكمال عملية التسجيل الخاصة بالمريضة يذهب المريض للصفحة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التالية:-</w:t>
      </w:r>
      <w:proofErr w:type="gramEnd"/>
    </w:p>
    <w:p w14:paraId="4A20B075" w14:textId="264C55B8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59814165" wp14:editId="4EB69974">
            <wp:extent cx="3720826" cy="4155311"/>
            <wp:effectExtent l="0" t="0" r="0" b="0"/>
            <wp:docPr id="10371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47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8441" cy="417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F90" w14:textId="77777777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0ADDCF7" w14:textId="77777777" w:rsidR="00130790" w:rsidRDefault="00130790" w:rsidP="00130790">
      <w:pPr>
        <w:pStyle w:val="ListParagraph"/>
        <w:bidi/>
        <w:rPr>
          <w:noProof/>
        </w:rPr>
      </w:pPr>
    </w:p>
    <w:p w14:paraId="0393309A" w14:textId="1A3433F2" w:rsidR="00130790" w:rsidRDefault="00130790" w:rsidP="0013079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حيث يختار المريض أي اختيار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يريده ,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الايقونات هي ثابتة ولا حاجة من التعديل</w:t>
      </w:r>
      <w:r w:rsidR="00F93C70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</w:t>
      </w:r>
      <w:r w:rsidR="00F93C7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ولو فرضنا انه تم اختيار "حجز عيادة " فستظهر الشاشة التالية:-</w:t>
      </w:r>
    </w:p>
    <w:p w14:paraId="6D62EF45" w14:textId="1ADF5A47" w:rsidR="00F93C70" w:rsidRDefault="00F93C70" w:rsidP="00F93C7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05971616" wp14:editId="767FEBC4">
            <wp:extent cx="5943600" cy="4920615"/>
            <wp:effectExtent l="0" t="0" r="0" b="0"/>
            <wp:docPr id="10210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00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CD37" w14:textId="77777777" w:rsidR="00F93C70" w:rsidRDefault="00F93C70" w:rsidP="00F93C7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0980AE7" w14:textId="67699DD6" w:rsidR="00F93C70" w:rsidRDefault="00F93C70" w:rsidP="00F93C7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حيث تحتوي الشاشة على حقل خاص بالبحث عن اسم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التخصص ,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لتسهيل عملية البحث , كما في السهم رقم 1, </w:t>
      </w:r>
    </w:p>
    <w:p w14:paraId="7764992C" w14:textId="4DC8574D" w:rsidR="00F93C70" w:rsidRDefault="00F93C70" w:rsidP="00F93C7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اما في السهم رقم 2 , تظهر أسماء كل التخصصات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الطبية ,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الموجودة والخاصة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بالاطباء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, يفضل عملها من خلال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الباكند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backend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حيث يمكننا ذلك من حذف واضافة وتحديث التخصصات الطبية </w:t>
      </w:r>
    </w:p>
    <w:p w14:paraId="75E7FBBB" w14:textId="77777777" w:rsidR="00F93C70" w:rsidRDefault="00F93C70" w:rsidP="00F93C70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AEBE180" w14:textId="0FF49215" w:rsidR="00F93C70" w:rsidRDefault="00F93C70" w:rsidP="00F93C70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وعند الضغط على أي تخصص تظهر الشاشة التالية </w:t>
      </w:r>
    </w:p>
    <w:p w14:paraId="3B5799F1" w14:textId="34C037BC" w:rsidR="00F93C70" w:rsidRDefault="00F93C70" w:rsidP="00F93C70">
      <w:pPr>
        <w:pStyle w:val="ListParagraph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4D26F9F1" wp14:editId="4AB07EDF">
            <wp:extent cx="5943600" cy="4728210"/>
            <wp:effectExtent l="0" t="0" r="0" b="0"/>
            <wp:docPr id="19170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86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4941" w14:textId="77777777" w:rsidR="00F93C70" w:rsidRDefault="00F93C70" w:rsidP="00F93C70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D02C262" w14:textId="77777777" w:rsidR="00F93C70" w:rsidRDefault="00F93C70" w:rsidP="00F93C70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حيث تظهر شاشة تظهر أسماء كل الأطباء اللذين لديهم نفس التخصص الذي تم اختياره من النافذة السابقة</w:t>
      </w:r>
    </w:p>
    <w:p w14:paraId="336DB3F7" w14:textId="77777777" w:rsidR="00F93C70" w:rsidRDefault="00F93C70" w:rsidP="00F93C70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السهم رقم 1 يحدد العنوان " اسم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المحافظة ,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او اسم المنطقة داخل المحافظة " </w:t>
      </w:r>
    </w:p>
    <w:p w14:paraId="0CC97ECB" w14:textId="77777777" w:rsidR="00F93C70" w:rsidRDefault="00F93C70" w:rsidP="00F93C70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السهم رقم 2 هو حقل للبحث عن اسم طبيب معين</w:t>
      </w:r>
    </w:p>
    <w:p w14:paraId="0019D4FB" w14:textId="77777777" w:rsidR="00F93C70" w:rsidRDefault="00F93C70" w:rsidP="00F93C70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السهم رقم 3 هو الكارد الذي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يوضح  معلومات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الطبيب يرجى ملاحظة الحقول المتوفرة لغرض العمل عليها من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الباكند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والاهم ملاحظة النجوم الخاصة بالتقييم والتي يجب ان يكون هنالك اختيار من قبل الإدارة لزيادة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اوتنقيص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الأطباء كتقييم , وأيضا التقييم يكون من خلال اكمال عملية الحجز بعد اكتمال الفحص "اشبه بالتقييم الخاص بتكسي كريم"</w:t>
      </w:r>
    </w:p>
    <w:p w14:paraId="024486E1" w14:textId="77777777" w:rsidR="004F5C48" w:rsidRDefault="004F5C48" w:rsidP="00F93C70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0EEC568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السهم رقم 5 يوضح ان هذا الطبيب قد دفع أجور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الإعلان  والأطباء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اللذين قاموا بدفع أجور الإعلان يجب حتمية ولابد من ظهورهم في اعلى الصفحة الخاصة بكل تخصص لكونهم هم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دفعو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الأجور لظهور في اعلى </w:t>
      </w:r>
    </w:p>
    <w:p w14:paraId="44774E6F" w14:textId="73181599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عملية الفحص </w:t>
      </w:r>
    </w:p>
    <w:p w14:paraId="68ABEF4B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AD3844D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A2BCB1A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1C17D4A9" w14:textId="1F8771F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lastRenderedPageBreak/>
        <w:t xml:space="preserve"> في الأعلى توجد عمليات فلترة البحث </w:t>
      </w:r>
    </w:p>
    <w:p w14:paraId="2AB1F8EB" w14:textId="4C833EF9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6213C1AD" wp14:editId="2AFA0747">
            <wp:extent cx="3562350" cy="819150"/>
            <wp:effectExtent l="0" t="0" r="0" b="0"/>
            <wp:docPr id="11491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0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269D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D09670D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1FBA6A78" w14:textId="51903475" w:rsidR="004F5C48" w:rsidRDefault="004F5C48" w:rsidP="004F5C48">
      <w:pPr>
        <w:pStyle w:val="ListParagraph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عند ضغط الخريطة تظهر خريطة تظهر كل الأطباء الموجودين بالقرب من موقعك مع كارد يوضح معلومات كل الأطباء القريبين منك </w:t>
      </w:r>
    </w:p>
    <w:p w14:paraId="45B69F58" w14:textId="30CEAFCF" w:rsidR="004F5C48" w:rsidRDefault="004F5C48" w:rsidP="004F5C48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043B6BE6" wp14:editId="3554B6EC">
            <wp:extent cx="1743799" cy="2740931"/>
            <wp:effectExtent l="0" t="0" r="0" b="0"/>
            <wp:docPr id="11007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72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1320" cy="27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48F0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54D4DED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FD38092" w14:textId="77777777" w:rsidR="004F5C48" w:rsidRDefault="004F5C48" w:rsidP="004F5C48">
      <w:pPr>
        <w:pStyle w:val="ListParagraph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عند الضغط على التصفية تظهر الشاشة التالية </w:t>
      </w:r>
    </w:p>
    <w:p w14:paraId="6F3854F4" w14:textId="7E85A748" w:rsidR="004F5C48" w:rsidRDefault="004F5C48" w:rsidP="004F5C48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686F7834" wp14:editId="17635742">
            <wp:extent cx="2008929" cy="2037144"/>
            <wp:effectExtent l="0" t="0" r="0" b="0"/>
            <wp:docPr id="166929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1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882" cy="20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82B3" w14:textId="77777777" w:rsidR="004F5C48" w:rsidRDefault="004F5C48" w:rsidP="004F5C48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C7654C1" w14:textId="29B8FE3E" w:rsidR="004F5C48" w:rsidRDefault="004F5C48" w:rsidP="004F5C48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ويتم عمل فلترة بعدة اختيارات أخرى لاحقا</w:t>
      </w:r>
    </w:p>
    <w:p w14:paraId="11EA52FB" w14:textId="77777777" w:rsidR="004F5C48" w:rsidRDefault="004F5C48" w:rsidP="004F5C48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11F5F16" w14:textId="535A53E9" w:rsidR="004F5C48" w:rsidRDefault="004F5C48" w:rsidP="004F5C48">
      <w:pPr>
        <w:pStyle w:val="ListParagraph"/>
        <w:numPr>
          <w:ilvl w:val="0"/>
          <w:numId w:val="5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lastRenderedPageBreak/>
        <w:t xml:space="preserve">أخيرا عند اختيار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الترتيب  تظهر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الشاشة </w:t>
      </w:r>
    </w:p>
    <w:p w14:paraId="24449D5F" w14:textId="7DC60AD7" w:rsidR="004F5C48" w:rsidRDefault="004F5C48" w:rsidP="004F5C48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319ACEEB" wp14:editId="1B00EE1B">
            <wp:extent cx="3609975" cy="3695700"/>
            <wp:effectExtent l="0" t="0" r="9525" b="0"/>
            <wp:docPr id="5668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8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6DA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CFCD021" w14:textId="77777777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D0EDA78" w14:textId="0307F940" w:rsidR="00F93C70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الان سيتم تأجيل شرح سهم رقم 4 للشاشة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التالية</w:t>
      </w:r>
      <w:r w:rsidR="00F93C7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فعند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ضغط "حجز الان"</w:t>
      </w:r>
    </w:p>
    <w:p w14:paraId="4EB398F5" w14:textId="64F4E4CD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تظهر الشاشة التالية </w:t>
      </w:r>
    </w:p>
    <w:p w14:paraId="21C5F39C" w14:textId="55C2155D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200A11CF" wp14:editId="3D59E72D">
            <wp:extent cx="3686175" cy="6019800"/>
            <wp:effectExtent l="0" t="0" r="9525" b="0"/>
            <wp:docPr id="13386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77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F0E" w14:textId="0B1A9454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وكذلك خريطة توضح موقع الطبيب على الخريطة وخيارات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لاخذ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تكسي كريم او بلي او عن طريق ال 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ways</w:t>
      </w:r>
    </w:p>
    <w:p w14:paraId="7768FA4C" w14:textId="22BF421B" w:rsidR="004F5C48" w:rsidRDefault="004F5C48" w:rsidP="004F5C48">
      <w:pPr>
        <w:pStyle w:val="ListParagraph"/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1E57D516" wp14:editId="2A966737">
            <wp:extent cx="3629025" cy="2914650"/>
            <wp:effectExtent l="0" t="0" r="9525" b="0"/>
            <wp:docPr id="15316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5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8633" w14:textId="742207EE" w:rsidR="00F93C70" w:rsidRDefault="00F93C70" w:rsidP="00F93C70">
      <w:pPr>
        <w:pStyle w:val="ListParagraph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2997341" w14:textId="77777777" w:rsidR="00F93C70" w:rsidRDefault="00F93C70" w:rsidP="00062B15">
      <w:pPr>
        <w:pStyle w:val="ListParagraph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DFF7DE8" w14:textId="2962A31C" w:rsidR="004F5C48" w:rsidRPr="00062B15" w:rsidRDefault="004F5C48" w:rsidP="00062B15">
      <w:pPr>
        <w:pStyle w:val="ListParagraph"/>
        <w:bidi/>
        <w:ind w:left="1080"/>
        <w:jc w:val="both"/>
        <w:rPr>
          <w:rFonts w:asciiTheme="majorBidi" w:hAnsiTheme="majorBidi" w:cstheme="majorBidi"/>
          <w:color w:val="FF0000"/>
          <w:sz w:val="28"/>
          <w:szCs w:val="28"/>
          <w:rtl/>
          <w:lang w:bidi="ar-IQ"/>
        </w:rPr>
      </w:pPr>
      <w:r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وعند الضغط على </w:t>
      </w:r>
      <w:r w:rsidR="00062B15"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>تأكيد</w:t>
      </w:r>
      <w:r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gramStart"/>
      <w:r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>الحجز ,</w:t>
      </w:r>
      <w:proofErr w:type="gramEnd"/>
      <w:r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يذهب الحجز الى </w:t>
      </w:r>
      <w:proofErr w:type="spellStart"/>
      <w:r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>داشبورد</w:t>
      </w:r>
      <w:proofErr w:type="spellEnd"/>
      <w:r w:rsidRPr="00062B15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الخاصة بالطبيب</w:t>
      </w:r>
      <w:r w:rsidRPr="00062B15">
        <w:rPr>
          <w:rFonts w:asciiTheme="majorBidi" w:hAnsiTheme="majorBidi" w:cstheme="majorBidi" w:hint="cs"/>
          <w:color w:val="FF0000"/>
          <w:sz w:val="28"/>
          <w:szCs w:val="28"/>
          <w:rtl/>
          <w:lang w:bidi="ar-IQ"/>
        </w:rPr>
        <w:t xml:space="preserve">, ملاحظة هذه الاختيارات هي نفسها لكل التخصصات الأخرى "معالج طبيعي , صيدلية , ممرض الخ:"  ماعدا بالنسبة للخيارات الأخرى </w:t>
      </w:r>
      <w:r w:rsidR="00062B15" w:rsidRPr="00062B15">
        <w:rPr>
          <w:rFonts w:asciiTheme="majorBidi" w:hAnsiTheme="majorBidi" w:cstheme="majorBidi" w:hint="cs"/>
          <w:color w:val="FF0000"/>
          <w:sz w:val="28"/>
          <w:szCs w:val="28"/>
          <w:rtl/>
          <w:lang w:bidi="ar-IQ"/>
        </w:rPr>
        <w:t>لا توج</w:t>
      </w:r>
      <w:r w:rsidR="00062B15" w:rsidRPr="00062B15">
        <w:rPr>
          <w:rFonts w:asciiTheme="majorBidi" w:hAnsiTheme="majorBidi" w:cstheme="majorBidi" w:hint="eastAsia"/>
          <w:color w:val="FF0000"/>
          <w:sz w:val="28"/>
          <w:szCs w:val="28"/>
          <w:rtl/>
          <w:lang w:bidi="ar-IQ"/>
        </w:rPr>
        <w:t>د</w:t>
      </w:r>
      <w:r w:rsidRPr="00062B15">
        <w:rPr>
          <w:rFonts w:asciiTheme="majorBidi" w:hAnsiTheme="majorBidi" w:cstheme="majorBidi" w:hint="cs"/>
          <w:color w:val="FF0000"/>
          <w:sz w:val="28"/>
          <w:szCs w:val="28"/>
          <w:rtl/>
          <w:lang w:bidi="ar-IQ"/>
        </w:rPr>
        <w:t xml:space="preserve"> شاشة اظهار التخصص فمثلا لو اختار المريض المستشفى </w:t>
      </w:r>
    </w:p>
    <w:p w14:paraId="57B77595" w14:textId="6C7DAD07" w:rsidR="00062B15" w:rsidRDefault="00062B15" w:rsidP="004F5C48">
      <w:pPr>
        <w:pStyle w:val="ListParagraph"/>
        <w:bidi/>
        <w:ind w:left="1080"/>
        <w:rPr>
          <w:noProof/>
          <w:rtl/>
        </w:rPr>
      </w:pPr>
      <w:r>
        <w:rPr>
          <w:noProof/>
        </w:rPr>
        <w:drawing>
          <wp:inline distT="0" distB="0" distL="0" distR="0" wp14:anchorId="4F5C990A" wp14:editId="2DEE3DFE">
            <wp:extent cx="2298660" cy="3298550"/>
            <wp:effectExtent l="0" t="0" r="0" b="0"/>
            <wp:docPr id="9449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3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2356" cy="33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F879" w14:textId="77777777" w:rsidR="00062B15" w:rsidRDefault="00062B15" w:rsidP="00062B15">
      <w:pPr>
        <w:pStyle w:val="ListParagraph"/>
        <w:bidi/>
        <w:ind w:left="1080"/>
        <w:rPr>
          <w:noProof/>
          <w:rtl/>
        </w:rPr>
      </w:pPr>
    </w:p>
    <w:p w14:paraId="0F82E15C" w14:textId="1096AE14" w:rsidR="00062B15" w:rsidRPr="005579EB" w:rsidRDefault="00062B15" w:rsidP="005579EB">
      <w:pPr>
        <w:pStyle w:val="ListParagraph"/>
        <w:bidi/>
        <w:ind w:left="108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5579EB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تظهر أسماء المستشفيات فقط , </w:t>
      </w:r>
    </w:p>
    <w:p w14:paraId="6FFB9635" w14:textId="05AC5730" w:rsidR="004F5C48" w:rsidRDefault="004F5C48" w:rsidP="00062B15">
      <w:pPr>
        <w:pStyle w:val="ListParagraph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85529B6" w14:textId="78C4768F" w:rsidR="00062B15" w:rsidRPr="005579EB" w:rsidRDefault="005579EB" w:rsidP="005579EB">
      <w:pPr>
        <w:pStyle w:val="ListParagraph"/>
        <w:bidi/>
        <w:ind w:left="108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IQ"/>
        </w:rPr>
      </w:pPr>
      <w:r w:rsidRPr="005579E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IQ"/>
        </w:rPr>
        <w:lastRenderedPageBreak/>
        <w:t>الخيار الثاني التسجيل كمقدم خدمات صحية</w:t>
      </w:r>
    </w:p>
    <w:p w14:paraId="7778A63E" w14:textId="7B77DCC2" w:rsidR="005579EB" w:rsidRDefault="00E335AD" w:rsidP="005579EB">
      <w:pPr>
        <w:pStyle w:val="ListParagraph"/>
        <w:bidi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405CEFD8" wp14:editId="3DCB33E8">
            <wp:extent cx="2480841" cy="3721261"/>
            <wp:effectExtent l="0" t="0" r="0" b="0"/>
            <wp:docPr id="118358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3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4313" cy="37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A7C7" w14:textId="77777777" w:rsidR="00E335AD" w:rsidRDefault="00E335AD" w:rsidP="00062B15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lang w:bidi="ar-IQ"/>
        </w:rPr>
      </w:pPr>
    </w:p>
    <w:p w14:paraId="622C6713" w14:textId="39B24B02" w:rsidR="00E335AD" w:rsidRPr="00E335AD" w:rsidRDefault="00E335AD" w:rsidP="00E335AD">
      <w:pPr>
        <w:pStyle w:val="ListParagraph"/>
        <w:bidi/>
        <w:ind w:left="-9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عند أي اختيار تظهر نفس شاشة التسجيل الخاصة بالموبايل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والجميل ,</w:t>
      </w:r>
      <w:proofErr w:type="gramEnd"/>
      <w:r>
        <w:rPr>
          <w:noProof/>
        </w:rPr>
        <w:drawing>
          <wp:inline distT="0" distB="0" distL="0" distR="0" wp14:anchorId="07F46498" wp14:editId="289C2005">
            <wp:extent cx="2736810" cy="3448527"/>
            <wp:effectExtent l="0" t="0" r="0" b="0"/>
            <wp:docPr id="11042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8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5066" cy="34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CE0E" w14:textId="221A744B" w:rsidR="00062B15" w:rsidRDefault="00062B15" w:rsidP="00E335AD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77145431" w14:textId="4A3BC4A7" w:rsidR="00E335AD" w:rsidRDefault="00E335AD" w:rsidP="00B9521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 xml:space="preserve">وبعد اكمال عملية التسجيل يتم تحويل تلقائيا لاي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تخصص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للوحة التحكم الخاص به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الداشبورد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"</w:t>
      </w:r>
      <w:r>
        <w:rPr>
          <w:noProof/>
        </w:rPr>
        <w:drawing>
          <wp:inline distT="0" distB="0" distL="0" distR="0" wp14:anchorId="71F40EF6" wp14:editId="3DBA4E6F">
            <wp:extent cx="5943600" cy="3552825"/>
            <wp:effectExtent l="0" t="0" r="0" b="0"/>
            <wp:docPr id="6316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7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"</w:t>
      </w:r>
    </w:p>
    <w:p w14:paraId="06F50AA1" w14:textId="77777777" w:rsidR="00E335AD" w:rsidRDefault="00E335AD" w:rsidP="00B9521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</w:p>
    <w:p w14:paraId="4194AE75" w14:textId="459EBFB8" w:rsidR="00E335AD" w:rsidRDefault="00E335AD" w:rsidP="00B9521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حيث يحتوي المربع رقم 1 , على احصائيات يتم جلبها من </w:t>
      </w:r>
      <w:proofErr w:type="spellStart"/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الباكند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من حيث عدد المرضى الكلي منذ التسجيل بالتطبيق , حجوزات التي حصلت اليوم, حجوزات تمت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لايام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قادمة</w:t>
      </w:r>
    </w:p>
    <w:p w14:paraId="55AAC813" w14:textId="77777777" w:rsidR="00E335AD" w:rsidRDefault="00E335AD" w:rsidP="00B9521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5EDF259" w14:textId="0561C622" w:rsidR="00E335AD" w:rsidRDefault="00E335AD" w:rsidP="00B9521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المربع رقم 2 , يحتوي على عدة اختيارات </w:t>
      </w:r>
    </w:p>
    <w:p w14:paraId="1FC92EBC" w14:textId="5192797B" w:rsidR="00E335AD" w:rsidRDefault="00B95217" w:rsidP="00B9521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7B4B3E91" wp14:editId="70A717D7">
            <wp:extent cx="5943600" cy="2992755"/>
            <wp:effectExtent l="0" t="0" r="0" b="0"/>
            <wp:docPr id="78767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2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E807" w14:textId="5EA66E94" w:rsidR="00B95217" w:rsidRDefault="00B95217" w:rsidP="002E2A9C">
      <w:pPr>
        <w:pStyle w:val="ListParagraph"/>
        <w:bidi/>
        <w:ind w:left="9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>ال</w:t>
      </w:r>
      <w:r w:rsidR="002E2A9C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مربع رقم </w:t>
      </w:r>
      <w:proofErr w:type="gramStart"/>
      <w:r w:rsidR="002E2A9C">
        <w:rPr>
          <w:rFonts w:asciiTheme="majorBidi" w:hAnsiTheme="majorBidi" w:cstheme="majorBidi" w:hint="cs"/>
          <w:sz w:val="28"/>
          <w:szCs w:val="28"/>
          <w:rtl/>
          <w:lang w:bidi="ar-IQ"/>
        </w:rPr>
        <w:t>1  حجوزات</w:t>
      </w:r>
      <w:proofErr w:type="gramEnd"/>
      <w:r w:rsidR="002E2A9C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اليوم , يتم البحث فيه عن اسم مريض محدد </w:t>
      </w:r>
    </w:p>
    <w:p w14:paraId="6C28D0B6" w14:textId="035CD781" w:rsidR="002E2A9C" w:rsidRDefault="002E2A9C" w:rsidP="002E2A9C">
      <w:pPr>
        <w:pStyle w:val="ListParagraph"/>
        <w:bidi/>
        <w:ind w:left="9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المربع رقم 2 يحتوي عدة اختيارات خاصة بالفلترة تسمح للطبيب ان يظهر خيار الحجز قيد الانتظار او تم القبول او تم الغاء الحجز </w:t>
      </w:r>
    </w:p>
    <w:p w14:paraId="50587D96" w14:textId="54A39416" w:rsidR="002E2A9C" w:rsidRDefault="002E2A9C" w:rsidP="002E2A9C">
      <w:pPr>
        <w:pStyle w:val="ListParagraph"/>
        <w:bidi/>
        <w:ind w:left="9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2274EF9A" wp14:editId="7B18B817">
            <wp:extent cx="1133475" cy="1809750"/>
            <wp:effectExtent l="0" t="0" r="9525" b="0"/>
            <wp:docPr id="15285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8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49F1" w14:textId="79A6BE72" w:rsidR="00B95217" w:rsidRDefault="002E2A9C" w:rsidP="002E2A9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ليتم اظهار في الأسفل حسب الاختيار </w:t>
      </w:r>
    </w:p>
    <w:p w14:paraId="29480FA5" w14:textId="77777777" w:rsidR="002E2A9C" w:rsidRDefault="002E2A9C" w:rsidP="002E2A9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B0D67B5" w14:textId="657748AA" w:rsidR="002E2A9C" w:rsidRDefault="002E2A9C" w:rsidP="002E2A9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الااختيار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المهم الأخير هو ال </w:t>
      </w:r>
      <w:proofErr w:type="spellStart"/>
      <w:r>
        <w:rPr>
          <w:rFonts w:asciiTheme="majorBidi" w:hAnsiTheme="majorBidi" w:cstheme="majorBidi"/>
          <w:sz w:val="28"/>
          <w:szCs w:val="28"/>
          <w:lang w:bidi="ar-IQ"/>
        </w:rPr>
        <w:t>appBar</w:t>
      </w:r>
      <w:proofErr w:type="spellEnd"/>
      <w:r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من الأعلى حيث يحتوي على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ايقوانات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خاصة بالرسائل التي وصلت للطبيب "محادثة" الاشعارات "حيث عند طلب حجز من أي مريض يظهر اشعار لدى الطبيب " وكذلك خيار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</w:t>
      </w:r>
      <w:r>
        <w:rPr>
          <w:rFonts w:asciiTheme="majorBidi" w:hAnsiTheme="majorBidi" w:cstheme="majorBidi"/>
          <w:sz w:val="28"/>
          <w:szCs w:val="28"/>
          <w:lang w:bidi="ar-IQ"/>
        </w:rPr>
        <w:t>drawer</w:t>
      </w:r>
      <w:proofErr w:type="gramEnd"/>
    </w:p>
    <w:p w14:paraId="20A0AFAA" w14:textId="52CBC7A2" w:rsidR="002E2A9C" w:rsidRDefault="002E2A9C" w:rsidP="002E2A9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noProof/>
        </w:rPr>
        <w:lastRenderedPageBreak/>
        <w:drawing>
          <wp:inline distT="0" distB="0" distL="0" distR="0" wp14:anchorId="6EB661F3" wp14:editId="65D887C8">
            <wp:extent cx="2705100" cy="5915025"/>
            <wp:effectExtent l="0" t="0" r="0" b="9525"/>
            <wp:docPr id="10174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65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F6C" w14:textId="77777777" w:rsidR="002E2A9C" w:rsidRDefault="002E2A9C" w:rsidP="002E2A9C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655B5E7F" w14:textId="00432EE2" w:rsidR="002E2A9C" w:rsidRDefault="002E2A9C" w:rsidP="002E2A9C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عند اختيار الملف الشخصي يتم ظهور شاشة</w:t>
      </w:r>
    </w:p>
    <w:p w14:paraId="0235025E" w14:textId="3CFCC9F2" w:rsidR="002E2A9C" w:rsidRDefault="002E2A9C" w:rsidP="002E2A9C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50CBE948" wp14:editId="39C155F5">
            <wp:extent cx="3552825" cy="5114925"/>
            <wp:effectExtent l="0" t="0" r="9525" b="9525"/>
            <wp:docPr id="15642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36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</w:p>
    <w:p w14:paraId="57FB59EB" w14:textId="77777777" w:rsidR="002E2A9C" w:rsidRDefault="002E2A9C" w:rsidP="002E2A9C">
      <w:pPr>
        <w:pStyle w:val="ListParagraph"/>
        <w:tabs>
          <w:tab w:val="right" w:pos="189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DB56F59" w14:textId="765BDB66" w:rsidR="002E2A9C" w:rsidRDefault="002E2A9C" w:rsidP="002E2A9C">
      <w:pPr>
        <w:pStyle w:val="ListParagraph"/>
        <w:tabs>
          <w:tab w:val="right" w:pos="189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خاصة ببروفايل الطبيب وأيضا يمكن التعديل على هذا البروفايل من خلال ضغط ايقونة القلم في الأعلى </w:t>
      </w:r>
    </w:p>
    <w:p w14:paraId="108CE9EE" w14:textId="77777777" w:rsidR="002E2A9C" w:rsidRDefault="002E2A9C" w:rsidP="002E2A9C">
      <w:pPr>
        <w:pStyle w:val="ListParagraph"/>
        <w:bidi/>
        <w:ind w:left="0" w:firstLine="9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B1E6F75" w14:textId="001876ED" w:rsidR="002E2A9C" w:rsidRDefault="009D1DAC" w:rsidP="00A0426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الرسائل والاشعارات نفس عمل الايقونات 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الهيدر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bidi="ar-IQ"/>
        </w:rPr>
        <w:t>appBar</w:t>
      </w:r>
      <w:proofErr w:type="spellEnd"/>
    </w:p>
    <w:p w14:paraId="0686B887" w14:textId="77777777" w:rsidR="007F7B8A" w:rsidRDefault="007F7B8A" w:rsidP="007F7B8A">
      <w:pPr>
        <w:pStyle w:val="ListParagraph"/>
        <w:bidi/>
        <w:ind w:left="0" w:firstLine="9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FD552E7" w14:textId="28C8A331" w:rsidR="009D1DAC" w:rsidRPr="007F7B8A" w:rsidRDefault="007F7B8A" w:rsidP="00A0426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 w:rsidRPr="007F7B8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الاعدادات يتم التفكير والعمل بها لاحقا واتقبل كافة المقترحات</w:t>
      </w:r>
    </w:p>
    <w:p w14:paraId="2E74855F" w14:textId="77777777" w:rsidR="002E2A9C" w:rsidRDefault="002E2A9C" w:rsidP="002E2A9C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312558ED" w14:textId="2580C240" w:rsidR="002E2A9C" w:rsidRPr="00A0426B" w:rsidRDefault="00A0426B" w:rsidP="00A0426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A0426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اضف </w:t>
      </w:r>
      <w:proofErr w:type="spellStart"/>
      <w:proofErr w:type="gramStart"/>
      <w:r w:rsidRPr="00A0426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اعلان: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عندما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يريد الطبيب او أي تخصص ان يعمل اعلان لنفسة ويظهر في الشاشة الخاصة بالبحث في المراكز الأولى يضغط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هنا,فتظهر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هذه الشاشة ,</w:t>
      </w:r>
    </w:p>
    <w:p w14:paraId="0985C85A" w14:textId="12928F99" w:rsidR="002E2A9C" w:rsidRPr="002E2A9C" w:rsidRDefault="00A0426B" w:rsidP="002E2A9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1B9BA093" wp14:editId="61E9531D">
            <wp:extent cx="2208852" cy="3316147"/>
            <wp:effectExtent l="0" t="0" r="0" b="0"/>
            <wp:docPr id="2055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8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3418" cy="332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979E" w14:textId="77777777" w:rsidR="00B95217" w:rsidRDefault="00B95217" w:rsidP="00B95217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AD90B1F" w14:textId="77777777" w:rsidR="00B95217" w:rsidRDefault="00B95217" w:rsidP="00B95217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3DD1B402" w14:textId="729B5D5A" w:rsidR="00B95217" w:rsidRPr="00955837" w:rsidRDefault="00A0426B" w:rsidP="00A0426B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اسم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الإعلان,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615356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حقل </w:t>
      </w:r>
      <w:proofErr w:type="spellStart"/>
      <w:r w:rsidR="00615356">
        <w:rPr>
          <w:rFonts w:asciiTheme="majorBidi" w:hAnsiTheme="majorBidi" w:cstheme="majorBidi" w:hint="cs"/>
          <w:sz w:val="28"/>
          <w:szCs w:val="28"/>
          <w:rtl/>
          <w:lang w:bidi="ar-IQ"/>
        </w:rPr>
        <w:t>اختياري"مدة</w:t>
      </w:r>
      <w:proofErr w:type="spellEnd"/>
      <w:r w:rsidR="00615356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الإعلان هو حقل يحدد فيه الطبيب مدة الإعلان "ليتم احتساب </w:t>
      </w:r>
      <w:proofErr w:type="spellStart"/>
      <w:r w:rsidR="00615356">
        <w:rPr>
          <w:rFonts w:asciiTheme="majorBidi" w:hAnsiTheme="majorBidi" w:cstheme="majorBidi" w:hint="cs"/>
          <w:sz w:val="28"/>
          <w:szCs w:val="28"/>
          <w:rtl/>
          <w:lang w:bidi="ar-IQ"/>
        </w:rPr>
        <w:t>السعر</w:t>
      </w:r>
      <w:r w:rsidR="00955837">
        <w:rPr>
          <w:rFonts w:asciiTheme="majorBidi" w:hAnsiTheme="majorBidi" w:cstheme="majorBidi" w:hint="cs"/>
          <w:sz w:val="28"/>
          <w:szCs w:val="28"/>
          <w:rtl/>
          <w:lang w:bidi="ar-IQ"/>
        </w:rPr>
        <w:t>الخاص</w:t>
      </w:r>
      <w:proofErr w:type="spellEnd"/>
      <w:r w:rsidR="00955837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بالإعلان </w:t>
      </w:r>
      <w:r w:rsidR="00615356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955837">
        <w:rPr>
          <w:noProof/>
        </w:rPr>
        <w:drawing>
          <wp:inline distT="0" distB="0" distL="0" distR="0" wp14:anchorId="07999C6B" wp14:editId="13FC506F">
            <wp:extent cx="2548932" cy="1458410"/>
            <wp:effectExtent l="0" t="0" r="0" b="0"/>
            <wp:docPr id="17832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3794" cy="14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8E39" w14:textId="26B8BE84" w:rsidR="00B95217" w:rsidRDefault="00955837" w:rsidP="0095583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 حيث يتم احتساب السعر حسب الحاجة لاحقا لكن كمثال "</w:t>
      </w:r>
      <w:r w:rsidR="0002214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الشهر يحتسب 10 دولار , 3 اشهر تحتسب 15 دولار , 6 اشهر تحتسب </w:t>
      </w:r>
      <w:r w:rsidR="00E8605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30 </w:t>
      </w:r>
      <w:proofErr w:type="gramStart"/>
      <w:r w:rsidR="00E86052">
        <w:rPr>
          <w:rFonts w:asciiTheme="majorBidi" w:hAnsiTheme="majorBidi" w:cstheme="majorBidi" w:hint="cs"/>
          <w:sz w:val="28"/>
          <w:szCs w:val="28"/>
          <w:rtl/>
          <w:lang w:bidi="ar-IQ"/>
        </w:rPr>
        <w:t>دولار ,</w:t>
      </w:r>
      <w:proofErr w:type="gramEnd"/>
      <w:r w:rsidR="00E8605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سنة كاملة تحتسب 60 دولار"</w:t>
      </w:r>
    </w:p>
    <w:p w14:paraId="12F24101" w14:textId="77777777" w:rsidR="00E86052" w:rsidRDefault="00E86052" w:rsidP="00E86052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0E0E08A" w14:textId="526CD7A5" w:rsidR="00E86052" w:rsidRDefault="00C64F5A" w:rsidP="00E86052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وصف الإعلان حيث يكتب الطبيب الوصف الخاص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بالإعلان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حيث </w:t>
      </w:r>
      <w:r w:rsidR="00D86F8B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ان هذا الحقل اختياري </w:t>
      </w:r>
    </w:p>
    <w:p w14:paraId="07AD7681" w14:textId="651B9FFA" w:rsidR="00D86F8B" w:rsidRDefault="00D86F8B" w:rsidP="00D86F8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الحقول الاختيارية تظهر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للداشبورد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الخاصة بمدير عام التطبيق</w:t>
      </w:r>
    </w:p>
    <w:p w14:paraId="13FF88A3" w14:textId="77F1072C" w:rsidR="00B95217" w:rsidRDefault="00350988" w:rsidP="00C5139B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543A40F4" wp14:editId="4D129F03">
            <wp:extent cx="2782570" cy="1493134"/>
            <wp:effectExtent l="0" t="0" r="0" b="0"/>
            <wp:docPr id="10820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6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9487" cy="150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4383" w14:textId="078BDF3D" w:rsidR="00C5139B" w:rsidRPr="00432B7B" w:rsidRDefault="00C5139B" w:rsidP="00C5139B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lastRenderedPageBreak/>
        <w:t xml:space="preserve">يتم التقاط صورة او تحميل </w:t>
      </w:r>
      <w:proofErr w:type="spellStart"/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صوورة</w:t>
      </w:r>
      <w:proofErr w:type="spellEnd"/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 xml:space="preserve"> </w:t>
      </w:r>
      <w:proofErr w:type="gramStart"/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للإعلان  ,</w:t>
      </w:r>
      <w:proofErr w:type="gramEnd"/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 xml:space="preserve"> اختيارياً</w:t>
      </w:r>
    </w:p>
    <w:p w14:paraId="4017A089" w14:textId="192242C8" w:rsidR="00C5139B" w:rsidRDefault="0059302B" w:rsidP="00C5139B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 xml:space="preserve">لكن يتم افتراضياً </w:t>
      </w:r>
      <w:r w:rsidRPr="00432B7B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By </w:t>
      </w:r>
      <w:r w:rsidR="00432B7B" w:rsidRPr="00432B7B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Default</w:t>
      </w:r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 xml:space="preserve">تحميل صورة الطبيب </w:t>
      </w:r>
      <w:proofErr w:type="gramStart"/>
      <w:r w:rsidRPr="00432B7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فقط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</w:p>
    <w:p w14:paraId="12DFC1DB" w14:textId="77777777" w:rsidR="00432B7B" w:rsidRDefault="00432B7B" w:rsidP="00432B7B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B8532CD" w14:textId="40F64BCF" w:rsidR="00D31EFC" w:rsidRDefault="00CB181C" w:rsidP="00D31EFC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عند ضغط اضف عرض فيتم ظهور نافذة خاصة بعمل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عرض,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وهذه خاصة </w:t>
      </w:r>
      <w:r w:rsidR="0023467E">
        <w:rPr>
          <w:rFonts w:asciiTheme="majorBidi" w:hAnsiTheme="majorBidi" w:cstheme="majorBidi" w:hint="cs"/>
          <w:sz w:val="28"/>
          <w:szCs w:val="28"/>
          <w:rtl/>
          <w:lang w:bidi="ar-IQ"/>
        </w:rPr>
        <w:t>بنشر عروض او خصومات خاصة للعيادة او المستشفى او أي تخصص مثل تخفيض سعر, توفر مواد او معدات احدث وهكذا</w:t>
      </w:r>
    </w:p>
    <w:p w14:paraId="2C824F80" w14:textId="6F168640" w:rsidR="00D31EFC" w:rsidRDefault="00D31EFC" w:rsidP="00D31EFC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4E292BC0" wp14:editId="1F7D58FB">
            <wp:extent cx="3119120" cy="3159889"/>
            <wp:effectExtent l="0" t="0" r="0" b="0"/>
            <wp:docPr id="14855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53014" name=""/>
                    <pic:cNvPicPr/>
                  </pic:nvPicPr>
                  <pic:blipFill rotWithShape="1">
                    <a:blip r:embed="rId29"/>
                    <a:srcRect b="20970"/>
                    <a:stretch/>
                  </pic:blipFill>
                  <pic:spPr bwMode="auto">
                    <a:xfrm>
                      <a:off x="0" y="0"/>
                      <a:ext cx="3137140" cy="317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B8A56" w14:textId="1A882AC2" w:rsidR="0023467E" w:rsidRDefault="00ED1841" w:rsidP="0023467E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noProof/>
          <w:sz w:val="28"/>
          <w:szCs w:val="28"/>
          <w:lang w:bidi="ar-IQ"/>
        </w:rPr>
        <w:drawing>
          <wp:inline distT="0" distB="0" distL="0" distR="0" wp14:anchorId="74DD21CD" wp14:editId="0FD53513">
            <wp:extent cx="2913846" cy="1727200"/>
            <wp:effectExtent l="0" t="0" r="0" b="0"/>
            <wp:docPr id="118128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87177" name="Picture 118128717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945" cy="1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4D2F" w14:textId="12D5DAD8" w:rsidR="0023467E" w:rsidRDefault="0023467E" w:rsidP="0023467E">
      <w:pPr>
        <w:bidi/>
        <w:rPr>
          <w:rFonts w:asciiTheme="majorBidi" w:hAnsiTheme="majorBidi" w:cstheme="majorBidi"/>
          <w:sz w:val="28"/>
          <w:szCs w:val="28"/>
          <w:lang w:bidi="ar-IQ"/>
        </w:rPr>
      </w:pPr>
    </w:p>
    <w:p w14:paraId="27714169" w14:textId="3E8C1BD0" w:rsidR="0023467E" w:rsidRDefault="00ED1841" w:rsidP="0023467E">
      <w:p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 xml:space="preserve">اسم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العرض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وصف العرض, اختيارات </w:t>
      </w:r>
      <w:r w:rsidR="00846D5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معروفة وضرورية  الخصم هو </w:t>
      </w:r>
      <w:r w:rsidR="00846D51">
        <w:rPr>
          <w:rFonts w:asciiTheme="majorBidi" w:hAnsiTheme="majorBidi" w:cstheme="majorBidi"/>
          <w:sz w:val="28"/>
          <w:szCs w:val="28"/>
          <w:lang w:bidi="ar-IQ"/>
        </w:rPr>
        <w:t xml:space="preserve">dropdown </w:t>
      </w:r>
      <w:r w:rsidR="004E5E9D">
        <w:rPr>
          <w:noProof/>
        </w:rPr>
        <w:drawing>
          <wp:inline distT="0" distB="0" distL="0" distR="0" wp14:anchorId="2013DE98" wp14:editId="354F3381">
            <wp:extent cx="3552825" cy="1647825"/>
            <wp:effectExtent l="0" t="0" r="9525" b="9525"/>
            <wp:docPr id="17812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22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572A" w14:textId="71F3B3C7" w:rsidR="0059302B" w:rsidRDefault="0059302B" w:rsidP="0059302B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2745451" w14:textId="18F834D6" w:rsidR="00432B7B" w:rsidRPr="004C4964" w:rsidRDefault="004B12C2" w:rsidP="00432B7B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تاريخ بداية ونهاية </w:t>
      </w:r>
      <w:r w:rsidR="004C496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العرض وبالضغط على </w:t>
      </w:r>
      <w:proofErr w:type="gramStart"/>
      <w:r w:rsidR="004C4964">
        <w:rPr>
          <w:rFonts w:asciiTheme="majorBidi" w:hAnsiTheme="majorBidi" w:cstheme="majorBidi" w:hint="cs"/>
          <w:sz w:val="28"/>
          <w:szCs w:val="28"/>
          <w:rtl/>
          <w:lang w:bidi="ar-IQ"/>
        </w:rPr>
        <w:t>الحقل ,</w:t>
      </w:r>
      <w:proofErr w:type="gramEnd"/>
      <w:r w:rsidR="004C496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تظهر روزنامة لاختيار تاريخ بداية او نهاية العرض </w:t>
      </w:r>
      <w:r w:rsidR="004C4964">
        <w:rPr>
          <w:noProof/>
        </w:rPr>
        <w:drawing>
          <wp:inline distT="0" distB="0" distL="0" distR="0" wp14:anchorId="050FA4A7" wp14:editId="0BBB5EDB">
            <wp:extent cx="2316384" cy="3038697"/>
            <wp:effectExtent l="0" t="0" r="0" b="0"/>
            <wp:docPr id="13675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99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8787" cy="30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FC26" w14:textId="022717D1" w:rsidR="00B95217" w:rsidRPr="00D8256C" w:rsidRDefault="008B3928" w:rsidP="00B95217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>وبالنهاية اختيار صورة العرض او البوستر الذي سيظهر في صفحة العروض وهي هنا:</w:t>
      </w:r>
      <w:r w:rsidR="00D8256C">
        <w:rPr>
          <w:noProof/>
        </w:rPr>
        <w:drawing>
          <wp:inline distT="0" distB="0" distL="0" distR="0" wp14:anchorId="30C9656C" wp14:editId="11E401FE">
            <wp:extent cx="2309540" cy="3646025"/>
            <wp:effectExtent l="0" t="0" r="0" b="0"/>
            <wp:docPr id="4466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32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0898" cy="36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F739" w14:textId="77777777" w:rsidR="00B95217" w:rsidRDefault="00B95217" w:rsidP="00B95217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2FE0FDB" w14:textId="77777777" w:rsidR="00A131A1" w:rsidRDefault="00D8256C" w:rsidP="00AA4D43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والتي تظهر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للمرضى,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0E69A7">
        <w:rPr>
          <w:rFonts w:asciiTheme="majorBidi" w:hAnsiTheme="majorBidi" w:cstheme="majorBidi" w:hint="cs"/>
          <w:sz w:val="28"/>
          <w:szCs w:val="28"/>
          <w:rtl/>
          <w:lang w:bidi="ar-IQ"/>
        </w:rPr>
        <w:t>في صفحة خاصة يذهب اليها المريض, او عن طريق اشعارات ,</w:t>
      </w:r>
      <w:r w:rsidR="00D869E5">
        <w:rPr>
          <w:rFonts w:asciiTheme="majorBidi" w:hAnsiTheme="majorBidi" w:cstheme="majorBidi" w:hint="cs"/>
          <w:sz w:val="28"/>
          <w:szCs w:val="28"/>
          <w:rtl/>
          <w:lang w:bidi="ar-IQ"/>
        </w:rPr>
        <w:t>تصل للمريض</w:t>
      </w:r>
    </w:p>
    <w:p w14:paraId="73A8AFF4" w14:textId="77777777" w:rsidR="00197B37" w:rsidRDefault="00197B37" w:rsidP="00A131A1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</w:p>
    <w:p w14:paraId="6414F87A" w14:textId="77777777" w:rsidR="00197B37" w:rsidRDefault="00197B37" w:rsidP="00197B3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C195926" w14:textId="77777777" w:rsidR="00910DFF" w:rsidRDefault="00197B37" w:rsidP="00197B3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الاختيار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الأخير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7C4065">
        <w:rPr>
          <w:rFonts w:asciiTheme="majorBidi" w:hAnsiTheme="majorBidi" w:cstheme="majorBidi" w:hint="cs"/>
          <w:sz w:val="28"/>
          <w:szCs w:val="28"/>
          <w:rtl/>
          <w:lang w:bidi="ar-IQ"/>
        </w:rPr>
        <w:t>هو في حالة احتياج الطبيب او المستشفى او المركز الطبي او الاختصاصات الأخرى , الى موظفين فيضغط على اختيار في ال</w:t>
      </w:r>
      <w:r w:rsidR="007C4065">
        <w:rPr>
          <w:rFonts w:asciiTheme="majorBidi" w:hAnsiTheme="majorBidi" w:cstheme="majorBidi"/>
          <w:sz w:val="28"/>
          <w:szCs w:val="28"/>
          <w:lang w:bidi="ar-IQ"/>
        </w:rPr>
        <w:t>drawer</w:t>
      </w:r>
      <w:r w:rsidR="007C4065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910DFF">
        <w:rPr>
          <w:rFonts w:asciiTheme="majorBidi" w:hAnsiTheme="majorBidi" w:cstheme="majorBidi" w:hint="cs"/>
          <w:sz w:val="28"/>
          <w:szCs w:val="28"/>
          <w:rtl/>
          <w:lang w:bidi="ar-IQ"/>
        </w:rPr>
        <w:t>اسمه "هل انت تحتاج موظفين "</w:t>
      </w:r>
    </w:p>
    <w:p w14:paraId="5438B409" w14:textId="77777777" w:rsidR="00910DFF" w:rsidRDefault="00910DFF" w:rsidP="00910DFF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فتظهر النافذة التالية </w:t>
      </w:r>
    </w:p>
    <w:p w14:paraId="7D25E1F3" w14:textId="74F86F99" w:rsidR="00B95217" w:rsidRDefault="00EE265E" w:rsidP="00910DFF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lastRenderedPageBreak/>
        <w:drawing>
          <wp:inline distT="0" distB="0" distL="0" distR="0" wp14:anchorId="262716F8" wp14:editId="2399339A">
            <wp:extent cx="1838351" cy="2974694"/>
            <wp:effectExtent l="0" t="0" r="0" b="0"/>
            <wp:docPr id="19793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046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3794" cy="29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9E5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4B6294">
        <w:rPr>
          <w:rFonts w:asciiTheme="majorBidi" w:hAnsiTheme="majorBidi" w:cstheme="majorBidi" w:hint="cs"/>
          <w:noProof/>
          <w:sz w:val="28"/>
          <w:szCs w:val="28"/>
          <w:rtl/>
          <w:lang w:val="ar-IQ" w:bidi="ar-IQ"/>
        </w:rPr>
        <w:drawing>
          <wp:inline distT="0" distB="0" distL="0" distR="0" wp14:anchorId="79DE444E" wp14:editId="5EEF4AC3">
            <wp:extent cx="2387723" cy="3391074"/>
            <wp:effectExtent l="0" t="0" r="0" b="0"/>
            <wp:docPr id="892508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8345" name="Picture 8925083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5A05" w14:textId="77777777" w:rsidR="00B43347" w:rsidRDefault="00B43347" w:rsidP="00B4334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74013D96" w14:textId="58759190" w:rsidR="00B43347" w:rsidRDefault="00500C84" w:rsidP="00B4334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الشهادة "</w:t>
      </w:r>
      <w:r>
        <w:rPr>
          <w:noProof/>
        </w:rPr>
        <w:drawing>
          <wp:inline distT="0" distB="0" distL="0" distR="0" wp14:anchorId="6A64E8DF" wp14:editId="57B7120C">
            <wp:extent cx="2286844" cy="1420192"/>
            <wp:effectExtent l="0" t="0" r="0" b="0"/>
            <wp:docPr id="169834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40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05493" cy="14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"</w:t>
      </w:r>
    </w:p>
    <w:p w14:paraId="046F3FE2" w14:textId="40122D8F" w:rsidR="00500C84" w:rsidRDefault="00B7091B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المسمى الوظيفي "</w:t>
      </w:r>
      <w:r w:rsidR="00384457">
        <w:rPr>
          <w:noProof/>
        </w:rPr>
        <w:drawing>
          <wp:inline distT="0" distB="0" distL="0" distR="0" wp14:anchorId="146AA583" wp14:editId="7B4BF152">
            <wp:extent cx="1990287" cy="1770927"/>
            <wp:effectExtent l="0" t="0" r="0" b="0"/>
            <wp:docPr id="15938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7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3669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E510" w14:textId="77777777" w:rsidR="00500C84" w:rsidRDefault="00500C84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7888A657" w14:textId="22D929D5" w:rsidR="00500C84" w:rsidRDefault="00903F77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الجنس</w:t>
      </w:r>
    </w:p>
    <w:p w14:paraId="304B37E5" w14:textId="75EE656C" w:rsidR="00500C84" w:rsidRDefault="00903F77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55B5C649" wp14:editId="73727685">
            <wp:extent cx="2134870" cy="572947"/>
            <wp:effectExtent l="0" t="0" r="0" b="0"/>
            <wp:docPr id="82001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150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0849" cy="57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AB34" w14:textId="77777777" w:rsidR="00500C84" w:rsidRDefault="00500C84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BD61576" w14:textId="14CBC621" w:rsidR="00500C84" w:rsidRDefault="00C90027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 xml:space="preserve">المنطقة </w:t>
      </w:r>
      <w:r>
        <w:rPr>
          <w:noProof/>
        </w:rPr>
        <w:drawing>
          <wp:inline distT="0" distB="0" distL="0" distR="0" wp14:anchorId="021CFEF2" wp14:editId="5C846FD4">
            <wp:extent cx="1894941" cy="2604304"/>
            <wp:effectExtent l="0" t="0" r="0" b="0"/>
            <wp:docPr id="4640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83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97910" cy="260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يتم اختيار ممن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اللائحة </w:t>
      </w:r>
      <w:r w:rsidR="00A43B2E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مناطق</w:t>
      </w:r>
      <w:proofErr w:type="gramEnd"/>
      <w:r w:rsidR="00A43B2E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بغداد لتحديد اذا اكان الطبيب يريد اختيار منطقة محددة </w:t>
      </w:r>
    </w:p>
    <w:p w14:paraId="11AD25D0" w14:textId="77777777" w:rsidR="00A43B2E" w:rsidRDefault="00A43B2E" w:rsidP="00A43B2E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14F33C8" w14:textId="77777777" w:rsidR="00A43B2E" w:rsidRDefault="00A43B2E" w:rsidP="00A43B2E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DF30834" w14:textId="346452F2" w:rsidR="00623C16" w:rsidRPr="00322E8F" w:rsidRDefault="00623C16" w:rsidP="00623C16">
      <w:pPr>
        <w:pStyle w:val="ListParagraph"/>
        <w:bidi/>
        <w:ind w:left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 w:rsidRPr="00322E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 xml:space="preserve">بعد ارسال </w:t>
      </w:r>
      <w:proofErr w:type="gramStart"/>
      <w:r w:rsidRPr="00322E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الطلب ,</w:t>
      </w:r>
      <w:proofErr w:type="gramEnd"/>
      <w:r w:rsidRPr="00322E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 xml:space="preserve"> تظهر كل الطلبات من كل الأطباء والاختصاصات في صفحة خاصة بهم ولديها كل إمكانية الفلترة , ليتمكن الشخص الباحث عن الوظيفة من البحث عن وظيفة ضمن 1- اختصاصه 2- العنوان 3- </w:t>
      </w:r>
      <w:r w:rsidR="00322E8F" w:rsidRPr="00322E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مقدم الطلب "مستشفى , طبيب الخ"</w:t>
      </w:r>
    </w:p>
    <w:p w14:paraId="24451CF7" w14:textId="77777777" w:rsidR="00322E8F" w:rsidRDefault="00322E8F" w:rsidP="00322E8F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6F92D6F2" w14:textId="77777777" w:rsidR="00C60B8C" w:rsidRDefault="00C60B8C" w:rsidP="00C60B8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73D09EB0" w14:textId="7BD7370E" w:rsidR="00C60B8C" w:rsidRDefault="00C60B8C" w:rsidP="00C60B8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الاختيار الاخر في الدرور هو عند الضغط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على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"ابحث عن موظفين"</w:t>
      </w:r>
      <w:r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تظهر النافذة التالية</w:t>
      </w:r>
    </w:p>
    <w:p w14:paraId="57159EA9" w14:textId="20F970E4" w:rsidR="00C60B8C" w:rsidRDefault="0043753D" w:rsidP="00C60B8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IQ" w:bidi="ar-IQ"/>
        </w:rPr>
        <w:drawing>
          <wp:inline distT="0" distB="0" distL="0" distR="0" wp14:anchorId="1C6C93C7" wp14:editId="4EE3FDDC">
            <wp:extent cx="1878314" cy="2777506"/>
            <wp:effectExtent l="0" t="0" r="0" b="0"/>
            <wp:docPr id="1701215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15076" name="Picture 170121507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046" cy="27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760C" w14:textId="77777777" w:rsidR="00322E8F" w:rsidRDefault="00322E8F" w:rsidP="00322E8F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56AC3DC" w14:textId="5101FEEC" w:rsidR="00500C84" w:rsidRDefault="0043753D" w:rsidP="00500C8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فتظهر أسماء الأشخاص الباحثين عن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وظيفة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وأيضا يمكن ان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يضيفو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انفسهم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باالاعلى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عن طريق اعلان , </w:t>
      </w:r>
      <w:r w:rsidR="00DB4357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ويدفعون ثمن ذلك , لترقية أسمائهم امام الأشخاص الذين يرغبون </w:t>
      </w:r>
      <w:proofErr w:type="spellStart"/>
      <w:r w:rsidR="00DB4357">
        <w:rPr>
          <w:rFonts w:asciiTheme="majorBidi" w:hAnsiTheme="majorBidi" w:cstheme="majorBidi" w:hint="cs"/>
          <w:sz w:val="28"/>
          <w:szCs w:val="28"/>
          <w:rtl/>
          <w:lang w:bidi="ar-IQ"/>
        </w:rPr>
        <w:t>ببتوظيف</w:t>
      </w:r>
      <w:proofErr w:type="spellEnd"/>
      <w:r w:rsidR="00DB4357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الموظفين</w:t>
      </w:r>
    </w:p>
    <w:p w14:paraId="3BE6BF8B" w14:textId="5111B49F" w:rsidR="00DB4357" w:rsidRPr="001D5470" w:rsidRDefault="00144937" w:rsidP="00DB4357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 xml:space="preserve">كما هو واضح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الصورة ,</w:t>
      </w:r>
      <w:proofErr w:type="gramEnd"/>
      <w:r w:rsidR="00DB74DE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يمكن البحث عن اسم معين , او تخصص معين , </w:t>
      </w:r>
      <w:r w:rsidR="005D346C">
        <w:rPr>
          <w:noProof/>
        </w:rPr>
        <w:drawing>
          <wp:inline distT="0" distB="0" distL="0" distR="0" wp14:anchorId="34C63EED" wp14:editId="6DA32396">
            <wp:extent cx="1875331" cy="2268638"/>
            <wp:effectExtent l="0" t="0" r="0" b="0"/>
            <wp:docPr id="65170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03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7962" cy="227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470">
        <w:rPr>
          <w:noProof/>
        </w:rPr>
        <w:drawing>
          <wp:inline distT="0" distB="0" distL="0" distR="0" wp14:anchorId="2F4B2994" wp14:editId="3758FD20">
            <wp:extent cx="2054477" cy="1904035"/>
            <wp:effectExtent l="0" t="0" r="0" b="0"/>
            <wp:docPr id="9019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47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5000" cy="19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D3B2" w14:textId="77777777" w:rsidR="005D346C" w:rsidRPr="005D346C" w:rsidRDefault="005D346C" w:rsidP="005D346C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</w:p>
    <w:p w14:paraId="421B0D31" w14:textId="4CEF6DF6" w:rsidR="00E928CD" w:rsidRDefault="00A85057" w:rsidP="00E928CD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وعند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الضغط </w:t>
      </w:r>
      <w:r w:rsidR="008A281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على</w:t>
      </w:r>
      <w:proofErr w:type="gramEnd"/>
      <w:r w:rsidR="008A281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كلمة تقديم</w:t>
      </w:r>
    </w:p>
    <w:p w14:paraId="00595DE9" w14:textId="77777777" w:rsidR="008A2812" w:rsidRDefault="008A2812" w:rsidP="008A2812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309936F2" w14:textId="2578F9DF" w:rsidR="008A2812" w:rsidRDefault="008A2812" w:rsidP="008A2812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2D16A493" wp14:editId="570655FE">
            <wp:extent cx="2168939" cy="3449256"/>
            <wp:effectExtent l="0" t="0" r="0" b="0"/>
            <wp:docPr id="10398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791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1868" cy="345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D43B" w14:textId="6D4DF603" w:rsidR="00C77263" w:rsidRDefault="00C77263" w:rsidP="00C77263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وعند الضغط على ارسل طلب عمل للشخص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المعني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يتم ارسال اشعار بشكل مباشر اليه لتنبيه بان الطبيب الفلاني او المستشفى ارسل اليه طلب بتوظيفه لديه</w:t>
      </w:r>
    </w:p>
    <w:p w14:paraId="59009AA5" w14:textId="77777777" w:rsidR="00C77263" w:rsidRDefault="00C77263" w:rsidP="00C77263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</w:p>
    <w:p w14:paraId="00C027F9" w14:textId="4D6D7BD2" w:rsidR="00E928CD" w:rsidRDefault="00E928CD" w:rsidP="00E928CD">
      <w:pPr>
        <w:pStyle w:val="ListParagraph"/>
        <w:bidi/>
        <w:ind w:left="0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 w:rsidRPr="00E928CD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3- التسجيل كباحث عن وظيفة</w:t>
      </w:r>
      <w:r w:rsidR="00587631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</w:t>
      </w:r>
    </w:p>
    <w:p w14:paraId="15452176" w14:textId="4B68D327" w:rsidR="00E928CD" w:rsidRDefault="003677A0" w:rsidP="00E928CD">
      <w:pPr>
        <w:pStyle w:val="ListParagraph"/>
        <w:bidi/>
        <w:ind w:left="0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3677A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عند الضغط على تسجيل كباحث عن وظيفة تظهر النافذة </w:t>
      </w:r>
      <w:proofErr w:type="gramStart"/>
      <w:r w:rsidRPr="003677A0">
        <w:rPr>
          <w:rFonts w:asciiTheme="majorBidi" w:hAnsiTheme="majorBidi" w:cstheme="majorBidi" w:hint="cs"/>
          <w:sz w:val="32"/>
          <w:szCs w:val="32"/>
          <w:rtl/>
          <w:lang w:bidi="ar-IQ"/>
        </w:rPr>
        <w:t>التالية,</w:t>
      </w:r>
      <w:proofErr w:type="gramEnd"/>
    </w:p>
    <w:p w14:paraId="1452CF4E" w14:textId="2E81A5A1" w:rsidR="00183A43" w:rsidRPr="003677A0" w:rsidRDefault="00611520" w:rsidP="00183A43">
      <w:pPr>
        <w:pStyle w:val="ListParagraph"/>
        <w:bidi/>
        <w:ind w:left="0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ar-IQ" w:bidi="ar-IQ"/>
        </w:rPr>
        <w:lastRenderedPageBreak/>
        <w:drawing>
          <wp:inline distT="0" distB="0" distL="0" distR="0" wp14:anchorId="5B8420CB" wp14:editId="7C923550">
            <wp:extent cx="2381372" cy="3524431"/>
            <wp:effectExtent l="0" t="0" r="0" b="0"/>
            <wp:docPr id="509137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7389" name="Picture 50913738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noProof/>
          <w:sz w:val="32"/>
          <w:szCs w:val="32"/>
          <w:rtl/>
          <w:lang w:val="ar-IQ" w:bidi="ar-IQ"/>
        </w:rPr>
        <w:drawing>
          <wp:inline distT="0" distB="0" distL="0" distR="0" wp14:anchorId="3EBBD5C0" wp14:editId="101439D9">
            <wp:extent cx="2311519" cy="2432175"/>
            <wp:effectExtent l="0" t="0" r="0" b="0"/>
            <wp:docPr id="1207296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96420" name="Picture 120729642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1EC6" w14:textId="77777777" w:rsidR="00B95217" w:rsidRDefault="00B95217" w:rsidP="00B95217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lang w:bidi="ar-IQ"/>
        </w:rPr>
      </w:pPr>
    </w:p>
    <w:p w14:paraId="0C151305" w14:textId="77777777" w:rsidR="00E335AD" w:rsidRDefault="00E335AD" w:rsidP="004B6294">
      <w:pPr>
        <w:pStyle w:val="ListParagraph"/>
        <w:bidi/>
        <w:ind w:left="0"/>
        <w:rPr>
          <w:rFonts w:asciiTheme="majorBidi" w:hAnsiTheme="majorBidi" w:cstheme="majorBidi"/>
          <w:sz w:val="28"/>
          <w:szCs w:val="28"/>
          <w:lang w:bidi="ar-IQ"/>
        </w:rPr>
      </w:pPr>
    </w:p>
    <w:p w14:paraId="75EE471E" w14:textId="0E74505D" w:rsidR="00E335AD" w:rsidRDefault="009E3636" w:rsidP="00E335AD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فقط ملاحظ العنوان يتم اختيار المحافظة ثم المناطق في داخلها</w:t>
      </w:r>
    </w:p>
    <w:p w14:paraId="5041E40C" w14:textId="77777777" w:rsidR="009E3636" w:rsidRDefault="009E3636" w:rsidP="009E3636">
      <w:pPr>
        <w:pStyle w:val="ListParagraph"/>
        <w:bidi/>
        <w:ind w:left="1080"/>
        <w:rPr>
          <w:rFonts w:asciiTheme="majorBidi" w:hAnsiTheme="majorBidi" w:cstheme="majorBidi"/>
          <w:sz w:val="28"/>
          <w:szCs w:val="28"/>
          <w:lang w:bidi="ar-IQ"/>
        </w:rPr>
      </w:pPr>
    </w:p>
    <w:p w14:paraId="01F2D7C3" w14:textId="1B778000" w:rsidR="001F66CE" w:rsidRDefault="00A12DC2" w:rsidP="00A12DC2">
      <w:pPr>
        <w:pStyle w:val="ListParagraph"/>
        <w:bidi/>
        <w:ind w:left="-9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بعد اكمال التسجيل يتحول الى صفحة خاصة </w:t>
      </w:r>
      <w:r w:rsidR="0030357D">
        <w:rPr>
          <w:rFonts w:asciiTheme="majorBidi" w:hAnsiTheme="majorBidi" w:cstheme="majorBidi" w:hint="cs"/>
          <w:sz w:val="28"/>
          <w:szCs w:val="28"/>
          <w:rtl/>
          <w:lang w:bidi="ar-IQ"/>
        </w:rPr>
        <w:t>بالبحث عن الاعمال المتوفرة</w:t>
      </w:r>
    </w:p>
    <w:p w14:paraId="1CB59494" w14:textId="541040BE" w:rsidR="0030357D" w:rsidRDefault="0030357D" w:rsidP="0030357D">
      <w:pPr>
        <w:pStyle w:val="ListParagraph"/>
        <w:bidi/>
        <w:ind w:left="-9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noProof/>
        </w:rPr>
        <w:drawing>
          <wp:inline distT="0" distB="0" distL="0" distR="0" wp14:anchorId="0E9094E4" wp14:editId="42AC9355">
            <wp:extent cx="2045117" cy="2552218"/>
            <wp:effectExtent l="0" t="0" r="0" b="0"/>
            <wp:docPr id="14202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7415" name=""/>
                    <pic:cNvPicPr/>
                  </pic:nvPicPr>
                  <pic:blipFill rotWithShape="1">
                    <a:blip r:embed="rId46"/>
                    <a:srcRect b="20254"/>
                    <a:stretch/>
                  </pic:blipFill>
                  <pic:spPr bwMode="auto">
                    <a:xfrm>
                      <a:off x="0" y="0"/>
                      <a:ext cx="2047859" cy="255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6C4C8" w14:textId="77777777" w:rsidR="00E335AD" w:rsidRDefault="00E335AD" w:rsidP="0030357D">
      <w:pPr>
        <w:pStyle w:val="ListParagraph"/>
        <w:tabs>
          <w:tab w:val="right" w:pos="540"/>
        </w:tabs>
        <w:bidi/>
        <w:ind w:left="108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5931C90" w14:textId="77777777" w:rsidR="0086791C" w:rsidRDefault="0086791C" w:rsidP="0030357D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7FF67FCA" w14:textId="77777777" w:rsidR="0086791C" w:rsidRDefault="0086791C" w:rsidP="0086791C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9E4FD6F" w14:textId="47BB8552" w:rsidR="0030357D" w:rsidRDefault="0047729F" w:rsidP="0086791C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lastRenderedPageBreak/>
        <w:t xml:space="preserve">وعند الضغط على تقديم يظهر الشخص الذي طلب موظفين </w:t>
      </w:r>
      <w:r w:rsidR="0086791C">
        <w:rPr>
          <w:noProof/>
        </w:rPr>
        <w:drawing>
          <wp:inline distT="0" distB="0" distL="0" distR="0" wp14:anchorId="40AE08C0" wp14:editId="09167911">
            <wp:extent cx="1800529" cy="3136739"/>
            <wp:effectExtent l="0" t="0" r="0" b="0"/>
            <wp:docPr id="7918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81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2923" cy="31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8CFE" w14:textId="77777777" w:rsidR="00A16D0E" w:rsidRDefault="00A16D0E" w:rsidP="00A16D0E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2555CB9C" w14:textId="231B882C" w:rsidR="00A16D0E" w:rsidRDefault="00017AA9" w:rsidP="00A16D0E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فيرسل طلب العمل </w:t>
      </w:r>
    </w:p>
    <w:p w14:paraId="362E849D" w14:textId="77777777" w:rsidR="00060DCF" w:rsidRDefault="00060DCF" w:rsidP="00017AA9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060DC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IQ"/>
        </w:rPr>
        <w:t xml:space="preserve">ملاحظة مهمة من الضروري وضع اختيار لرفع ملفات كصورة او </w:t>
      </w:r>
      <w:r w:rsidRPr="00060DCF">
        <w:rPr>
          <w:rFonts w:asciiTheme="majorBidi" w:hAnsiTheme="majorBidi" w:cstheme="majorBidi"/>
          <w:b/>
          <w:bCs/>
          <w:color w:val="FF0000"/>
          <w:sz w:val="32"/>
          <w:szCs w:val="32"/>
          <w:lang w:bidi="ar-IQ"/>
        </w:rPr>
        <w:t xml:space="preserve">pdf </w:t>
      </w:r>
      <w:r w:rsidRPr="00060DC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IQ"/>
        </w:rPr>
        <w:t xml:space="preserve">لغرض رفع </w:t>
      </w:r>
      <w:proofErr w:type="gramStart"/>
      <w:r w:rsidRPr="00060DC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IQ"/>
        </w:rPr>
        <w:t>ال</w:t>
      </w:r>
      <w:r w:rsidRPr="00060DCF">
        <w:rPr>
          <w:rFonts w:asciiTheme="majorBidi" w:hAnsiTheme="majorBidi" w:cstheme="majorBidi"/>
          <w:b/>
          <w:bCs/>
          <w:color w:val="FF0000"/>
          <w:sz w:val="32"/>
          <w:szCs w:val="32"/>
          <w:lang w:bidi="ar-IQ"/>
        </w:rPr>
        <w:t>CV</w:t>
      </w:r>
      <w:proofErr w:type="gramEnd"/>
      <w:r w:rsidRPr="00060DC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IQ"/>
        </w:rPr>
        <w:t xml:space="preserve"> الخاص بالمقدم</w:t>
      </w:r>
    </w:p>
    <w:p w14:paraId="2DB54019" w14:textId="51940271" w:rsidR="00017AA9" w:rsidRPr="00060DCF" w:rsidRDefault="00060DCF" w:rsidP="00060DCF">
      <w:pPr>
        <w:pStyle w:val="ListParagraph"/>
        <w:tabs>
          <w:tab w:val="right" w:pos="540"/>
        </w:tabs>
        <w:bidi/>
        <w:ind w:left="0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060DCF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</w:p>
    <w:sectPr w:rsidR="00017AA9" w:rsidRPr="00060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12842" w14:textId="77777777" w:rsidR="00903F77" w:rsidRDefault="00903F77" w:rsidP="00903F77">
      <w:pPr>
        <w:spacing w:after="0" w:line="240" w:lineRule="auto"/>
      </w:pPr>
      <w:r>
        <w:separator/>
      </w:r>
    </w:p>
  </w:endnote>
  <w:endnote w:type="continuationSeparator" w:id="0">
    <w:p w14:paraId="3447E596" w14:textId="77777777" w:rsidR="00903F77" w:rsidRDefault="00903F77" w:rsidP="0090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9B038" w14:textId="77777777" w:rsidR="00903F77" w:rsidRDefault="00903F77" w:rsidP="00903F77">
      <w:pPr>
        <w:spacing w:after="0" w:line="240" w:lineRule="auto"/>
      </w:pPr>
      <w:r>
        <w:separator/>
      </w:r>
    </w:p>
  </w:footnote>
  <w:footnote w:type="continuationSeparator" w:id="0">
    <w:p w14:paraId="3D224269" w14:textId="77777777" w:rsidR="00903F77" w:rsidRDefault="00903F77" w:rsidP="00903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B34900"/>
    <w:multiLevelType w:val="hybridMultilevel"/>
    <w:tmpl w:val="E8940F84"/>
    <w:lvl w:ilvl="0" w:tplc="9E4A0B4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CA7CAB"/>
    <w:multiLevelType w:val="hybridMultilevel"/>
    <w:tmpl w:val="E9D423AA"/>
    <w:lvl w:ilvl="0" w:tplc="60285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53308"/>
    <w:multiLevelType w:val="hybridMultilevel"/>
    <w:tmpl w:val="D50477C8"/>
    <w:lvl w:ilvl="0" w:tplc="7CC073B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E978A3"/>
    <w:multiLevelType w:val="hybridMultilevel"/>
    <w:tmpl w:val="DF14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9468C"/>
    <w:multiLevelType w:val="hybridMultilevel"/>
    <w:tmpl w:val="46429E4C"/>
    <w:lvl w:ilvl="0" w:tplc="D6E238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609683">
    <w:abstractNumId w:val="3"/>
  </w:num>
  <w:num w:numId="2" w16cid:durableId="1992901504">
    <w:abstractNumId w:val="0"/>
  </w:num>
  <w:num w:numId="3" w16cid:durableId="1829206495">
    <w:abstractNumId w:val="1"/>
  </w:num>
  <w:num w:numId="4" w16cid:durableId="1805153480">
    <w:abstractNumId w:val="4"/>
  </w:num>
  <w:num w:numId="5" w16cid:durableId="202442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90"/>
    <w:rsid w:val="00017AA9"/>
    <w:rsid w:val="00022143"/>
    <w:rsid w:val="00060DCF"/>
    <w:rsid w:val="00062B15"/>
    <w:rsid w:val="000E69A7"/>
    <w:rsid w:val="0011452A"/>
    <w:rsid w:val="00130790"/>
    <w:rsid w:val="00144937"/>
    <w:rsid w:val="00183A43"/>
    <w:rsid w:val="00197B37"/>
    <w:rsid w:val="001D5470"/>
    <w:rsid w:val="001F66CE"/>
    <w:rsid w:val="0023467E"/>
    <w:rsid w:val="002A5DE3"/>
    <w:rsid w:val="002B20A8"/>
    <w:rsid w:val="002E2A9C"/>
    <w:rsid w:val="0030357D"/>
    <w:rsid w:val="00322E8F"/>
    <w:rsid w:val="00333096"/>
    <w:rsid w:val="00350988"/>
    <w:rsid w:val="003677A0"/>
    <w:rsid w:val="00384457"/>
    <w:rsid w:val="003F407E"/>
    <w:rsid w:val="004265E0"/>
    <w:rsid w:val="00432B7B"/>
    <w:rsid w:val="0043753D"/>
    <w:rsid w:val="00457347"/>
    <w:rsid w:val="0047729F"/>
    <w:rsid w:val="004B12C2"/>
    <w:rsid w:val="004B6294"/>
    <w:rsid w:val="004C4964"/>
    <w:rsid w:val="004E5E9D"/>
    <w:rsid w:val="004F5C48"/>
    <w:rsid w:val="00500C84"/>
    <w:rsid w:val="005579EB"/>
    <w:rsid w:val="00563EF4"/>
    <w:rsid w:val="00587631"/>
    <w:rsid w:val="0059302B"/>
    <w:rsid w:val="005D346C"/>
    <w:rsid w:val="00611520"/>
    <w:rsid w:val="00615356"/>
    <w:rsid w:val="00623C16"/>
    <w:rsid w:val="006E5CD1"/>
    <w:rsid w:val="007C4065"/>
    <w:rsid w:val="007F7B8A"/>
    <w:rsid w:val="00846D51"/>
    <w:rsid w:val="0086791C"/>
    <w:rsid w:val="008A2812"/>
    <w:rsid w:val="008B3928"/>
    <w:rsid w:val="00903F77"/>
    <w:rsid w:val="00910DFF"/>
    <w:rsid w:val="00955837"/>
    <w:rsid w:val="009748C6"/>
    <w:rsid w:val="00990FB9"/>
    <w:rsid w:val="009B7A6F"/>
    <w:rsid w:val="009D1DAC"/>
    <w:rsid w:val="009D78A2"/>
    <w:rsid w:val="009E3636"/>
    <w:rsid w:val="00A0426B"/>
    <w:rsid w:val="00A12DC2"/>
    <w:rsid w:val="00A131A1"/>
    <w:rsid w:val="00A16D0E"/>
    <w:rsid w:val="00A43B2E"/>
    <w:rsid w:val="00A85057"/>
    <w:rsid w:val="00AA4D43"/>
    <w:rsid w:val="00B43347"/>
    <w:rsid w:val="00B66F27"/>
    <w:rsid w:val="00B7091B"/>
    <w:rsid w:val="00B95217"/>
    <w:rsid w:val="00C30E17"/>
    <w:rsid w:val="00C5139B"/>
    <w:rsid w:val="00C60B8C"/>
    <w:rsid w:val="00C64F5A"/>
    <w:rsid w:val="00C77263"/>
    <w:rsid w:val="00C90027"/>
    <w:rsid w:val="00CB181C"/>
    <w:rsid w:val="00D31EFC"/>
    <w:rsid w:val="00D44331"/>
    <w:rsid w:val="00D8256C"/>
    <w:rsid w:val="00D869E5"/>
    <w:rsid w:val="00D86F8B"/>
    <w:rsid w:val="00DB4357"/>
    <w:rsid w:val="00DB74DE"/>
    <w:rsid w:val="00E01972"/>
    <w:rsid w:val="00E335AD"/>
    <w:rsid w:val="00E86052"/>
    <w:rsid w:val="00E928CD"/>
    <w:rsid w:val="00ED1841"/>
    <w:rsid w:val="00EE265E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33B59"/>
  <w15:chartTrackingRefBased/>
  <w15:docId w15:val="{DE30F01C-F1FF-46E7-8E54-6A099630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7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3F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F77"/>
  </w:style>
  <w:style w:type="paragraph" w:styleId="Footer">
    <w:name w:val="footer"/>
    <w:basedOn w:val="Normal"/>
    <w:link w:val="FooterChar"/>
    <w:uiPriority w:val="99"/>
    <w:unhideWhenUsed/>
    <w:rsid w:val="00903F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moahaimen talib</dc:creator>
  <cp:keywords/>
  <dc:description/>
  <cp:lastModifiedBy>moahaimen talib</cp:lastModifiedBy>
  <cp:revision>2</cp:revision>
  <dcterms:created xsi:type="dcterms:W3CDTF">2024-10-15T09:04:00Z</dcterms:created>
  <dcterms:modified xsi:type="dcterms:W3CDTF">2024-10-15T09:04:00Z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f4b591b3-a41c-40b1-b59e-d0b7322c5132</vt:lpwstr>
  </property>
</Properties>
</file>