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B7EA56" w14:textId="443D3366" w:rsidR="00990FB9" w:rsidRPr="009A2668" w:rsidRDefault="002E4ED2" w:rsidP="00AA593D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  <w:u w:val="single"/>
          <w:lang w:bidi="ar-IQ"/>
        </w:rPr>
      </w:pPr>
      <w:r w:rsidRPr="00496525">
        <w:rPr>
          <w:rFonts w:asciiTheme="majorBidi" w:hAnsiTheme="majorBidi" w:cstheme="majorBidi"/>
          <w:b/>
          <w:bCs/>
          <w:sz w:val="24"/>
          <w:szCs w:val="24"/>
        </w:rPr>
        <w:t>lib/features/common screens/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</w:rPr>
        <w:t>search_filters_pages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</w:rPr>
        <w:t>/doctors/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</w:rPr>
        <w:t>doctor_form_api.dart</w:t>
      </w:r>
      <w:proofErr w:type="spellEnd"/>
      <w:r w:rsidR="009A266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9A2668" w:rsidRPr="009A2668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 xml:space="preserve">تم الغاء </w:t>
      </w:r>
      <w:proofErr w:type="spellStart"/>
      <w:r w:rsidR="009A2668" w:rsidRPr="009A2668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>الديد</w:t>
      </w:r>
      <w:proofErr w:type="spellEnd"/>
      <w:r w:rsidR="009A2668" w:rsidRPr="009A2668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 xml:space="preserve"> كود</w:t>
      </w:r>
    </w:p>
    <w:p w14:paraId="3934500A" w14:textId="30B98F91" w:rsidR="002E4ED2" w:rsidRPr="00496525" w:rsidRDefault="00FC3530" w:rsidP="00AA593D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96525">
        <w:rPr>
          <w:rFonts w:asciiTheme="majorBidi" w:hAnsiTheme="majorBidi" w:cstheme="majorBidi"/>
          <w:b/>
          <w:bCs/>
          <w:sz w:val="24"/>
          <w:szCs w:val="24"/>
        </w:rPr>
        <w:t>lib/features/common screens/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</w:rPr>
        <w:t>search_filters_pages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</w:rPr>
        <w:t>/doctors/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</w:rPr>
        <w:t>filter_page.dart</w:t>
      </w:r>
      <w:proofErr w:type="spellEnd"/>
      <w:r w:rsidR="007B460B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="007B460B" w:rsidRPr="007B460B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>تم الحل</w:t>
      </w:r>
      <w:r w:rsidRPr="00496525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r w:rsidR="007B460B">
        <w:rPr>
          <w:rFonts w:asciiTheme="majorBidi" w:hAnsiTheme="majorBidi" w:cstheme="majorBidi" w:hint="cs"/>
          <w:b/>
          <w:bCs/>
          <w:sz w:val="24"/>
          <w:szCs w:val="24"/>
          <w:rtl/>
          <w:lang w:bidi="ar-IQ"/>
        </w:rPr>
        <w:t xml:space="preserve"> </w:t>
      </w:r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يحتوي ودجت</w:t>
      </w:r>
    </w:p>
    <w:p w14:paraId="7B9F15C8" w14:textId="44F986B4" w:rsidR="00BF4C3E" w:rsidRPr="00496525" w:rsidRDefault="00BF4C3E" w:rsidP="00AA593D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96525">
        <w:rPr>
          <w:rFonts w:asciiTheme="majorBidi" w:hAnsiTheme="majorBidi" w:cstheme="majorBidi"/>
          <w:b/>
          <w:bCs/>
          <w:sz w:val="24"/>
          <w:szCs w:val="24"/>
        </w:rPr>
        <w:t>lib/features/common screens/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</w:rPr>
        <w:t>search_filters_pages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</w:rPr>
        <w:t>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</w:rPr>
        <w:t>hsp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</w:rPr>
        <w:t>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</w:rPr>
        <w:t>hsp_card.dart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يحتوي 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ديد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كود</w:t>
      </w:r>
      <w:r w:rsidR="009A2668" w:rsidRPr="009A2668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 xml:space="preserve">تم الغاء </w:t>
      </w:r>
      <w:proofErr w:type="spellStart"/>
      <w:r w:rsidR="009A2668" w:rsidRPr="009A2668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>الديد</w:t>
      </w:r>
      <w:proofErr w:type="spellEnd"/>
      <w:r w:rsidR="009A2668" w:rsidRPr="009A2668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 xml:space="preserve"> كود</w:t>
      </w:r>
    </w:p>
    <w:p w14:paraId="3E87FAA5" w14:textId="607A74DB" w:rsidR="00BF4C3E" w:rsidRPr="00496525" w:rsidRDefault="00620122" w:rsidP="00AA593D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96525">
        <w:rPr>
          <w:rFonts w:asciiTheme="majorBidi" w:hAnsiTheme="majorBidi" w:cstheme="majorBidi"/>
          <w:b/>
          <w:bCs/>
          <w:sz w:val="24"/>
          <w:szCs w:val="24"/>
        </w:rPr>
        <w:t>lib/features/common screens/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</w:rPr>
        <w:t>search_filters_pages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</w:rPr>
        <w:t>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</w:rPr>
        <w:t>hsp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</w:rPr>
        <w:t>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</w:rPr>
        <w:t>hsp_filter_page.dart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يحتوي</w:t>
      </w:r>
      <w:r w:rsidR="0033291E">
        <w:rPr>
          <w:rFonts w:asciiTheme="majorBidi" w:hAnsiTheme="majorBidi" w:cstheme="majorBidi"/>
          <w:b/>
          <w:bCs/>
          <w:sz w:val="24"/>
          <w:szCs w:val="24"/>
          <w:lang w:bidi="ar-IQ"/>
        </w:rPr>
        <w:t xml:space="preserve"> </w:t>
      </w:r>
      <w:r w:rsidR="0033291E" w:rsidRPr="007B460B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>تم الحل</w:t>
      </w:r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ودجت</w:t>
      </w:r>
    </w:p>
    <w:p w14:paraId="5413F97A" w14:textId="334DAB96" w:rsidR="00037193" w:rsidRPr="00496525" w:rsidRDefault="00EA5414" w:rsidP="00AA593D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96525">
        <w:rPr>
          <w:rFonts w:asciiTheme="majorBidi" w:hAnsiTheme="majorBidi" w:cstheme="majorBidi"/>
          <w:b/>
          <w:bCs/>
          <w:sz w:val="24"/>
          <w:szCs w:val="24"/>
        </w:rPr>
        <w:t xml:space="preserve">lib/features/common </w:t>
      </w:r>
      <w:proofErr w:type="gramStart"/>
      <w:r w:rsidRPr="00496525">
        <w:rPr>
          <w:rFonts w:asciiTheme="majorBidi" w:hAnsiTheme="majorBidi" w:cstheme="majorBidi"/>
          <w:b/>
          <w:bCs/>
          <w:sz w:val="24"/>
          <w:szCs w:val="24"/>
        </w:rPr>
        <w:t>screens/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</w:rPr>
        <w:t>search_filters_pages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</w:rPr>
        <w:t>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</w:rPr>
        <w:t>hsp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</w:rPr>
        <w:t>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</w:rPr>
        <w:t>hsp_sorting_modal.dart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r w:rsidR="00AA593D"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يحتوي</w:t>
      </w:r>
      <w:proofErr w:type="gramEnd"/>
      <w:r w:rsidR="00AA593D"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على صفحة فارغة</w:t>
      </w:r>
      <w:r w:rsidR="00640260">
        <w:rPr>
          <w:rFonts w:asciiTheme="majorBidi" w:hAnsiTheme="majorBidi" w:cstheme="majorBidi"/>
          <w:b/>
          <w:bCs/>
          <w:sz w:val="24"/>
          <w:szCs w:val="24"/>
          <w:lang w:bidi="ar-IQ"/>
        </w:rPr>
        <w:t xml:space="preserve"> </w:t>
      </w:r>
      <w:r w:rsidR="0033291E" w:rsidRPr="007B460B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>تم الحل</w:t>
      </w:r>
      <w:r w:rsidR="0033291E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  <w:lang w:bidi="ar-IQ"/>
        </w:rPr>
        <w:t xml:space="preserve"> </w:t>
      </w:r>
      <w:r w:rsidR="0033291E">
        <w:rPr>
          <w:rFonts w:asciiTheme="majorBidi" w:hAnsiTheme="majorBidi" w:cstheme="majorBidi" w:hint="cs"/>
          <w:b/>
          <w:bCs/>
          <w:color w:val="FF0000"/>
          <w:sz w:val="24"/>
          <w:szCs w:val="24"/>
          <w:u w:val="single"/>
          <w:rtl/>
          <w:lang w:bidi="ar-IQ"/>
        </w:rPr>
        <w:t>تم الغاء الصفحة</w:t>
      </w:r>
    </w:p>
    <w:p w14:paraId="15214CDC" w14:textId="686AE384" w:rsidR="00AA593D" w:rsidRPr="00496525" w:rsidRDefault="00AA593D" w:rsidP="00AA593D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96525">
        <w:rPr>
          <w:rFonts w:asciiTheme="majorBidi" w:hAnsiTheme="majorBidi" w:cstheme="majorBidi"/>
          <w:b/>
          <w:bCs/>
          <w:sz w:val="24"/>
          <w:szCs w:val="24"/>
        </w:rPr>
        <w:t>lib/features/common screens/signup_login/health_service_registration/doctor_fields.dart</w:t>
      </w:r>
      <w:r w:rsidR="00640260" w:rsidRPr="007B460B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>تم الحل</w:t>
      </w:r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      يحتوي ودجت</w:t>
      </w:r>
    </w:p>
    <w:p w14:paraId="31A1EC38" w14:textId="3A4F2539" w:rsidR="00AA593D" w:rsidRPr="00496525" w:rsidRDefault="00AA593D" w:rsidP="00AA593D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96525">
        <w:rPr>
          <w:rFonts w:asciiTheme="majorBidi" w:hAnsiTheme="majorBidi" w:cstheme="majorBidi"/>
          <w:b/>
          <w:bCs/>
          <w:sz w:val="24"/>
          <w:szCs w:val="24"/>
        </w:rPr>
        <w:t>lib/features/doctors/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</w:rPr>
        <w:t>doctor_profile_screen.dart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</w:rPr>
        <w:t xml:space="preserve">     </w:t>
      </w:r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يحتوي ودجت</w:t>
      </w:r>
      <w:r w:rsidR="000E34D3">
        <w:rPr>
          <w:rFonts w:asciiTheme="majorBidi" w:hAnsiTheme="majorBidi" w:cstheme="majorBidi"/>
          <w:b/>
          <w:bCs/>
          <w:sz w:val="24"/>
          <w:szCs w:val="24"/>
          <w:lang w:bidi="ar-IQ"/>
        </w:rPr>
        <w:t xml:space="preserve"> </w:t>
      </w:r>
      <w:r w:rsidR="000E34D3" w:rsidRPr="007B460B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>تم الحل</w:t>
      </w:r>
      <w:r w:rsidR="000E34D3"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      </w:t>
      </w:r>
    </w:p>
    <w:p w14:paraId="24607175" w14:textId="77777777" w:rsidR="00B06F8B" w:rsidRDefault="00AA593D" w:rsidP="00AA593D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96525">
        <w:rPr>
          <w:rFonts w:asciiTheme="majorBidi" w:hAnsiTheme="majorBidi" w:cstheme="majorBidi"/>
          <w:b/>
          <w:bCs/>
          <w:sz w:val="24"/>
          <w:szCs w:val="24"/>
        </w:rPr>
        <w:t>lib/features/doctors/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</w:rPr>
        <w:t>doctors_registration_screen.dart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</w:rPr>
        <w:t xml:space="preserve">       </w:t>
      </w:r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يحتوي ودجت خاص بالفورم يمكن عمل توحيد مع 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ودجتس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أخرى لتوحيدها 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بودجت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واحد للجمي</w:t>
      </w:r>
      <w:r w:rsidR="00DF7F2F"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ع والكود عملاق وطويل جدا يحتوي </w:t>
      </w:r>
      <w:proofErr w:type="spellStart"/>
      <w:r w:rsidR="00DF7F2F"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كلاسات</w:t>
      </w:r>
      <w:proofErr w:type="spellEnd"/>
      <w:r w:rsidR="00B06F8B">
        <w:rPr>
          <w:rFonts w:asciiTheme="majorBidi" w:hAnsiTheme="majorBidi" w:cstheme="majorBidi"/>
          <w:b/>
          <w:bCs/>
          <w:sz w:val="24"/>
          <w:szCs w:val="24"/>
          <w:lang w:bidi="ar-IQ"/>
        </w:rPr>
        <w:t xml:space="preserve"> </w:t>
      </w:r>
    </w:p>
    <w:p w14:paraId="4FFDFE02" w14:textId="301960C9" w:rsidR="00AA593D" w:rsidRPr="00B06F8B" w:rsidRDefault="00B06F8B" w:rsidP="00B06F8B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  <w:u w:val="single"/>
          <w:lang w:bidi="ar-IQ"/>
        </w:rPr>
      </w:pPr>
      <w:r w:rsidRPr="00B06F8B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 xml:space="preserve">ملاحظة هذه الصفحة ممكن ان تلغى لان التسجيل اختلف الان لكن يمكن </w:t>
      </w:r>
      <w:proofErr w:type="spellStart"/>
      <w:r w:rsidRPr="00B06F8B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>الاستفاد</w:t>
      </w:r>
      <w:proofErr w:type="spellEnd"/>
      <w:r w:rsidRPr="00B06F8B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 xml:space="preserve"> من </w:t>
      </w:r>
      <w:proofErr w:type="spellStart"/>
      <w:r w:rsidRPr="00B06F8B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>الودجتس</w:t>
      </w:r>
      <w:proofErr w:type="spellEnd"/>
      <w:r w:rsidRPr="00B06F8B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 xml:space="preserve"> الخاصة </w:t>
      </w:r>
      <w:proofErr w:type="gramStart"/>
      <w:r w:rsidRPr="00B06F8B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>بها ,</w:t>
      </w:r>
      <w:proofErr w:type="spellStart"/>
      <w:proofErr w:type="gramEnd"/>
      <w:r w:rsidRPr="00B06F8B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>لاضافة</w:t>
      </w:r>
      <w:proofErr w:type="spellEnd"/>
      <w:r w:rsidRPr="00B06F8B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 xml:space="preserve"> عيادات داخل المراكز الطبية والمستشفيات</w:t>
      </w:r>
      <w:r w:rsidR="00DF7F2F" w:rsidRPr="00B06F8B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 xml:space="preserve"> </w:t>
      </w:r>
    </w:p>
    <w:p w14:paraId="108D54F9" w14:textId="792152B7" w:rsidR="00AA593D" w:rsidRPr="00496525" w:rsidRDefault="00DF7F2F" w:rsidP="00AA593D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96525">
        <w:rPr>
          <w:rFonts w:asciiTheme="majorBidi" w:hAnsiTheme="majorBidi" w:cstheme="majorBidi"/>
          <w:b/>
          <w:bCs/>
          <w:sz w:val="24"/>
          <w:szCs w:val="24"/>
        </w:rPr>
        <w:t>lib/features/doctors/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</w:rPr>
        <w:t>notification_screen.dart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</w:rPr>
        <w:t xml:space="preserve">   </w:t>
      </w:r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يحتوي كلاسين</w:t>
      </w:r>
    </w:p>
    <w:p w14:paraId="57BD757F" w14:textId="552EE3B0" w:rsidR="00DF7F2F" w:rsidRPr="00496525" w:rsidRDefault="00DF7F2F" w:rsidP="00AA593D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96525">
        <w:rPr>
          <w:rFonts w:asciiTheme="majorBidi" w:hAnsiTheme="majorBidi" w:cstheme="majorBidi"/>
          <w:b/>
          <w:bCs/>
          <w:sz w:val="24"/>
          <w:szCs w:val="24"/>
        </w:rPr>
        <w:t>lib/features/doctors/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</w:rPr>
        <w:t>settings_screen.dart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</w:rPr>
        <w:t xml:space="preserve">    </w:t>
      </w:r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فارغة</w:t>
      </w:r>
    </w:p>
    <w:p w14:paraId="29793E46" w14:textId="76383F71" w:rsidR="00A00BF0" w:rsidRPr="00496525" w:rsidRDefault="00A00BF0" w:rsidP="00AA593D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96525">
        <w:rPr>
          <w:rFonts w:asciiTheme="majorBidi" w:hAnsiTheme="majorBidi" w:cstheme="majorBidi"/>
          <w:b/>
          <w:bCs/>
          <w:sz w:val="24"/>
          <w:szCs w:val="24"/>
        </w:rPr>
        <w:t>lib/features/doctors/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</w:rPr>
        <w:t>today_appointments_screen.dart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</w:rPr>
        <w:t xml:space="preserve">      </w:t>
      </w:r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يحتوي 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ودجتس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وكلاسات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وفنكشنات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وكود طويل جدا يحتاج ترتيب وتصفية</w:t>
      </w:r>
    </w:p>
    <w:p w14:paraId="3FDD9C35" w14:textId="57FF4DC4" w:rsidR="00A00BF0" w:rsidRPr="00496525" w:rsidRDefault="00007F8E" w:rsidP="00AA593D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96525">
        <w:rPr>
          <w:rFonts w:asciiTheme="majorBidi" w:hAnsiTheme="majorBidi" w:cstheme="majorBidi"/>
          <w:b/>
          <w:bCs/>
          <w:sz w:val="24"/>
          <w:szCs w:val="24"/>
        </w:rPr>
        <w:lastRenderedPageBreak/>
        <w:t>lib/features/doctors/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</w:rPr>
        <w:t>top_doctors_screen.dart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</w:rPr>
        <w:t xml:space="preserve">   </w:t>
      </w:r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يتم الغاء الصفحة لاحقا لعدم الاستفادة </w:t>
      </w:r>
      <w:proofErr w:type="gramStart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منها ,</w:t>
      </w:r>
      <w:proofErr w:type="gramEnd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او تخصيص 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سكشن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خاص بها</w:t>
      </w:r>
    </w:p>
    <w:p w14:paraId="476C1C09" w14:textId="2AB7EEDA" w:rsidR="00007F8E" w:rsidRPr="00496525" w:rsidRDefault="00007F8E" w:rsidP="00AA593D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96525">
        <w:rPr>
          <w:rFonts w:asciiTheme="majorBidi" w:hAnsiTheme="majorBidi" w:cstheme="majorBidi"/>
          <w:b/>
          <w:bCs/>
          <w:sz w:val="24"/>
          <w:szCs w:val="24"/>
        </w:rPr>
        <w:t>lib/features/hospitals/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</w:rPr>
        <w:t>hospital_dashboard.dart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</w:rPr>
        <w:t xml:space="preserve">   </w:t>
      </w:r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يحتوي كلاسين </w:t>
      </w:r>
    </w:p>
    <w:p w14:paraId="22C601D5" w14:textId="5E332D2A" w:rsidR="00007F8E" w:rsidRPr="00496525" w:rsidRDefault="00007F8E" w:rsidP="00AA593D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96525">
        <w:rPr>
          <w:rFonts w:asciiTheme="majorBidi" w:hAnsiTheme="majorBidi" w:cstheme="majorBidi"/>
          <w:b/>
          <w:bCs/>
          <w:sz w:val="24"/>
          <w:szCs w:val="24"/>
        </w:rPr>
        <w:t>lib/features/hospitals/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</w:rPr>
        <w:t>hospitals_profile.dart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</w:t>
      </w:r>
      <w:r w:rsidRPr="00496525">
        <w:rPr>
          <w:rFonts w:asciiTheme="majorBidi" w:hAnsiTheme="majorBidi" w:cstheme="majorBidi"/>
          <w:b/>
          <w:bCs/>
          <w:sz w:val="24"/>
          <w:szCs w:val="24"/>
        </w:rPr>
        <w:t xml:space="preserve">   </w:t>
      </w:r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يحتوي 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ودجتس</w:t>
      </w:r>
      <w:proofErr w:type="spellEnd"/>
    </w:p>
    <w:p w14:paraId="1A5217E7" w14:textId="77777777" w:rsidR="00007F8E" w:rsidRPr="00496525" w:rsidRDefault="00007F8E" w:rsidP="00007F8E">
      <w:pPr>
        <w:pStyle w:val="ListParagraph"/>
        <w:numPr>
          <w:ilvl w:val="0"/>
          <w:numId w:val="1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color w:val="A9B7C6"/>
          <w:kern w:val="0"/>
          <w:sz w:val="24"/>
          <w:szCs w:val="24"/>
          <w14:ligatures w14:val="none"/>
        </w:rPr>
      </w:pPr>
      <w:r w:rsidRPr="00496525">
        <w:rPr>
          <w:rFonts w:asciiTheme="majorBidi" w:eastAsia="Times New Roman" w:hAnsiTheme="majorBidi" w:cstheme="majorBidi"/>
          <w:color w:val="A9B7C6"/>
          <w:kern w:val="0"/>
          <w:sz w:val="24"/>
          <w:szCs w:val="24"/>
          <w14:ligatures w14:val="none"/>
        </w:rPr>
        <w:t xml:space="preserve">Widget </w:t>
      </w:r>
      <w:r w:rsidRPr="00496525">
        <w:rPr>
          <w:rFonts w:asciiTheme="majorBidi" w:eastAsia="Times New Roman" w:hAnsiTheme="majorBidi" w:cstheme="majorBidi"/>
          <w:color w:val="FFC66D"/>
          <w:kern w:val="0"/>
          <w:sz w:val="24"/>
          <w:szCs w:val="24"/>
          <w14:ligatures w14:val="none"/>
        </w:rPr>
        <w:t>_</w:t>
      </w:r>
      <w:proofErr w:type="spellStart"/>
      <w:r w:rsidRPr="00496525">
        <w:rPr>
          <w:rFonts w:asciiTheme="majorBidi" w:eastAsia="Times New Roman" w:hAnsiTheme="majorBidi" w:cstheme="majorBidi"/>
          <w:color w:val="FFC66D"/>
          <w:kern w:val="0"/>
          <w:sz w:val="24"/>
          <w:szCs w:val="24"/>
          <w14:ligatures w14:val="none"/>
        </w:rPr>
        <w:t>buildTextField</w:t>
      </w:r>
      <w:proofErr w:type="spellEnd"/>
    </w:p>
    <w:p w14:paraId="19BC58D3" w14:textId="49B08203" w:rsidR="00007F8E" w:rsidRPr="00496525" w:rsidRDefault="00007F8E" w:rsidP="00007F8E">
      <w:pPr>
        <w:spacing w:line="480" w:lineRule="auto"/>
        <w:ind w:left="360"/>
        <w:rPr>
          <w:rFonts w:asciiTheme="majorBidi" w:hAnsiTheme="majorBidi" w:cstheme="majorBidi"/>
          <w:b/>
          <w:bCs/>
          <w:sz w:val="24"/>
          <w:szCs w:val="24"/>
          <w:lang w:bidi="ar-IQ"/>
        </w:rPr>
      </w:pPr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مكرر في كل ال </w:t>
      </w:r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>HSP</w:t>
      </w:r>
    </w:p>
    <w:p w14:paraId="149A8A95" w14:textId="47D29A67" w:rsidR="00007F8E" w:rsidRPr="00496525" w:rsidRDefault="007B2ADE" w:rsidP="007B2ADE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  <w:lang w:bidi="ar-IQ"/>
        </w:rPr>
      </w:pP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>Hsps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 xml:space="preserve"> </w:t>
      </w:r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تحتاج كلها لربط</w:t>
      </w:r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 xml:space="preserve">   API</w:t>
      </w:r>
    </w:p>
    <w:p w14:paraId="6ACAA0F8" w14:textId="61910A4D" w:rsidR="007B2ADE" w:rsidRPr="00496525" w:rsidRDefault="006F637E" w:rsidP="007B2ADE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  <w:lang w:bidi="ar-IQ"/>
        </w:rPr>
      </w:pPr>
      <w:proofErr w:type="gramStart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>lib/features/jobseeker/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>hsp_side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>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>browse_jobseekers.dart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 xml:space="preserve">  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يحتتوي</w:t>
      </w:r>
      <w:proofErr w:type="spellEnd"/>
      <w:proofErr w:type="gramEnd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ديد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كود والكود طويل جدا ويحتوي على العديد من 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الفنكشنات</w:t>
      </w:r>
      <w:proofErr w:type="spellEnd"/>
      <w:r w:rsidR="00503B12">
        <w:rPr>
          <w:rFonts w:asciiTheme="majorBidi" w:hAnsiTheme="majorBidi" w:cstheme="majorBidi"/>
          <w:b/>
          <w:bCs/>
          <w:sz w:val="24"/>
          <w:szCs w:val="24"/>
          <w:lang w:bidi="ar-IQ"/>
        </w:rPr>
        <w:t xml:space="preserve">    </w:t>
      </w:r>
      <w:r w:rsidR="00503B12" w:rsidRPr="00503B12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  <w:u w:val="single"/>
          <w:lang w:bidi="ar-IQ"/>
        </w:rPr>
        <w:t>DONE</w:t>
      </w:r>
    </w:p>
    <w:p w14:paraId="7A3982E1" w14:textId="33AB76B9" w:rsidR="006F637E" w:rsidRPr="00496525" w:rsidRDefault="006F637E" w:rsidP="007B2ADE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  <w:lang w:bidi="ar-IQ"/>
        </w:rPr>
      </w:pPr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proofErr w:type="gramStart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>lib/features/jobseeker/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>hsp_side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>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>fliter_dialoge_screen.dart</w:t>
      </w:r>
      <w:bookmarkStart w:id="0" w:name="_Hlk180058157"/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 xml:space="preserve"> </w:t>
      </w:r>
      <w:r w:rsidRPr="005C1EF2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  <w:u w:val="single"/>
          <w:lang w:bidi="ar-IQ"/>
        </w:rPr>
        <w:t xml:space="preserve"> </w:t>
      </w:r>
      <w:r w:rsidR="005C1EF2" w:rsidRPr="005C1EF2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>تم</w:t>
      </w:r>
      <w:proofErr w:type="gramEnd"/>
      <w:r w:rsidR="005C1EF2" w:rsidRPr="005C1EF2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 xml:space="preserve"> المسح</w:t>
      </w:r>
      <w:r w:rsidRPr="005C1EF2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  <w:u w:val="single"/>
          <w:lang w:bidi="ar-IQ"/>
        </w:rPr>
        <w:t xml:space="preserve"> </w:t>
      </w:r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يوجد 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ودجتس</w:t>
      </w:r>
      <w:bookmarkEnd w:id="0"/>
      <w:proofErr w:type="spellEnd"/>
    </w:p>
    <w:p w14:paraId="5FFA7951" w14:textId="78EC027B" w:rsidR="006F637E" w:rsidRPr="00496525" w:rsidRDefault="006F637E" w:rsidP="007B2ADE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  <w:lang w:bidi="ar-IQ"/>
        </w:rPr>
      </w:pPr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>lib/features/jobseeker/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>hsp_side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>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>job_seeker_profile_screen.dart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 xml:space="preserve"> </w:t>
      </w:r>
      <w:r w:rsidR="005F6371" w:rsidRPr="005F6371">
        <w:rPr>
          <w:rFonts w:asciiTheme="majorBidi" w:hAnsiTheme="majorBidi" w:cstheme="majorBidi"/>
          <w:b/>
          <w:bCs/>
          <w:sz w:val="24"/>
          <w:szCs w:val="24"/>
          <w:lang w:bidi="ar-IQ"/>
        </w:rPr>
        <w:t xml:space="preserve">  </w:t>
      </w:r>
      <w:r w:rsidR="005F6371" w:rsidRPr="005F6371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 xml:space="preserve">تم المسح يوجد </w:t>
      </w:r>
      <w:proofErr w:type="spellStart"/>
      <w:r w:rsidR="005F6371" w:rsidRPr="005F6371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>ودجتس</w:t>
      </w:r>
      <w:proofErr w:type="spellEnd"/>
    </w:p>
    <w:p w14:paraId="051BC5B3" w14:textId="4A54AC05" w:rsidR="006F637E" w:rsidRPr="00496525" w:rsidRDefault="00496525" w:rsidP="007B2ADE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  <w:lang w:bidi="ar-IQ"/>
        </w:rPr>
      </w:pPr>
      <w:proofErr w:type="gramStart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>lib/features/jobseeker/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>job_seeker_side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>/final/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>browse_jobs.dart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 xml:space="preserve">  </w:t>
      </w:r>
      <w:r w:rsidR="0091414B" w:rsidRPr="0091414B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>تم</w:t>
      </w:r>
      <w:proofErr w:type="gramEnd"/>
      <w:r w:rsidR="0091414B" w:rsidRPr="0091414B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 xml:space="preserve"> تقليل الكود واستخدام</w:t>
      </w:r>
      <w:r w:rsidR="0091414B">
        <w:rPr>
          <w:rFonts w:asciiTheme="majorBidi" w:hAnsiTheme="majorBidi" w:cstheme="majorBidi" w:hint="cs"/>
          <w:b/>
          <w:bCs/>
          <w:sz w:val="24"/>
          <w:szCs w:val="24"/>
          <w:rtl/>
          <w:lang w:bidi="ar-IQ"/>
        </w:rPr>
        <w:t xml:space="preserve"> </w:t>
      </w:r>
      <w:r w:rsidR="0091414B" w:rsidRPr="0091414B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 xml:space="preserve">الجنرال </w:t>
      </w:r>
      <w:proofErr w:type="spellStart"/>
      <w:r w:rsidR="0091414B" w:rsidRPr="0091414B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>ودجتس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 xml:space="preserve"> </w:t>
      </w:r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كود طويل 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وفنكشنات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كثيرة</w:t>
      </w:r>
    </w:p>
    <w:p w14:paraId="6053CCE7" w14:textId="77B26041" w:rsidR="00496525" w:rsidRPr="00496525" w:rsidRDefault="00496525" w:rsidP="007B2ADE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  <w:lang w:bidi="ar-IQ"/>
        </w:rPr>
      </w:pPr>
      <w:proofErr w:type="gramStart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 xml:space="preserve">lib/features/jobseeker/job_seeker_side/final/hsp_job_owner_profile.dart  </w:t>
      </w:r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يحتوي</w:t>
      </w:r>
      <w:proofErr w:type="gramEnd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ودجتس</w:t>
      </w:r>
      <w:proofErr w:type="spellEnd"/>
      <w:r w:rsidR="00A433BC">
        <w:rPr>
          <w:rFonts w:asciiTheme="majorBidi" w:hAnsiTheme="majorBidi" w:cstheme="majorBidi"/>
          <w:b/>
          <w:bCs/>
          <w:sz w:val="24"/>
          <w:szCs w:val="24"/>
          <w:lang w:bidi="ar-IQ"/>
        </w:rPr>
        <w:t xml:space="preserve"> </w:t>
      </w:r>
      <w:r w:rsidR="00A433BC" w:rsidRPr="0091414B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>تم تقليل الكود واستخدام</w:t>
      </w:r>
      <w:r w:rsidR="00A433BC">
        <w:rPr>
          <w:rFonts w:asciiTheme="majorBidi" w:hAnsiTheme="majorBidi" w:cstheme="majorBidi" w:hint="cs"/>
          <w:b/>
          <w:bCs/>
          <w:sz w:val="24"/>
          <w:szCs w:val="24"/>
          <w:rtl/>
          <w:lang w:bidi="ar-IQ"/>
        </w:rPr>
        <w:t xml:space="preserve"> </w:t>
      </w:r>
      <w:r w:rsidR="00A433BC" w:rsidRPr="0091414B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 xml:space="preserve">الجنرال </w:t>
      </w:r>
      <w:proofErr w:type="spellStart"/>
      <w:r w:rsidR="00A433BC" w:rsidRPr="0091414B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>ودجتس</w:t>
      </w:r>
      <w:proofErr w:type="spellEnd"/>
      <w:r w:rsidR="00A433BC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  <w:lang w:bidi="ar-IQ"/>
        </w:rPr>
        <w:t xml:space="preserve"> </w:t>
      </w:r>
    </w:p>
    <w:p w14:paraId="628B5D52" w14:textId="6932478A" w:rsidR="00496525" w:rsidRPr="00496525" w:rsidRDefault="00496525" w:rsidP="007B2ADE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  <w:lang w:bidi="ar-IQ"/>
        </w:rPr>
      </w:pPr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>lib/features/jobseeker/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>job_seeker_side</w:t>
      </w:r>
      <w:proofErr w:type="spellEnd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>/</w:t>
      </w:r>
      <w:proofErr w:type="spellStart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>job_posting_list.dart</w:t>
      </w:r>
      <w:proofErr w:type="spellEnd"/>
      <w:r w:rsidRPr="00496525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496525">
        <w:rPr>
          <w:rFonts w:asciiTheme="majorBidi" w:hAnsiTheme="majorBidi" w:cstheme="majorBidi"/>
          <w:sz w:val="24"/>
          <w:szCs w:val="24"/>
        </w:rPr>
        <w:t xml:space="preserve">  </w:t>
      </w:r>
      <w:r w:rsidR="00A433BC" w:rsidRPr="00A433BC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 xml:space="preserve">من الأفضل الإلغاء </w:t>
      </w:r>
      <w:r w:rsidRPr="00A433BC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  <w:u w:val="single"/>
          <w:lang w:bidi="ar-IQ"/>
        </w:rPr>
        <w:t xml:space="preserve"> </w:t>
      </w:r>
      <w:r w:rsidR="00A433BC">
        <w:rPr>
          <w:rFonts w:asciiTheme="majorBidi" w:hAnsiTheme="majorBidi" w:cstheme="majorBidi" w:hint="cs"/>
          <w:sz w:val="24"/>
          <w:szCs w:val="24"/>
          <w:rtl/>
        </w:rPr>
        <w:t xml:space="preserve">  </w:t>
      </w:r>
      <w:r w:rsidR="00A433BC">
        <w:rPr>
          <w:rFonts w:asciiTheme="majorBidi" w:hAnsiTheme="majorBidi" w:cstheme="majorBidi"/>
          <w:sz w:val="24"/>
          <w:szCs w:val="24"/>
        </w:rPr>
        <w:t xml:space="preserve">  </w:t>
      </w:r>
      <w:r w:rsidR="00A433BC">
        <w:rPr>
          <w:rFonts w:asciiTheme="majorBidi" w:hAnsiTheme="majorBidi" w:cstheme="majorBidi" w:hint="cs"/>
          <w:sz w:val="24"/>
          <w:szCs w:val="24"/>
          <w:rtl/>
          <w:lang w:bidi="ar-IQ"/>
        </w:rPr>
        <w:t xml:space="preserve">   </w:t>
      </w:r>
      <w:r w:rsidRPr="00496525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كود طويل يخت</w:t>
      </w:r>
      <w:r w:rsidR="002B3934">
        <w:rPr>
          <w:rFonts w:asciiTheme="majorBidi" w:hAnsiTheme="majorBidi" w:cstheme="majorBidi" w:hint="cs"/>
          <w:b/>
          <w:bCs/>
          <w:sz w:val="24"/>
          <w:szCs w:val="24"/>
          <w:rtl/>
          <w:lang w:bidi="ar-IQ"/>
        </w:rPr>
        <w:t>صر</w:t>
      </w:r>
    </w:p>
    <w:p w14:paraId="1D83AC81" w14:textId="5864E83B" w:rsidR="00496525" w:rsidRDefault="00496525" w:rsidP="007B2ADE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  <w:lang w:bidi="ar-IQ"/>
        </w:rPr>
      </w:pPr>
      <w:proofErr w:type="gramStart"/>
      <w:r w:rsidRPr="00496525">
        <w:rPr>
          <w:rFonts w:asciiTheme="majorBidi" w:hAnsiTheme="majorBidi" w:cstheme="majorBidi"/>
          <w:b/>
          <w:bCs/>
          <w:sz w:val="24"/>
          <w:szCs w:val="24"/>
          <w:lang w:bidi="ar-IQ"/>
        </w:rPr>
        <w:t>lib/features/jobseeker/job_seeker_side/job_seeker_profile_form.dart</w:t>
      </w:r>
      <w:r w:rsidR="008A58B0">
        <w:rPr>
          <w:rFonts w:asciiTheme="majorBidi" w:hAnsiTheme="majorBidi" w:cstheme="majorBidi"/>
          <w:b/>
          <w:bCs/>
          <w:sz w:val="24"/>
          <w:szCs w:val="24"/>
          <w:lang w:bidi="ar-IQ"/>
        </w:rPr>
        <w:t xml:space="preserve"> </w:t>
      </w:r>
      <w:r w:rsidR="008A58B0" w:rsidRPr="008A58B0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  <w:u w:val="single"/>
          <w:lang w:bidi="ar-IQ"/>
        </w:rPr>
        <w:t xml:space="preserve"> </w:t>
      </w:r>
      <w:r w:rsidR="008A58B0" w:rsidRPr="008A58B0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>تم</w:t>
      </w:r>
      <w:proofErr w:type="gramEnd"/>
      <w:r w:rsidR="008A58B0" w:rsidRPr="008A58B0">
        <w:rPr>
          <w:rFonts w:asciiTheme="majorBidi" w:hAnsiTheme="majorBidi" w:cstheme="majorBidi" w:hint="cs"/>
          <w:b/>
          <w:bCs/>
          <w:color w:val="FF0000"/>
          <w:sz w:val="24"/>
          <w:szCs w:val="24"/>
          <w:highlight w:val="yellow"/>
          <w:u w:val="single"/>
          <w:rtl/>
          <w:lang w:bidi="ar-IQ"/>
        </w:rPr>
        <w:t xml:space="preserve"> الحل</w:t>
      </w:r>
      <w:r>
        <w:rPr>
          <w:rFonts w:asciiTheme="majorBidi" w:hAnsiTheme="majorBidi" w:cstheme="majorBidi"/>
          <w:b/>
          <w:bCs/>
          <w:sz w:val="24"/>
          <w:szCs w:val="24"/>
          <w:lang w:bidi="ar-IQ"/>
        </w:rPr>
        <w:t xml:space="preserve">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IQ"/>
        </w:rPr>
        <w:t>يحتوي ودجت</w:t>
      </w:r>
    </w:p>
    <w:p w14:paraId="2E94C0B9" w14:textId="77777777" w:rsidR="00496525" w:rsidRPr="00496525" w:rsidRDefault="00496525" w:rsidP="007B2ADE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</w:pPr>
    </w:p>
    <w:p w14:paraId="17F1E1EE" w14:textId="77777777" w:rsidR="002E4ED2" w:rsidRPr="00496525" w:rsidRDefault="002E4ED2" w:rsidP="00AA593D">
      <w:pPr>
        <w:spacing w:line="480" w:lineRule="auto"/>
        <w:rPr>
          <w:rFonts w:asciiTheme="majorBidi" w:hAnsiTheme="majorBidi" w:cstheme="majorBidi"/>
          <w:sz w:val="24"/>
          <w:szCs w:val="24"/>
        </w:rPr>
      </w:pPr>
    </w:p>
    <w:sectPr w:rsidR="002E4ED2" w:rsidRPr="00496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524518"/>
    <w:multiLevelType w:val="hybridMultilevel"/>
    <w:tmpl w:val="DCDA3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98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1BE8"/>
    <w:rsid w:val="00007F8E"/>
    <w:rsid w:val="00037193"/>
    <w:rsid w:val="000E34D3"/>
    <w:rsid w:val="0011452A"/>
    <w:rsid w:val="0024283B"/>
    <w:rsid w:val="002B3934"/>
    <w:rsid w:val="002E4ED2"/>
    <w:rsid w:val="0033291E"/>
    <w:rsid w:val="00336729"/>
    <w:rsid w:val="003D426D"/>
    <w:rsid w:val="00496525"/>
    <w:rsid w:val="00503B12"/>
    <w:rsid w:val="00581B0A"/>
    <w:rsid w:val="005C1EF2"/>
    <w:rsid w:val="005F6371"/>
    <w:rsid w:val="00620122"/>
    <w:rsid w:val="00640260"/>
    <w:rsid w:val="006B2A57"/>
    <w:rsid w:val="006F637E"/>
    <w:rsid w:val="00786545"/>
    <w:rsid w:val="007B2ADE"/>
    <w:rsid w:val="007B460B"/>
    <w:rsid w:val="008A58B0"/>
    <w:rsid w:val="008B1D8A"/>
    <w:rsid w:val="0091414B"/>
    <w:rsid w:val="00990FB9"/>
    <w:rsid w:val="009A2668"/>
    <w:rsid w:val="009D78A2"/>
    <w:rsid w:val="00A00BF0"/>
    <w:rsid w:val="00A41BE8"/>
    <w:rsid w:val="00A433BC"/>
    <w:rsid w:val="00AA593D"/>
    <w:rsid w:val="00AB1CC1"/>
    <w:rsid w:val="00B06F8B"/>
    <w:rsid w:val="00BF4C3E"/>
    <w:rsid w:val="00C30E17"/>
    <w:rsid w:val="00C6718A"/>
    <w:rsid w:val="00D431A0"/>
    <w:rsid w:val="00D44331"/>
    <w:rsid w:val="00DF7F2F"/>
    <w:rsid w:val="00E01972"/>
    <w:rsid w:val="00EA5414"/>
    <w:rsid w:val="00F722B8"/>
    <w:rsid w:val="00FC1424"/>
    <w:rsid w:val="00FC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0B3000"/>
  <w15:chartTrackingRefBased/>
  <w15:docId w15:val="{66134DD4-1027-46D9-B7AA-C0D7A497C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ED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7F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7F8E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53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</TotalTime>
  <Pages>1</Pages>
  <Words>414</Words>
  <Characters>1876</Characters>
  <Application>Microsoft Office Word</Application>
  <DocSecurity>0</DocSecurity>
  <Lines>78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moahaimen talib</dc:creator>
  <cp:keywords/>
  <dc:description/>
  <cp:lastModifiedBy>moahaimen talib</cp:lastModifiedBy>
  <cp:revision>20</cp:revision>
  <dcterms:created xsi:type="dcterms:W3CDTF">2024-10-16T05:43:00Z</dcterms:created>
  <dcterms:modified xsi:type="dcterms:W3CDTF">2024-10-19T10:32:00Z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811e62ec69ba1845eccadaf0eb6629c41809e99f71c1382e34562214dc325fa0</vt:lpwstr>
  </property>
</Properties>
</file>