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DD914" w14:textId="50D4ADC3" w:rsidR="00990FB9" w:rsidRPr="009D2C2F" w:rsidRDefault="009D2C2F" w:rsidP="009D2C2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 w:rsidRPr="009D2C2F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ملاحظات عن الباك اند</w:t>
      </w:r>
    </w:p>
    <w:p w14:paraId="4731D3FA" w14:textId="555D437C" w:rsidR="009D2C2F" w:rsidRDefault="009D2C2F" w:rsidP="009D2C2F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lang w:bidi="ar-IQ"/>
        </w:rPr>
      </w:pPr>
      <w:r w:rsidRPr="009D2C2F">
        <w:rPr>
          <w:rFonts w:asciiTheme="majorBidi" w:hAnsiTheme="majorBidi" w:cstheme="majorBidi"/>
          <w:sz w:val="32"/>
          <w:szCs w:val="32"/>
          <w:rtl/>
          <w:lang w:bidi="ar-IQ"/>
        </w:rPr>
        <w:t xml:space="preserve">الحقول يجب ان لا تكون </w:t>
      </w:r>
      <w:r w:rsidRPr="009D2C2F">
        <w:rPr>
          <w:rFonts w:asciiTheme="majorBidi" w:hAnsiTheme="majorBidi" w:cstheme="majorBidi"/>
          <w:sz w:val="32"/>
          <w:szCs w:val="32"/>
          <w:lang w:bidi="ar-IQ"/>
        </w:rPr>
        <w:t xml:space="preserve">case </w:t>
      </w:r>
      <w:r w:rsidR="00AF7569">
        <w:rPr>
          <w:rFonts w:asciiTheme="majorBidi" w:hAnsiTheme="majorBidi" w:cstheme="majorBidi"/>
          <w:sz w:val="32"/>
          <w:szCs w:val="32"/>
          <w:lang w:bidi="ar-IQ"/>
        </w:rPr>
        <w:t>sensitive</w:t>
      </w:r>
    </w:p>
    <w:p w14:paraId="15871831" w14:textId="50072343" w:rsidR="00AF7569" w:rsidRPr="00AF7569" w:rsidRDefault="00AF7569" w:rsidP="00AF7569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كل ال</w:t>
      </w:r>
      <w:r>
        <w:rPr>
          <w:rFonts w:asciiTheme="majorBidi" w:hAnsiTheme="majorBidi" w:cstheme="majorBidi"/>
          <w:sz w:val="32"/>
          <w:szCs w:val="32"/>
          <w:lang w:bidi="ar-IQ"/>
        </w:rPr>
        <w:t>hsp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"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أطباء,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صيادلة, ممرضين , معالجين , مستشفيات, الخ" هم يوزر مستقل من نفس طراز لقبهم الوظيفي , والمريض هو يوزر مريض ,  يفضل عند انشائهم يتم اختيار </w:t>
      </w:r>
      <w:r>
        <w:rPr>
          <w:rFonts w:asciiTheme="majorBidi" w:hAnsiTheme="majorBidi" w:cstheme="majorBidi"/>
          <w:sz w:val="32"/>
          <w:szCs w:val="32"/>
          <w:lang w:bidi="ar-IQ"/>
        </w:rPr>
        <w:t xml:space="preserve">role  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عن طريق ال </w:t>
      </w:r>
      <w:r>
        <w:rPr>
          <w:rFonts w:asciiTheme="majorBidi" w:hAnsiTheme="majorBidi" w:cstheme="majorBidi"/>
          <w:sz w:val="32"/>
          <w:szCs w:val="32"/>
          <w:lang w:bidi="ar-IQ"/>
        </w:rPr>
        <w:t xml:space="preserve">signup 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ألخاصة لكل واحد بهم</w:t>
      </w:r>
    </w:p>
    <w:p w14:paraId="2A79155A" w14:textId="25CB7158" w:rsidR="009D2C2F" w:rsidRDefault="002D5B05" w:rsidP="009D2C2F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اجعل وقت التوكن أطول</w:t>
      </w:r>
    </w:p>
    <w:p w14:paraId="31E97735" w14:textId="051BF39F" w:rsidR="002D5B05" w:rsidRDefault="002D5B05" w:rsidP="002D5B05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لاتوجد فلترة من طرف الباك اند حيث تم التجربة من قبل البوست مان حيث يجلب كل الأطباء سواء اخترت ام لم تختر أي تخصص او اسم او أي شي</w:t>
      </w:r>
    </w:p>
    <w:p w14:paraId="57F1327C" w14:textId="3BECCD70" w:rsidR="002D5B05" w:rsidRPr="002D5B05" w:rsidRDefault="00767E08" w:rsidP="002D5B05">
      <w:pPr>
        <w:pStyle w:val="ListParagraph"/>
        <w:bidi/>
        <w:rPr>
          <w:rFonts w:asciiTheme="majorBidi" w:hAnsiTheme="majorBidi" w:cstheme="majorBidi"/>
          <w:sz w:val="32"/>
          <w:szCs w:val="32"/>
          <w:lang w:bidi="ar-IQ"/>
        </w:rPr>
      </w:pPr>
      <w:r>
        <w:rPr>
          <w:noProof/>
        </w:rPr>
        <w:drawing>
          <wp:inline distT="0" distB="0" distL="0" distR="0" wp14:anchorId="06921B4E" wp14:editId="5EE69037">
            <wp:extent cx="5943600" cy="3061970"/>
            <wp:effectExtent l="0" t="0" r="0" b="0"/>
            <wp:docPr id="15116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8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B05" w:rsidRPr="002D5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14321"/>
    <w:multiLevelType w:val="hybridMultilevel"/>
    <w:tmpl w:val="292E2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2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783"/>
    <w:rsid w:val="0011452A"/>
    <w:rsid w:val="002D5B05"/>
    <w:rsid w:val="00396E56"/>
    <w:rsid w:val="003D0783"/>
    <w:rsid w:val="00767E08"/>
    <w:rsid w:val="00990FB9"/>
    <w:rsid w:val="009D2C2F"/>
    <w:rsid w:val="009D78A2"/>
    <w:rsid w:val="00AF7569"/>
    <w:rsid w:val="00B303B1"/>
    <w:rsid w:val="00C30E17"/>
    <w:rsid w:val="00C62861"/>
    <w:rsid w:val="00D44331"/>
    <w:rsid w:val="00E0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2F45"/>
  <w15:chartTrackingRefBased/>
  <w15:docId w15:val="{CD27C451-5BB4-4853-8843-EF7979A7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moahaimen talib</dc:creator>
  <cp:keywords/>
  <dc:description/>
  <cp:lastModifiedBy>moahaimen talib</cp:lastModifiedBy>
  <cp:revision>6</cp:revision>
  <dcterms:created xsi:type="dcterms:W3CDTF">2024-10-14T17:23:00Z</dcterms:created>
  <dcterms:modified xsi:type="dcterms:W3CDTF">2024-10-14T17:59:00Z</dcterms:modified>
</cp:coreProperties>
</file>