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06A24" w14:textId="148F6193" w:rsidR="008E7956" w:rsidRPr="003C763E" w:rsidRDefault="003C763E" w:rsidP="003141B3">
      <w:pPr>
        <w:rPr>
          <w:b/>
          <w:bCs/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>It is necessary to automate the script, which is shown in the video “Script for automation</w:t>
      </w:r>
      <w:r w:rsidR="003141B3" w:rsidRPr="003C763E">
        <w:rPr>
          <w:b/>
          <w:bCs/>
          <w:sz w:val="28"/>
          <w:szCs w:val="28"/>
          <w:lang w:val="en-US"/>
        </w:rPr>
        <w:t>.</w:t>
      </w:r>
      <w:r w:rsidR="003141B3" w:rsidRPr="003141B3">
        <w:rPr>
          <w:b/>
          <w:bCs/>
          <w:sz w:val="28"/>
          <w:szCs w:val="28"/>
          <w:lang w:val="en-US"/>
        </w:rPr>
        <w:t>mp</w:t>
      </w:r>
      <w:r w:rsidR="003141B3" w:rsidRPr="003C763E">
        <w:rPr>
          <w:b/>
          <w:bCs/>
          <w:sz w:val="28"/>
          <w:szCs w:val="28"/>
          <w:lang w:val="en-US"/>
        </w:rPr>
        <w:t>4”.</w:t>
      </w:r>
    </w:p>
    <w:p w14:paraId="63C218CB" w14:textId="283E1351" w:rsidR="003141B3" w:rsidRPr="003C763E" w:rsidRDefault="003141B3" w:rsidP="003141B3">
      <w:pPr>
        <w:rPr>
          <w:b/>
          <w:bCs/>
          <w:sz w:val="28"/>
          <w:szCs w:val="28"/>
          <w:lang w:val="en-US"/>
        </w:rPr>
      </w:pPr>
    </w:p>
    <w:p w14:paraId="7077CFA8" w14:textId="6FBCC494" w:rsidR="003141B3" w:rsidRPr="003C763E" w:rsidRDefault="003141B3" w:rsidP="003141B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 xml:space="preserve">1) </w:t>
      </w:r>
      <w:r w:rsidR="003C763E" w:rsidRPr="003C763E">
        <w:rPr>
          <w:sz w:val="28"/>
          <w:szCs w:val="28"/>
          <w:lang w:val="en-US"/>
        </w:rPr>
        <w:t>To do this, open a Google search:</w:t>
      </w:r>
    </w:p>
    <w:p w14:paraId="29DC5395" w14:textId="78E55812" w:rsidR="003141B3" w:rsidRDefault="00000000" w:rsidP="003141B3">
      <w:pPr>
        <w:rPr>
          <w:i/>
          <w:iCs/>
          <w:sz w:val="28"/>
          <w:szCs w:val="28"/>
        </w:rPr>
      </w:pPr>
      <w:hyperlink r:id="rId5" w:history="1">
        <w:r w:rsidR="003141B3" w:rsidRPr="000070CA">
          <w:rPr>
            <w:rStyle w:val="Hyperlink"/>
            <w:i/>
            <w:iCs/>
            <w:sz w:val="28"/>
            <w:szCs w:val="28"/>
          </w:rPr>
          <w:t>https://www.google.com/search</w:t>
        </w:r>
      </w:hyperlink>
    </w:p>
    <w:p w14:paraId="0680D9AD" w14:textId="0380094D" w:rsidR="003141B3" w:rsidRDefault="003141B3" w:rsidP="003141B3">
      <w:pPr>
        <w:rPr>
          <w:i/>
          <w:iCs/>
          <w:sz w:val="28"/>
          <w:szCs w:val="28"/>
          <w:lang w:val="en-US"/>
        </w:rPr>
      </w:pPr>
    </w:p>
    <w:p w14:paraId="61F16E71" w14:textId="462CE5EB" w:rsidR="003141B3" w:rsidRPr="003C763E" w:rsidRDefault="003141B3" w:rsidP="003141B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 xml:space="preserve">2) </w:t>
      </w:r>
      <w:r w:rsidR="003C763E" w:rsidRPr="003C763E">
        <w:rPr>
          <w:sz w:val="28"/>
          <w:szCs w:val="28"/>
          <w:lang w:val="en-US"/>
        </w:rPr>
        <w:t>Then enter the following link into the search bar:</w:t>
      </w:r>
    </w:p>
    <w:p w14:paraId="14015E3A" w14:textId="3F12E50D" w:rsidR="003141B3" w:rsidRDefault="00000000" w:rsidP="003141B3">
      <w:pPr>
        <w:rPr>
          <w:i/>
          <w:iCs/>
          <w:sz w:val="28"/>
          <w:szCs w:val="28"/>
        </w:rPr>
      </w:pPr>
      <w:hyperlink r:id="rId6" w:history="1">
        <w:r w:rsidR="003141B3" w:rsidRPr="000070CA">
          <w:rPr>
            <w:rStyle w:val="Hyperlink"/>
            <w:i/>
            <w:iCs/>
            <w:sz w:val="28"/>
            <w:szCs w:val="28"/>
          </w:rPr>
          <w:t>https://www.guinnessworldrecords.com/account/register</w:t>
        </w:r>
      </w:hyperlink>
      <w:r w:rsidR="003141B3" w:rsidRPr="003141B3">
        <w:rPr>
          <w:i/>
          <w:iCs/>
          <w:sz w:val="28"/>
          <w:szCs w:val="28"/>
        </w:rPr>
        <w:t>?</w:t>
      </w:r>
    </w:p>
    <w:p w14:paraId="200C96EA" w14:textId="63F07131" w:rsidR="003141B3" w:rsidRPr="003C763E" w:rsidRDefault="003C763E" w:rsidP="003141B3">
      <w:p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>Open a suitable link in a new window, which will be displayed in the results</w:t>
      </w:r>
      <w:r w:rsidR="003141B3" w:rsidRPr="003C763E">
        <w:rPr>
          <w:sz w:val="28"/>
          <w:szCs w:val="28"/>
          <w:lang w:val="en-US"/>
        </w:rPr>
        <w:t>.</w:t>
      </w:r>
    </w:p>
    <w:p w14:paraId="01E7CC33" w14:textId="349167E7" w:rsidR="003141B3" w:rsidRPr="003C763E" w:rsidRDefault="003141B3" w:rsidP="003141B3">
      <w:pPr>
        <w:rPr>
          <w:sz w:val="28"/>
          <w:szCs w:val="28"/>
          <w:lang w:val="en-US"/>
        </w:rPr>
      </w:pPr>
    </w:p>
    <w:p w14:paraId="7F00A851" w14:textId="2FDF1FED" w:rsidR="003141B3" w:rsidRPr="003C763E" w:rsidRDefault="003141B3" w:rsidP="003141B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 xml:space="preserve">3) </w:t>
      </w:r>
      <w:r w:rsidR="003C763E" w:rsidRPr="003C763E">
        <w:rPr>
          <w:sz w:val="28"/>
          <w:szCs w:val="28"/>
          <w:lang w:val="en-US"/>
        </w:rPr>
        <w:t>Then enter the following link into the search bar</w:t>
      </w:r>
      <w:r w:rsidRPr="003C763E">
        <w:rPr>
          <w:sz w:val="28"/>
          <w:szCs w:val="28"/>
          <w:lang w:val="en-US"/>
        </w:rPr>
        <w:t>:</w:t>
      </w:r>
    </w:p>
    <w:p w14:paraId="7A57E659" w14:textId="0000F064" w:rsidR="003141B3" w:rsidRDefault="00000000" w:rsidP="003141B3">
      <w:pPr>
        <w:rPr>
          <w:i/>
          <w:iCs/>
          <w:sz w:val="28"/>
          <w:szCs w:val="28"/>
        </w:rPr>
      </w:pPr>
      <w:hyperlink r:id="rId7" w:history="1">
        <w:r w:rsidR="003141B3" w:rsidRPr="000070CA">
          <w:rPr>
            <w:rStyle w:val="Hyperlink"/>
            <w:i/>
            <w:iCs/>
            <w:sz w:val="28"/>
            <w:szCs w:val="28"/>
          </w:rPr>
          <w:t>https://www.hyrtutorials.com/p/alertsdemo.html</w:t>
        </w:r>
      </w:hyperlink>
    </w:p>
    <w:p w14:paraId="7D45F625" w14:textId="6BC93BBC" w:rsidR="003141B3" w:rsidRPr="003C763E" w:rsidRDefault="003C763E" w:rsidP="003141B3">
      <w:p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>Open a suitable link in a new window that will be displayed in the results</w:t>
      </w:r>
      <w:r w:rsidR="003141B3" w:rsidRPr="003C763E">
        <w:rPr>
          <w:sz w:val="28"/>
          <w:szCs w:val="28"/>
          <w:lang w:val="en-US"/>
        </w:rPr>
        <w:t>.</w:t>
      </w:r>
    </w:p>
    <w:p w14:paraId="76A7DC79" w14:textId="20C1F609" w:rsidR="003141B3" w:rsidRPr="003C763E" w:rsidRDefault="003141B3" w:rsidP="003141B3">
      <w:pPr>
        <w:rPr>
          <w:sz w:val="28"/>
          <w:szCs w:val="28"/>
          <w:lang w:val="en-US"/>
        </w:rPr>
      </w:pPr>
    </w:p>
    <w:p w14:paraId="4C087649" w14:textId="7586BFAA" w:rsidR="003141B3" w:rsidRPr="003C763E" w:rsidRDefault="003141B3" w:rsidP="003141B3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 xml:space="preserve">4) </w:t>
      </w:r>
      <w:r w:rsidR="003C763E" w:rsidRPr="003C763E">
        <w:rPr>
          <w:sz w:val="28"/>
          <w:szCs w:val="28"/>
          <w:lang w:val="en-US"/>
        </w:rPr>
        <w:t>Open the following link in the active window</w:t>
      </w:r>
      <w:r w:rsidRPr="003C763E">
        <w:rPr>
          <w:sz w:val="28"/>
          <w:szCs w:val="28"/>
          <w:lang w:val="en-US"/>
        </w:rPr>
        <w:t>:</w:t>
      </w:r>
    </w:p>
    <w:p w14:paraId="5443587C" w14:textId="65052279" w:rsidR="003141B3" w:rsidRDefault="00000000" w:rsidP="003141B3">
      <w:pPr>
        <w:rPr>
          <w:i/>
          <w:iCs/>
          <w:sz w:val="28"/>
          <w:szCs w:val="28"/>
        </w:rPr>
      </w:pPr>
      <w:hyperlink r:id="rId8" w:history="1">
        <w:r w:rsidR="003141B3" w:rsidRPr="000070CA">
          <w:rPr>
            <w:rStyle w:val="Hyperlink"/>
            <w:i/>
            <w:iCs/>
            <w:sz w:val="28"/>
            <w:szCs w:val="28"/>
          </w:rPr>
          <w:t>https://www.w3schools.com/html/tryit.asp?filename=tryhtml_form_submit</w:t>
        </w:r>
      </w:hyperlink>
    </w:p>
    <w:p w14:paraId="7550539C" w14:textId="01B72423" w:rsidR="003141B3" w:rsidRDefault="003141B3" w:rsidP="003141B3">
      <w:pPr>
        <w:rPr>
          <w:i/>
          <w:iCs/>
          <w:sz w:val="28"/>
          <w:szCs w:val="28"/>
        </w:rPr>
      </w:pPr>
    </w:p>
    <w:p w14:paraId="6D693055" w14:textId="01E46F6B" w:rsidR="00110EBD" w:rsidRPr="003C763E" w:rsidRDefault="003C763E" w:rsidP="00110EB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>In the open window, fill in the fields with your first and last name and click the button</w:t>
      </w:r>
      <w:r w:rsidR="003141B3" w:rsidRPr="003C763E">
        <w:rPr>
          <w:sz w:val="28"/>
          <w:szCs w:val="28"/>
          <w:lang w:val="en-US"/>
        </w:rPr>
        <w:t xml:space="preserve"> ‘</w:t>
      </w:r>
      <w:r w:rsidR="003141B3" w:rsidRPr="003141B3">
        <w:rPr>
          <w:b/>
          <w:bCs/>
          <w:sz w:val="28"/>
          <w:szCs w:val="28"/>
          <w:lang w:val="en-US"/>
        </w:rPr>
        <w:t>Submit</w:t>
      </w:r>
      <w:r w:rsidR="003141B3" w:rsidRPr="003C763E">
        <w:rPr>
          <w:sz w:val="28"/>
          <w:szCs w:val="28"/>
          <w:lang w:val="en-US"/>
        </w:rPr>
        <w:t>’.</w:t>
      </w:r>
    </w:p>
    <w:p w14:paraId="70890AF4" w14:textId="7C33E1C5" w:rsidR="003141B3" w:rsidRPr="00110EBD" w:rsidRDefault="00110EBD" w:rsidP="00110EB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D0B290" wp14:editId="6D8910C8">
            <wp:extent cx="5925438" cy="2179320"/>
            <wp:effectExtent l="0" t="0" r="0" b="0"/>
            <wp:docPr id="139012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0" t="18120" r="1"/>
                    <a:stretch/>
                  </pic:blipFill>
                  <pic:spPr bwMode="auto">
                    <a:xfrm>
                      <a:off x="0" y="0"/>
                      <a:ext cx="5964924" cy="219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7A370" w14:textId="77777777" w:rsidR="003141B3" w:rsidRDefault="003141B3" w:rsidP="003141B3">
      <w:pPr>
        <w:rPr>
          <w:i/>
          <w:iCs/>
          <w:sz w:val="28"/>
          <w:szCs w:val="28"/>
        </w:rPr>
      </w:pPr>
    </w:p>
    <w:p w14:paraId="494BE0EC" w14:textId="6754C862" w:rsidR="003141B3" w:rsidRPr="003C763E" w:rsidRDefault="003C763E" w:rsidP="00110EB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>Then output the text of this element to the console</w:t>
      </w:r>
      <w:r w:rsidR="00110EBD" w:rsidRPr="003C763E">
        <w:rPr>
          <w:sz w:val="28"/>
          <w:szCs w:val="28"/>
          <w:lang w:val="en-US"/>
        </w:rPr>
        <w:t>:</w:t>
      </w:r>
    </w:p>
    <w:p w14:paraId="1B5A91E2" w14:textId="732B0EF7" w:rsidR="00110EBD" w:rsidRDefault="00110EBD" w:rsidP="00110EB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A604F9" wp14:editId="4DFFE88C">
            <wp:extent cx="5575935" cy="2007302"/>
            <wp:effectExtent l="0" t="0" r="5715" b="0"/>
            <wp:docPr id="7013521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2"/>
                    <a:stretch/>
                  </pic:blipFill>
                  <pic:spPr bwMode="auto">
                    <a:xfrm>
                      <a:off x="0" y="0"/>
                      <a:ext cx="5583512" cy="20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DD45C" w14:textId="4018D6E0" w:rsidR="00110EBD" w:rsidRPr="003C763E" w:rsidRDefault="00110EBD" w:rsidP="00110EB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 xml:space="preserve">5) </w:t>
      </w:r>
      <w:r w:rsidR="003C763E" w:rsidRPr="003C763E">
        <w:rPr>
          <w:sz w:val="28"/>
          <w:szCs w:val="28"/>
          <w:lang w:val="en-US"/>
        </w:rPr>
        <w:t>Switch to the window with the following link open</w:t>
      </w:r>
      <w:r w:rsidRPr="003C763E">
        <w:rPr>
          <w:sz w:val="28"/>
          <w:szCs w:val="28"/>
          <w:lang w:val="en-US"/>
        </w:rPr>
        <w:t>:</w:t>
      </w:r>
    </w:p>
    <w:p w14:paraId="354CBDD2" w14:textId="5F5F04C9" w:rsidR="00110EBD" w:rsidRDefault="00000000" w:rsidP="00110EBD">
      <w:pPr>
        <w:rPr>
          <w:i/>
          <w:iCs/>
          <w:sz w:val="28"/>
          <w:szCs w:val="28"/>
        </w:rPr>
      </w:pPr>
      <w:hyperlink r:id="rId11" w:history="1">
        <w:r w:rsidR="00110EBD" w:rsidRPr="00110EBD">
          <w:rPr>
            <w:rStyle w:val="Hyperlink"/>
            <w:i/>
            <w:iCs/>
            <w:sz w:val="28"/>
            <w:szCs w:val="28"/>
          </w:rPr>
          <w:t>https://www.guinnessworldrecords.com/account/register</w:t>
        </w:r>
      </w:hyperlink>
      <w:r w:rsidR="00110EBD" w:rsidRPr="00110EBD">
        <w:rPr>
          <w:i/>
          <w:iCs/>
          <w:sz w:val="28"/>
          <w:szCs w:val="28"/>
        </w:rPr>
        <w:t>?</w:t>
      </w:r>
    </w:p>
    <w:p w14:paraId="4BE8753E" w14:textId="3081C1C2" w:rsidR="00943D96" w:rsidRPr="003C763E" w:rsidRDefault="003C763E" w:rsidP="00110EBD">
      <w:p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 xml:space="preserve">In this window, fill in all fields with the relevant information. In the Password and Confirm Password fields, enter various random passwords. </w:t>
      </w:r>
      <w:proofErr w:type="gramStart"/>
      <w:r w:rsidRPr="003C763E">
        <w:rPr>
          <w:sz w:val="28"/>
          <w:szCs w:val="28"/>
          <w:lang w:val="en-US"/>
        </w:rPr>
        <w:t>In order for</w:t>
      </w:r>
      <w:proofErr w:type="gramEnd"/>
      <w:r w:rsidRPr="003C763E">
        <w:rPr>
          <w:sz w:val="28"/>
          <w:szCs w:val="28"/>
          <w:lang w:val="en-US"/>
        </w:rPr>
        <w:t xml:space="preserve"> a notification to appear that these passwords do not match</w:t>
      </w:r>
      <w:r w:rsidR="00110EBD" w:rsidRPr="003C763E">
        <w:rPr>
          <w:sz w:val="28"/>
          <w:szCs w:val="28"/>
          <w:lang w:val="en-US"/>
        </w:rPr>
        <w:t>.</w:t>
      </w:r>
    </w:p>
    <w:p w14:paraId="5B478523" w14:textId="28FEA40E" w:rsidR="00110EBD" w:rsidRPr="00110EBD" w:rsidRDefault="00943D96" w:rsidP="00110E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D5DDF7" wp14:editId="50A87F68">
            <wp:extent cx="5936615" cy="3089275"/>
            <wp:effectExtent l="0" t="0" r="6985" b="0"/>
            <wp:docPr id="5992950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311F" w14:textId="1BEB24EC" w:rsidR="00110EBD" w:rsidRPr="003C763E" w:rsidRDefault="003C763E" w:rsidP="00943D9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>Print this message to the console</w:t>
      </w:r>
      <w:r w:rsidR="00943D96" w:rsidRPr="003C763E">
        <w:rPr>
          <w:sz w:val="28"/>
          <w:szCs w:val="28"/>
          <w:lang w:val="en-US"/>
        </w:rPr>
        <w:t>.</w:t>
      </w:r>
    </w:p>
    <w:p w14:paraId="25EBD22E" w14:textId="62EAED20" w:rsidR="00943D96" w:rsidRPr="003C763E" w:rsidRDefault="00943D96" w:rsidP="00943D96">
      <w:pPr>
        <w:pStyle w:val="ListParagraph"/>
        <w:rPr>
          <w:sz w:val="28"/>
          <w:szCs w:val="28"/>
          <w:lang w:val="en-US"/>
        </w:rPr>
      </w:pPr>
    </w:p>
    <w:p w14:paraId="68EB3CA7" w14:textId="5C761105" w:rsidR="00943D96" w:rsidRPr="003C763E" w:rsidRDefault="00943D96" w:rsidP="00943D9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 xml:space="preserve">6) </w:t>
      </w:r>
      <w:r w:rsidR="003C763E" w:rsidRPr="003C763E">
        <w:rPr>
          <w:sz w:val="28"/>
          <w:szCs w:val="28"/>
          <w:lang w:val="en-US"/>
        </w:rPr>
        <w:t>Switch to the window with the following link open</w:t>
      </w:r>
      <w:r w:rsidRPr="003C763E">
        <w:rPr>
          <w:sz w:val="28"/>
          <w:szCs w:val="28"/>
          <w:lang w:val="en-US"/>
        </w:rPr>
        <w:t>:</w:t>
      </w:r>
    </w:p>
    <w:p w14:paraId="65AAE152" w14:textId="2E3B004E" w:rsidR="00943D96" w:rsidRDefault="00000000" w:rsidP="00943D96">
      <w:pPr>
        <w:rPr>
          <w:i/>
          <w:iCs/>
          <w:sz w:val="28"/>
          <w:szCs w:val="28"/>
        </w:rPr>
      </w:pPr>
      <w:hyperlink r:id="rId13" w:history="1">
        <w:r w:rsidR="00943D96" w:rsidRPr="000070CA">
          <w:rPr>
            <w:rStyle w:val="Hyperlink"/>
            <w:i/>
            <w:iCs/>
            <w:sz w:val="28"/>
            <w:szCs w:val="28"/>
          </w:rPr>
          <w:t>https://www.hyrtutorials.com/p/alertsdemo.html</w:t>
        </w:r>
      </w:hyperlink>
    </w:p>
    <w:p w14:paraId="28878B13" w14:textId="561E409A" w:rsidR="00943D96" w:rsidRPr="003C763E" w:rsidRDefault="003C763E" w:rsidP="00943D96">
      <w:p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>Press the following buttons one by one</w:t>
      </w:r>
      <w:r w:rsidR="00943D96" w:rsidRPr="003C763E">
        <w:rPr>
          <w:sz w:val="28"/>
          <w:szCs w:val="28"/>
          <w:lang w:val="en-US"/>
        </w:rPr>
        <w:t>:</w:t>
      </w:r>
    </w:p>
    <w:p w14:paraId="4E1B2B12" w14:textId="00C10503" w:rsidR="00943D96" w:rsidRPr="00943D96" w:rsidRDefault="00943D96" w:rsidP="00943D9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541E81" wp14:editId="2FF262B2">
            <wp:extent cx="5936615" cy="2265045"/>
            <wp:effectExtent l="0" t="0" r="6985" b="1905"/>
            <wp:docPr id="214485464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E884B" w14:textId="1FA7DFEB" w:rsidR="00943D96" w:rsidRPr="003C763E" w:rsidRDefault="003C763E" w:rsidP="00943D9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>After pressing each button, modal windows will appear on the screen</w:t>
      </w:r>
      <w:r w:rsidR="00943D96" w:rsidRPr="003C763E">
        <w:rPr>
          <w:sz w:val="28"/>
          <w:szCs w:val="28"/>
          <w:lang w:val="en-US"/>
        </w:rPr>
        <w:t xml:space="preserve">. </w:t>
      </w:r>
    </w:p>
    <w:p w14:paraId="13174DAD" w14:textId="77777777" w:rsidR="00943D96" w:rsidRPr="003C763E" w:rsidRDefault="00943D96" w:rsidP="00943D96">
      <w:pPr>
        <w:pStyle w:val="ListParagraph"/>
        <w:rPr>
          <w:sz w:val="28"/>
          <w:szCs w:val="28"/>
          <w:lang w:val="en-US"/>
        </w:rPr>
      </w:pPr>
    </w:p>
    <w:p w14:paraId="584AD3B8" w14:textId="6FE35C3D" w:rsidR="00943D96" w:rsidRPr="003C763E" w:rsidRDefault="003C763E" w:rsidP="00943D9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>After clicking the first button, click “Ok” on the modal window and display a message in the console in the module</w:t>
      </w:r>
      <w:r w:rsidR="00943D96" w:rsidRPr="003C763E">
        <w:rPr>
          <w:sz w:val="28"/>
          <w:szCs w:val="28"/>
          <w:lang w:val="en-US"/>
        </w:rPr>
        <w:t xml:space="preserve"> “</w:t>
      </w:r>
      <w:r w:rsidR="00943D96" w:rsidRPr="00943D96">
        <w:rPr>
          <w:b/>
          <w:bCs/>
          <w:sz w:val="28"/>
          <w:szCs w:val="28"/>
          <w:lang w:val="en-US"/>
        </w:rPr>
        <w:t>Popup</w:t>
      </w:r>
      <w:r w:rsidR="00943D96" w:rsidRPr="003C763E">
        <w:rPr>
          <w:b/>
          <w:bCs/>
          <w:sz w:val="28"/>
          <w:szCs w:val="28"/>
          <w:lang w:val="en-US"/>
        </w:rPr>
        <w:t xml:space="preserve"> </w:t>
      </w:r>
      <w:r w:rsidR="00943D96" w:rsidRPr="00943D96">
        <w:rPr>
          <w:b/>
          <w:bCs/>
          <w:sz w:val="28"/>
          <w:szCs w:val="28"/>
          <w:lang w:val="en-US"/>
        </w:rPr>
        <w:t>box</w:t>
      </w:r>
      <w:r w:rsidR="00943D96" w:rsidRPr="003C763E">
        <w:rPr>
          <w:b/>
          <w:bCs/>
          <w:sz w:val="28"/>
          <w:szCs w:val="28"/>
          <w:lang w:val="en-US"/>
        </w:rPr>
        <w:t xml:space="preserve"> </w:t>
      </w:r>
      <w:r w:rsidR="00943D96" w:rsidRPr="00943D96">
        <w:rPr>
          <w:b/>
          <w:bCs/>
          <w:sz w:val="28"/>
          <w:szCs w:val="28"/>
          <w:lang w:val="en-US"/>
        </w:rPr>
        <w:t>output</w:t>
      </w:r>
      <w:r w:rsidR="00943D96" w:rsidRPr="003C763E">
        <w:rPr>
          <w:sz w:val="28"/>
          <w:szCs w:val="28"/>
          <w:lang w:val="en-US"/>
        </w:rPr>
        <w:t>”.</w:t>
      </w:r>
    </w:p>
    <w:p w14:paraId="1D468E08" w14:textId="77777777" w:rsidR="00943D96" w:rsidRPr="003C763E" w:rsidRDefault="00943D96" w:rsidP="00943D96">
      <w:pPr>
        <w:rPr>
          <w:sz w:val="28"/>
          <w:szCs w:val="28"/>
          <w:lang w:val="en-US"/>
        </w:rPr>
      </w:pPr>
    </w:p>
    <w:p w14:paraId="14A03073" w14:textId="351E46A9" w:rsidR="00943D96" w:rsidRPr="003C763E" w:rsidRDefault="003C763E" w:rsidP="00943D9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3C763E">
        <w:rPr>
          <w:sz w:val="28"/>
          <w:szCs w:val="28"/>
          <w:lang w:val="en-US"/>
        </w:rPr>
        <w:t>After clicking the second button, click “Cancel” on the modal window and display a message in the console in the module</w:t>
      </w:r>
      <w:r w:rsidR="00943D96" w:rsidRPr="003C763E">
        <w:rPr>
          <w:sz w:val="28"/>
          <w:szCs w:val="28"/>
          <w:lang w:val="en-US"/>
        </w:rPr>
        <w:t xml:space="preserve"> “</w:t>
      </w:r>
      <w:r w:rsidR="00943D96" w:rsidRPr="00943D96">
        <w:rPr>
          <w:b/>
          <w:bCs/>
          <w:sz w:val="28"/>
          <w:szCs w:val="28"/>
          <w:lang w:val="en-US"/>
        </w:rPr>
        <w:t>Popup</w:t>
      </w:r>
      <w:r w:rsidR="00943D96" w:rsidRPr="003C763E">
        <w:rPr>
          <w:b/>
          <w:bCs/>
          <w:sz w:val="28"/>
          <w:szCs w:val="28"/>
          <w:lang w:val="en-US"/>
        </w:rPr>
        <w:t xml:space="preserve"> </w:t>
      </w:r>
      <w:r w:rsidR="00943D96" w:rsidRPr="00943D96">
        <w:rPr>
          <w:b/>
          <w:bCs/>
          <w:sz w:val="28"/>
          <w:szCs w:val="28"/>
          <w:lang w:val="en-US"/>
        </w:rPr>
        <w:t>box</w:t>
      </w:r>
      <w:r w:rsidR="00943D96" w:rsidRPr="003C763E">
        <w:rPr>
          <w:b/>
          <w:bCs/>
          <w:sz w:val="28"/>
          <w:szCs w:val="28"/>
          <w:lang w:val="en-US"/>
        </w:rPr>
        <w:t xml:space="preserve"> </w:t>
      </w:r>
      <w:r w:rsidR="00943D96" w:rsidRPr="00943D96">
        <w:rPr>
          <w:b/>
          <w:bCs/>
          <w:sz w:val="28"/>
          <w:szCs w:val="28"/>
          <w:lang w:val="en-US"/>
        </w:rPr>
        <w:t>output</w:t>
      </w:r>
      <w:r w:rsidR="00943D96" w:rsidRPr="003C763E">
        <w:rPr>
          <w:sz w:val="28"/>
          <w:szCs w:val="28"/>
          <w:lang w:val="en-US"/>
        </w:rPr>
        <w:t>”.</w:t>
      </w:r>
    </w:p>
    <w:p w14:paraId="31C31C58" w14:textId="77777777" w:rsidR="00943D96" w:rsidRPr="003C763E" w:rsidRDefault="00943D96" w:rsidP="00943D96">
      <w:pPr>
        <w:rPr>
          <w:sz w:val="28"/>
          <w:szCs w:val="28"/>
          <w:lang w:val="en-US"/>
        </w:rPr>
      </w:pPr>
    </w:p>
    <w:p w14:paraId="2FFEA59F" w14:textId="68963A87" w:rsidR="00943D96" w:rsidRPr="00160AFB" w:rsidRDefault="00160AFB" w:rsidP="00943D9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160AFB">
        <w:rPr>
          <w:sz w:val="28"/>
          <w:szCs w:val="28"/>
          <w:lang w:val="en-US"/>
        </w:rPr>
        <w:t>After clicking on the third button, enter the text “Final step of this task” in the modal window and click “Ok”. Print a message to the console in the module</w:t>
      </w:r>
      <w:r w:rsidRPr="00160AFB">
        <w:rPr>
          <w:sz w:val="28"/>
          <w:szCs w:val="28"/>
          <w:lang w:val="en-US"/>
        </w:rPr>
        <w:t xml:space="preserve"> </w:t>
      </w:r>
      <w:r w:rsidR="00943D96" w:rsidRPr="00160AFB">
        <w:rPr>
          <w:sz w:val="28"/>
          <w:szCs w:val="28"/>
          <w:lang w:val="en-US"/>
        </w:rPr>
        <w:t>“</w:t>
      </w:r>
      <w:r w:rsidR="00943D96" w:rsidRPr="00943D96">
        <w:rPr>
          <w:b/>
          <w:bCs/>
          <w:sz w:val="28"/>
          <w:szCs w:val="28"/>
          <w:lang w:val="en-US"/>
        </w:rPr>
        <w:t>Popup</w:t>
      </w:r>
      <w:r w:rsidR="00943D96" w:rsidRPr="00160AFB">
        <w:rPr>
          <w:b/>
          <w:bCs/>
          <w:sz w:val="28"/>
          <w:szCs w:val="28"/>
          <w:lang w:val="en-US"/>
        </w:rPr>
        <w:t xml:space="preserve"> </w:t>
      </w:r>
      <w:r w:rsidR="00943D96" w:rsidRPr="00943D96">
        <w:rPr>
          <w:b/>
          <w:bCs/>
          <w:sz w:val="28"/>
          <w:szCs w:val="28"/>
          <w:lang w:val="en-US"/>
        </w:rPr>
        <w:t>box</w:t>
      </w:r>
      <w:r w:rsidR="00943D96" w:rsidRPr="00160AFB">
        <w:rPr>
          <w:b/>
          <w:bCs/>
          <w:sz w:val="28"/>
          <w:szCs w:val="28"/>
          <w:lang w:val="en-US"/>
        </w:rPr>
        <w:t xml:space="preserve"> </w:t>
      </w:r>
      <w:r w:rsidR="00943D96" w:rsidRPr="00943D96">
        <w:rPr>
          <w:b/>
          <w:bCs/>
          <w:sz w:val="28"/>
          <w:szCs w:val="28"/>
          <w:lang w:val="en-US"/>
        </w:rPr>
        <w:t>output</w:t>
      </w:r>
      <w:r w:rsidR="00943D96" w:rsidRPr="00160AFB">
        <w:rPr>
          <w:sz w:val="28"/>
          <w:szCs w:val="28"/>
          <w:lang w:val="en-US"/>
        </w:rPr>
        <w:t>”.</w:t>
      </w:r>
    </w:p>
    <w:p w14:paraId="5CEB5DAF" w14:textId="53F4BCB1" w:rsidR="00943D96" w:rsidRPr="00943D96" w:rsidRDefault="00943D96" w:rsidP="00943D9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5C8516" wp14:editId="5433458C">
            <wp:extent cx="5936615" cy="2265045"/>
            <wp:effectExtent l="0" t="0" r="6985" b="1905"/>
            <wp:docPr id="5100807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9209" w14:textId="77777777" w:rsidR="00943D96" w:rsidRPr="00943D96" w:rsidRDefault="00943D96" w:rsidP="00943D96">
      <w:pPr>
        <w:rPr>
          <w:sz w:val="28"/>
          <w:szCs w:val="28"/>
        </w:rPr>
      </w:pPr>
    </w:p>
    <w:sectPr w:rsidR="00943D96" w:rsidRPr="00943D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45424"/>
    <w:multiLevelType w:val="hybridMultilevel"/>
    <w:tmpl w:val="8CECA4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59102E"/>
    <w:multiLevelType w:val="hybridMultilevel"/>
    <w:tmpl w:val="0DFCE9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F4507C"/>
    <w:multiLevelType w:val="hybridMultilevel"/>
    <w:tmpl w:val="B86CA5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936AA5"/>
    <w:multiLevelType w:val="hybridMultilevel"/>
    <w:tmpl w:val="F2FC4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5585020">
    <w:abstractNumId w:val="2"/>
  </w:num>
  <w:num w:numId="2" w16cid:durableId="365452542">
    <w:abstractNumId w:val="1"/>
  </w:num>
  <w:num w:numId="3" w16cid:durableId="173765704">
    <w:abstractNumId w:val="0"/>
  </w:num>
  <w:num w:numId="4" w16cid:durableId="3337990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5B"/>
    <w:rsid w:val="00063F94"/>
    <w:rsid w:val="00110EBD"/>
    <w:rsid w:val="00160AFB"/>
    <w:rsid w:val="00277901"/>
    <w:rsid w:val="002B175F"/>
    <w:rsid w:val="003141B3"/>
    <w:rsid w:val="0037522D"/>
    <w:rsid w:val="003C763E"/>
    <w:rsid w:val="00513D73"/>
    <w:rsid w:val="00722DD3"/>
    <w:rsid w:val="00893A96"/>
    <w:rsid w:val="008E7956"/>
    <w:rsid w:val="00943D96"/>
    <w:rsid w:val="00AA6C5B"/>
    <w:rsid w:val="00E90B00"/>
    <w:rsid w:val="00EE0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E514C1"/>
  <w15:chartTrackingRefBased/>
  <w15:docId w15:val="{9BD5AEDB-FDA6-443E-B90F-B96E779AA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6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C5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141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8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html/tryit.asp?filename=tryhtml_form_submit" TargetMode="External"/><Relationship Id="rId13" Type="http://schemas.openxmlformats.org/officeDocument/2006/relationships/hyperlink" Target="https://www.hyrtutorials.com/p/alertsdemo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hyrtutorials.com/p/alertsdemo.html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guinnessworldrecords.com/account/register" TargetMode="External"/><Relationship Id="rId11" Type="http://schemas.openxmlformats.org/officeDocument/2006/relationships/hyperlink" Target="https://www.guinnessworldrecords.com/account/register" TargetMode="External"/><Relationship Id="rId5" Type="http://schemas.openxmlformats.org/officeDocument/2006/relationships/hyperlink" Target="https://www.google.com/search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</Pages>
  <Words>333</Words>
  <Characters>1904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mohamed mohamed</cp:lastModifiedBy>
  <cp:revision>3</cp:revision>
  <dcterms:created xsi:type="dcterms:W3CDTF">2023-04-05T08:29:00Z</dcterms:created>
  <dcterms:modified xsi:type="dcterms:W3CDTF">2023-12-28T17:45:00Z</dcterms:modified>
</cp:coreProperties>
</file>