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ALWFQ16438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Deep Nalin Vyas Vyas Nalin Vinubhai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228143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I2406000D03426027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93285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02/07/2025 - 31/08/2025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ALWFQ16439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Carlos Belmonte Hernandez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229093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I2406000D03448018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66489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Regard Jacobus Odendaal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231488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I2406000D03470581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81055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Dilan Canbek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235937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I2407000D03534646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84367	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Annalisa Nicodemus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237228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I2407000D03555194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17061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Lola Ema Gangneux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237825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I2407000D03572195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E 13528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Anyam Nchifor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238825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I2407000D03572542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13492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Monde M Mcoyana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238779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I2408000D03581108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14992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Ayaan Nasir Khan Nasir Hamid Khan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239308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I2408000D03586571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22603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David De Campos Sousa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241102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I2408000D03593061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66201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Michelle Maria Sartini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239675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I2408000D03595325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37005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ALWFQ16449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Ismail Erdinic Kocak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241470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I2408000D03603918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64833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Ikbal Cherkaoui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242129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I2408000D03609604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80057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Lauren Prendergast Egan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I2408000D03612407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53826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Lisa Michelle Griffin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241944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I2408000D03612811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80031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Chahineze Djebaili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242860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I2408000D03615623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81042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Fortunato La Riccia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242367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I2408000D03620609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R 20253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Noreen Maria Tubman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242542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I2408000D03622564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Q 96589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Cindy Rochelle Paulse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243776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I2408000D03626267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29982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Aya Mohamed Elhadad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244466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I2408000D03634369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37029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131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Laura Ann Smith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243828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I2408000D03641439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AA 29987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ALWFQ16459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Nadia Julieanna Geaney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248222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I2409000D03663753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74354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Roxanne Kim Solomon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249160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I2409000D03670056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Justin Jay Dowdall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254488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I2409000D03726563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34737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Ismail Ziazni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259486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I2410000D03775798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R 14527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09/07/2025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Joaquin Martinez Torrente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261293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I2410000D03807965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63147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Sofija Markovic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262178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I2410000D03820506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CC 12207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Theresa Mae Abad Rosales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264577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I2411000D03841371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 2025 - Z 49507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Anita Babicova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267371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I2411000D03878231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61724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Philip John Ilad Jarillo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269735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I2411000D03906774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62860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Ibrahim Ismail Ghemail Walid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270256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I2411000D03912766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165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ALWFQ16469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Ellena Sarah Bawn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270846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I2412000D03922488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Giancarlo Empestan Borrel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271692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I2412000D03927797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Joel Hirst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271891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I2412000D03936671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Annisa Yousaf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I2412000D03947696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Jessica Nethalia francine Melanie Guinais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273926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I2412000D03957007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34138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Harry Allen Hatt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273898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I2412000D03957270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Syed Ali Mohammad Ullah Khan Naqvi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274087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I2412000D03964290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13/07/2025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Benjamin Vile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275831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I2412000D03990000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18583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Richard Brian Cranston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276681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I2412000D031004260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Sebastian Faisst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280740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I2501000D03044085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70848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ALWFQ16479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Sarah Leanne Haughton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281349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I2501000D03051852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Wael Mohammad Jumah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282044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I2501000D03057601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37248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juma Abdalla alkhateri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I2501000D03061979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17318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Awatef Bent Yousif Saadi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282921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I2501000D03071647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Jeevan Chandran Naicker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I2501000D03083162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505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505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Julie De Witt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284255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I2502000D03089072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17732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Francesca Ann Pears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284933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I2502000D03092672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19176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Ercument Akyurt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285630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I2502000D03105420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18136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14/07/2025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Karl Walid Wazen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286254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I2502000D03105674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Yuliia Kletsova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286660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I2502000D03110343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S4 2023 - Y 97184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ALWFQ16489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Ozgur Sagiroglu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287229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I2502000D03115923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47981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Takwa Riahi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290336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I2502000D03156743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58875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Aisa Angel Riley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291645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I2503000D03166179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12935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Matteo Trotta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290564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I2503000D03166289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Ahmad Darwish Ali Eid Bishak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293320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I2503000D03178833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25270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Venko Ivanov Balabanov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293335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I2503000D03178836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54090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15/07/2025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Elen Mair Jones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293402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I2503000D03180722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34842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Nada Ghazi Saleh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293405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I2503000D03180735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36953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Sabir Ahmed Babu Ahmed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294214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I2503000D03181310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68227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Ammar Taraz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293926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I2503000D03182686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ALWFQ16499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Daniel Philip Green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293951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I2503000D03182688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S 33098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Anuluwapo Shukrat Shitta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294610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I2503000D03184749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Haidy Said Ragab Hafez Omar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294628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I2503000D03185149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42977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Francisco Javier Gonzalez Dominguez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294763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I2503000D03186859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56549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Mithun Muralidharan Nabarath Muralidharan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I2503000D03187175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69558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Sina Saeed Abdolali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294769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I2503000D03189142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Stefan Prijovic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295058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I2503000D03192927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41033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Ranjit Raghudevan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I2503000D03193090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Ahmer Hilal Shah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295075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I2503000D03194773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58495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Anca Feier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295154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I2503000D03194911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63418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ALWFQ16509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Ammar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295369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I2503000D03194913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72030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Moheet Ashok Sagar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295600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I2503000D03196840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56530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Loyette Gabrielle Coleman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296233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I2503000D03196904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70974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Carme Sanchez Liodra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296620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I2503000D03201209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17975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Kamil Shameer Gordon Splinter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296591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78569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Wesam Elshenawy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295706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Q 96453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16/07/2025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abdullah Elsayed lashine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295599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I2503000D03203496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69331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Maximo Jr Purqued Villegas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297179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I2503000D03205157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Christina Said El Khoury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297381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I2503000D03209047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Minusch Vossoughi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263049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I2503000D03215782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18323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ALWFQ16519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Brittany Skye James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297817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I2503000D03223024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73445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Takudzwa Emmanuel Nyanzira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299167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I2503000D03223154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Anna Borisova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299666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I2504000D03226277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96121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Nidhi Anand Shetty Anand Domba Shetty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298232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I2504000D03226488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42625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Marwan Tayara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299697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I2504000D03226490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Andreea Zacornea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299746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I2504000D03226831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60185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issam Ochi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300122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I2504000D03238656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81598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Jessica Nino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I2504000D03241116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Dima Alshaal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300619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I2504000D03242767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75328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Gaye Zorluasian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C2504000D03245365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19054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ALWFQ16529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Kenza Meddour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300525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C2504000D03248087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Amina Aktouf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302045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C2504000D03256687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12205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Vipin Samuel Samuelkutty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302118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C2504000D03257015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13053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Bechir Arfaoui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302841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38697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Haris Baker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303526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C2504000D03264281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14995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Seyed Ali Seyed Medi Khadem Khorasani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303719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C2504000D03266195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Faris Al Khattab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304261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C2504000D03272650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Sean Edward Anderson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304272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C2504000D03274995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Mohanad Falah Jabbar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304434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C2504000D03275017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Noha Arafat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305172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C2504000D03279565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J 76574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ALWFQ16539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Olivier Carpentieri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305476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C2504000D03286131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18326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Irina Chesnokova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305531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BB 43304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Nadra Hussein Nachar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305453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C2504000D03286351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Nicole Vega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305788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C2504000D03286535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86003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 Boussera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306034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C2504000D03288742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260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260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Marina Korshunova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307594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C2505000D03300682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12236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meryem el khadra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307751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C2505000D03300774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17754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mohamed Eldeeb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307630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C2505000D03300856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67749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Khaled Oweim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309618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C2505000D03315819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Emgrand 2024 - Y 87421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Makyn Lababidi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C2505000D03330758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B 18431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ALWFQ16549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Dina Tahhan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C2505000D03332744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R 22937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Abrham Tewelde Gebremariam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311840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C2505000D03335102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S 74924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Tuba Bekirogullari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311224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C2505000D03335186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Mohamad Husseini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312131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C2505000D03339419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Sheila Mugi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312641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C2505000D03341933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55210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97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William Joyce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312702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C2505000D03342137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71806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Matilde Maria Jose Brinach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C2505000D03343889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T 54238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Philip Neile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311869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C2505000D03344400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69392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Aysu Kebir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312952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C2505000D03344501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29460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Idriss Ben Ouirane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313220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C2505000D03346211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75420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ALWFQ16559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Khalid Ali Alhasai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313162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C2505000D03346895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80049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Nurul Nadia Binti Mohd Sabir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313429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C2505000D03348747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31030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 Hill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313504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C2505000D03348969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F 18433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233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233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Sami El 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313719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C2505000D03351009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CC 12936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Hervé DUMAS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313331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C2505000D03354813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29986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Omar Nadhar Mohammad Haji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314443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I2505000D03355785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J7 2023 - Z 19106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Sumer Singh Ganga Ram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I2505000D03357410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2022 - Y 45971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164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164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James Pasag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314757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I2505000D03357583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74648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Fadi Ahmad Rifai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314056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I2505000D03357588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80979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Elton Odhiambo Ogada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314393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I2505000D03358012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S4 2023 - Y 98079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ALWFQ16569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Adnan batal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314838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C2505000D03360186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AA 29985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Kirsty Swann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314910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C2505000D03360572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32492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Michelle Noeline Mncube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I2505000D03363441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15686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Rawene Ramdani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314974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C2505000D03363706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63684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Mkhuseli Mkoko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315616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I2505000D03364997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S3 2023 - Z 41107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Jose Fernando Costa Dos Santos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314529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I2505000D03369167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S3 2023 - Z 41104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Leone Lacey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316276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C2505000D03369216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48285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Peter Galka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I2505000D03369225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John Dillan Durrell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315022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I2505000D03369286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Z 81654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Leticia Guinea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316320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C2505000D03369927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30376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ALWFQ16579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Badar Tanwir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317093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C2506000D03374030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250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250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Caroll Viviana Rojas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317135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I2506000D03376323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Y 98063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Heather Delport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316884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C2506000D03377319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R 26125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Julia Pytel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C2506000D03380784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T 61471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Robert William Hall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I2506000D03383537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Attrage 2023 - Y 17319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Hassan Abu Assi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318753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C2506000D03384532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2024 - R 75429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Barakat Amer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317865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C2506000D03390987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68609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128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128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Ana pastor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318954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C2506000D03396387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Tiggo 4 2025 - Z 50329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Saravanan Radhakrishnan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321151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C2506000D03407689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32535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Marc Mäusli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320819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C2506000D03407958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Q 93985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ALWFQ16589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Nicolas Esteban Sierra Gomez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321676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I2506000D03412002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41793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Jordan Kendall Taylor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I2506000D03412157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60720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Ali Sabir Ikram Ul Haq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321778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I2506000D03412159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73899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Guillain Dupin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321690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I2506000D03412245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30793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Abubakar Sarwar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29870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30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Gildas Daniel Marie Winter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320657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I2506000D03412650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32317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Timothee Gaetan Simon Seauve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I2506000D03412828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15292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Rebecca Martin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321948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I2506000D03414342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80213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Firas Hassan Houdalfa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I2506000D03414670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61398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abby campbell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322143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C2506000D03416272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56260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ALWFQ16599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Riaz Mouhamad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I2506000D03416344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61087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ALWFQ16600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Zakariye Ahmed Ali Khayre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I2506000D03416621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I 91282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19/07/2025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87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Rashed Jamal Abdulla Ali Alhammadi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I2506000D03416679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58792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Nader Fouad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322551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C2506000D03418471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61482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9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Dmitrii Kadekin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322245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C2506000D03418472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25837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Dominic Cowell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322003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C2506000D03418505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58480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63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63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Abdelwaheb Bekhedda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322582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C2506000D03418575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20928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Yasmeen Adel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C2506000D03420392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58442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karam tawfik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C2506000D03422176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W 61525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ALWFQ16709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Wael Heteba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321831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C2506000D03422208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60337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22/07/2025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Mohammed Mohammed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321738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C2506000D03422290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40932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69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69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Nadia chihani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322467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C2506000D03422473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36618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61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61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Farhang Nosrati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322997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C2506000D03424042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Mai Mohammed Musabbah Almarri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323211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I2506000D03424194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P 37759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mahdi khosrojerdi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323412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C2506000D03424559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61268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Suriya Naraayanan Kansivan Subramani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323187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C2506000D03425061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5 2025 - R 34781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Faisal Aziz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323028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C2506000D03425987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58628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18/07/2025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Mounir Wehbi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322801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I2506000D03426586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P 40142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Zaid Azeem Khan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322561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C2506000D03428126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W 61432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ALWFQ16719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Amira Hassan Abbas Mohamed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323945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I2506000D03428364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57519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swetha kanangi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323692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C2506000D03428519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20871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Harshal Kulkarni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323327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C2506000D03428795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Pegas 2024 - AA 14284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72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72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Walid MARCHOUD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323865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C2506000D03430469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Delia Florentina Birneata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323924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C2506000D03430553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11514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Hamish William Johnston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324295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I2506000D03430601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35624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Mohammad Mohammadi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324163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I2506000D03430674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S 49539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Dawn Janine Franklin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324229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I2506000D03430819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F 46303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ALWFQ16727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Craig Keegan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324422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I2506000D03431053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S 56128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20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ALWFQ16728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Mohammed Salahuddin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323005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C2506000D03431071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208 2025 - J 23470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ALWFQ16729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Shezad Naveed Alarakha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324035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I2506000D03433366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O 42796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46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46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ALWFQ16730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Andrew Weller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322971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C2506000D03433386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2025 - O 22407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12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12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ALWFQ16731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Ahmed Mohamed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322656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C2506000D03433391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408 2026 - I 49132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8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44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44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ALWFQ16732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Frances Anne Morgado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323606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C2506000D03438196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W 58598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3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17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17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Fadi Gergi Abrini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324107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I2506000D03438216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E 79313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ALWFQ16734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Wael Hamzah Alali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325277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I2506000D03438546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2008 2025 - CC 73152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ALWFQ16735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baris zahal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325307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C2506000D03440607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11523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5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5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pPr>
        <w:pStyle w:val="Heading1"/>
      </w:pPr>
      <w:r>
        <w:rPr>
          <w:rFonts w:ascii="Arial" w:cs="Arial" w:eastAsia="Arial" w:hAnsi="Arial"/>
          <w:b/>
          <w:bCs/>
          <w:color w:val="000000"/>
          <w:sz w:val="52"/>
          <w:szCs w:val="52"/>
        </w:rPr>
        <w:t xml:space="preserve">Tax Invoice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Date: 2025-08-08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Ref:  ALWFQ16736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TRN#: 100397403500003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Invygo Tech FZ-LLC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 Internet City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Dubai, U.A.E.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SUB: Micro Lease Cars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Dear Sir,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We thank you for your business renting the below vehicle.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trHeight w:val="800" w:hRule="exact"/>
        </w:trP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No.</w:t>
            </w:r>
          </w:p>
        </w:tc>
        <w:tc>
          <w:tcPr>
            <w:tcW w:type="dxa" w:w="6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Description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Salik Trips</w:t>
            </w:r>
          </w:p>
        </w:tc>
        <w:tc>
          <w:tcPr>
            <w:tcW w:type="dxa" w:w="2000"/>
            <w:shd w:fill="F0F0F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22"/>
                <w:szCs w:val="22"/>
              </w:rPr>
              <w:t xml:space="preserve">Total Price</w:t>
            </w:r>
          </w:p>
        </w:tc>
      </w:tr>
      <w:tr>
        <w:tc>
          <w:tcPr>
            <w:tcW w:type="dxa" w:w="1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</w:t>
            </w:r>
          </w:p>
        </w:tc>
        <w:tc>
          <w:tcPr>
            <w:tcW w:type="dxa" w:w="6000"/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Name: Hasina Abdul Wahid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Booking ID: 325661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R/A: C2506000D03440947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Vehicle: Arizo 5 2025 - EE 11516</w:t>
            </w:r>
          </w:p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 Salik Date: 17/07/2025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2 Trips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>10</w:t>
            </w:r>
          </w:p>
        </w:tc>
      </w:tr>
      <w:tr>
        <w:tc>
          <w:tcPr>
            <w:gridSpan w:val="2"/>
            <w:tcBorders>
              <w:top w:val="single"/>
              <w:left w:val="none" w:color="000000" w:sz="4"/>
              <w:bottom w:val="none" w:color="000000" w:sz="4"/>
              <w:right w:val="none" w:color="000000" w:sz="4"/>
            </w:tcBorders>
          </w:tcPr>
          <w:p>
            <w:r>
              <w:rPr>
                <w:rFonts w:ascii="Calibri" w:cs="Calibri" w:eastAsia="Calibri" w:hAnsi="Calibri"/>
                <w:color w:val="000000"/>
                <w:sz w:val="22"/>
                <w:szCs w:val="22"/>
              </w:rPr>
              <w:t xml:space="preserve"/>
            </w:r>
          </w:p>
        </w:tc>
        <w:tc>
          <w:tcPr>
            <w:vMerge w:val="restart"/>
            <w:shd w:fill="D9D9D9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TOTAL:</w:t>
            </w:r>
          </w:p>
        </w:tc>
        <w:tc>
          <w:tcPr>
            <w:shd w:fill="D9D9D9"/>
          </w:tcPr>
          <w:p>
            <w:pPr>
              <w:jc w:val="center"/>
            </w:pPr>
            <w:r>
              <w:rPr>
                <w:rFonts w:ascii="Calibri" w:cs="Calibri" w:eastAsia="Calibri" w:hAnsi="Calibri"/>
                <w:b/>
                <w:bCs/>
                <w:color w:val="000000"/>
                <w:sz w:val="36"/>
                <w:szCs w:val="36"/>
              </w:rPr>
              <w:t xml:space="preserve">AED 10</w:t>
            </w:r>
          </w:p>
        </w:tc>
      </w:tr>
    </w:tbl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  <w:u w:val="single"/>
        </w:rPr>
        <w:t xml:space="preserve">General Conditions: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Terms of Payment</w:t>
      </w:r>
      <w:r>
        <w:rPr>
          <w:rFonts w:ascii="Calibri" w:cs="Calibri" w:eastAsia="Calibri" w:hAnsi="Calibri"/>
          <w:color w:val="000000"/>
          <w:sz w:val="22"/>
          <w:szCs w:val="22"/>
        </w:rPr>
        <w:t xml:space="preserve">             : within 7 days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Thanking you and assuring you of our best co-operation and services at all times.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>Best Regards,</w:t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color w:val="000000"/>
          <w:sz w:val="22"/>
          <w:szCs w:val="22"/>
        </w:rPr>
        <w:t xml:space="preserve"/>
      </w:r>
    </w:p>
    <w:p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 xml:space="preserve">Saudian Alwefaq Rent A Car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2025-08-08T11:51:07.915Z</dcterms:created>
  <dcterms:modified xsi:type="dcterms:W3CDTF">2025-08-08T11:51:07.915Z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