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DE691" w14:textId="2D229A48" w:rsidR="009A56B2" w:rsidRDefault="009A56B2" w:rsidP="009A56B2">
      <w:r>
        <w:t xml:space="preserve">Week 06 – </w:t>
      </w:r>
      <w:proofErr w:type="spellStart"/>
      <w:r>
        <w:t>WeatherPy</w:t>
      </w:r>
      <w:proofErr w:type="spellEnd"/>
    </w:p>
    <w:p w14:paraId="58510A4C" w14:textId="2385757A" w:rsidR="009A56B2" w:rsidRDefault="009A56B2" w:rsidP="009A56B2"/>
    <w:p w14:paraId="41484C93" w14:textId="3B0D8D3F" w:rsidR="00A518D6" w:rsidRDefault="009A56B2" w:rsidP="009A56B2">
      <w:r>
        <w:t xml:space="preserve">This exercise took randomly generated coordinates and used </w:t>
      </w:r>
      <w:proofErr w:type="spellStart"/>
      <w:r>
        <w:t>citipy</w:t>
      </w:r>
      <w:proofErr w:type="spellEnd"/>
      <w:r>
        <w:t xml:space="preserve"> module to find 800 nearest cities and their country codes. Using the </w:t>
      </w:r>
      <w:proofErr w:type="spellStart"/>
      <w:r>
        <w:t>openweatermap</w:t>
      </w:r>
      <w:proofErr w:type="spellEnd"/>
      <w:r>
        <w:t xml:space="preserve"> API, weather data (</w:t>
      </w:r>
      <w:proofErr w:type="spellStart"/>
      <w:r>
        <w:t>e.i.</w:t>
      </w:r>
      <w:proofErr w:type="spellEnd"/>
      <w:r>
        <w:t xml:space="preserve">, latitude, longitude, Temperature and Humidity) for Nov 9., 2019 was recorded for those 800 cities. </w:t>
      </w:r>
      <w:r w:rsidR="00A518D6">
        <w:t xml:space="preserve">Scatterplots mapping the trends of temperature, humidity and wind speed were created. </w:t>
      </w:r>
    </w:p>
    <w:p w14:paraId="78A5C266" w14:textId="77777777" w:rsidR="009A56B2" w:rsidRDefault="009A56B2" w:rsidP="009A56B2"/>
    <w:p w14:paraId="51F8A16F" w14:textId="11F0806F" w:rsidR="009A56B2" w:rsidRDefault="009A56B2" w:rsidP="009A56B2">
      <w:r>
        <w:t>Observations</w:t>
      </w:r>
    </w:p>
    <w:p w14:paraId="5C8BB44E" w14:textId="385F2288" w:rsidR="006B345B" w:rsidRDefault="00A518D6" w:rsidP="006B345B">
      <w:pPr>
        <w:pStyle w:val="ListParagraph"/>
        <w:numPr>
          <w:ilvl w:val="0"/>
          <w:numId w:val="1"/>
        </w:numPr>
      </w:pPr>
      <w:r>
        <w:t xml:space="preserve">As latitudes reach zero (the equator), mean temperatures sit around 80 degrees. The highest temperature (~98-100*F), however, was recorded between </w:t>
      </w:r>
      <w:proofErr w:type="gramStart"/>
      <w:r>
        <w:t>-30 and 40 degrees</w:t>
      </w:r>
      <w:proofErr w:type="gramEnd"/>
      <w:r>
        <w:t xml:space="preserve"> Latitude. </w:t>
      </w:r>
      <w:r w:rsidR="006B345B">
        <w:t>Temperatures get much cooler (dropping below 40*F) in the Northern hemisphere.</w:t>
      </w:r>
    </w:p>
    <w:p w14:paraId="527BCDEF" w14:textId="27FEBB19" w:rsidR="00A518D6" w:rsidRDefault="00A518D6" w:rsidP="006B345B">
      <w:pPr>
        <w:ind w:left="360"/>
        <w:jc w:val="center"/>
      </w:pPr>
    </w:p>
    <w:p w14:paraId="41D1A270" w14:textId="62193EC6" w:rsidR="006B345B" w:rsidRDefault="006B345B" w:rsidP="006B345B">
      <w:pPr>
        <w:pStyle w:val="ListParagraph"/>
        <w:numPr>
          <w:ilvl w:val="0"/>
          <w:numId w:val="1"/>
        </w:numPr>
      </w:pPr>
      <w:r>
        <w:t xml:space="preserve">Humidity and cloudiness tend to accumulate in the upper quartile. </w:t>
      </w:r>
      <w:bookmarkStart w:id="0" w:name="_GoBack"/>
      <w:bookmarkEnd w:id="0"/>
    </w:p>
    <w:p w14:paraId="225179E8" w14:textId="77777777" w:rsidR="006B345B" w:rsidRDefault="006B345B" w:rsidP="006B345B">
      <w:pPr>
        <w:pStyle w:val="ListParagraph"/>
      </w:pPr>
    </w:p>
    <w:p w14:paraId="4FCEE8CD" w14:textId="0F18B482" w:rsidR="006B345B" w:rsidRDefault="006B345B" w:rsidP="006B345B">
      <w:pPr>
        <w:pStyle w:val="ListParagraph"/>
        <w:numPr>
          <w:ilvl w:val="0"/>
          <w:numId w:val="1"/>
        </w:numPr>
      </w:pPr>
      <w:r>
        <w:t>Wind speed generally stays beneath 20 mph. Highest windspeeds are also found in the Northern Hemisphere (between 60 and 80*N).</w:t>
      </w:r>
    </w:p>
    <w:p w14:paraId="76B64555" w14:textId="3701EF28" w:rsidR="006B345B" w:rsidRDefault="006B345B" w:rsidP="009A56B2">
      <w:pPr>
        <w:jc w:val="center"/>
      </w:pPr>
    </w:p>
    <w:sectPr w:rsidR="006B345B" w:rsidSect="0080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4737B"/>
    <w:multiLevelType w:val="hybridMultilevel"/>
    <w:tmpl w:val="3D1C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B2"/>
    <w:rsid w:val="00073B51"/>
    <w:rsid w:val="003A591C"/>
    <w:rsid w:val="003F7C7A"/>
    <w:rsid w:val="00614233"/>
    <w:rsid w:val="006B345B"/>
    <w:rsid w:val="007152CC"/>
    <w:rsid w:val="00800457"/>
    <w:rsid w:val="009146B9"/>
    <w:rsid w:val="009A56B2"/>
    <w:rsid w:val="00A518D6"/>
    <w:rsid w:val="00B86531"/>
    <w:rsid w:val="00DE6B48"/>
    <w:rsid w:val="00EB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EFDE"/>
  <w15:chartTrackingRefBased/>
  <w15:docId w15:val="{75A32E63-C84E-E347-A4A4-F86AD16E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2019-11-10T04:47:00Z</dcterms:created>
  <dcterms:modified xsi:type="dcterms:W3CDTF">2019-11-10T05:14:00Z</dcterms:modified>
</cp:coreProperties>
</file>