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6EFC" w14:textId="2DAA24CA" w:rsidR="00A86FDC" w:rsidRDefault="00A86FDC" w:rsidP="00A86FDC">
      <w:r w:rsidRPr="00A86FDC">
        <w:t xml:space="preserve">1 Patient </w:t>
      </w:r>
      <w:r>
        <w:t>I want to r</w:t>
      </w:r>
      <w:r w:rsidRPr="00A86FDC">
        <w:t xml:space="preserve">eceive pressure alert System alerts patient when high-pressure regions are detected </w:t>
      </w:r>
      <w:r>
        <w:t>.</w:t>
      </w:r>
    </w:p>
    <w:p w14:paraId="2F36F4E9" w14:textId="0DE1E6BB" w:rsidR="00A86FDC" w:rsidRDefault="00A86FDC" w:rsidP="00A86FDC">
      <w:r>
        <w:t xml:space="preserve">User </w:t>
      </w:r>
    </w:p>
    <w:p w14:paraId="06030280" w14:textId="1AF18057" w:rsidR="00A86FDC" w:rsidRDefault="00E33EE7" w:rsidP="00A86FDC">
      <w:r>
        <w:rPr>
          <w:noProof/>
        </w:rPr>
        <w:drawing>
          <wp:inline distT="0" distB="0" distL="0" distR="0" wp14:anchorId="548F2A61" wp14:editId="13A10E05">
            <wp:extent cx="5731510" cy="5293995"/>
            <wp:effectExtent l="0" t="0" r="2540" b="1905"/>
            <wp:docPr id="1115230688" name="Picture 5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0688" name="Picture 5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BFF5" w14:textId="77777777" w:rsidR="00A86FDC" w:rsidRDefault="00A86FDC" w:rsidP="00A86FDC"/>
    <w:p w14:paraId="005E8480" w14:textId="549E09CA" w:rsidR="00A86FDC" w:rsidRDefault="00A86FDC" w:rsidP="00A86FDC">
      <w:r w:rsidRPr="00A86FDC">
        <w:t>2 Clinician</w:t>
      </w:r>
      <w:r>
        <w:t xml:space="preserve">: I want to </w:t>
      </w:r>
      <w:r>
        <w:tab/>
        <w:t>r</w:t>
      </w:r>
      <w:r w:rsidRPr="00A86FDC">
        <w:t xml:space="preserve">eceive no-movement alert Notifies clinician if patient hasn’t moved for 8+ hours </w:t>
      </w:r>
    </w:p>
    <w:p w14:paraId="43EB2AF8" w14:textId="4C447FE8" w:rsidR="00A86FDC" w:rsidRDefault="00AD6467" w:rsidP="00A86FDC">
      <w:r>
        <w:rPr>
          <w:noProof/>
        </w:rPr>
        <w:lastRenderedPageBreak/>
        <w:drawing>
          <wp:inline distT="0" distB="0" distL="0" distR="0" wp14:anchorId="5EBB923F" wp14:editId="2FDF6183">
            <wp:extent cx="5731510" cy="5834380"/>
            <wp:effectExtent l="0" t="0" r="2540" b="0"/>
            <wp:docPr id="1687131173" name="Picture 4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1173" name="Picture 4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0ACF" w14:textId="05633D5F" w:rsidR="00A86FDC" w:rsidRDefault="00A86FDC" w:rsidP="00A86FDC">
      <w:r w:rsidRPr="00A86FDC">
        <w:t>3 Clinician</w:t>
      </w:r>
      <w:r>
        <w:t>: I want to be able to</w:t>
      </w:r>
      <w:r w:rsidRPr="00A86FDC">
        <w:t xml:space="preserve"> </w:t>
      </w:r>
      <w:r>
        <w:t>a</w:t>
      </w:r>
      <w:r w:rsidRPr="00A86FDC">
        <w:t xml:space="preserve">nalyse low-movement areas View report showing regions with minimal pressure variation </w:t>
      </w:r>
      <w:r>
        <w:t>so I can better understand patient issues,</w:t>
      </w:r>
    </w:p>
    <w:p w14:paraId="0CDAB6AC" w14:textId="2D354EA1" w:rsidR="00A86FDC" w:rsidRDefault="00AD6467" w:rsidP="00A86FDC">
      <w:r>
        <w:rPr>
          <w:noProof/>
        </w:rPr>
        <w:lastRenderedPageBreak/>
        <w:drawing>
          <wp:inline distT="0" distB="0" distL="0" distR="0" wp14:anchorId="537C965C" wp14:editId="5C489E84">
            <wp:extent cx="5731510" cy="5939155"/>
            <wp:effectExtent l="0" t="0" r="2540" b="4445"/>
            <wp:docPr id="1143379442" name="Picture 3" descr="A blue rectangular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9442" name="Picture 3" descr="A blue rectangular tab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8350" w14:textId="77777777" w:rsidR="00A86FDC" w:rsidRDefault="00A86FDC" w:rsidP="00A86FDC"/>
    <w:p w14:paraId="64ED4E4D" w14:textId="4BF9DA33" w:rsidR="00A86FDC" w:rsidRDefault="00A86FDC" w:rsidP="00A86FDC">
      <w:r w:rsidRPr="00A86FDC">
        <w:t>4 Clinician</w:t>
      </w:r>
      <w:r>
        <w:t xml:space="preserve">: </w:t>
      </w:r>
      <w:r w:rsidRPr="00A86FDC">
        <w:t xml:space="preserve"> </w:t>
      </w:r>
      <w:r>
        <w:t>I want to  see maps of regions which are frequently not moved often to better monitor and provide care</w:t>
      </w:r>
    </w:p>
    <w:p w14:paraId="6FB33207" w14:textId="4BACF589" w:rsidR="00A86FDC" w:rsidRDefault="00A86FDC" w:rsidP="00A86FDC">
      <w:r w:rsidRPr="00A86FDC">
        <w:rPr>
          <w:noProof/>
        </w:rPr>
        <w:lastRenderedPageBreak/>
        <w:drawing>
          <wp:inline distT="0" distB="0" distL="0" distR="0" wp14:anchorId="455461B6" wp14:editId="04FA2EAD">
            <wp:extent cx="3714941" cy="3124361"/>
            <wp:effectExtent l="0" t="0" r="0" b="0"/>
            <wp:docPr id="567600397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397" name="Picture 1" descr="A close-up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FDC">
        <w:t xml:space="preserve"> </w:t>
      </w:r>
    </w:p>
    <w:p w14:paraId="54648E92" w14:textId="77777777" w:rsidR="00A86FDC" w:rsidRDefault="00A86FDC" w:rsidP="00A86FDC"/>
    <w:p w14:paraId="51ADFA4F" w14:textId="0B6EE8D0" w:rsidR="00A86FDC" w:rsidRDefault="00A86FDC" w:rsidP="00A86FDC">
      <w:r w:rsidRPr="00A86FDC">
        <w:t>5 Admin</w:t>
      </w:r>
      <w:r>
        <w:t>: I want to m</w:t>
      </w:r>
      <w:r w:rsidRPr="00A86FDC">
        <w:t xml:space="preserve">anage users and permissions Add/remove users and control which clinicians/devices can access data </w:t>
      </w:r>
    </w:p>
    <w:p w14:paraId="4331A2F6" w14:textId="79FE8997" w:rsidR="00A86FDC" w:rsidRDefault="00364279" w:rsidP="00A86FDC">
      <w:r>
        <w:rPr>
          <w:noProof/>
        </w:rPr>
        <w:lastRenderedPageBreak/>
        <w:drawing>
          <wp:inline distT="0" distB="0" distL="0" distR="0" wp14:anchorId="1B0ACCAF" wp14:editId="6EC04C38">
            <wp:extent cx="5731510" cy="7032625"/>
            <wp:effectExtent l="0" t="0" r="2540" b="0"/>
            <wp:docPr id="1379924813" name="Picture 2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4813" name="Picture 2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43B1" w14:textId="77777777" w:rsidR="00A86FDC" w:rsidRDefault="00A86FDC" w:rsidP="00A86FDC"/>
    <w:p w14:paraId="3A889A46" w14:textId="5BAB2373" w:rsidR="00A86FDC" w:rsidRDefault="00A86FDC" w:rsidP="00A86FDC">
      <w:r w:rsidRPr="00A86FDC">
        <w:t>6 Clinicia</w:t>
      </w:r>
      <w:r>
        <w:t>n: I want to</w:t>
      </w:r>
      <w:r w:rsidRPr="00A86FDC">
        <w:t xml:space="preserve"> </w:t>
      </w:r>
      <w:r>
        <w:t>r</w:t>
      </w:r>
      <w:r w:rsidRPr="00A86FDC">
        <w:t>espond to patient comments View and reply to feedback submitted by patients</w:t>
      </w:r>
    </w:p>
    <w:p w14:paraId="40BAB62C" w14:textId="77777777" w:rsidR="00A86FDC" w:rsidRDefault="00A86FDC" w:rsidP="00A86FDC"/>
    <w:p w14:paraId="47ABF253" w14:textId="6E0A2C05" w:rsidR="00A86FDC" w:rsidRPr="00A86FDC" w:rsidRDefault="00A825EA" w:rsidP="00A86FDC">
      <w:r>
        <w:rPr>
          <w:noProof/>
        </w:rPr>
        <w:lastRenderedPageBreak/>
        <w:drawing>
          <wp:inline distT="0" distB="0" distL="0" distR="0" wp14:anchorId="2D212978" wp14:editId="73EA7711">
            <wp:extent cx="3117850" cy="3578517"/>
            <wp:effectExtent l="0" t="0" r="6350" b="3175"/>
            <wp:docPr id="204777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609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93" t="12512" r="11792" b="1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42" cy="359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AD243" w14:textId="77777777" w:rsidR="00A86FDC" w:rsidRDefault="00A86FDC"/>
    <w:sectPr w:rsidR="00A8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7E0F" w14:textId="77777777" w:rsidR="001540BF" w:rsidRDefault="001540BF" w:rsidP="001540BF">
      <w:pPr>
        <w:spacing w:after="0" w:line="240" w:lineRule="auto"/>
      </w:pPr>
      <w:r>
        <w:separator/>
      </w:r>
    </w:p>
  </w:endnote>
  <w:endnote w:type="continuationSeparator" w:id="0">
    <w:p w14:paraId="0FD1915A" w14:textId="77777777" w:rsidR="001540BF" w:rsidRDefault="001540BF" w:rsidP="0015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AFEB2" w14:textId="77777777" w:rsidR="001540BF" w:rsidRDefault="001540BF" w:rsidP="001540BF">
      <w:pPr>
        <w:spacing w:after="0" w:line="240" w:lineRule="auto"/>
      </w:pPr>
      <w:r>
        <w:separator/>
      </w:r>
    </w:p>
  </w:footnote>
  <w:footnote w:type="continuationSeparator" w:id="0">
    <w:p w14:paraId="07B8E4ED" w14:textId="77777777" w:rsidR="001540BF" w:rsidRDefault="001540BF" w:rsidP="00154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C"/>
    <w:rsid w:val="001540BF"/>
    <w:rsid w:val="00245F40"/>
    <w:rsid w:val="00364279"/>
    <w:rsid w:val="0059010E"/>
    <w:rsid w:val="00A825EA"/>
    <w:rsid w:val="00A86FDC"/>
    <w:rsid w:val="00AD6467"/>
    <w:rsid w:val="00BF1878"/>
    <w:rsid w:val="00E0348C"/>
    <w:rsid w:val="00E33EE7"/>
    <w:rsid w:val="00F655E8"/>
    <w:rsid w:val="00F8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290F"/>
  <w15:chartTrackingRefBased/>
  <w15:docId w15:val="{C80A9332-EE98-4ABE-BB2F-C9048927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0BF"/>
  </w:style>
  <w:style w:type="paragraph" w:styleId="Footer">
    <w:name w:val="footer"/>
    <w:basedOn w:val="Normal"/>
    <w:link w:val="Foot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7</cp:revision>
  <dcterms:created xsi:type="dcterms:W3CDTF">2025-10-22T22:24:00Z</dcterms:created>
  <dcterms:modified xsi:type="dcterms:W3CDTF">2025-11-08T12:25:00Z</dcterms:modified>
</cp:coreProperties>
</file>