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8E7E" w14:textId="77777777" w:rsidR="005E3071" w:rsidRDefault="00000000">
      <w:pPr>
        <w:pStyle w:val="Kop1"/>
        <w:jc w:val="center"/>
      </w:pPr>
      <w:r>
        <w:rPr>
          <w:sz w:val="48"/>
          <w:szCs w:val="48"/>
        </w:rPr>
        <w:t xml:space="preserve">Brabants Streekgoed </w:t>
      </w:r>
      <w:proofErr w:type="spellStart"/>
      <w:r>
        <w:rPr>
          <w:sz w:val="48"/>
          <w:szCs w:val="48"/>
        </w:rPr>
        <w:t>Chatbot</w:t>
      </w:r>
      <w:proofErr w:type="spellEnd"/>
    </w:p>
    <w:p w14:paraId="340B221C" w14:textId="77777777" w:rsidR="005E3071" w:rsidRDefault="00000000">
      <w:pPr>
        <w:spacing w:after="400"/>
        <w:jc w:val="center"/>
      </w:pPr>
      <w:r>
        <w:rPr>
          <w:i/>
          <w:iCs/>
          <w:sz w:val="28"/>
          <w:szCs w:val="28"/>
        </w:rPr>
        <w:t>Gebruikershandleiding</w:t>
      </w:r>
    </w:p>
    <w:p w14:paraId="2A2857B4" w14:textId="77777777" w:rsidR="005E3071" w:rsidRDefault="00000000">
      <w:pPr>
        <w:pStyle w:val="Kop1"/>
      </w:pPr>
      <w:r>
        <w:t xml:space="preserve">1. Wat kan de </w:t>
      </w:r>
      <w:proofErr w:type="spellStart"/>
      <w:r>
        <w:t>chatbot</w:t>
      </w:r>
      <w:proofErr w:type="spellEnd"/>
      <w:r>
        <w:t>?</w:t>
      </w:r>
    </w:p>
    <w:p w14:paraId="68B94B76" w14:textId="77777777" w:rsidR="005E3071" w:rsidRDefault="00000000">
      <w:r>
        <w:t xml:space="preserve">De Brabants Streekgoed </w:t>
      </w:r>
      <w:proofErr w:type="spellStart"/>
      <w:r>
        <w:t>chatbot</w:t>
      </w:r>
      <w:proofErr w:type="spellEnd"/>
      <w:r>
        <w:t xml:space="preserve"> is een klantenservice assistent die vragen kan beantwoorden over:</w:t>
      </w:r>
    </w:p>
    <w:p w14:paraId="2790DB1D" w14:textId="77777777" w:rsidR="005E3071" w:rsidRDefault="00000000">
      <w:pPr>
        <w:pStyle w:val="Lijstalinea"/>
        <w:numPr>
          <w:ilvl w:val="0"/>
          <w:numId w:val="2"/>
        </w:numPr>
      </w:pPr>
      <w:r>
        <w:t>Producten en productcategorieën</w:t>
      </w:r>
    </w:p>
    <w:p w14:paraId="7B32BAED" w14:textId="77777777" w:rsidR="005E3071" w:rsidRDefault="00000000">
      <w:pPr>
        <w:pStyle w:val="Lijstalinea"/>
        <w:numPr>
          <w:ilvl w:val="0"/>
          <w:numId w:val="2"/>
        </w:numPr>
      </w:pPr>
      <w:r>
        <w:t>Afhaalpunten en dichtstbijzijnde locatie per regio</w:t>
      </w:r>
    </w:p>
    <w:p w14:paraId="643A1CAB" w14:textId="77777777" w:rsidR="005E3071" w:rsidRDefault="00000000">
      <w:pPr>
        <w:pStyle w:val="Lijstalinea"/>
        <w:numPr>
          <w:ilvl w:val="0"/>
          <w:numId w:val="2"/>
        </w:numPr>
      </w:pPr>
      <w:r>
        <w:t>Bestellen, bezorging en deadlines</w:t>
      </w:r>
    </w:p>
    <w:p w14:paraId="246AAEA7" w14:textId="77777777" w:rsidR="005E3071" w:rsidRDefault="00000000">
      <w:pPr>
        <w:pStyle w:val="Lijstalinea"/>
        <w:numPr>
          <w:ilvl w:val="0"/>
          <w:numId w:val="2"/>
        </w:numPr>
      </w:pPr>
      <w:proofErr w:type="spellStart"/>
      <w:r>
        <w:t>Veelgestelde</w:t>
      </w:r>
      <w:proofErr w:type="spellEnd"/>
      <w:r>
        <w:t xml:space="preserve"> vragen (FAQ)</w:t>
      </w:r>
    </w:p>
    <w:p w14:paraId="2BBB110A" w14:textId="77777777" w:rsidR="005E3071" w:rsidRDefault="00000000">
      <w:pPr>
        <w:pStyle w:val="Lijstalinea"/>
        <w:numPr>
          <w:ilvl w:val="0"/>
          <w:numId w:val="2"/>
        </w:numPr>
      </w:pPr>
      <w:r>
        <w:t>Reviews verzamelen van klanten</w:t>
      </w:r>
    </w:p>
    <w:p w14:paraId="42897457" w14:textId="77777777" w:rsidR="005E3071" w:rsidRDefault="00000000">
      <w:pPr>
        <w:pStyle w:val="Lijstalinea"/>
        <w:numPr>
          <w:ilvl w:val="0"/>
          <w:numId w:val="2"/>
        </w:numPr>
      </w:pPr>
      <w:r>
        <w:t>Bestelherinneringen instellen via WhatsApp</w:t>
      </w:r>
    </w:p>
    <w:p w14:paraId="2E4100ED" w14:textId="77777777" w:rsidR="005E3071" w:rsidRDefault="00000000">
      <w:pPr>
        <w:pStyle w:val="Kop1"/>
      </w:pPr>
      <w:r>
        <w:t>2. Hoe te gebruiken?</w:t>
      </w:r>
    </w:p>
    <w:p w14:paraId="0ECD5D57" w14:textId="77777777" w:rsidR="005E3071" w:rsidRDefault="00000000">
      <w:pPr>
        <w:pStyle w:val="Kop2"/>
      </w:pPr>
      <w:r>
        <w:t xml:space="preserve">2.1 </w:t>
      </w:r>
      <w:proofErr w:type="spellStart"/>
      <w:r>
        <w:t>Jupyter</w:t>
      </w:r>
      <w:proofErr w:type="spellEnd"/>
      <w:r>
        <w:t xml:space="preserve"> Notebook</w:t>
      </w:r>
    </w:p>
    <w:p w14:paraId="778292E4" w14:textId="77777777" w:rsidR="005E3071" w:rsidRDefault="00000000">
      <w:pPr>
        <w:pStyle w:val="Lijstalinea"/>
        <w:numPr>
          <w:ilvl w:val="0"/>
          <w:numId w:val="3"/>
        </w:numPr>
      </w:pPr>
      <w:r>
        <w:t xml:space="preserve">Start de </w:t>
      </w:r>
      <w:proofErr w:type="spellStart"/>
      <w:r>
        <w:t>chatbot</w:t>
      </w:r>
      <w:proofErr w:type="spellEnd"/>
      <w:r>
        <w:t xml:space="preserve"> door de laatste cel in de notebook te runnen</w:t>
      </w:r>
    </w:p>
    <w:p w14:paraId="674A2F2F" w14:textId="77777777" w:rsidR="005E3071" w:rsidRDefault="00000000">
      <w:pPr>
        <w:pStyle w:val="Lijstalinea"/>
        <w:numPr>
          <w:ilvl w:val="0"/>
          <w:numId w:val="3"/>
        </w:numPr>
      </w:pPr>
      <w:r>
        <w:t>Typ je vraag in het Nederlands of Engels</w:t>
      </w:r>
    </w:p>
    <w:p w14:paraId="24010FBE" w14:textId="77777777" w:rsidR="005E3071" w:rsidRDefault="00000000">
      <w:pPr>
        <w:pStyle w:val="Lijstalinea"/>
        <w:numPr>
          <w:ilvl w:val="0"/>
          <w:numId w:val="3"/>
        </w:numPr>
      </w:pPr>
      <w:r>
        <w:t xml:space="preserve">Typ </w:t>
      </w:r>
      <w:r>
        <w:rPr>
          <w:b/>
          <w:bCs/>
        </w:rPr>
        <w:t>stop</w:t>
      </w:r>
      <w:r>
        <w:t xml:space="preserve"> om de </w:t>
      </w:r>
      <w:proofErr w:type="spellStart"/>
      <w:r>
        <w:t>chatbot</w:t>
      </w:r>
      <w:proofErr w:type="spellEnd"/>
      <w:r>
        <w:t xml:space="preserve"> te stoppen</w:t>
      </w:r>
    </w:p>
    <w:p w14:paraId="57C5B48E" w14:textId="1A134595" w:rsidR="005E3071" w:rsidRDefault="00000000" w:rsidP="00043B22">
      <w:pPr>
        <w:pStyle w:val="Kop2"/>
        <w:numPr>
          <w:ilvl w:val="1"/>
          <w:numId w:val="4"/>
        </w:numPr>
      </w:pPr>
      <w:r>
        <w:t>WhatsApp</w:t>
      </w:r>
    </w:p>
    <w:p w14:paraId="56AC7ED5" w14:textId="2289FBA3" w:rsidR="005E3071" w:rsidRDefault="00000000" w:rsidP="00043B22">
      <w:pPr>
        <w:pStyle w:val="Lijstalinea"/>
        <w:numPr>
          <w:ilvl w:val="0"/>
          <w:numId w:val="5"/>
        </w:numPr>
      </w:pPr>
      <w:r>
        <w:t>Stuur een bericht naar het gekoppelde WhatsApp-nummer</w:t>
      </w:r>
    </w:p>
    <w:p w14:paraId="328A83A7" w14:textId="206C2B55" w:rsidR="005E3071" w:rsidRDefault="00000000" w:rsidP="00043B22">
      <w:pPr>
        <w:pStyle w:val="Lijstalinea"/>
        <w:numPr>
          <w:ilvl w:val="0"/>
          <w:numId w:val="5"/>
        </w:numPr>
      </w:pPr>
      <w:r>
        <w:t xml:space="preserve">De </w:t>
      </w:r>
      <w:proofErr w:type="spellStart"/>
      <w:r>
        <w:t>chatbot</w:t>
      </w:r>
      <w:proofErr w:type="spellEnd"/>
      <w:r>
        <w:t xml:space="preserve"> antwoordt automatisch</w:t>
      </w:r>
    </w:p>
    <w:p w14:paraId="06E96215" w14:textId="77777777" w:rsidR="005E3071" w:rsidRDefault="00000000" w:rsidP="00043B22">
      <w:pPr>
        <w:pStyle w:val="Lijstalinea"/>
        <w:numPr>
          <w:ilvl w:val="0"/>
          <w:numId w:val="5"/>
        </w:numPr>
      </w:pPr>
      <w:r>
        <w:t>Werkt 24/7 wanneer de bot draait</w:t>
      </w:r>
    </w:p>
    <w:p w14:paraId="42646CE3" w14:textId="77777777" w:rsidR="005E3071" w:rsidRDefault="00000000">
      <w:pPr>
        <w:pStyle w:val="Kop1"/>
      </w:pPr>
      <w:r>
        <w:t>3. Voorbeeldvragen</w:t>
      </w:r>
    </w:p>
    <w:p w14:paraId="21B20F37" w14:textId="77777777" w:rsidR="005E3071" w:rsidRDefault="00000000">
      <w:r>
        <w:t>Je kunt de volgende vragen stellen:</w:t>
      </w:r>
    </w:p>
    <w:p w14:paraId="46FE8726" w14:textId="77777777" w:rsidR="005E3071" w:rsidRDefault="00000000">
      <w:pPr>
        <w:pStyle w:val="Lijstalinea"/>
        <w:numPr>
          <w:ilvl w:val="0"/>
          <w:numId w:val="2"/>
        </w:numPr>
      </w:pPr>
      <w:r>
        <w:t>"Hoe kan ik bestellen?"</w:t>
      </w:r>
    </w:p>
    <w:p w14:paraId="2D93924D" w14:textId="77777777" w:rsidR="005E3071" w:rsidRDefault="00000000">
      <w:pPr>
        <w:pStyle w:val="Lijstalinea"/>
        <w:numPr>
          <w:ilvl w:val="0"/>
          <w:numId w:val="2"/>
        </w:numPr>
      </w:pPr>
      <w:r>
        <w:t>"Wat zijn de bezorgkosten?"</w:t>
      </w:r>
    </w:p>
    <w:p w14:paraId="1160511E" w14:textId="77777777" w:rsidR="005E3071" w:rsidRDefault="00000000">
      <w:pPr>
        <w:pStyle w:val="Lijstalinea"/>
        <w:numPr>
          <w:ilvl w:val="0"/>
          <w:numId w:val="2"/>
        </w:numPr>
      </w:pPr>
      <w:r>
        <w:t>"Waar kan ik afhalen in Roosendaal?"</w:t>
      </w:r>
    </w:p>
    <w:p w14:paraId="3714A7C4" w14:textId="77777777" w:rsidR="005E3071" w:rsidRDefault="00000000">
      <w:pPr>
        <w:pStyle w:val="Lijstalinea"/>
        <w:numPr>
          <w:ilvl w:val="0"/>
          <w:numId w:val="2"/>
        </w:numPr>
      </w:pPr>
      <w:r>
        <w:t>"Hebben jullie biologische producten?"</w:t>
      </w:r>
    </w:p>
    <w:p w14:paraId="2E74E910" w14:textId="77777777" w:rsidR="005E3071" w:rsidRDefault="00000000">
      <w:pPr>
        <w:pStyle w:val="Lijstalinea"/>
        <w:numPr>
          <w:ilvl w:val="0"/>
          <w:numId w:val="2"/>
        </w:numPr>
      </w:pPr>
      <w:r>
        <w:t>"Wat is het Van Gogh label?"</w:t>
      </w:r>
    </w:p>
    <w:p w14:paraId="561DE301" w14:textId="77777777" w:rsidR="005E3071" w:rsidRDefault="00000000">
      <w:pPr>
        <w:pStyle w:val="Lijstalinea"/>
        <w:numPr>
          <w:ilvl w:val="0"/>
          <w:numId w:val="2"/>
        </w:numPr>
      </w:pPr>
      <w:r>
        <w:t>"Welke kazen hebben jullie?"</w:t>
      </w:r>
    </w:p>
    <w:p w14:paraId="539A6F2F" w14:textId="77777777" w:rsidR="005E3071" w:rsidRDefault="00000000">
      <w:pPr>
        <w:pStyle w:val="Lijstalinea"/>
        <w:numPr>
          <w:ilvl w:val="0"/>
          <w:numId w:val="2"/>
        </w:numPr>
      </w:pPr>
      <w:r>
        <w:t>"Hoe zit het met verpakking?"</w:t>
      </w:r>
    </w:p>
    <w:p w14:paraId="66A84566" w14:textId="77777777" w:rsidR="005E3071" w:rsidRDefault="00000000">
      <w:pPr>
        <w:pStyle w:val="Kop1"/>
      </w:pPr>
      <w:r>
        <w:t>4. Review geven</w:t>
      </w:r>
    </w:p>
    <w:p w14:paraId="607B4666" w14:textId="77777777" w:rsidR="005E3071" w:rsidRDefault="00000000">
      <w:r>
        <w:lastRenderedPageBreak/>
        <w:t>Klanten kunnen een review achterlaten:</w:t>
      </w:r>
    </w:p>
    <w:p w14:paraId="7448A9EB" w14:textId="081703B1" w:rsidR="005E3071" w:rsidRDefault="00000000" w:rsidP="00043B22">
      <w:pPr>
        <w:pStyle w:val="Lijstalinea"/>
        <w:numPr>
          <w:ilvl w:val="0"/>
          <w:numId w:val="6"/>
        </w:numPr>
      </w:pPr>
      <w:r>
        <w:t xml:space="preserve">Typ </w:t>
      </w:r>
      <w:r w:rsidRPr="00043B22">
        <w:rPr>
          <w:b/>
          <w:bCs/>
        </w:rPr>
        <w:t>review</w:t>
      </w:r>
    </w:p>
    <w:p w14:paraId="22AB87AC" w14:textId="77777777" w:rsidR="005E3071" w:rsidRDefault="00000000" w:rsidP="00043B22">
      <w:pPr>
        <w:pStyle w:val="Lijstalinea"/>
        <w:numPr>
          <w:ilvl w:val="0"/>
          <w:numId w:val="6"/>
        </w:numPr>
      </w:pPr>
      <w:r>
        <w:t>Geef een score van 1 tot 5</w:t>
      </w:r>
    </w:p>
    <w:p w14:paraId="29808928" w14:textId="77777777" w:rsidR="005E3071" w:rsidRDefault="00000000" w:rsidP="00043B22">
      <w:pPr>
        <w:pStyle w:val="Lijstalinea"/>
        <w:numPr>
          <w:ilvl w:val="0"/>
          <w:numId w:val="6"/>
        </w:numPr>
      </w:pPr>
      <w:r>
        <w:t xml:space="preserve">Voeg een opmerking toe (of typ </w:t>
      </w:r>
      <w:r>
        <w:rPr>
          <w:b/>
          <w:bCs/>
        </w:rPr>
        <w:t>nee</w:t>
      </w:r>
      <w:r>
        <w:t xml:space="preserve"> om over te slaan)</w:t>
      </w:r>
    </w:p>
    <w:p w14:paraId="431A9BCC" w14:textId="77777777" w:rsidR="005E3071" w:rsidRDefault="00000000">
      <w:pPr>
        <w:spacing w:before="200"/>
      </w:pPr>
      <w:r>
        <w:t xml:space="preserve">De </w:t>
      </w:r>
      <w:proofErr w:type="spellStart"/>
      <w:r>
        <w:t>chatbot</w:t>
      </w:r>
      <w:proofErr w:type="spellEnd"/>
      <w:r>
        <w:t xml:space="preserve"> vraagt ook automatisch om een review wanneer een klant positieve feedback geeft.</w:t>
      </w:r>
    </w:p>
    <w:p w14:paraId="6ED7B9E6" w14:textId="77777777" w:rsidR="005E3071" w:rsidRDefault="00000000">
      <w:pPr>
        <w:pStyle w:val="Kop1"/>
      </w:pPr>
      <w:r>
        <w:t>5. Bestelherinneringen instellen</w:t>
      </w:r>
    </w:p>
    <w:p w14:paraId="65038FC2" w14:textId="77777777" w:rsidR="005E3071" w:rsidRDefault="00000000">
      <w:r>
        <w:t>Klanten kunnen herinneringen instellen om niet te vergeten te bestellen:</w:t>
      </w:r>
    </w:p>
    <w:p w14:paraId="54AEF232" w14:textId="77777777" w:rsidR="005E3071" w:rsidRDefault="00000000">
      <w:pPr>
        <w:pStyle w:val="Kop2"/>
      </w:pPr>
      <w:r>
        <w:t>5.1 Hoe een herinnering instellen</w:t>
      </w:r>
    </w:p>
    <w:p w14:paraId="568E5782" w14:textId="77777777" w:rsidR="005E3071" w:rsidRDefault="00000000">
      <w:r>
        <w:t>Gebruik woorden zoals:</w:t>
      </w:r>
    </w:p>
    <w:p w14:paraId="2DBFECEC" w14:textId="77777777" w:rsidR="005E3071" w:rsidRDefault="00000000">
      <w:pPr>
        <w:pStyle w:val="Lijstalinea"/>
        <w:numPr>
          <w:ilvl w:val="0"/>
          <w:numId w:val="2"/>
        </w:numPr>
      </w:pPr>
      <w:r>
        <w:t>"Herinner mij dinsdag om 10:00"</w:t>
      </w:r>
    </w:p>
    <w:p w14:paraId="36F0D348" w14:textId="206C8514" w:rsidR="005E3071" w:rsidRDefault="00000000">
      <w:pPr>
        <w:pStyle w:val="Lijstalinea"/>
        <w:numPr>
          <w:ilvl w:val="0"/>
          <w:numId w:val="2"/>
        </w:numPr>
      </w:pPr>
      <w:r>
        <w:t>"</w:t>
      </w:r>
      <w:proofErr w:type="spellStart"/>
      <w:r>
        <w:t>Remind</w:t>
      </w:r>
      <w:proofErr w:type="spellEnd"/>
      <w:r>
        <w:t xml:space="preserve"> </w:t>
      </w:r>
      <w:proofErr w:type="gramStart"/>
      <w:r>
        <w:t>me</w:t>
      </w:r>
      <w:proofErr w:type="gramEnd"/>
      <w:r w:rsidR="00043B22">
        <w:t xml:space="preserve"> on</w:t>
      </w:r>
      <w:r>
        <w:t xml:space="preserve"> </w:t>
      </w:r>
      <w:proofErr w:type="spellStart"/>
      <w:r>
        <w:t>Monday</w:t>
      </w:r>
      <w:proofErr w:type="spellEnd"/>
      <w:r>
        <w:t xml:space="preserve"> at 14:00"</w:t>
      </w:r>
    </w:p>
    <w:p w14:paraId="4FE637D0" w14:textId="77777777" w:rsidR="005E3071" w:rsidRDefault="00000000">
      <w:pPr>
        <w:pStyle w:val="Lijstalinea"/>
        <w:numPr>
          <w:ilvl w:val="0"/>
          <w:numId w:val="2"/>
        </w:numPr>
      </w:pPr>
      <w:r>
        <w:t>"Herinnering maandag"</w:t>
      </w:r>
    </w:p>
    <w:p w14:paraId="4DF80B6A" w14:textId="77777777" w:rsidR="005E3071" w:rsidRDefault="00000000">
      <w:pPr>
        <w:pStyle w:val="Kop2"/>
      </w:pPr>
      <w:r>
        <w:t>5.2 Ondersteunde dagen en tijden</w:t>
      </w:r>
    </w:p>
    <w:p w14:paraId="3FDACE14" w14:textId="77777777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 xml:space="preserve">Dagen: </w:t>
      </w:r>
      <w:r>
        <w:t>Maandag/</w:t>
      </w:r>
      <w:proofErr w:type="spellStart"/>
      <w:r>
        <w:t>Monday</w:t>
      </w:r>
      <w:proofErr w:type="spellEnd"/>
      <w:r>
        <w:t>, Dinsdag/</w:t>
      </w:r>
      <w:proofErr w:type="spellStart"/>
      <w:r>
        <w:t>Tuesday</w:t>
      </w:r>
      <w:proofErr w:type="spellEnd"/>
    </w:p>
    <w:p w14:paraId="4820B6AC" w14:textId="77777777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 xml:space="preserve">Tijden: </w:t>
      </w:r>
      <w:r>
        <w:t xml:space="preserve">10:00, 2 </w:t>
      </w:r>
      <w:proofErr w:type="spellStart"/>
      <w:r>
        <w:t>pm</w:t>
      </w:r>
      <w:proofErr w:type="spellEnd"/>
      <w:r>
        <w:t>, 14 uur, etc.</w:t>
      </w:r>
    </w:p>
    <w:p w14:paraId="2A0CC36C" w14:textId="77777777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 xml:space="preserve">Standaard: </w:t>
      </w:r>
      <w:r>
        <w:t>Dinsdag 18:00 (als geen dag/tijd opgegeven)</w:t>
      </w:r>
    </w:p>
    <w:p w14:paraId="46B1BF08" w14:textId="77777777" w:rsidR="005E3071" w:rsidRDefault="00000000">
      <w:pPr>
        <w:spacing w:before="200"/>
      </w:pPr>
      <w:r>
        <w:rPr>
          <w:b/>
          <w:bCs/>
        </w:rPr>
        <w:t xml:space="preserve">Let op: </w:t>
      </w:r>
      <w:r>
        <w:t>Bestel deadline is dinsdag 23:59. Herinneringen helpen klanten op tijd te bestellen.</w:t>
      </w:r>
    </w:p>
    <w:p w14:paraId="2BFA639C" w14:textId="77777777" w:rsidR="005E3071" w:rsidRDefault="00000000">
      <w:pPr>
        <w:pStyle w:val="Kop1"/>
      </w:pPr>
      <w:r>
        <w:t>6. Knowledge Base aanpassen</w:t>
      </w:r>
    </w:p>
    <w:p w14:paraId="3FCC1902" w14:textId="77777777" w:rsidR="005E3071" w:rsidRDefault="00000000">
      <w:r>
        <w:t xml:space="preserve">De </w:t>
      </w:r>
      <w:proofErr w:type="spellStart"/>
      <w:r>
        <w:t>knowledge</w:t>
      </w:r>
      <w:proofErr w:type="spellEnd"/>
      <w:r>
        <w:t xml:space="preserve"> base bevat alle informatie die de </w:t>
      </w:r>
      <w:proofErr w:type="spellStart"/>
      <w:r>
        <w:t>chatbot</w:t>
      </w:r>
      <w:proofErr w:type="spellEnd"/>
      <w:r>
        <w:t xml:space="preserve"> gebruikt. Om deze aan te passen:</w:t>
      </w:r>
    </w:p>
    <w:p w14:paraId="13E84A8E" w14:textId="77777777" w:rsidR="005E3071" w:rsidRDefault="00000000">
      <w:pPr>
        <w:pStyle w:val="Kop2"/>
      </w:pPr>
      <w:r>
        <w:t>6.1 Bestandslocatie</w:t>
      </w:r>
    </w:p>
    <w:p w14:paraId="5180E17B" w14:textId="77777777" w:rsidR="005E3071" w:rsidRDefault="00000000">
      <w:proofErr w:type="spellStart"/>
      <w:r>
        <w:rPr>
          <w:rFonts w:ascii="Courier New" w:eastAsia="Courier New" w:hAnsi="Courier New" w:cs="Courier New"/>
          <w:b/>
          <w:bCs/>
        </w:rPr>
        <w:t>Knowledge_Base</w:t>
      </w:r>
      <w:proofErr w:type="spellEnd"/>
      <w:r>
        <w:rPr>
          <w:rFonts w:ascii="Courier New" w:eastAsia="Courier New" w:hAnsi="Courier New" w:cs="Courier New"/>
          <w:b/>
          <w:bCs/>
        </w:rPr>
        <w:t>/knowledge_compact.txt</w:t>
      </w:r>
    </w:p>
    <w:p w14:paraId="585718DA" w14:textId="77777777" w:rsidR="005E3071" w:rsidRDefault="00000000">
      <w:pPr>
        <w:pStyle w:val="Kop2"/>
      </w:pPr>
      <w:r>
        <w:t>6.2 Structuur</w:t>
      </w:r>
    </w:p>
    <w:p w14:paraId="206155FD" w14:textId="77777777" w:rsidR="005E3071" w:rsidRDefault="00000000">
      <w:r>
        <w:t>Het bestand is opgedeeld in secties:</w:t>
      </w:r>
    </w:p>
    <w:p w14:paraId="512C88E0" w14:textId="6241EA96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>OVER ONS</w:t>
      </w:r>
      <w:r>
        <w:t xml:space="preserve"> - Informatie over Brabants Streekgoed</w:t>
      </w:r>
    </w:p>
    <w:p w14:paraId="348BDB88" w14:textId="5A7EBF3C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>BESTELLEN</w:t>
      </w:r>
      <w:r>
        <w:t xml:space="preserve"> - Bestelproces, deadlines, kosten</w:t>
      </w:r>
    </w:p>
    <w:p w14:paraId="7471C84B" w14:textId="475D57E3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>WIJZIGINGEN</w:t>
      </w:r>
      <w:r>
        <w:t xml:space="preserve"> </w:t>
      </w:r>
      <w:proofErr w:type="gramStart"/>
      <w:r>
        <w:t xml:space="preserve">-  </w:t>
      </w:r>
      <w:r w:rsidR="00043B22">
        <w:t>B</w:t>
      </w:r>
      <w:r>
        <w:t>estellingen</w:t>
      </w:r>
      <w:proofErr w:type="gramEnd"/>
      <w:r w:rsidR="00043B22">
        <w:t xml:space="preserve"> aanpassen</w:t>
      </w:r>
      <w:r>
        <w:t xml:space="preserve"> of afhaalpunten wijzigen</w:t>
      </w:r>
    </w:p>
    <w:p w14:paraId="4C1DE7EC" w14:textId="14AF4DFC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>AFHAALPUNTEN</w:t>
      </w:r>
      <w:r>
        <w:t xml:space="preserve"> - Alle locaties met adressen en tijden</w:t>
      </w:r>
    </w:p>
    <w:p w14:paraId="32571A2F" w14:textId="2141E415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>DICHTSTBIJZIJNDE AFHAALPUNT</w:t>
      </w:r>
      <w:r>
        <w:t xml:space="preserve"> - Per regio</w:t>
      </w:r>
    </w:p>
    <w:p w14:paraId="5294418F" w14:textId="786B7403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>CONTACT</w:t>
      </w:r>
      <w:r>
        <w:t xml:space="preserve"> - Contactgegevens (email, WhatsApp, adres)</w:t>
      </w:r>
    </w:p>
    <w:p w14:paraId="1CA3E58A" w14:textId="3B411665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>PRODUCTCATEGORIEËN</w:t>
      </w:r>
      <w:r>
        <w:t xml:space="preserve"> - Producten en producenten</w:t>
      </w:r>
    </w:p>
    <w:p w14:paraId="56A9A9C3" w14:textId="7B82FFCD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lastRenderedPageBreak/>
        <w:t>FAQ</w:t>
      </w:r>
      <w:r>
        <w:t xml:space="preserve"> - </w:t>
      </w:r>
      <w:proofErr w:type="spellStart"/>
      <w:r>
        <w:t>Veelgestelde</w:t>
      </w:r>
      <w:proofErr w:type="spellEnd"/>
      <w:r>
        <w:t xml:space="preserve"> vragen</w:t>
      </w:r>
    </w:p>
    <w:p w14:paraId="45E27462" w14:textId="319F9A6B" w:rsidR="005E3071" w:rsidRDefault="00000000" w:rsidP="00043B22">
      <w:pPr>
        <w:pStyle w:val="Kop2"/>
        <w:numPr>
          <w:ilvl w:val="1"/>
          <w:numId w:val="7"/>
        </w:numPr>
      </w:pPr>
      <w:r>
        <w:t>Hoe aan te passen</w:t>
      </w:r>
    </w:p>
    <w:p w14:paraId="1B97A593" w14:textId="00385F03" w:rsidR="005E3071" w:rsidRDefault="00000000" w:rsidP="00043B22">
      <w:pPr>
        <w:pStyle w:val="Lijstalinea"/>
        <w:numPr>
          <w:ilvl w:val="0"/>
          <w:numId w:val="8"/>
        </w:numPr>
      </w:pPr>
      <w:r>
        <w:t xml:space="preserve">Open </w:t>
      </w:r>
      <w:r w:rsidRPr="00043B22">
        <w:rPr>
          <w:rFonts w:ascii="Courier New" w:eastAsia="Courier New" w:hAnsi="Courier New" w:cs="Courier New"/>
          <w:b/>
          <w:bCs/>
        </w:rPr>
        <w:t>knowledge_compact.txt</w:t>
      </w:r>
      <w:r>
        <w:t xml:space="preserve"> in een teksteditor</w:t>
      </w:r>
    </w:p>
    <w:p w14:paraId="23B7C74E" w14:textId="7E088184" w:rsidR="005E3071" w:rsidRDefault="00000000" w:rsidP="00043B22">
      <w:pPr>
        <w:pStyle w:val="Lijstalinea"/>
        <w:numPr>
          <w:ilvl w:val="0"/>
          <w:numId w:val="8"/>
        </w:numPr>
      </w:pPr>
      <w:r>
        <w:t>Pas de gewenste informatie aan</w:t>
      </w:r>
    </w:p>
    <w:p w14:paraId="5C65B913" w14:textId="77777777" w:rsidR="005E3071" w:rsidRDefault="00000000" w:rsidP="00043B22">
      <w:pPr>
        <w:pStyle w:val="Lijstalinea"/>
        <w:numPr>
          <w:ilvl w:val="0"/>
          <w:numId w:val="8"/>
        </w:numPr>
      </w:pPr>
      <w:r>
        <w:t>Sla het bestand op</w:t>
      </w:r>
    </w:p>
    <w:p w14:paraId="457A0184" w14:textId="77777777" w:rsidR="005E3071" w:rsidRDefault="00000000" w:rsidP="00043B22">
      <w:pPr>
        <w:pStyle w:val="Lijstalinea"/>
        <w:numPr>
          <w:ilvl w:val="0"/>
          <w:numId w:val="8"/>
        </w:numPr>
      </w:pPr>
      <w:r>
        <w:t>Herstart de notebook (run alle cellen opnieuw)</w:t>
      </w:r>
    </w:p>
    <w:p w14:paraId="74990934" w14:textId="77777777" w:rsidR="005E3071" w:rsidRDefault="00000000">
      <w:pPr>
        <w:spacing w:before="200"/>
      </w:pPr>
      <w:r>
        <w:rPr>
          <w:b/>
          <w:bCs/>
        </w:rPr>
        <w:t xml:space="preserve">Let op: </w:t>
      </w:r>
      <w:r>
        <w:t xml:space="preserve">Houd de </w:t>
      </w:r>
      <w:proofErr w:type="spellStart"/>
      <w:r>
        <w:t>knowledge</w:t>
      </w:r>
      <w:proofErr w:type="spellEnd"/>
      <w:r>
        <w:t xml:space="preserve"> base compact (&lt; 10.000 karakters) voor optimale prestaties.</w:t>
      </w:r>
    </w:p>
    <w:p w14:paraId="2E031171" w14:textId="77777777" w:rsidR="005E3071" w:rsidRDefault="00000000">
      <w:pPr>
        <w:pStyle w:val="Kop1"/>
      </w:pPr>
      <w:r>
        <w:t>7. System Prompt aanpassen</w:t>
      </w:r>
    </w:p>
    <w:p w14:paraId="46C0F823" w14:textId="77777777" w:rsidR="005E3071" w:rsidRDefault="00000000">
      <w:r>
        <w:t xml:space="preserve">De system prompt bepaalt de persoonlijkheid en regels van de </w:t>
      </w:r>
      <w:proofErr w:type="spellStart"/>
      <w:r>
        <w:t>chatbot</w:t>
      </w:r>
      <w:proofErr w:type="spellEnd"/>
      <w:r>
        <w:t>.</w:t>
      </w:r>
    </w:p>
    <w:p w14:paraId="73FC399E" w14:textId="77777777" w:rsidR="005E3071" w:rsidRDefault="00000000">
      <w:pPr>
        <w:pStyle w:val="Kop2"/>
      </w:pPr>
      <w:r>
        <w:t>7.1 Locatie in notebook</w:t>
      </w:r>
    </w:p>
    <w:p w14:paraId="2E3B599C" w14:textId="49BBEE8E" w:rsidR="005E3071" w:rsidRDefault="00000000">
      <w:r>
        <w:t xml:space="preserve">De system prompt staat in de cel onder </w:t>
      </w:r>
      <w:r>
        <w:rPr>
          <w:b/>
          <w:bCs/>
        </w:rPr>
        <w:t xml:space="preserve">Chat </w:t>
      </w:r>
      <w:proofErr w:type="spellStart"/>
      <w:r>
        <w:rPr>
          <w:b/>
          <w:bCs/>
        </w:rPr>
        <w:t>Function</w:t>
      </w:r>
      <w:proofErr w:type="spellEnd"/>
      <w:r>
        <w:t xml:space="preserve">, in de variabele </w:t>
      </w:r>
      <w:r>
        <w:rPr>
          <w:rFonts w:ascii="Courier New" w:eastAsia="Courier New" w:hAnsi="Courier New" w:cs="Courier New"/>
          <w:b/>
          <w:bCs/>
        </w:rPr>
        <w:t>SYSTEM_PROMPT</w:t>
      </w:r>
    </w:p>
    <w:p w14:paraId="35E98F36" w14:textId="77777777" w:rsidR="005E3071" w:rsidRDefault="00000000">
      <w:pPr>
        <w:pStyle w:val="Kop2"/>
      </w:pPr>
      <w:r>
        <w:t>7.2 Belangrijke secties</w:t>
      </w:r>
    </w:p>
    <w:p w14:paraId="5C27E6C7" w14:textId="77777777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>JOUW PERSOONLIJKHEID</w:t>
      </w:r>
      <w:r>
        <w:t xml:space="preserve"> - Toon en stijl van de </w:t>
      </w:r>
      <w:proofErr w:type="spellStart"/>
      <w:r>
        <w:t>chatbot</w:t>
      </w:r>
      <w:proofErr w:type="spellEnd"/>
    </w:p>
    <w:p w14:paraId="01CD4A2C" w14:textId="77777777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>BELANGRIJKE REGELS</w:t>
      </w:r>
      <w:r>
        <w:t xml:space="preserve"> - Gedragsregels (bijv. niet hallucineren)</w:t>
      </w:r>
    </w:p>
    <w:p w14:paraId="3BA32059" w14:textId="77777777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>REVIEWS</w:t>
      </w:r>
      <w:r>
        <w:t xml:space="preserve"> - Wanneer om reviews vragen</w:t>
      </w:r>
    </w:p>
    <w:p w14:paraId="7C1CD02C" w14:textId="77777777" w:rsidR="005E3071" w:rsidRDefault="00000000">
      <w:pPr>
        <w:pStyle w:val="Lijstalinea"/>
        <w:numPr>
          <w:ilvl w:val="0"/>
          <w:numId w:val="2"/>
        </w:numPr>
      </w:pPr>
      <w:r>
        <w:rPr>
          <w:b/>
          <w:bCs/>
        </w:rPr>
        <w:t>PRODUCT LABELS</w:t>
      </w:r>
      <w:r>
        <w:t xml:space="preserve"> - Uitleg [BIO] en [VAN GOGH]</w:t>
      </w:r>
    </w:p>
    <w:p w14:paraId="786B10A8" w14:textId="77777777" w:rsidR="005E3071" w:rsidRDefault="00000000">
      <w:pPr>
        <w:pStyle w:val="Kop2"/>
      </w:pPr>
      <w:r>
        <w:t>7.3 Voorbeelden van aanpassingen</w:t>
      </w:r>
    </w:p>
    <w:p w14:paraId="3E6AF3CB" w14:textId="77777777" w:rsidR="005E3071" w:rsidRDefault="00000000">
      <w:r>
        <w:rPr>
          <w:b/>
          <w:bCs/>
        </w:rPr>
        <w:t>Taalgedrag aanpassen:</w:t>
      </w:r>
    </w:p>
    <w:p w14:paraId="281788D7" w14:textId="77777777" w:rsidR="005E3071" w:rsidRDefault="00000000">
      <w:r>
        <w:rPr>
          <w:rFonts w:ascii="Courier New" w:eastAsia="Courier New" w:hAnsi="Courier New" w:cs="Courier New"/>
          <w:sz w:val="22"/>
          <w:szCs w:val="22"/>
        </w:rPr>
        <w:t>Pas regel 8 aan in BELANGRIJKE REGELS</w:t>
      </w:r>
    </w:p>
    <w:p w14:paraId="29E96EA2" w14:textId="77777777" w:rsidR="005E3071" w:rsidRDefault="00000000">
      <w:pPr>
        <w:spacing w:before="100"/>
      </w:pPr>
      <w:r>
        <w:rPr>
          <w:b/>
          <w:bCs/>
        </w:rPr>
        <w:t>Persoonlijkheid aanpassen:</w:t>
      </w:r>
    </w:p>
    <w:p w14:paraId="7B45FE1C" w14:textId="77777777" w:rsidR="005E3071" w:rsidRDefault="00000000">
      <w:r>
        <w:rPr>
          <w:rFonts w:ascii="Courier New" w:eastAsia="Courier New" w:hAnsi="Courier New" w:cs="Courier New"/>
          <w:sz w:val="22"/>
          <w:szCs w:val="22"/>
        </w:rPr>
        <w:t>Voeg/verwijder uitdrukkingen in JOUW PERSOONLIJKHEID</w:t>
      </w:r>
    </w:p>
    <w:p w14:paraId="47328064" w14:textId="77777777" w:rsidR="005E3071" w:rsidRDefault="00000000">
      <w:pPr>
        <w:pStyle w:val="Kop1"/>
      </w:pPr>
      <w:r>
        <w:t>8. Model veranderen</w:t>
      </w:r>
    </w:p>
    <w:p w14:paraId="77745EB5" w14:textId="77777777" w:rsidR="005E3071" w:rsidRDefault="00000000">
      <w:r>
        <w:t xml:space="preserve">De </w:t>
      </w:r>
      <w:proofErr w:type="spellStart"/>
      <w:r>
        <w:t>chatbot</w:t>
      </w:r>
      <w:proofErr w:type="spellEnd"/>
      <w:r>
        <w:t xml:space="preserve"> gebruikt standaard </w:t>
      </w:r>
      <w:r>
        <w:rPr>
          <w:rFonts w:ascii="Courier New" w:eastAsia="Courier New" w:hAnsi="Courier New" w:cs="Courier New"/>
          <w:b/>
          <w:bCs/>
        </w:rPr>
        <w:t>qwen3:14b</w:t>
      </w:r>
      <w:r>
        <w:t>. Je kunt dit aanpassen.</w:t>
      </w:r>
    </w:p>
    <w:p w14:paraId="4662328D" w14:textId="77777777" w:rsidR="005E3071" w:rsidRDefault="00000000">
      <w:pPr>
        <w:pStyle w:val="Kop2"/>
      </w:pPr>
      <w:r>
        <w:t>8.1 Beschikbare modellen (</w:t>
      </w:r>
      <w:proofErr w:type="spellStart"/>
      <w:r>
        <w:t>BUas</w:t>
      </w:r>
      <w:proofErr w:type="spellEnd"/>
      <w:r>
        <w:t xml:space="preserve"> server)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7"/>
        <w:gridCol w:w="2331"/>
        <w:gridCol w:w="1869"/>
        <w:gridCol w:w="2411"/>
      </w:tblGrid>
      <w:tr w:rsidR="005E3071" w14:paraId="33C6F4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1B2C" w14:textId="77777777" w:rsidR="005E3071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398F" w14:textId="77777777" w:rsidR="005E3071" w:rsidRDefault="00000000">
            <w:r>
              <w:rPr>
                <w:b/>
                <w:bCs/>
                <w:color w:val="FFFFFF"/>
              </w:rPr>
              <w:t>Parameters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DCDE" w14:textId="77777777" w:rsidR="005E3071" w:rsidRDefault="00000000">
            <w:r>
              <w:rPr>
                <w:b/>
                <w:bCs/>
                <w:color w:val="FFFFFF"/>
              </w:rPr>
              <w:t>Snelheid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1A26" w14:textId="77777777" w:rsidR="005E3071" w:rsidRDefault="00000000">
            <w:r>
              <w:rPr>
                <w:b/>
                <w:bCs/>
                <w:color w:val="FFFFFF"/>
              </w:rPr>
              <w:t>Kwaliteit</w:t>
            </w:r>
          </w:p>
        </w:tc>
      </w:tr>
      <w:tr w:rsidR="005E3071" w14:paraId="7524E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852A" w14:textId="77777777" w:rsidR="005E3071" w:rsidRDefault="00000000">
            <w:r>
              <w:rPr>
                <w:rFonts w:ascii="Courier New" w:eastAsia="Courier New" w:hAnsi="Courier New" w:cs="Courier New"/>
              </w:rPr>
              <w:t>llama3.2:3b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926C" w14:textId="77777777" w:rsidR="005E3071" w:rsidRDefault="00000000">
            <w:r>
              <w:t>3B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FDF1" w14:textId="77777777" w:rsidR="005E3071" w:rsidRDefault="00000000">
            <w:r>
              <w:t>~6 sec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F60C" w14:textId="77777777" w:rsidR="005E3071" w:rsidRDefault="00000000">
            <w:r>
              <w:t>Basis</w:t>
            </w:r>
          </w:p>
        </w:tc>
      </w:tr>
      <w:tr w:rsidR="005E3071" w14:paraId="3A601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19CB" w14:textId="77777777" w:rsidR="005E3071" w:rsidRDefault="00000000">
            <w:r>
              <w:rPr>
                <w:rFonts w:ascii="Courier New" w:eastAsia="Courier New" w:hAnsi="Courier New" w:cs="Courier New"/>
              </w:rPr>
              <w:t>qwen3:4b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4827" w14:textId="77777777" w:rsidR="005E3071" w:rsidRDefault="00000000">
            <w:r>
              <w:t>4B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DDFB" w14:textId="77777777" w:rsidR="005E3071" w:rsidRDefault="00000000">
            <w:r>
              <w:t>~8 sec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A98C" w14:textId="77777777" w:rsidR="005E3071" w:rsidRDefault="00000000">
            <w:r>
              <w:t>Basis</w:t>
            </w:r>
          </w:p>
        </w:tc>
      </w:tr>
      <w:tr w:rsidR="005E3071" w14:paraId="25467A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A864" w14:textId="77777777" w:rsidR="005E3071" w:rsidRDefault="00000000">
            <w:r>
              <w:rPr>
                <w:rFonts w:ascii="Courier New" w:eastAsia="Courier New" w:hAnsi="Courier New" w:cs="Courier New"/>
                <w:b/>
                <w:bCs/>
              </w:rPr>
              <w:lastRenderedPageBreak/>
              <w:t>qwen3:14b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AEE3" w14:textId="77777777" w:rsidR="005E3071" w:rsidRDefault="00000000">
            <w:r>
              <w:t>14B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1AE5" w14:textId="77777777" w:rsidR="005E3071" w:rsidRDefault="00000000">
            <w:r>
              <w:t>~11 sec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BAA0" w14:textId="77777777" w:rsidR="005E3071" w:rsidRDefault="00000000">
            <w:r>
              <w:rPr>
                <w:b/>
                <w:bCs/>
              </w:rPr>
              <w:t>Aanbevolen</w:t>
            </w:r>
          </w:p>
        </w:tc>
      </w:tr>
      <w:tr w:rsidR="005E3071" w14:paraId="1B603D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230B" w14:textId="77777777" w:rsidR="005E3071" w:rsidRDefault="00000000">
            <w:r>
              <w:rPr>
                <w:rFonts w:ascii="Courier New" w:eastAsia="Courier New" w:hAnsi="Courier New" w:cs="Courier New"/>
              </w:rPr>
              <w:t>qwen3:32b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2CB9" w14:textId="77777777" w:rsidR="005E3071" w:rsidRDefault="00000000">
            <w:r>
              <w:t>32B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72E0" w14:textId="77777777" w:rsidR="005E3071" w:rsidRDefault="00000000">
            <w:r>
              <w:t>~34 sec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C1A8" w14:textId="77777777" w:rsidR="005E3071" w:rsidRDefault="00000000">
            <w:r>
              <w:t>Hoog</w:t>
            </w:r>
          </w:p>
        </w:tc>
      </w:tr>
    </w:tbl>
    <w:p w14:paraId="5633D6C7" w14:textId="77777777" w:rsidR="005E3071" w:rsidRDefault="00000000">
      <w:pPr>
        <w:pStyle w:val="Kop2"/>
        <w:spacing w:before="300"/>
      </w:pPr>
      <w:r>
        <w:t>8.2 Hoe het model te veranderen</w:t>
      </w:r>
    </w:p>
    <w:p w14:paraId="1DC386E8" w14:textId="77777777" w:rsidR="005E3071" w:rsidRDefault="00000000">
      <w:r>
        <w:t>Zoek in de notebook naar:</w:t>
      </w:r>
    </w:p>
    <w:p w14:paraId="711B3A5C" w14:textId="77777777" w:rsidR="005E3071" w:rsidRDefault="00000000">
      <w:pPr>
        <w:spacing w:before="100"/>
      </w:pPr>
      <w:r>
        <w:rPr>
          <w:rFonts w:ascii="Courier New" w:eastAsia="Courier New" w:hAnsi="Courier New" w:cs="Courier New"/>
          <w:sz w:val="22"/>
          <w:szCs w:val="22"/>
        </w:rPr>
        <w:t>model="qwen3:14b"</w:t>
      </w:r>
    </w:p>
    <w:p w14:paraId="3C9AD196" w14:textId="77777777" w:rsidR="005E3071" w:rsidRDefault="00000000">
      <w:pPr>
        <w:spacing w:before="100"/>
      </w:pPr>
      <w:r>
        <w:t xml:space="preserve">Vervang </w:t>
      </w:r>
      <w:r>
        <w:rPr>
          <w:rFonts w:ascii="Courier New" w:eastAsia="Courier New" w:hAnsi="Courier New" w:cs="Courier New"/>
        </w:rPr>
        <w:t>qwen3:14b</w:t>
      </w:r>
      <w:r>
        <w:t xml:space="preserve"> met een ander model uit de tabel.</w:t>
      </w:r>
    </w:p>
    <w:p w14:paraId="1A672C34" w14:textId="77777777" w:rsidR="005E3071" w:rsidRDefault="00000000">
      <w:pPr>
        <w:spacing w:before="200"/>
      </w:pPr>
      <w:r>
        <w:rPr>
          <w:b/>
          <w:bCs/>
        </w:rPr>
        <w:t xml:space="preserve">Let op: </w:t>
      </w:r>
      <w:r>
        <w:t>Het eerste bericht kan langer duren (~25 sec) omdat het model moet laden. Volgende berichten zijn sneller (~6 sec).</w:t>
      </w:r>
    </w:p>
    <w:p w14:paraId="03179006" w14:textId="77777777" w:rsidR="005E3071" w:rsidRDefault="00000000">
      <w:pPr>
        <w:pStyle w:val="Kop1"/>
      </w:pPr>
      <w:r>
        <w:t>9. WhatsApp Integratie</w:t>
      </w:r>
    </w:p>
    <w:p w14:paraId="39FCF472" w14:textId="77777777" w:rsidR="005E3071" w:rsidRDefault="00000000">
      <w:r>
        <w:t xml:space="preserve">De </w:t>
      </w:r>
      <w:proofErr w:type="spellStart"/>
      <w:r>
        <w:t>chatbot</w:t>
      </w:r>
      <w:proofErr w:type="spellEnd"/>
      <w:r>
        <w:t xml:space="preserve"> kan worden gekoppeld aan WhatsApp via Green-API.</w:t>
      </w:r>
    </w:p>
    <w:p w14:paraId="383A9115" w14:textId="5E8051AF" w:rsidR="005E3071" w:rsidRDefault="00000000" w:rsidP="00043B22">
      <w:pPr>
        <w:pStyle w:val="Kop2"/>
        <w:numPr>
          <w:ilvl w:val="1"/>
          <w:numId w:val="10"/>
        </w:numPr>
      </w:pPr>
      <w:r>
        <w:t>Installatie</w:t>
      </w:r>
    </w:p>
    <w:p w14:paraId="39DCB10A" w14:textId="121AE5DF" w:rsidR="005E3071" w:rsidRDefault="00000000" w:rsidP="00043B22">
      <w:pPr>
        <w:pStyle w:val="Lijstalinea"/>
        <w:numPr>
          <w:ilvl w:val="0"/>
          <w:numId w:val="9"/>
        </w:numPr>
      </w:pPr>
      <w:r>
        <w:t>Maak een account aan op green-api.com</w:t>
      </w:r>
    </w:p>
    <w:p w14:paraId="6280A160" w14:textId="467B07A9" w:rsidR="005E3071" w:rsidRDefault="00000000" w:rsidP="00043B22">
      <w:pPr>
        <w:pStyle w:val="Lijstalinea"/>
        <w:numPr>
          <w:ilvl w:val="0"/>
          <w:numId w:val="9"/>
        </w:numPr>
      </w:pPr>
      <w:r>
        <w:t xml:space="preserve">Maak een nieuwe </w:t>
      </w:r>
      <w:proofErr w:type="spellStart"/>
      <w:r>
        <w:t>Instance</w:t>
      </w:r>
      <w:proofErr w:type="spellEnd"/>
      <w:r>
        <w:t xml:space="preserve"> aan</w:t>
      </w:r>
    </w:p>
    <w:p w14:paraId="7BBBCA6B" w14:textId="77777777" w:rsidR="005E3071" w:rsidRDefault="00000000" w:rsidP="00043B22">
      <w:pPr>
        <w:pStyle w:val="Lijstalinea"/>
        <w:numPr>
          <w:ilvl w:val="0"/>
          <w:numId w:val="9"/>
        </w:numPr>
      </w:pPr>
      <w:r>
        <w:t>Scan de QR-code met je WhatsApp</w:t>
      </w:r>
    </w:p>
    <w:p w14:paraId="6E51764F" w14:textId="77777777" w:rsidR="005E3071" w:rsidRDefault="00000000" w:rsidP="00043B22">
      <w:pPr>
        <w:pStyle w:val="Lijstalinea"/>
        <w:numPr>
          <w:ilvl w:val="0"/>
          <w:numId w:val="9"/>
        </w:numPr>
      </w:pPr>
      <w:r>
        <w:t xml:space="preserve">Kopieer je </w:t>
      </w:r>
      <w:proofErr w:type="spellStart"/>
      <w:r>
        <w:t>Instance</w:t>
      </w:r>
      <w:proofErr w:type="spellEnd"/>
      <w:r>
        <w:t xml:space="preserve"> ID en API Token</w:t>
      </w:r>
    </w:p>
    <w:p w14:paraId="4634B640" w14:textId="77777777" w:rsidR="005E3071" w:rsidRDefault="00000000">
      <w:pPr>
        <w:pStyle w:val="Kop2"/>
      </w:pPr>
      <w:r>
        <w:t>9.2 Configuratie</w:t>
      </w:r>
    </w:p>
    <w:p w14:paraId="6F409156" w14:textId="77777777" w:rsidR="005E3071" w:rsidRDefault="00000000">
      <w:r>
        <w:t xml:space="preserve">Voeg je </w:t>
      </w:r>
      <w:proofErr w:type="spellStart"/>
      <w:r>
        <w:t>credentials</w:t>
      </w:r>
      <w:proofErr w:type="spellEnd"/>
      <w:r>
        <w:t xml:space="preserve"> toe aan de notebook:</w:t>
      </w:r>
    </w:p>
    <w:p w14:paraId="1B147326" w14:textId="77777777" w:rsidR="005E3071" w:rsidRDefault="00000000">
      <w:pPr>
        <w:spacing w:before="100"/>
      </w:pPr>
      <w:r>
        <w:rPr>
          <w:rFonts w:ascii="Courier New" w:eastAsia="Courier New" w:hAnsi="Courier New" w:cs="Courier New"/>
          <w:sz w:val="22"/>
          <w:szCs w:val="22"/>
        </w:rPr>
        <w:t>ID_INSTANCE =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jouw_instance_id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</w:t>
      </w:r>
    </w:p>
    <w:p w14:paraId="7A9249A6" w14:textId="77777777" w:rsidR="005E3071" w:rsidRDefault="00000000">
      <w:r>
        <w:rPr>
          <w:rFonts w:ascii="Courier New" w:eastAsia="Courier New" w:hAnsi="Courier New" w:cs="Courier New"/>
          <w:sz w:val="22"/>
          <w:szCs w:val="22"/>
        </w:rPr>
        <w:t>API_TOKEN_INSTANCE =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jouw_token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</w:t>
      </w:r>
    </w:p>
    <w:p w14:paraId="59206522" w14:textId="77777777" w:rsidR="005E3071" w:rsidRDefault="00000000">
      <w:pPr>
        <w:pStyle w:val="Kop2"/>
      </w:pPr>
      <w:r>
        <w:t>9.3 WhatsApp bot starten</w:t>
      </w:r>
    </w:p>
    <w:p w14:paraId="36EFF011" w14:textId="077E2641" w:rsidR="00043B22" w:rsidRDefault="00043B22">
      <w:r>
        <w:t xml:space="preserve">Run de cel met </w:t>
      </w:r>
      <w:proofErr w:type="spellStart"/>
      <w:r w:rsidRPr="00043B22">
        <w:rPr>
          <w:rStyle w:val="HTMLCode"/>
          <w:rFonts w:eastAsia="Arial"/>
          <w:sz w:val="22"/>
          <w:szCs w:val="22"/>
        </w:rPr>
        <w:t>handle_whatsapp_</w:t>
      </w:r>
      <w:proofErr w:type="gramStart"/>
      <w:r w:rsidRPr="00043B22">
        <w:rPr>
          <w:rStyle w:val="HTMLCode"/>
          <w:rFonts w:eastAsia="Arial"/>
          <w:sz w:val="22"/>
          <w:szCs w:val="22"/>
        </w:rPr>
        <w:t>bot</w:t>
      </w:r>
      <w:proofErr w:type="spellEnd"/>
      <w:r w:rsidRPr="00043B22">
        <w:rPr>
          <w:rStyle w:val="HTMLCode"/>
          <w:rFonts w:eastAsia="Arial"/>
          <w:sz w:val="22"/>
          <w:szCs w:val="22"/>
        </w:rPr>
        <w:t>(</w:t>
      </w:r>
      <w:proofErr w:type="gramEnd"/>
      <w:r w:rsidRPr="00043B22">
        <w:rPr>
          <w:rStyle w:val="HTMLCode"/>
          <w:rFonts w:eastAsia="Arial"/>
          <w:sz w:val="22"/>
          <w:szCs w:val="22"/>
        </w:rPr>
        <w:t>)</w:t>
      </w:r>
      <w:r>
        <w:t xml:space="preserve"> om de WhatsApp bot te starten. De bot antwoordt dan automatisch op binnenkomende berichten.</w:t>
      </w:r>
    </w:p>
    <w:p w14:paraId="59D3287D" w14:textId="77777777" w:rsidR="005E3071" w:rsidRDefault="00000000">
      <w:pPr>
        <w:pStyle w:val="Kop1"/>
      </w:pPr>
      <w:r>
        <w:t>10. Problemen oplossen &amp; Onderhoud</w:t>
      </w:r>
    </w:p>
    <w:p w14:paraId="14C53621" w14:textId="77777777" w:rsidR="005E3071" w:rsidRDefault="00000000">
      <w:pPr>
        <w:pStyle w:val="Kop2"/>
      </w:pPr>
      <w:r>
        <w:t>10.1 Veelvoorkomende problemen en oplossingen</w:t>
      </w:r>
    </w:p>
    <w:p w14:paraId="6CBA46FC" w14:textId="77777777" w:rsidR="005E3071" w:rsidRDefault="00000000">
      <w:pPr>
        <w:spacing w:before="100"/>
      </w:pPr>
      <w:r>
        <w:rPr>
          <w:b/>
          <w:bCs/>
          <w:i/>
          <w:iCs/>
        </w:rPr>
        <w:t>"</w:t>
      </w:r>
      <w:proofErr w:type="spellStart"/>
      <w:r>
        <w:rPr>
          <w:b/>
          <w:bCs/>
          <w:i/>
          <w:iCs/>
        </w:rPr>
        <w:t>Chatbot</w:t>
      </w:r>
      <w:proofErr w:type="spellEnd"/>
      <w:r>
        <w:rPr>
          <w:b/>
          <w:bCs/>
          <w:i/>
          <w:iCs/>
        </w:rPr>
        <w:t xml:space="preserve"> reageert langzaam"</w:t>
      </w:r>
    </w:p>
    <w:p w14:paraId="414217D3" w14:textId="77777777" w:rsidR="005E3071" w:rsidRDefault="00000000">
      <w:pPr>
        <w:pStyle w:val="Lijstalinea"/>
        <w:numPr>
          <w:ilvl w:val="0"/>
          <w:numId w:val="2"/>
        </w:numPr>
      </w:pPr>
      <w:r>
        <w:t>Eerste bericht duurt ~25 sec (</w:t>
      </w:r>
      <w:proofErr w:type="spellStart"/>
      <w:r>
        <w:t>cold</w:t>
      </w:r>
      <w:proofErr w:type="spellEnd"/>
      <w:r>
        <w:t xml:space="preserve"> start), dit is normaal</w:t>
      </w:r>
    </w:p>
    <w:p w14:paraId="1F98D13F" w14:textId="77777777" w:rsidR="005E3071" w:rsidRDefault="00000000">
      <w:pPr>
        <w:pStyle w:val="Lijstalinea"/>
        <w:numPr>
          <w:ilvl w:val="0"/>
          <w:numId w:val="2"/>
        </w:numPr>
      </w:pPr>
      <w:r>
        <w:t xml:space="preserve">Controleer VPN-verbinding met </w:t>
      </w:r>
      <w:proofErr w:type="spellStart"/>
      <w:r>
        <w:t>BUas</w:t>
      </w:r>
      <w:proofErr w:type="spellEnd"/>
      <w:r>
        <w:t xml:space="preserve"> netwerk</w:t>
      </w:r>
    </w:p>
    <w:p w14:paraId="44A01E53" w14:textId="77777777" w:rsidR="005E3071" w:rsidRDefault="00000000">
      <w:pPr>
        <w:spacing w:before="100"/>
      </w:pPr>
      <w:r>
        <w:rPr>
          <w:b/>
          <w:bCs/>
          <w:i/>
          <w:iCs/>
        </w:rPr>
        <w:t>"</w:t>
      </w:r>
      <w:proofErr w:type="spellStart"/>
      <w:r>
        <w:rPr>
          <w:b/>
          <w:bCs/>
          <w:i/>
          <w:iCs/>
        </w:rPr>
        <w:t>Chatbot</w:t>
      </w:r>
      <w:proofErr w:type="spellEnd"/>
      <w:r>
        <w:rPr>
          <w:b/>
          <w:bCs/>
          <w:i/>
          <w:iCs/>
        </w:rPr>
        <w:t xml:space="preserve"> geeft verkeerde antwoorden"</w:t>
      </w:r>
    </w:p>
    <w:p w14:paraId="4DB83815" w14:textId="77777777" w:rsidR="005E3071" w:rsidRDefault="00000000">
      <w:pPr>
        <w:pStyle w:val="Lijstalinea"/>
        <w:numPr>
          <w:ilvl w:val="0"/>
          <w:numId w:val="2"/>
        </w:numPr>
      </w:pPr>
      <w:r>
        <w:t>Controleer of knowledge_compact.txt correct is geladen</w:t>
      </w:r>
    </w:p>
    <w:p w14:paraId="2F4C66FB" w14:textId="77777777" w:rsidR="005E3071" w:rsidRDefault="00000000">
      <w:pPr>
        <w:pStyle w:val="Lijstalinea"/>
        <w:numPr>
          <w:ilvl w:val="0"/>
          <w:numId w:val="2"/>
        </w:numPr>
      </w:pPr>
      <w:r>
        <w:t>Controleer of het bestand niet leeg is</w:t>
      </w:r>
    </w:p>
    <w:p w14:paraId="21176D7F" w14:textId="77777777" w:rsidR="005E3071" w:rsidRDefault="00000000">
      <w:pPr>
        <w:pStyle w:val="Lijstalinea"/>
        <w:numPr>
          <w:ilvl w:val="0"/>
          <w:numId w:val="2"/>
        </w:numPr>
      </w:pPr>
      <w:r>
        <w:lastRenderedPageBreak/>
        <w:t>Herstart de notebook (run alle cellen opnieuw)</w:t>
      </w:r>
    </w:p>
    <w:p w14:paraId="1AD07176" w14:textId="77777777" w:rsidR="005E3071" w:rsidRDefault="00000000">
      <w:pPr>
        <w:spacing w:before="100"/>
      </w:pPr>
      <w:r>
        <w:rPr>
          <w:b/>
          <w:bCs/>
          <w:i/>
          <w:iCs/>
        </w:rPr>
        <w:t>"Verbindingsfout"</w:t>
      </w:r>
    </w:p>
    <w:p w14:paraId="499D8AEB" w14:textId="77777777" w:rsidR="005E3071" w:rsidRDefault="00000000">
      <w:pPr>
        <w:pStyle w:val="Lijstalinea"/>
        <w:numPr>
          <w:ilvl w:val="0"/>
          <w:numId w:val="2"/>
        </w:numPr>
      </w:pPr>
      <w:r>
        <w:t xml:space="preserve">Zorg dat VPN verbonden is met </w:t>
      </w:r>
      <w:proofErr w:type="spellStart"/>
      <w:r>
        <w:t>BUas</w:t>
      </w:r>
      <w:proofErr w:type="spellEnd"/>
      <w:r>
        <w:t xml:space="preserve"> netwerk</w:t>
      </w:r>
    </w:p>
    <w:p w14:paraId="3BE7250D" w14:textId="77777777" w:rsidR="005E3071" w:rsidRDefault="00000000">
      <w:pPr>
        <w:pStyle w:val="Lijstalinea"/>
        <w:numPr>
          <w:ilvl w:val="0"/>
          <w:numId w:val="2"/>
        </w:numPr>
      </w:pPr>
      <w:r>
        <w:t xml:space="preserve">Controleer of </w:t>
      </w:r>
      <w:proofErr w:type="spellStart"/>
      <w:r>
        <w:t>Ollama</w:t>
      </w:r>
      <w:proofErr w:type="spellEnd"/>
      <w:r>
        <w:t xml:space="preserve"> server online is</w:t>
      </w:r>
    </w:p>
    <w:p w14:paraId="2D8528BC" w14:textId="77777777" w:rsidR="005E3071" w:rsidRDefault="00000000">
      <w:pPr>
        <w:spacing w:before="100"/>
      </w:pPr>
      <w:r>
        <w:rPr>
          <w:b/>
          <w:bCs/>
          <w:i/>
          <w:iCs/>
        </w:rPr>
        <w:t>"WhatsApp bot reageert niet"</w:t>
      </w:r>
    </w:p>
    <w:p w14:paraId="687872EF" w14:textId="77777777" w:rsidR="005E3071" w:rsidRDefault="00000000">
      <w:pPr>
        <w:pStyle w:val="Lijstalinea"/>
        <w:numPr>
          <w:ilvl w:val="0"/>
          <w:numId w:val="2"/>
        </w:numPr>
      </w:pPr>
      <w:r>
        <w:t xml:space="preserve">Controleer of Green-API </w:t>
      </w:r>
      <w:proofErr w:type="spellStart"/>
      <w:r>
        <w:t>credentials</w:t>
      </w:r>
      <w:proofErr w:type="spellEnd"/>
      <w:r>
        <w:t xml:space="preserve"> correct zijn</w:t>
      </w:r>
    </w:p>
    <w:p w14:paraId="6FDE3554" w14:textId="77777777" w:rsidR="005E3071" w:rsidRDefault="00000000">
      <w:pPr>
        <w:pStyle w:val="Lijstalinea"/>
        <w:numPr>
          <w:ilvl w:val="0"/>
          <w:numId w:val="2"/>
        </w:numPr>
      </w:pPr>
      <w:r>
        <w:t>Controleer of de bot cel draait</w:t>
      </w:r>
    </w:p>
    <w:p w14:paraId="3AB0D70B" w14:textId="77777777" w:rsidR="005E3071" w:rsidRDefault="00000000">
      <w:pPr>
        <w:pStyle w:val="Kop2"/>
      </w:pPr>
      <w:r>
        <w:t>10.2 Onderhoudstips</w:t>
      </w:r>
    </w:p>
    <w:p w14:paraId="2D36A0AE" w14:textId="77777777" w:rsidR="005E3071" w:rsidRDefault="00000000">
      <w:r>
        <w:t xml:space="preserve">Tips om de </w:t>
      </w:r>
      <w:proofErr w:type="spellStart"/>
      <w:r>
        <w:t>chatbot</w:t>
      </w:r>
      <w:proofErr w:type="spellEnd"/>
      <w:r>
        <w:t xml:space="preserve"> up-to-date te houden:</w:t>
      </w:r>
    </w:p>
    <w:p w14:paraId="23BF0B54" w14:textId="77777777" w:rsidR="005E3071" w:rsidRDefault="00000000">
      <w:pPr>
        <w:pStyle w:val="Lijstalinea"/>
        <w:numPr>
          <w:ilvl w:val="0"/>
          <w:numId w:val="2"/>
        </w:numPr>
      </w:pPr>
      <w:r>
        <w:t>Update knowledge_compact.txt wanneer producten of informatie verandert</w:t>
      </w:r>
    </w:p>
    <w:p w14:paraId="7322605E" w14:textId="77777777" w:rsidR="005E3071" w:rsidRDefault="00000000">
      <w:pPr>
        <w:pStyle w:val="Lijstalinea"/>
        <w:numPr>
          <w:ilvl w:val="0"/>
          <w:numId w:val="2"/>
        </w:numPr>
      </w:pPr>
      <w:r>
        <w:t>Controleer regelmatig afhaalpunten voor roosterwijzigingen</w:t>
      </w:r>
    </w:p>
    <w:p w14:paraId="08D7E199" w14:textId="77777777" w:rsidR="005E3071" w:rsidRDefault="00000000">
      <w:pPr>
        <w:pStyle w:val="Lijstalinea"/>
        <w:numPr>
          <w:ilvl w:val="0"/>
          <w:numId w:val="2"/>
        </w:numPr>
      </w:pPr>
      <w:r>
        <w:t xml:space="preserve">Bekijk klantfeedback in </w:t>
      </w:r>
      <w:proofErr w:type="spellStart"/>
      <w:proofErr w:type="gramStart"/>
      <w:r>
        <w:t>reviews.json</w:t>
      </w:r>
      <w:proofErr w:type="spellEnd"/>
      <w:proofErr w:type="gramEnd"/>
    </w:p>
    <w:p w14:paraId="5CF67030" w14:textId="77777777" w:rsidR="005E3071" w:rsidRDefault="00000000">
      <w:pPr>
        <w:pStyle w:val="Lijstalinea"/>
        <w:numPr>
          <w:ilvl w:val="0"/>
          <w:numId w:val="2"/>
        </w:numPr>
      </w:pPr>
      <w:r>
        <w:t xml:space="preserve">Test de </w:t>
      </w:r>
      <w:proofErr w:type="spellStart"/>
      <w:r>
        <w:t>chatbot</w:t>
      </w:r>
      <w:proofErr w:type="spellEnd"/>
      <w:r>
        <w:t xml:space="preserve"> na elke wijziging</w:t>
      </w:r>
    </w:p>
    <w:sectPr w:rsidR="005E30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684"/>
    <w:multiLevelType w:val="hybridMultilevel"/>
    <w:tmpl w:val="E000170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3353"/>
    <w:multiLevelType w:val="multilevel"/>
    <w:tmpl w:val="4B02E2C0"/>
    <w:lvl w:ilvl="0">
      <w:start w:val="6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2E632B"/>
    <w:multiLevelType w:val="multilevel"/>
    <w:tmpl w:val="51DE438C"/>
    <w:lvl w:ilvl="0">
      <w:start w:val="9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E4C5010"/>
    <w:multiLevelType w:val="hybridMultilevel"/>
    <w:tmpl w:val="A18E56B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96903"/>
    <w:multiLevelType w:val="hybridMultilevel"/>
    <w:tmpl w:val="0EAC416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C5754"/>
    <w:multiLevelType w:val="hybridMultilevel"/>
    <w:tmpl w:val="CEAC28BC"/>
    <w:lvl w:ilvl="0" w:tplc="31AAA9AE">
      <w:start w:val="1"/>
      <w:numFmt w:val="bullet"/>
      <w:lvlText w:val="●"/>
      <w:lvlJc w:val="left"/>
      <w:pPr>
        <w:ind w:left="720" w:hanging="360"/>
      </w:pPr>
    </w:lvl>
    <w:lvl w:ilvl="1" w:tplc="13FCED58">
      <w:start w:val="1"/>
      <w:numFmt w:val="bullet"/>
      <w:lvlText w:val="○"/>
      <w:lvlJc w:val="left"/>
      <w:pPr>
        <w:ind w:left="1440" w:hanging="360"/>
      </w:pPr>
    </w:lvl>
    <w:lvl w:ilvl="2" w:tplc="DCFA0304">
      <w:start w:val="1"/>
      <w:numFmt w:val="bullet"/>
      <w:lvlText w:val="■"/>
      <w:lvlJc w:val="left"/>
      <w:pPr>
        <w:ind w:left="2160" w:hanging="360"/>
      </w:pPr>
    </w:lvl>
    <w:lvl w:ilvl="3" w:tplc="0DE463B6">
      <w:start w:val="1"/>
      <w:numFmt w:val="bullet"/>
      <w:lvlText w:val="●"/>
      <w:lvlJc w:val="left"/>
      <w:pPr>
        <w:ind w:left="2880" w:hanging="360"/>
      </w:pPr>
    </w:lvl>
    <w:lvl w:ilvl="4" w:tplc="D8388284">
      <w:start w:val="1"/>
      <w:numFmt w:val="bullet"/>
      <w:lvlText w:val="○"/>
      <w:lvlJc w:val="left"/>
      <w:pPr>
        <w:ind w:left="3600" w:hanging="360"/>
      </w:pPr>
    </w:lvl>
    <w:lvl w:ilvl="5" w:tplc="96EEBF7A">
      <w:start w:val="1"/>
      <w:numFmt w:val="bullet"/>
      <w:lvlText w:val="■"/>
      <w:lvlJc w:val="left"/>
      <w:pPr>
        <w:ind w:left="4320" w:hanging="360"/>
      </w:pPr>
    </w:lvl>
    <w:lvl w:ilvl="6" w:tplc="5050A4B2">
      <w:start w:val="1"/>
      <w:numFmt w:val="bullet"/>
      <w:lvlText w:val="●"/>
      <w:lvlJc w:val="left"/>
      <w:pPr>
        <w:ind w:left="5040" w:hanging="360"/>
      </w:pPr>
    </w:lvl>
    <w:lvl w:ilvl="7" w:tplc="BB22BA0E">
      <w:start w:val="1"/>
      <w:numFmt w:val="bullet"/>
      <w:lvlText w:val="●"/>
      <w:lvlJc w:val="left"/>
      <w:pPr>
        <w:ind w:left="5760" w:hanging="360"/>
      </w:pPr>
    </w:lvl>
    <w:lvl w:ilvl="8" w:tplc="5DD639D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DC55367"/>
    <w:multiLevelType w:val="hybridMultilevel"/>
    <w:tmpl w:val="D9A08EDC"/>
    <w:lvl w:ilvl="0" w:tplc="295ACF5A">
      <w:start w:val="1"/>
      <w:numFmt w:val="decimal"/>
      <w:lvlText w:val="%1."/>
      <w:lvlJc w:val="left"/>
      <w:pPr>
        <w:ind w:left="720" w:hanging="360"/>
      </w:pPr>
    </w:lvl>
    <w:lvl w:ilvl="1" w:tplc="2EF852BA">
      <w:numFmt w:val="decimal"/>
      <w:lvlText w:val=""/>
      <w:lvlJc w:val="left"/>
    </w:lvl>
    <w:lvl w:ilvl="2" w:tplc="3272B7CC">
      <w:numFmt w:val="decimal"/>
      <w:lvlText w:val=""/>
      <w:lvlJc w:val="left"/>
    </w:lvl>
    <w:lvl w:ilvl="3" w:tplc="B28C58B2">
      <w:numFmt w:val="decimal"/>
      <w:lvlText w:val=""/>
      <w:lvlJc w:val="left"/>
    </w:lvl>
    <w:lvl w:ilvl="4" w:tplc="0AB8B6EC">
      <w:numFmt w:val="decimal"/>
      <w:lvlText w:val=""/>
      <w:lvlJc w:val="left"/>
    </w:lvl>
    <w:lvl w:ilvl="5" w:tplc="247AE726">
      <w:numFmt w:val="decimal"/>
      <w:lvlText w:val=""/>
      <w:lvlJc w:val="left"/>
    </w:lvl>
    <w:lvl w:ilvl="6" w:tplc="1BE8FD46">
      <w:numFmt w:val="decimal"/>
      <w:lvlText w:val=""/>
      <w:lvlJc w:val="left"/>
    </w:lvl>
    <w:lvl w:ilvl="7" w:tplc="E8E66F2C">
      <w:numFmt w:val="decimal"/>
      <w:lvlText w:val=""/>
      <w:lvlJc w:val="left"/>
    </w:lvl>
    <w:lvl w:ilvl="8" w:tplc="52F4D2BA">
      <w:numFmt w:val="decimal"/>
      <w:lvlText w:val=""/>
      <w:lvlJc w:val="left"/>
    </w:lvl>
  </w:abstractNum>
  <w:abstractNum w:abstractNumId="7" w15:restartNumberingAfterBreak="0">
    <w:nsid w:val="628D01D8"/>
    <w:multiLevelType w:val="multilevel"/>
    <w:tmpl w:val="EA80E19A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406590D"/>
    <w:multiLevelType w:val="hybridMultilevel"/>
    <w:tmpl w:val="F9BC5C5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F6E5F"/>
    <w:multiLevelType w:val="hybridMultilevel"/>
    <w:tmpl w:val="F39662E8"/>
    <w:lvl w:ilvl="0" w:tplc="E168F11C">
      <w:start w:val="1"/>
      <w:numFmt w:val="bullet"/>
      <w:lvlText w:val="•"/>
      <w:lvlJc w:val="left"/>
      <w:pPr>
        <w:ind w:left="720" w:hanging="360"/>
      </w:pPr>
    </w:lvl>
    <w:lvl w:ilvl="1" w:tplc="895CF69E">
      <w:numFmt w:val="decimal"/>
      <w:lvlText w:val=""/>
      <w:lvlJc w:val="left"/>
    </w:lvl>
    <w:lvl w:ilvl="2" w:tplc="A1024384">
      <w:numFmt w:val="decimal"/>
      <w:lvlText w:val=""/>
      <w:lvlJc w:val="left"/>
    </w:lvl>
    <w:lvl w:ilvl="3" w:tplc="9BD01060">
      <w:numFmt w:val="decimal"/>
      <w:lvlText w:val=""/>
      <w:lvlJc w:val="left"/>
    </w:lvl>
    <w:lvl w:ilvl="4" w:tplc="B55278A6">
      <w:numFmt w:val="decimal"/>
      <w:lvlText w:val=""/>
      <w:lvlJc w:val="left"/>
    </w:lvl>
    <w:lvl w:ilvl="5" w:tplc="D928543E">
      <w:numFmt w:val="decimal"/>
      <w:lvlText w:val=""/>
      <w:lvlJc w:val="left"/>
    </w:lvl>
    <w:lvl w:ilvl="6" w:tplc="377E499E">
      <w:numFmt w:val="decimal"/>
      <w:lvlText w:val=""/>
      <w:lvlJc w:val="left"/>
    </w:lvl>
    <w:lvl w:ilvl="7" w:tplc="892AB5E2">
      <w:numFmt w:val="decimal"/>
      <w:lvlText w:val=""/>
      <w:lvlJc w:val="left"/>
    </w:lvl>
    <w:lvl w:ilvl="8" w:tplc="45CACF60">
      <w:numFmt w:val="decimal"/>
      <w:lvlText w:val=""/>
      <w:lvlJc w:val="left"/>
    </w:lvl>
  </w:abstractNum>
  <w:num w:numId="1" w16cid:durableId="1535773514">
    <w:abstractNumId w:val="5"/>
    <w:lvlOverride w:ilvl="0">
      <w:startOverride w:val="1"/>
    </w:lvlOverride>
  </w:num>
  <w:num w:numId="2" w16cid:durableId="361708037">
    <w:abstractNumId w:val="9"/>
    <w:lvlOverride w:ilvl="0">
      <w:startOverride w:val="1"/>
    </w:lvlOverride>
  </w:num>
  <w:num w:numId="3" w16cid:durableId="244731863">
    <w:abstractNumId w:val="6"/>
    <w:lvlOverride w:ilvl="0">
      <w:startOverride w:val="1"/>
    </w:lvlOverride>
  </w:num>
  <w:num w:numId="4" w16cid:durableId="1147160712">
    <w:abstractNumId w:val="7"/>
  </w:num>
  <w:num w:numId="5" w16cid:durableId="1199048603">
    <w:abstractNumId w:val="8"/>
  </w:num>
  <w:num w:numId="6" w16cid:durableId="1190218068">
    <w:abstractNumId w:val="0"/>
  </w:num>
  <w:num w:numId="7" w16cid:durableId="813596214">
    <w:abstractNumId w:val="1"/>
  </w:num>
  <w:num w:numId="8" w16cid:durableId="732198332">
    <w:abstractNumId w:val="4"/>
  </w:num>
  <w:num w:numId="9" w16cid:durableId="1191068589">
    <w:abstractNumId w:val="3"/>
  </w:num>
  <w:num w:numId="10" w16cid:durableId="1641493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071"/>
    <w:rsid w:val="00043B22"/>
    <w:rsid w:val="002E17E0"/>
    <w:rsid w:val="005E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BD9930"/>
  <w15:docId w15:val="{3CFFE7F4-F920-0A4B-AFFD-5C2E97A9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200"/>
      <w:outlineLvl w:val="0"/>
    </w:pPr>
    <w:rPr>
      <w:b/>
      <w:bCs/>
      <w:color w:val="2E74B5"/>
      <w:sz w:val="36"/>
      <w:szCs w:val="36"/>
    </w:rPr>
  </w:style>
  <w:style w:type="paragraph" w:styleId="Kop2">
    <w:name w:val="heading 2"/>
    <w:uiPriority w:val="9"/>
    <w:unhideWhenUsed/>
    <w:qFormat/>
    <w:pPr>
      <w:spacing w:before="280" w:after="160"/>
      <w:outlineLvl w:val="1"/>
    </w:pPr>
    <w:rPr>
      <w:b/>
      <w:bCs/>
      <w:color w:val="2E74B5"/>
      <w:sz w:val="28"/>
      <w:szCs w:val="28"/>
    </w:rPr>
  </w:style>
  <w:style w:type="paragraph" w:styleId="Kop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HTMLCode">
    <w:name w:val="HTML Code"/>
    <w:basedOn w:val="Standaardalinea-lettertype"/>
    <w:uiPriority w:val="99"/>
    <w:semiHidden/>
    <w:unhideWhenUsed/>
    <w:rsid w:val="00043B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775</Words>
  <Characters>4263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Zhou, Bo (252237)</cp:lastModifiedBy>
  <cp:revision>2</cp:revision>
  <dcterms:created xsi:type="dcterms:W3CDTF">2026-01-31T04:26:00Z</dcterms:created>
  <dcterms:modified xsi:type="dcterms:W3CDTF">2026-01-31T04:26:00Z</dcterms:modified>
</cp:coreProperties>
</file>