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9915" w:type="dxa"/>
        <w:tblInd w:w="-71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800"/>
        <w:gridCol w:w="6272"/>
        <w:gridCol w:w="1843"/>
      </w:tblGrid>
      <w:tr w:rsidR="00960F46" w:rsidTr="6EE5D251" w14:paraId="2157D240" w14:textId="77777777">
        <w:trPr>
          <w:cantSplit/>
          <w:trHeight w:val="1125"/>
        </w:trPr>
        <w:tc>
          <w:tcPr>
            <w:tcW w:w="1800" w:type="dxa"/>
            <w:shd w:val="clear" w:color="auto" w:fill="FFFFFF" w:themeFill="background1"/>
            <w:tcMar/>
            <w:vAlign w:val="center"/>
          </w:tcPr>
          <w:p w:rsidR="00960F46" w:rsidP="6EE5D251" w:rsidRDefault="00960F46" w14:paraId="47EED410" w14:textId="596B65DE">
            <w:pPr>
              <w:pStyle w:val="Normal"/>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jc w:val="center"/>
            </w:pPr>
          </w:p>
          <w:p w:rsidR="00960F46" w:rsidP="24B0861E" w:rsidRDefault="00960F46" w14:paraId="0B48D408" w14:textId="2FCFCCED">
            <w:pPr>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jc w:val="center"/>
              <w:rPr>
                <w:rFonts w:ascii="Calibri" w:hAnsi="Calibri" w:eastAsia="Calibri" w:cs="Calibri" w:asciiTheme="majorAscii" w:hAnsiTheme="majorAscii" w:eastAsiaTheme="majorAscii" w:cstheme="majorAscii"/>
                <w:color w:val="000000"/>
              </w:rPr>
            </w:pPr>
            <w:r>
              <w:rPr>
                <w:rFonts w:ascii="Arial" w:hAnsi="Arial" w:eastAsia="Arial" w:cs="Arial"/>
                <w:noProof/>
                <w:color w:val="000000"/>
              </w:rPr>
              <w:drawing>
                <wp:inline distT="0" distB="0" distL="0" distR="0" wp14:anchorId="4129982C" wp14:editId="73BFAF4A">
                  <wp:extent cx="1015200" cy="540000"/>
                  <wp:effectExtent l="0" t="0" r="0" b="0"/>
                  <wp:docPr id="108" name="image32.png" descr="logo_IUT_Annecy_RVB"/>
                  <wp:cNvGraphicFramePr/>
                  <a:graphic xmlns:a="http://schemas.openxmlformats.org/drawingml/2006/main">
                    <a:graphicData uri="http://schemas.openxmlformats.org/drawingml/2006/picture">
                      <pic:pic xmlns:pic="http://schemas.openxmlformats.org/drawingml/2006/picture">
                        <pic:nvPicPr>
                          <pic:cNvPr id="0" name="image32.png" descr="logo_IUT_Annecy_RVB"/>
                          <pic:cNvPicPr preferRelativeResize="0"/>
                        </pic:nvPicPr>
                        <pic:blipFill>
                          <a:blip r:embed="rId4"/>
                          <a:srcRect/>
                          <a:stretch>
                            <a:fillRect/>
                          </a:stretch>
                        </pic:blipFill>
                        <pic:spPr>
                          <a:xfrm>
                            <a:off x="0" y="0"/>
                            <a:ext cx="1015200" cy="540000"/>
                          </a:xfrm>
                          <a:prstGeom prst="rect">
                            <a:avLst/>
                          </a:prstGeom>
                          <a:ln/>
                        </pic:spPr>
                      </pic:pic>
                    </a:graphicData>
                  </a:graphic>
                </wp:inline>
              </w:drawing>
            </w:r>
          </w:p>
        </w:tc>
        <w:tc>
          <w:tcPr>
            <w:tcW w:w="6272" w:type="dxa"/>
            <w:shd w:val="clear" w:color="auto" w:fill="FFFFFF" w:themeFill="background1"/>
            <w:tcMar/>
            <w:vAlign w:val="center"/>
          </w:tcPr>
          <w:p w:rsidRPr="003B1652" w:rsidR="00960F46" w:rsidP="56E6530A" w:rsidRDefault="00960F46" w14:paraId="03FAF061" w14:textId="77777777">
            <w:pPr>
              <w:jc w:val="center"/>
              <w:rPr>
                <w:rFonts w:ascii="Calibri" w:hAnsi="Calibri" w:eastAsia="Calibri" w:cs="Calibri" w:asciiTheme="majorAscii" w:hAnsiTheme="majorAscii" w:eastAsiaTheme="majorAscii" w:cstheme="majorAscii"/>
                <w:b w:val="1"/>
                <w:bCs w:val="1"/>
              </w:rPr>
            </w:pPr>
            <w:r w:rsidRPr="56E6530A" w:rsidR="00960F46">
              <w:rPr>
                <w:rFonts w:ascii="Calibri" w:hAnsi="Calibri" w:eastAsia="Calibri" w:cs="Calibri" w:asciiTheme="majorAscii" w:hAnsiTheme="majorAscii" w:eastAsiaTheme="majorAscii" w:cstheme="majorAscii"/>
                <w:b w:val="1"/>
                <w:bCs w:val="1"/>
              </w:rPr>
              <w:t>S3.01 Conception et Développement d’application</w:t>
            </w:r>
          </w:p>
          <w:p w:rsidR="00960F46" w:rsidP="56E6530A" w:rsidRDefault="00960F46" w14:paraId="74000512" w14:textId="77777777">
            <w:pPr>
              <w:jc w:val="center"/>
              <w:rPr>
                <w:rFonts w:ascii="Calibri" w:hAnsi="Calibri" w:eastAsia="Calibri" w:cs="Calibri" w:asciiTheme="majorAscii" w:hAnsiTheme="majorAscii" w:eastAsiaTheme="majorAscii" w:cstheme="majorAscii"/>
                <w:b w:val="1"/>
                <w:bCs w:val="1"/>
                <w:sz w:val="32"/>
                <w:szCs w:val="32"/>
              </w:rPr>
            </w:pPr>
            <w:r w:rsidRPr="56E6530A" w:rsidR="00960F46">
              <w:rPr>
                <w:rFonts w:ascii="Calibri" w:hAnsi="Calibri" w:eastAsia="Calibri" w:cs="Calibri" w:asciiTheme="majorAscii" w:hAnsiTheme="majorAscii" w:eastAsiaTheme="majorAscii" w:cstheme="majorAscii"/>
                <w:b w:val="1"/>
                <w:bCs w:val="1"/>
                <w:sz w:val="22"/>
                <w:szCs w:val="22"/>
              </w:rPr>
              <w:t>Histoires utilisateurs</w:t>
            </w:r>
          </w:p>
          <w:p w:rsidR="00960F46" w:rsidP="56E6530A" w:rsidRDefault="00960F46" w14:paraId="3FCF6FBC" w14:textId="77777777">
            <w:pPr>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jc w:val="center"/>
              <w:rPr>
                <w:rFonts w:ascii="Calibri" w:hAnsi="Calibri" w:eastAsia="Calibri" w:cs="Calibri" w:asciiTheme="majorAscii" w:hAnsiTheme="majorAscii" w:eastAsiaTheme="majorAscii" w:cstheme="majorAscii"/>
                <w:color w:val="000000"/>
                <w:sz w:val="22"/>
                <w:szCs w:val="22"/>
              </w:rPr>
            </w:pPr>
          </w:p>
        </w:tc>
        <w:tc>
          <w:tcPr>
            <w:tcW w:w="1843" w:type="dxa"/>
            <w:shd w:val="clear" w:color="auto" w:fill="FFFFFF" w:themeFill="background1"/>
            <w:tcMar/>
            <w:vAlign w:val="center"/>
          </w:tcPr>
          <w:p w:rsidR="00960F46" w:rsidP="56E6530A" w:rsidRDefault="00960F46" w14:paraId="13FE643A" w14:textId="77777777">
            <w:pPr>
              <w:pBdr>
                <w:top w:val="nil" w:color="000000" w:sz="0" w:space="0"/>
                <w:left w:val="nil" w:color="000000" w:sz="0" w:space="0"/>
                <w:bottom w:val="nil" w:color="000000" w:sz="0" w:space="0"/>
                <w:right w:val="nil" w:color="000000" w:sz="0" w:space="0"/>
                <w:between w:val="nil" w:color="000000" w:sz="0" w:space="0"/>
              </w:pBdr>
              <w:tabs>
                <w:tab w:val="center" w:pos="4536"/>
                <w:tab w:val="right" w:pos="9072"/>
              </w:tabs>
              <w:rPr>
                <w:rFonts w:ascii="Calibri" w:hAnsi="Calibri" w:eastAsia="Calibri" w:cs="Calibri" w:asciiTheme="majorAscii" w:hAnsiTheme="majorAscii" w:eastAsiaTheme="majorAscii" w:cstheme="majorAscii"/>
                <w:color w:val="000000"/>
                <w:sz w:val="22"/>
                <w:szCs w:val="22"/>
              </w:rPr>
            </w:pPr>
            <w:r>
              <w:rPr>
                <w:rFonts w:ascii="Verdana" w:hAnsi="Verdana" w:eastAsia="Verdana" w:cs="Verdana"/>
                <w:i/>
                <w:noProof/>
                <w:color w:val="000000"/>
              </w:rPr>
              <w:drawing>
                <wp:inline distT="0" distB="0" distL="0" distR="0" wp14:anchorId="1BB4ABE3" wp14:editId="7D32DCA2">
                  <wp:extent cx="1044000" cy="464400"/>
                  <wp:effectExtent l="0" t="0" r="0" b="0"/>
                  <wp:docPr id="110" name="image44.png"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4.png" descr="Une image contenant texte, clipart&#10;&#10;Description générée automatiquement"/>
                          <pic:cNvPicPr preferRelativeResize="0"/>
                        </pic:nvPicPr>
                        <pic:blipFill>
                          <a:blip r:embed="rId5"/>
                          <a:srcRect/>
                          <a:stretch>
                            <a:fillRect/>
                          </a:stretch>
                        </pic:blipFill>
                        <pic:spPr>
                          <a:xfrm>
                            <a:off x="0" y="0"/>
                            <a:ext cx="1044000" cy="464400"/>
                          </a:xfrm>
                          <a:prstGeom prst="rect">
                            <a:avLst/>
                          </a:prstGeom>
                          <a:ln/>
                        </pic:spPr>
                      </pic:pic>
                    </a:graphicData>
                  </a:graphic>
                </wp:inline>
              </w:drawing>
            </w:r>
          </w:p>
        </w:tc>
      </w:tr>
    </w:tbl>
    <w:p w:rsidR="00711970" w:rsidP="56E6530A" w:rsidRDefault="00711970" w14:paraId="72EAB361" w14:textId="77777777">
      <w:pPr>
        <w:rPr>
          <w:rFonts w:ascii="Calibri" w:hAnsi="Calibri" w:eastAsia="Calibri" w:cs="Calibri" w:asciiTheme="majorAscii" w:hAnsiTheme="majorAscii" w:eastAsiaTheme="majorAscii" w:cstheme="majorAscii"/>
        </w:rPr>
      </w:pPr>
    </w:p>
    <w:p w:rsidR="00F17B75" w:rsidP="56E6530A" w:rsidRDefault="00711970" w14:paraId="30F07F49" w14:textId="7FF487C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 xml:space="preserve">Document à rendre à la fin du </w:t>
      </w:r>
      <w:r w:rsidRPr="56E6530A" w:rsidR="00960F46">
        <w:rPr>
          <w:rFonts w:ascii="Calibri" w:hAnsi="Calibri" w:eastAsia="Calibri" w:cs="Calibri" w:asciiTheme="majorAscii" w:hAnsiTheme="majorAscii" w:eastAsiaTheme="majorAscii" w:cstheme="majorAscii"/>
        </w:rPr>
        <w:t>la</w:t>
      </w:r>
      <w:r w:rsidRPr="56E6530A" w:rsidR="00F5277E">
        <w:rPr>
          <w:rFonts w:ascii="Calibri" w:hAnsi="Calibri" w:eastAsia="Calibri" w:cs="Calibri" w:asciiTheme="majorAscii" w:hAnsiTheme="majorAscii" w:eastAsiaTheme="majorAscii" w:cstheme="majorAscii"/>
        </w:rPr>
        <w:t>n</w:t>
      </w:r>
      <w:r w:rsidRPr="56E6530A" w:rsidR="00FC64BA">
        <w:rPr>
          <w:rFonts w:ascii="Calibri" w:hAnsi="Calibri" w:eastAsia="Calibri" w:cs="Calibri" w:asciiTheme="majorAscii" w:hAnsiTheme="majorAscii" w:eastAsiaTheme="majorAscii" w:cstheme="majorAscii"/>
        </w:rPr>
        <w:t>c</w:t>
      </w:r>
      <w:r w:rsidRPr="56E6530A" w:rsidR="00960F46">
        <w:rPr>
          <w:rFonts w:ascii="Calibri" w:hAnsi="Calibri" w:eastAsia="Calibri" w:cs="Calibri" w:asciiTheme="majorAscii" w:hAnsiTheme="majorAscii" w:eastAsiaTheme="majorAscii" w:cstheme="majorAscii"/>
        </w:rPr>
        <w:t>ement du sprint 1</w:t>
      </w:r>
      <w:r w:rsidRPr="56E6530A" w:rsidR="00711970">
        <w:rPr>
          <w:rFonts w:ascii="Calibri" w:hAnsi="Calibri" w:eastAsia="Calibri" w:cs="Calibri" w:asciiTheme="majorAscii" w:hAnsiTheme="majorAscii" w:eastAsiaTheme="majorAscii" w:cstheme="majorAscii"/>
        </w:rPr>
        <w:t xml:space="preserve"> </w:t>
      </w:r>
    </w:p>
    <w:p w:rsidR="00711970" w:rsidP="56E6530A" w:rsidRDefault="00711970" w14:paraId="154FCE7E" w14:textId="77777777">
      <w:pPr>
        <w:rPr>
          <w:rFonts w:ascii="Calibri" w:hAnsi="Calibri" w:eastAsia="Calibri" w:cs="Calibri" w:asciiTheme="majorAscii" w:hAnsiTheme="majorAscii" w:eastAsiaTheme="majorAscii" w:cstheme="majorAscii"/>
        </w:rPr>
      </w:pPr>
    </w:p>
    <w:p w:rsidR="00815631" w:rsidP="56E6530A" w:rsidRDefault="00815631" w14:paraId="31B16961" w14:textId="0A6D6E7A">
      <w:pPr>
        <w:rPr>
          <w:rFonts w:ascii="Calibri" w:hAnsi="Calibri" w:eastAsia="Calibri" w:cs="Calibri" w:asciiTheme="majorAscii" w:hAnsiTheme="majorAscii" w:eastAsiaTheme="majorAscii" w:cstheme="majorAscii"/>
        </w:rPr>
      </w:pPr>
      <w:r w:rsidRPr="56E6530A" w:rsidR="00815631">
        <w:rPr>
          <w:rFonts w:ascii="Calibri" w:hAnsi="Calibri" w:eastAsia="Calibri" w:cs="Calibri" w:asciiTheme="majorAscii" w:hAnsiTheme="majorAscii" w:eastAsiaTheme="majorAscii" w:cstheme="majorAscii"/>
        </w:rPr>
        <w:t xml:space="preserve">Votre numéro de groupe numéro du TD + numéro </w:t>
      </w:r>
      <w:r w:rsidRPr="56E6530A" w:rsidR="00960F46">
        <w:rPr>
          <w:rFonts w:ascii="Calibri" w:hAnsi="Calibri" w:eastAsia="Calibri" w:cs="Calibri" w:asciiTheme="majorAscii" w:hAnsiTheme="majorAscii" w:eastAsiaTheme="majorAscii" w:cstheme="majorAscii"/>
        </w:rPr>
        <w:t xml:space="preserve">sujet </w:t>
      </w:r>
      <w:r w:rsidRPr="56E6530A" w:rsidR="00815631">
        <w:rPr>
          <w:rFonts w:ascii="Calibri" w:hAnsi="Calibri" w:eastAsia="Calibri" w:cs="Calibri" w:asciiTheme="majorAscii" w:hAnsiTheme="majorAscii" w:eastAsiaTheme="majorAscii" w:cstheme="majorAscii"/>
        </w:rPr>
        <w:t xml:space="preserve">: </w:t>
      </w:r>
      <w:r w:rsidRPr="56E6530A" w:rsidR="6AC11427">
        <w:rPr>
          <w:rFonts w:ascii="Calibri" w:hAnsi="Calibri" w:eastAsia="Calibri" w:cs="Calibri" w:asciiTheme="majorAscii" w:hAnsiTheme="majorAscii" w:eastAsiaTheme="majorAscii" w:cstheme="majorAscii"/>
        </w:rPr>
        <w:t>info2 + sujet1</w:t>
      </w:r>
    </w:p>
    <w:p w:rsidR="00815631" w:rsidP="56E6530A" w:rsidRDefault="00815631" w14:paraId="7E246B27" w14:textId="77777777">
      <w:pPr>
        <w:rPr>
          <w:rFonts w:ascii="Calibri" w:hAnsi="Calibri" w:eastAsia="Calibri" w:cs="Calibri" w:asciiTheme="majorAscii" w:hAnsiTheme="majorAscii" w:eastAsiaTheme="majorAscii" w:cstheme="majorAscii"/>
        </w:rPr>
      </w:pPr>
    </w:p>
    <w:p w:rsidR="00711970" w:rsidP="56E6530A" w:rsidRDefault="00711970" w14:paraId="562FAADB" w14:textId="121C02BE">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Nom équipe :</w:t>
      </w:r>
      <w:r w:rsidRPr="56E6530A" w:rsidR="00815631">
        <w:rPr>
          <w:rFonts w:ascii="Calibri" w:hAnsi="Calibri" w:eastAsia="Calibri" w:cs="Calibri" w:asciiTheme="majorAscii" w:hAnsiTheme="majorAscii" w:eastAsiaTheme="majorAscii" w:cstheme="majorAscii"/>
        </w:rPr>
        <w:t xml:space="preserve"> </w:t>
      </w:r>
      <w:r w:rsidRPr="56E6530A" w:rsidR="00DC708E">
        <w:rPr>
          <w:rFonts w:ascii="Calibri" w:hAnsi="Calibri" w:eastAsia="Calibri" w:cs="Calibri" w:asciiTheme="majorAscii" w:hAnsiTheme="majorAscii" w:eastAsiaTheme="majorAscii" w:cstheme="majorAscii"/>
        </w:rPr>
        <w:t>2.1</w:t>
      </w:r>
      <w:r w:rsidRPr="56E6530A" w:rsidR="00E84B1A">
        <w:rPr>
          <w:rFonts w:ascii="Calibri" w:hAnsi="Calibri" w:eastAsia="Calibri" w:cs="Calibri" w:asciiTheme="majorAscii" w:hAnsiTheme="majorAscii" w:eastAsiaTheme="majorAscii" w:cstheme="majorAscii"/>
        </w:rPr>
        <w:t>UBER</w:t>
      </w:r>
    </w:p>
    <w:p w:rsidR="00711970" w:rsidP="56E6530A" w:rsidRDefault="00711970" w14:paraId="7DBA7EC7" w14:textId="241A5174">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Nom étudiant1</w:t>
      </w:r>
      <w:r w:rsidRPr="56E6530A" w:rsidR="00E65354">
        <w:rPr>
          <w:rFonts w:ascii="Calibri" w:hAnsi="Calibri" w:eastAsia="Calibri" w:cs="Calibri" w:asciiTheme="majorAscii" w:hAnsiTheme="majorAscii" w:eastAsiaTheme="majorAscii" w:cstheme="majorAscii"/>
        </w:rPr>
        <w:t> :</w:t>
      </w:r>
      <w:r w:rsidRPr="56E6530A" w:rsidR="00815631">
        <w:rPr>
          <w:rFonts w:ascii="Calibri" w:hAnsi="Calibri" w:eastAsia="Calibri" w:cs="Calibri" w:asciiTheme="majorAscii" w:hAnsiTheme="majorAscii" w:eastAsiaTheme="majorAscii" w:cstheme="majorAscii"/>
        </w:rPr>
        <w:t> </w:t>
      </w:r>
      <w:r w:rsidRPr="56E6530A" w:rsidR="00416796">
        <w:rPr>
          <w:rFonts w:ascii="Calibri" w:hAnsi="Calibri" w:eastAsia="Calibri" w:cs="Calibri" w:asciiTheme="majorAscii" w:hAnsiTheme="majorAscii" w:eastAsiaTheme="majorAscii" w:cstheme="majorAscii"/>
        </w:rPr>
        <w:t>AMARAL Nathan</w:t>
      </w:r>
    </w:p>
    <w:p w:rsidR="00711970" w:rsidP="56E6530A" w:rsidRDefault="00711970" w14:paraId="769E95B8" w14:textId="73BAEFB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Nom étudiant2</w:t>
      </w:r>
      <w:r w:rsidRPr="56E6530A" w:rsidR="00E65354">
        <w:rPr>
          <w:rFonts w:ascii="Calibri" w:hAnsi="Calibri" w:eastAsia="Calibri" w:cs="Calibri" w:asciiTheme="majorAscii" w:hAnsiTheme="majorAscii" w:eastAsiaTheme="majorAscii" w:cstheme="majorAscii"/>
        </w:rPr>
        <w:t xml:space="preserve"> : </w:t>
      </w:r>
      <w:r w:rsidRPr="56E6530A" w:rsidR="00416796">
        <w:rPr>
          <w:rFonts w:ascii="Calibri" w:hAnsi="Calibri" w:eastAsia="Calibri" w:cs="Calibri" w:asciiTheme="majorAscii" w:hAnsiTheme="majorAscii" w:eastAsiaTheme="majorAscii" w:cstheme="majorAscii"/>
        </w:rPr>
        <w:t>BEKHOUCHE Mohamed Amir</w:t>
      </w:r>
    </w:p>
    <w:p w:rsidR="00711970" w:rsidP="56E6530A" w:rsidRDefault="00711970" w14:paraId="3CE2B6BE" w14:textId="1CA1EF9C">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Nom étudiant3</w:t>
      </w:r>
      <w:r w:rsidRPr="56E6530A" w:rsidR="00E65354">
        <w:rPr>
          <w:rFonts w:ascii="Calibri" w:hAnsi="Calibri" w:eastAsia="Calibri" w:cs="Calibri" w:asciiTheme="majorAscii" w:hAnsiTheme="majorAscii" w:eastAsiaTheme="majorAscii" w:cstheme="majorAscii"/>
        </w:rPr>
        <w:t xml:space="preserve"> : </w:t>
      </w:r>
      <w:r w:rsidRPr="56E6530A" w:rsidR="00416796">
        <w:rPr>
          <w:rFonts w:ascii="Calibri" w:hAnsi="Calibri" w:eastAsia="Calibri" w:cs="Calibri" w:asciiTheme="majorAscii" w:hAnsiTheme="majorAscii" w:eastAsiaTheme="majorAscii" w:cstheme="majorAscii"/>
        </w:rPr>
        <w:t xml:space="preserve">CETINKAYA </w:t>
      </w:r>
      <w:r w:rsidRPr="56E6530A" w:rsidR="00416796">
        <w:rPr>
          <w:rFonts w:ascii="Calibri" w:hAnsi="Calibri" w:eastAsia="Calibri" w:cs="Calibri" w:asciiTheme="majorAscii" w:hAnsiTheme="majorAscii" w:eastAsiaTheme="majorAscii" w:cstheme="majorAscii"/>
        </w:rPr>
        <w:t>Melih</w:t>
      </w:r>
    </w:p>
    <w:p w:rsidR="00711970" w:rsidP="56E6530A" w:rsidRDefault="00711970" w14:paraId="60897D73" w14:textId="14EF76B3">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Nom étudiant4</w:t>
      </w:r>
      <w:r w:rsidRPr="56E6530A" w:rsidR="00815631">
        <w:rPr>
          <w:rFonts w:ascii="Calibri" w:hAnsi="Calibri" w:eastAsia="Calibri" w:cs="Calibri" w:asciiTheme="majorAscii" w:hAnsiTheme="majorAscii" w:eastAsiaTheme="majorAscii" w:cstheme="majorAscii"/>
        </w:rPr>
        <w:t xml:space="preserve"> : </w:t>
      </w:r>
      <w:r w:rsidRPr="56E6530A" w:rsidR="00416796">
        <w:rPr>
          <w:rFonts w:ascii="Calibri" w:hAnsi="Calibri" w:eastAsia="Calibri" w:cs="Calibri" w:asciiTheme="majorAscii" w:hAnsiTheme="majorAscii" w:eastAsiaTheme="majorAscii" w:cstheme="majorAscii"/>
        </w:rPr>
        <w:t xml:space="preserve">MASHOVETS </w:t>
      </w:r>
      <w:r w:rsidRPr="56E6530A" w:rsidR="00416796">
        <w:rPr>
          <w:rFonts w:ascii="Calibri" w:hAnsi="Calibri" w:eastAsia="Calibri" w:cs="Calibri" w:asciiTheme="majorAscii" w:hAnsiTheme="majorAscii" w:eastAsiaTheme="majorAscii" w:cstheme="majorAscii"/>
        </w:rPr>
        <w:t>Nazar</w:t>
      </w:r>
    </w:p>
    <w:p w:rsidR="00711970" w:rsidP="56E6530A" w:rsidRDefault="00711970" w14:paraId="159E8A3C" w14:textId="0FB880F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Nom étudiant5</w:t>
      </w:r>
      <w:r w:rsidRPr="56E6530A" w:rsidR="00E65354">
        <w:rPr>
          <w:rFonts w:ascii="Calibri" w:hAnsi="Calibri" w:eastAsia="Calibri" w:cs="Calibri" w:asciiTheme="majorAscii" w:hAnsiTheme="majorAscii" w:eastAsiaTheme="majorAscii" w:cstheme="majorAscii"/>
        </w:rPr>
        <w:t xml:space="preserve"> : </w:t>
      </w:r>
      <w:r w:rsidRPr="56E6530A" w:rsidR="00416796">
        <w:rPr>
          <w:rFonts w:ascii="Calibri" w:hAnsi="Calibri" w:eastAsia="Calibri" w:cs="Calibri" w:asciiTheme="majorAscii" w:hAnsiTheme="majorAscii" w:eastAsiaTheme="majorAscii" w:cstheme="majorAscii"/>
        </w:rPr>
        <w:t xml:space="preserve">TINASTEPE </w:t>
      </w:r>
      <w:r w:rsidRPr="56E6530A" w:rsidR="00416796">
        <w:rPr>
          <w:rFonts w:ascii="Calibri" w:hAnsi="Calibri" w:eastAsia="Calibri" w:cs="Calibri" w:asciiTheme="majorAscii" w:hAnsiTheme="majorAscii" w:eastAsiaTheme="majorAscii" w:cstheme="majorAscii"/>
        </w:rPr>
        <w:t>Feyza</w:t>
      </w:r>
    </w:p>
    <w:p w:rsidR="00711970" w:rsidP="56E6530A" w:rsidRDefault="00711970" w14:paraId="7E29D105" w14:textId="49CA823F">
      <w:pPr>
        <w:rPr>
          <w:rFonts w:ascii="Calibri" w:hAnsi="Calibri" w:eastAsia="Calibri" w:cs="Calibri" w:asciiTheme="majorAscii" w:hAnsiTheme="majorAscii" w:eastAsiaTheme="majorAscii" w:cstheme="majorAscii"/>
        </w:rPr>
      </w:pPr>
    </w:p>
    <w:p w:rsidR="00960F46" w:rsidP="56E6530A" w:rsidRDefault="00960F46" w14:paraId="5D2F4531" w14:textId="2873A9EC">
      <w:pPr>
        <w:pStyle w:val="Normal"/>
        <w:suppressLineNumbers w:val="0"/>
        <w:bidi w:val="0"/>
        <w:spacing w:before="0" w:beforeAutospacing="off" w:after="0" w:afterAutospacing="off" w:line="259" w:lineRule="auto"/>
        <w:ind w:left="0" w:right="0"/>
        <w:jc w:val="left"/>
        <w:rPr>
          <w:rFonts w:ascii="Calibri" w:hAnsi="Calibri" w:eastAsia="Calibri" w:cs="Calibri" w:asciiTheme="majorAscii" w:hAnsiTheme="majorAscii" w:eastAsiaTheme="majorAscii" w:cstheme="majorAscii"/>
        </w:rPr>
      </w:pPr>
      <w:r w:rsidRPr="56E6530A" w:rsidR="00960F46">
        <w:rPr>
          <w:rFonts w:ascii="Calibri" w:hAnsi="Calibri" w:eastAsia="Calibri" w:cs="Calibri" w:asciiTheme="majorAscii" w:hAnsiTheme="majorAscii" w:eastAsiaTheme="majorAscii" w:cstheme="majorAscii"/>
        </w:rPr>
        <w:t xml:space="preserve">Durée prévue : </w:t>
      </w:r>
      <w:r w:rsidRPr="56E6530A" w:rsidR="390C9EED">
        <w:rPr>
          <w:rFonts w:ascii="Calibri" w:hAnsi="Calibri" w:eastAsia="Calibri" w:cs="Calibri" w:asciiTheme="majorAscii" w:hAnsiTheme="majorAscii" w:eastAsiaTheme="majorAscii" w:cstheme="majorAscii"/>
        </w:rPr>
        <w:t>10h</w:t>
      </w:r>
    </w:p>
    <w:p w:rsidR="00960F46" w:rsidP="56E6530A" w:rsidRDefault="00960F46" w14:paraId="4B5CD692" w14:textId="77777777">
      <w:pPr>
        <w:rPr>
          <w:rFonts w:ascii="Calibri" w:hAnsi="Calibri" w:eastAsia="Calibri" w:cs="Calibri" w:asciiTheme="majorAscii" w:hAnsiTheme="majorAscii" w:eastAsiaTheme="majorAscii" w:cstheme="majorAscii"/>
        </w:rPr>
      </w:pPr>
    </w:p>
    <w:p w:rsidRPr="00902433" w:rsidR="00902433" w:rsidP="56E6530A" w:rsidRDefault="00902433" w14:paraId="2544B9FC" w14:textId="77777777">
      <w:pPr>
        <w:jc w:val="center"/>
        <w:rPr>
          <w:rFonts w:ascii="Calibri" w:hAnsi="Calibri" w:eastAsia="Calibri" w:cs="Calibri" w:asciiTheme="majorAscii" w:hAnsiTheme="majorAscii" w:eastAsiaTheme="majorAscii" w:cstheme="majorAscii"/>
          <w:b w:val="1"/>
          <w:bCs w:val="1"/>
        </w:rPr>
      </w:pPr>
      <w:r w:rsidRPr="56E6530A" w:rsidR="00902433">
        <w:rPr>
          <w:rFonts w:ascii="Calibri" w:hAnsi="Calibri" w:eastAsia="Calibri" w:cs="Calibri" w:asciiTheme="majorAscii" w:hAnsiTheme="majorAscii" w:eastAsiaTheme="majorAscii" w:cstheme="majorAscii"/>
          <w:b w:val="1"/>
          <w:bCs w:val="1"/>
        </w:rPr>
        <w:t>Prévision du Sprint</w:t>
      </w:r>
    </w:p>
    <w:p w:rsidR="00711970" w:rsidP="56E6530A" w:rsidRDefault="00711970" w14:paraId="589FB41D" w14:textId="7777777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 xml:space="preserve">Dans Histoires à faire les histoires du </w:t>
      </w:r>
      <w:r w:rsidRPr="56E6530A" w:rsidR="00711970">
        <w:rPr>
          <w:rFonts w:ascii="Calibri" w:hAnsi="Calibri" w:eastAsia="Calibri" w:cs="Calibri" w:asciiTheme="majorAscii" w:hAnsiTheme="majorAscii" w:eastAsiaTheme="majorAscii" w:cstheme="majorAscii"/>
        </w:rPr>
        <w:t>BacklogProduit</w:t>
      </w:r>
    </w:p>
    <w:p w:rsidR="00711970" w:rsidP="56E6530A" w:rsidRDefault="00711970" w14:paraId="01CDA5E3" w14:textId="7777777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Dans Histoires en cours les histoires que vous positionnez dans le Sprint 1</w:t>
      </w:r>
    </w:p>
    <w:p w:rsidR="00815631" w:rsidP="56E6530A" w:rsidRDefault="00815631" w14:paraId="4961B7C7" w14:textId="77777777">
      <w:pPr>
        <w:rPr>
          <w:rFonts w:ascii="Calibri" w:hAnsi="Calibri" w:eastAsia="Calibri" w:cs="Calibri" w:asciiTheme="majorAscii" w:hAnsiTheme="majorAscii" w:eastAsiaTheme="majorAscii" w:cstheme="majorAscii"/>
        </w:rPr>
      </w:pPr>
    </w:p>
    <w:tbl>
      <w:tblPr>
        <w:tblStyle w:val="Grilledutableau"/>
        <w:tblW w:w="9163" w:type="dxa"/>
        <w:tblLook w:val="04A0" w:firstRow="1" w:lastRow="0" w:firstColumn="1" w:lastColumn="0" w:noHBand="0" w:noVBand="1"/>
      </w:tblPr>
      <w:tblGrid>
        <w:gridCol w:w="2016"/>
        <w:gridCol w:w="2807"/>
        <w:gridCol w:w="2164"/>
        <w:gridCol w:w="2176"/>
      </w:tblGrid>
      <w:tr w:rsidR="00711970" w:rsidTr="3935F3F8" w14:paraId="7D4045D7" w14:textId="77777777">
        <w:tc>
          <w:tcPr>
            <w:tcW w:w="2016" w:type="dxa"/>
            <w:tcMar/>
          </w:tcPr>
          <w:p w:rsidR="00711970" w:rsidP="56E6530A" w:rsidRDefault="00711970" w14:paraId="44D41D9E" w14:textId="7777777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Histoires à faire</w:t>
            </w:r>
          </w:p>
        </w:tc>
        <w:tc>
          <w:tcPr>
            <w:tcW w:w="2807" w:type="dxa"/>
            <w:tcMar/>
          </w:tcPr>
          <w:p w:rsidR="00711970" w:rsidP="56E6530A" w:rsidRDefault="00711970" w14:paraId="18811C74" w14:textId="7777777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Histoires en cours</w:t>
            </w:r>
          </w:p>
        </w:tc>
        <w:tc>
          <w:tcPr>
            <w:tcW w:w="2164" w:type="dxa"/>
            <w:tcMar/>
          </w:tcPr>
          <w:p w:rsidR="00711970" w:rsidP="56E6530A" w:rsidRDefault="00711970" w14:paraId="2C2D50C1" w14:textId="5ABF6D34">
            <w:pPr>
              <w:rPr>
                <w:rFonts w:ascii="Calibri" w:hAnsi="Calibri" w:eastAsia="Calibri" w:cs="Calibri" w:asciiTheme="majorAscii" w:hAnsiTheme="majorAscii" w:eastAsiaTheme="majorAscii" w:cstheme="majorAscii"/>
              </w:rPr>
            </w:pPr>
            <w:r w:rsidRPr="56E6530A" w:rsidR="56518345">
              <w:rPr>
                <w:rFonts w:ascii="Calibri" w:hAnsi="Calibri" w:eastAsia="Calibri" w:cs="Calibri" w:asciiTheme="majorAscii" w:hAnsiTheme="majorAscii" w:eastAsiaTheme="majorAscii" w:cstheme="majorAscii"/>
              </w:rPr>
              <w:t>Histoire terminée</w:t>
            </w:r>
          </w:p>
        </w:tc>
        <w:tc>
          <w:tcPr>
            <w:tcW w:w="2176" w:type="dxa"/>
            <w:tcMar/>
          </w:tcPr>
          <w:p w:rsidR="00711970" w:rsidP="56E6530A" w:rsidRDefault="00711970" w14:paraId="617FC1F2" w14:textId="77777777">
            <w:pPr>
              <w:rPr>
                <w:rFonts w:ascii="Calibri" w:hAnsi="Calibri" w:eastAsia="Calibri" w:cs="Calibri" w:asciiTheme="majorAscii" w:hAnsiTheme="majorAscii" w:eastAsiaTheme="majorAscii" w:cstheme="majorAscii"/>
              </w:rPr>
            </w:pPr>
            <w:r w:rsidRPr="56E6530A" w:rsidR="00711970">
              <w:rPr>
                <w:rFonts w:ascii="Calibri" w:hAnsi="Calibri" w:eastAsia="Calibri" w:cs="Calibri" w:asciiTheme="majorAscii" w:hAnsiTheme="majorAscii" w:eastAsiaTheme="majorAscii" w:cstheme="majorAscii"/>
              </w:rPr>
              <w:t>Histoires validées</w:t>
            </w:r>
          </w:p>
        </w:tc>
      </w:tr>
      <w:tr w:rsidR="00E65354" w:rsidTr="3935F3F8" w14:paraId="4EE323FB" w14:textId="77777777">
        <w:trPr>
          <w:trHeight w:val="1215"/>
        </w:trPr>
        <w:tc>
          <w:tcPr>
            <w:tcW w:w="2016" w:type="dxa"/>
            <w:tcMar/>
          </w:tcPr>
          <w:p w:rsidR="00E65354" w:rsidP="56E6530A" w:rsidRDefault="00E65354" w14:paraId="25C43CA6" w14:textId="6E6EC87C">
            <w:pPr>
              <w:rPr>
                <w:rFonts w:ascii="Calibri" w:hAnsi="Calibri" w:eastAsia="Calibri" w:cs="Calibri" w:asciiTheme="majorAscii" w:hAnsiTheme="majorAscii" w:eastAsiaTheme="majorAscii" w:cstheme="majorAscii"/>
              </w:rPr>
            </w:pPr>
          </w:p>
        </w:tc>
        <w:tc>
          <w:tcPr>
            <w:tcW w:w="2807" w:type="dxa"/>
            <w:tcMar/>
          </w:tcPr>
          <w:p w:rsidR="00E65354" w:rsidP="3935F3F8" w:rsidRDefault="00C20935" w14:paraId="392942DC" w14:textId="4A8A7849">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pPr>
            <w:r w:rsidRPr="3935F3F8" w:rsidR="58C5A19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7.</w:t>
            </w:r>
            <w:r w:rsidRPr="3935F3F8" w:rsidR="59EE6C91">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chauffeur, je souhaite voir toutes les courses qu'Uber me propose actuellement afin de voir le détail des demandes</w:t>
            </w:r>
            <w:r w:rsidRPr="3935F3F8" w:rsidR="72C0C946">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 xml:space="preserve"> (17)</w:t>
            </w:r>
          </w:p>
          <w:p w:rsidR="00E65354" w:rsidP="56E6530A" w:rsidRDefault="00C20935" w14:paraId="74576360" w14:textId="119E351D">
            <w:pPr>
              <w:rPr>
                <w:rFonts w:ascii="Calibri" w:hAnsi="Calibri" w:eastAsia="Calibri" w:cs="Calibri" w:asciiTheme="majorAscii" w:hAnsiTheme="majorAscii" w:eastAsiaTheme="majorAscii" w:cstheme="majorAscii"/>
              </w:rPr>
            </w:pPr>
          </w:p>
        </w:tc>
        <w:tc>
          <w:tcPr>
            <w:tcW w:w="2164" w:type="dxa"/>
            <w:tcMar/>
          </w:tcPr>
          <w:p w:rsidR="00E65354" w:rsidP="56E6530A" w:rsidRDefault="00E65354" w14:paraId="578C471F" w14:textId="77777777">
            <w:pPr>
              <w:rPr>
                <w:rFonts w:ascii="Calibri" w:hAnsi="Calibri" w:eastAsia="Calibri" w:cs="Calibri" w:asciiTheme="majorAscii" w:hAnsiTheme="majorAscii" w:eastAsiaTheme="majorAscii" w:cstheme="majorAscii"/>
              </w:rPr>
            </w:pPr>
          </w:p>
        </w:tc>
        <w:tc>
          <w:tcPr>
            <w:tcW w:w="2176" w:type="dxa"/>
            <w:tcMar/>
          </w:tcPr>
          <w:p w:rsidR="00E65354" w:rsidP="56E6530A" w:rsidRDefault="00E65354" w14:paraId="3B9143CF" w14:textId="77777777">
            <w:pPr>
              <w:rPr>
                <w:rFonts w:ascii="Calibri" w:hAnsi="Calibri" w:eastAsia="Calibri" w:cs="Calibri" w:asciiTheme="majorAscii" w:hAnsiTheme="majorAscii" w:eastAsiaTheme="majorAscii" w:cstheme="majorAscii"/>
              </w:rPr>
            </w:pPr>
          </w:p>
        </w:tc>
      </w:tr>
      <w:tr w:rsidR="00E65354" w:rsidTr="3935F3F8" w14:paraId="5DEB57CF" w14:textId="77777777">
        <w:tc>
          <w:tcPr>
            <w:tcW w:w="2016" w:type="dxa"/>
            <w:tcMar/>
          </w:tcPr>
          <w:p w:rsidR="00E65354" w:rsidP="56E6530A" w:rsidRDefault="00E65354" w14:paraId="7AE82E78" w14:textId="20851C89">
            <w:pPr>
              <w:rPr>
                <w:rFonts w:ascii="Calibri" w:hAnsi="Calibri" w:eastAsia="Calibri" w:cs="Calibri" w:asciiTheme="majorAscii" w:hAnsiTheme="majorAscii" w:eastAsiaTheme="majorAscii" w:cstheme="majorAscii"/>
              </w:rPr>
            </w:pPr>
          </w:p>
        </w:tc>
        <w:tc>
          <w:tcPr>
            <w:tcW w:w="2807" w:type="dxa"/>
            <w:tcMar/>
          </w:tcPr>
          <w:p w:rsidR="00E65354" w:rsidP="3935F3F8" w:rsidRDefault="00960F46" w14:paraId="6E2F1AEE" w14:textId="0E42E3F1">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pPr>
            <w:r w:rsidRPr="3935F3F8" w:rsidR="332EF07C">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8.</w:t>
            </w:r>
            <w:r w:rsidRPr="3935F3F8" w:rsidR="708C234A">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chauffeur, après avoir visualisé une proposition de course, je souhaite refuser cette proposition afin de ne pas faire cette course</w:t>
            </w:r>
            <w:r w:rsidRPr="3935F3F8" w:rsidR="0D77A4EB">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 xml:space="preserve"> (7)</w:t>
            </w:r>
          </w:p>
          <w:p w:rsidR="00E65354" w:rsidP="56E6530A" w:rsidRDefault="00960F46" w14:paraId="384BAD14" w14:textId="1451B2D8">
            <w:pPr>
              <w:rPr>
                <w:rFonts w:ascii="Calibri" w:hAnsi="Calibri" w:eastAsia="Calibri" w:cs="Calibri" w:asciiTheme="majorAscii" w:hAnsiTheme="majorAscii" w:eastAsiaTheme="majorAscii" w:cstheme="majorAscii"/>
              </w:rPr>
            </w:pPr>
          </w:p>
        </w:tc>
        <w:tc>
          <w:tcPr>
            <w:tcW w:w="2164" w:type="dxa"/>
            <w:tcMar/>
          </w:tcPr>
          <w:p w:rsidR="00E65354" w:rsidP="56E6530A" w:rsidRDefault="00E65354" w14:paraId="4A3B98EE" w14:textId="77777777">
            <w:pPr>
              <w:rPr>
                <w:rFonts w:ascii="Calibri" w:hAnsi="Calibri" w:eastAsia="Calibri" w:cs="Calibri" w:asciiTheme="majorAscii" w:hAnsiTheme="majorAscii" w:eastAsiaTheme="majorAscii" w:cstheme="majorAscii"/>
              </w:rPr>
            </w:pPr>
          </w:p>
        </w:tc>
        <w:tc>
          <w:tcPr>
            <w:tcW w:w="2176" w:type="dxa"/>
            <w:tcMar/>
          </w:tcPr>
          <w:p w:rsidR="00E65354" w:rsidP="56E6530A" w:rsidRDefault="00E65354" w14:paraId="6B66B2EE" w14:textId="77777777">
            <w:pPr>
              <w:rPr>
                <w:rFonts w:ascii="Calibri" w:hAnsi="Calibri" w:eastAsia="Calibri" w:cs="Calibri" w:asciiTheme="majorAscii" w:hAnsiTheme="majorAscii" w:eastAsiaTheme="majorAscii" w:cstheme="majorAscii"/>
              </w:rPr>
            </w:pPr>
          </w:p>
        </w:tc>
      </w:tr>
      <w:tr w:rsidR="00815631" w:rsidTr="3935F3F8" w14:paraId="3F59FFD4" w14:textId="77777777">
        <w:trPr>
          <w:trHeight w:val="600"/>
        </w:trPr>
        <w:tc>
          <w:tcPr>
            <w:tcW w:w="2016" w:type="dxa"/>
            <w:tcMar/>
          </w:tcPr>
          <w:p w:rsidR="00815631" w:rsidP="56E6530A" w:rsidRDefault="00815631" w14:paraId="28948A13" w14:textId="07FFE3F5">
            <w:pPr>
              <w:rPr>
                <w:rFonts w:ascii="Calibri" w:hAnsi="Calibri" w:eastAsia="Calibri" w:cs="Calibri" w:asciiTheme="majorAscii" w:hAnsiTheme="majorAscii" w:eastAsiaTheme="majorAscii" w:cstheme="majorAscii"/>
              </w:rPr>
            </w:pPr>
          </w:p>
        </w:tc>
        <w:tc>
          <w:tcPr>
            <w:tcW w:w="2807" w:type="dxa"/>
            <w:tcMar/>
          </w:tcPr>
          <w:p w:rsidR="00815631" w:rsidP="3935F3F8" w:rsidRDefault="00C20935" w14:paraId="41A044FA" w14:textId="776599B4">
            <w:pPr>
              <w:pStyle w:val="Normal"/>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627BB258">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9.</w:t>
            </w:r>
            <w:r w:rsidRPr="3935F3F8" w:rsidR="708C234A">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chauffeur, après avoir visualisé une proposition de course, je souhaite accepter cette proposition afin de faire cette course</w:t>
            </w:r>
            <w:r w:rsidRPr="3935F3F8" w:rsidR="62A3C6A2">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 xml:space="preserve"> (8)</w:t>
            </w:r>
          </w:p>
          <w:p w:rsidR="00815631" w:rsidP="56E6530A" w:rsidRDefault="00C20935" w14:paraId="6581C7A0" w14:textId="6CA3430A">
            <w:pPr>
              <w:pStyle w:val="Normal"/>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c>
          <w:tcPr>
            <w:tcW w:w="2164" w:type="dxa"/>
            <w:tcMar/>
          </w:tcPr>
          <w:p w:rsidR="00815631" w:rsidP="56E6530A" w:rsidRDefault="00815631" w14:paraId="3ED44554" w14:textId="77777777">
            <w:pPr>
              <w:rPr>
                <w:rFonts w:ascii="Calibri" w:hAnsi="Calibri" w:eastAsia="Calibri" w:cs="Calibri" w:asciiTheme="majorAscii" w:hAnsiTheme="majorAscii" w:eastAsiaTheme="majorAscii" w:cstheme="majorAscii"/>
              </w:rPr>
            </w:pPr>
          </w:p>
        </w:tc>
        <w:tc>
          <w:tcPr>
            <w:tcW w:w="2176" w:type="dxa"/>
            <w:tcMar/>
          </w:tcPr>
          <w:p w:rsidR="00815631" w:rsidP="56E6530A" w:rsidRDefault="00815631" w14:paraId="7074792F" w14:textId="77777777">
            <w:pPr>
              <w:rPr>
                <w:rFonts w:ascii="Calibri" w:hAnsi="Calibri" w:eastAsia="Calibri" w:cs="Calibri" w:asciiTheme="majorAscii" w:hAnsiTheme="majorAscii" w:eastAsiaTheme="majorAscii" w:cstheme="majorAscii"/>
              </w:rPr>
            </w:pPr>
          </w:p>
        </w:tc>
      </w:tr>
    </w:tbl>
    <w:p w:rsidR="00902433" w:rsidP="56E6530A" w:rsidRDefault="00902433" w14:paraId="08089426" w14:textId="1AC47D5D">
      <w:pPr>
        <w:pStyle w:val="Normal"/>
        <w:rPr>
          <w:rFonts w:ascii="Calibri" w:hAnsi="Calibri" w:eastAsia="Calibri" w:cs="Calibri" w:asciiTheme="majorAscii" w:hAnsiTheme="majorAscii" w:eastAsiaTheme="majorAscii" w:cstheme="majorAscii"/>
        </w:rPr>
      </w:pPr>
    </w:p>
    <w:p w:rsidR="00902433" w:rsidP="56E6530A" w:rsidRDefault="00902433" w14:paraId="4C283DA9" w14:textId="466D8B30">
      <w:pPr>
        <w:jc w:val="center"/>
        <w:rPr>
          <w:rFonts w:ascii="Calibri" w:hAnsi="Calibri" w:eastAsia="Calibri" w:cs="Calibri" w:asciiTheme="majorAscii" w:hAnsiTheme="majorAscii" w:eastAsiaTheme="majorAscii" w:cstheme="majorAscii"/>
          <w:b w:val="1"/>
          <w:bCs w:val="1"/>
          <w:sz w:val="28"/>
          <w:szCs w:val="28"/>
        </w:rPr>
      </w:pPr>
      <w:r w:rsidRPr="56E6530A" w:rsidR="00902433">
        <w:rPr>
          <w:rFonts w:ascii="Calibri" w:hAnsi="Calibri" w:eastAsia="Calibri" w:cs="Calibri" w:asciiTheme="majorAscii" w:hAnsiTheme="majorAscii" w:eastAsiaTheme="majorAscii" w:cstheme="majorAscii"/>
          <w:b w:val="1"/>
          <w:bCs w:val="1"/>
          <w:sz w:val="28"/>
          <w:szCs w:val="28"/>
        </w:rPr>
        <w:t>L</w:t>
      </w:r>
      <w:r w:rsidRPr="56E6530A" w:rsidR="00902433">
        <w:rPr>
          <w:rFonts w:ascii="Calibri" w:hAnsi="Calibri" w:eastAsia="Calibri" w:cs="Calibri" w:asciiTheme="majorAscii" w:hAnsiTheme="majorAscii" w:eastAsiaTheme="majorAscii" w:cstheme="majorAscii"/>
          <w:b w:val="1"/>
          <w:bCs w:val="1"/>
          <w:sz w:val="28"/>
          <w:szCs w:val="28"/>
        </w:rPr>
        <w:t xml:space="preserve">iste des histoires avec </w:t>
      </w:r>
      <w:r w:rsidRPr="56E6530A" w:rsidR="00C20935">
        <w:rPr>
          <w:rFonts w:ascii="Calibri" w:hAnsi="Calibri" w:eastAsia="Calibri" w:cs="Calibri" w:asciiTheme="majorAscii" w:hAnsiTheme="majorAscii" w:eastAsiaTheme="majorAscii" w:cstheme="majorAscii"/>
          <w:b w:val="1"/>
          <w:bCs w:val="1"/>
          <w:sz w:val="28"/>
          <w:szCs w:val="28"/>
        </w:rPr>
        <w:t>le poids estimé</w:t>
      </w:r>
      <w:r w:rsidRPr="56E6530A" w:rsidR="00960F46">
        <w:rPr>
          <w:rFonts w:ascii="Calibri" w:hAnsi="Calibri" w:eastAsia="Calibri" w:cs="Calibri" w:asciiTheme="majorAscii" w:hAnsiTheme="majorAscii" w:eastAsiaTheme="majorAscii" w:cstheme="majorAscii"/>
          <w:b w:val="1"/>
          <w:bCs w:val="1"/>
          <w:sz w:val="28"/>
          <w:szCs w:val="28"/>
        </w:rPr>
        <w:t xml:space="preserve"> (toutes les histoires)</w:t>
      </w:r>
    </w:p>
    <w:p w:rsidR="00C20935" w:rsidP="56E6530A" w:rsidRDefault="00C20935" w14:paraId="61179D45" w14:textId="61F958B3">
      <w:pPr>
        <w:jc w:val="center"/>
        <w:rPr>
          <w:rFonts w:ascii="Calibri" w:hAnsi="Calibri" w:eastAsia="Calibri" w:cs="Calibri" w:asciiTheme="majorAscii" w:hAnsiTheme="majorAscii" w:eastAsiaTheme="majorAscii" w:cstheme="majorAscii"/>
          <w:b w:val="1"/>
          <w:bCs w:val="1"/>
          <w:sz w:val="28"/>
          <w:szCs w:val="28"/>
        </w:rPr>
      </w:pPr>
    </w:p>
    <w:p w:rsidR="00C20935" w:rsidP="56E6530A" w:rsidRDefault="00C20935" w14:paraId="03706A22" w14:textId="4A9442DB">
      <w:pPr>
        <w:jc w:val="center"/>
        <w:rPr>
          <w:rFonts w:ascii="Calibri" w:hAnsi="Calibri" w:eastAsia="Calibri" w:cs="Calibri" w:asciiTheme="majorAscii" w:hAnsiTheme="majorAscii" w:eastAsiaTheme="majorAscii" w:cstheme="majorAscii"/>
        </w:rPr>
      </w:pPr>
      <w:r w:rsidRPr="56E6530A" w:rsidR="00C20935">
        <w:rPr>
          <w:rFonts w:ascii="Calibri" w:hAnsi="Calibri" w:eastAsia="Calibri" w:cs="Calibri" w:asciiTheme="majorAscii" w:hAnsiTheme="majorAscii" w:eastAsiaTheme="majorAscii" w:cstheme="majorAscii"/>
        </w:rPr>
        <w:t>Redonner la liste avec le poids estimé</w:t>
      </w:r>
    </w:p>
    <w:tbl>
      <w:tblPr>
        <w:tblStyle w:val="TableauNormal"/>
        <w:tblW w:w="9210" w:type="dxa"/>
        <w:tblBorders>
          <w:top w:val="single" w:sz="6"/>
          <w:left w:val="single" w:sz="6"/>
          <w:bottom w:val="single" w:sz="6"/>
          <w:right w:val="single" w:sz="6"/>
        </w:tblBorders>
        <w:tblLayout w:type="fixed"/>
        <w:tblLook w:val="04A0" w:firstRow="1" w:lastRow="0" w:firstColumn="1" w:lastColumn="0" w:noHBand="0" w:noVBand="1"/>
      </w:tblPr>
      <w:tblGrid>
        <w:gridCol w:w="1290"/>
        <w:gridCol w:w="5386"/>
        <w:gridCol w:w="793"/>
        <w:gridCol w:w="796"/>
        <w:gridCol w:w="945"/>
      </w:tblGrid>
      <w:tr w:rsidR="2A27D575" w:rsidTr="5C0610C7" w14:paraId="52809270">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0F183047" w14:textId="762B774D">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Numéro</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06002A3C" w14:textId="619CFB4F">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Histoires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22C92FE" w14:textId="56551FA1">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Priorité</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03B766BD" w14:textId="65520400">
            <w:pPr>
              <w:pStyle w:val="Normal"/>
              <w:spacing w:line="259" w:lineRule="auto"/>
              <w:jc w:val="center"/>
              <w:rPr>
                <w:rFonts w:ascii="Calibri" w:hAnsi="Calibri" w:eastAsia="Calibri" w:cs="Calibri" w:asciiTheme="majorAscii" w:hAnsiTheme="majorAscii" w:eastAsiaTheme="majorAscii" w:cstheme="majorAscii"/>
                <w:sz w:val="20"/>
                <w:szCs w:val="20"/>
              </w:rPr>
            </w:pPr>
            <w:r w:rsidRPr="56E6530A" w:rsidR="2F9C3270">
              <w:rPr>
                <w:rFonts w:ascii="Calibri" w:hAnsi="Calibri" w:eastAsia="Calibri" w:cs="Calibri" w:asciiTheme="majorAscii" w:hAnsiTheme="majorAscii" w:eastAsiaTheme="majorAscii" w:cstheme="majorAscii"/>
                <w:sz w:val="22"/>
                <w:szCs w:val="22"/>
              </w:rPr>
              <w:t>Poids estimé</w:t>
            </w:r>
          </w:p>
        </w:tc>
        <w:tc>
          <w:tcPr>
            <w:tcW w:w="945" w:type="dxa"/>
            <w:tcBorders>
              <w:top w:val="single" w:sz="6"/>
              <w:left w:val="single" w:sz="6"/>
              <w:bottom w:val="single" w:sz="6"/>
              <w:right w:val="single" w:sz="6"/>
            </w:tcBorders>
            <w:tcMar>
              <w:left w:w="60" w:type="dxa"/>
              <w:right w:w="60" w:type="dxa"/>
            </w:tcMar>
            <w:vAlign w:val="bottom"/>
          </w:tcPr>
          <w:p w:rsidR="2796CB35" w:rsidP="56E6530A" w:rsidRDefault="2796CB35" w14:paraId="6194AF70" w14:textId="51FB1F12">
            <w:pPr>
              <w:pStyle w:val="Normal"/>
              <w:spacing w:line="259" w:lineRule="auto"/>
              <w:jc w:val="left"/>
              <w:rPr>
                <w:rFonts w:ascii="Calibri" w:hAnsi="Calibri" w:eastAsia="Calibri" w:cs="Calibri" w:asciiTheme="majorAscii" w:hAnsiTheme="majorAscii" w:eastAsiaTheme="majorAscii" w:cstheme="majorAscii"/>
                <w:sz w:val="12"/>
                <w:szCs w:val="12"/>
              </w:rPr>
            </w:pPr>
            <w:r w:rsidRPr="56E6530A" w:rsidR="2796CB35">
              <w:rPr>
                <w:rFonts w:ascii="Calibri" w:hAnsi="Calibri" w:eastAsia="Calibri" w:cs="Calibri" w:asciiTheme="majorAscii" w:hAnsiTheme="majorAscii" w:eastAsiaTheme="majorAscii" w:cstheme="majorAscii"/>
                <w:sz w:val="14"/>
                <w:szCs w:val="14"/>
              </w:rPr>
              <w:t>Histoires suivantes</w:t>
            </w:r>
          </w:p>
        </w:tc>
      </w:tr>
      <w:tr w:rsidR="2A27D575" w:rsidTr="5C0610C7" w14:paraId="5F4014F2">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792EBCFB" w14:textId="26CB4D3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3AF46D97" w14:textId="3C9426EB">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client, je souhaite effectuer une recherche pour trouver les possibilités de course immédiate entre Annecy et Pringy afin de voir les propositions correspondantes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693B926" w14:textId="045BFCC3">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74B2CD91" w14:textId="196F60A4">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17</w:t>
            </w:r>
          </w:p>
        </w:tc>
        <w:tc>
          <w:tcPr>
            <w:tcW w:w="945" w:type="dxa"/>
            <w:tcBorders>
              <w:top w:val="single" w:sz="6"/>
              <w:left w:val="single" w:sz="6"/>
              <w:bottom w:val="single" w:sz="6"/>
              <w:right w:val="single" w:sz="6"/>
            </w:tcBorders>
            <w:tcMar>
              <w:left w:w="60" w:type="dxa"/>
              <w:right w:w="60" w:type="dxa"/>
            </w:tcMar>
            <w:vAlign w:val="bottom"/>
          </w:tcPr>
          <w:p w:rsidR="69D5B9F4" w:rsidP="56E6530A" w:rsidRDefault="69D5B9F4" w14:paraId="33B23201" w14:textId="753D4164">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69D5B9F4">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19</w:t>
            </w:r>
          </w:p>
        </w:tc>
      </w:tr>
      <w:tr w:rsidR="2A27D575" w:rsidTr="5C0610C7" w14:paraId="1C846223">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7D6D1CA" w14:textId="3868A95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79AA0FAF" w14:textId="0B7A6005">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client, je souhaite effectuer une recherche pour trouver les possibilités de course entre Annecy et Pringy pour demain 8H afin de voir les propositions correspondantes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2C8495E" w14:textId="02F4F46A">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57C7E5E5" w14:textId="1FC9F233">
            <w:pPr>
              <w:pStyle w:val="Normal"/>
              <w:suppressLineNumbers w:val="0"/>
              <w:bidi w:val="0"/>
              <w:spacing w:before="0" w:beforeAutospacing="off" w:after="0" w:afterAutospacing="off" w:line="259" w:lineRule="auto"/>
              <w:ind w:left="0" w:right="0"/>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p w:rsidR="2A27D575" w:rsidP="56E6530A" w:rsidRDefault="2A27D575" w14:paraId="776F942C" w14:textId="53DB1912">
            <w:pPr>
              <w:pStyle w:val="Normal"/>
              <w:suppressLineNumbers w:val="0"/>
              <w:bidi w:val="0"/>
              <w:spacing w:before="0" w:beforeAutospacing="off" w:after="0" w:afterAutospacing="off" w:line="259" w:lineRule="auto"/>
              <w:ind w:left="0" w:right="0"/>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37210F15" w:rsidP="56E6530A" w:rsidRDefault="37210F15" w14:paraId="78884762" w14:textId="3220A212">
            <w:pPr>
              <w:pStyle w:val="Normal"/>
              <w:spacing w:line="259" w:lineRule="auto"/>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37210F15">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18</w:t>
            </w:r>
          </w:p>
        </w:tc>
      </w:tr>
      <w:tr w:rsidR="2A27D575" w:rsidTr="5C0610C7" w14:paraId="4F17141A">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D45AA92" w14:textId="02590FE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1E705D42" w14:textId="3BEA5F12">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client, après avoir demandé une course pour demain, je souhaite modifier certains éléments afin de voir les nouvelles propositions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20A1225A" w14:textId="6681A8B9">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53411BB" w14:textId="0225507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7</w:t>
            </w:r>
          </w:p>
        </w:tc>
        <w:tc>
          <w:tcPr>
            <w:tcW w:w="945" w:type="dxa"/>
            <w:tcBorders>
              <w:top w:val="single" w:sz="6"/>
              <w:left w:val="single" w:sz="6"/>
              <w:bottom w:val="single" w:sz="6"/>
              <w:right w:val="single" w:sz="6"/>
            </w:tcBorders>
            <w:tcMar>
              <w:left w:w="60" w:type="dxa"/>
              <w:right w:w="60" w:type="dxa"/>
            </w:tcMar>
            <w:vAlign w:val="bottom"/>
          </w:tcPr>
          <w:p w:rsidR="45225A48" w:rsidP="56E6530A" w:rsidRDefault="45225A48" w14:paraId="2F8E07F7" w14:textId="66A63AA3">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45225A48">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11</w:t>
            </w:r>
          </w:p>
        </w:tc>
      </w:tr>
      <w:tr w:rsidR="2A27D575" w:rsidTr="5C0610C7" w14:paraId="77D16448">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6A9A6191" w14:textId="025D6FD6">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0F97D6BD" w14:textId="481858CA">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client, après avoir demandé une course immédiate, je souhaite voir le détail des propositions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05CC0E0" w14:textId="6386998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042F8523" w14:textId="0E5C3A9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12</w:t>
            </w:r>
          </w:p>
        </w:tc>
        <w:tc>
          <w:tcPr>
            <w:tcW w:w="945" w:type="dxa"/>
            <w:tcBorders>
              <w:top w:val="single" w:sz="6"/>
              <w:left w:val="single" w:sz="6"/>
              <w:bottom w:val="single" w:sz="6"/>
              <w:right w:val="single" w:sz="6"/>
            </w:tcBorders>
            <w:tcMar>
              <w:left w:w="60" w:type="dxa"/>
              <w:right w:w="60" w:type="dxa"/>
            </w:tcMar>
            <w:vAlign w:val="bottom"/>
          </w:tcPr>
          <w:p w:rsidR="5A08CB93" w:rsidP="56E6530A" w:rsidRDefault="5A08CB93" w14:paraId="52758F61" w14:textId="07DA050F">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5A08CB93">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w:t>
            </w:r>
            <w:r w:rsidRPr="56E6530A" w:rsidR="09931C96">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2</w:t>
            </w:r>
          </w:p>
        </w:tc>
      </w:tr>
      <w:tr w:rsidR="2A27D575" w:rsidTr="5C0610C7" w14:paraId="557AF3DB">
        <w:trPr>
          <w:trHeight w:val="57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49DAA7E" w14:textId="1A1BE8E1">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0F6CB027" w14:textId="2D124B58">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visualisé une proposition je souhaite la réserver afin de faire mon voyage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31016422" w14:textId="19E143FD">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168339B" w14:textId="5D5866D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7</w:t>
            </w:r>
          </w:p>
        </w:tc>
        <w:tc>
          <w:tcPr>
            <w:tcW w:w="945" w:type="dxa"/>
            <w:tcBorders>
              <w:top w:val="single" w:sz="6"/>
              <w:left w:val="single" w:sz="6"/>
              <w:bottom w:val="single" w:sz="6"/>
              <w:right w:val="single" w:sz="6"/>
            </w:tcBorders>
            <w:tcMar>
              <w:left w:w="60" w:type="dxa"/>
              <w:right w:w="60" w:type="dxa"/>
            </w:tcMar>
            <w:vAlign w:val="bottom"/>
          </w:tcPr>
          <w:p w:rsidR="713EF1F9" w:rsidP="56E6530A" w:rsidRDefault="713EF1F9" w14:paraId="12DA0F7D" w14:textId="3EC4BBBE">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713EF1F9">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10</w:t>
            </w:r>
          </w:p>
        </w:tc>
      </w:tr>
      <w:tr w:rsidR="2A27D575" w:rsidTr="5C0610C7" w14:paraId="3413A82E">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C604DD2" w14:textId="74A165D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6</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2AC0875A" w14:textId="05335A83">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réservé une course, je souhaite l'annuler afin de ne pas participer à cette course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D44EA92" w14:textId="4671ED5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1599C5D5" w:rsidRDefault="2A27D575" w14:paraId="3B298C62" w14:textId="03DC6DD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1599C5D5"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w:t>
            </w:r>
          </w:p>
        </w:tc>
        <w:tc>
          <w:tcPr>
            <w:tcW w:w="945" w:type="dxa"/>
            <w:tcBorders>
              <w:top w:val="single" w:sz="6"/>
              <w:left w:val="single" w:sz="6"/>
              <w:bottom w:val="single" w:sz="6"/>
              <w:right w:val="single" w:sz="6"/>
            </w:tcBorders>
            <w:tcMar>
              <w:left w:w="60" w:type="dxa"/>
              <w:right w:w="60" w:type="dxa"/>
            </w:tcMar>
            <w:vAlign w:val="bottom"/>
          </w:tcPr>
          <w:p w:rsidR="06BC8724" w:rsidP="56E6530A" w:rsidRDefault="06BC8724" w14:paraId="7B1F6A31" w14:textId="093CBA49">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06BC8724">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13</w:t>
            </w:r>
          </w:p>
        </w:tc>
      </w:tr>
      <w:tr w:rsidR="2A27D575" w:rsidTr="5C0610C7" w14:paraId="36233CAF">
        <w:trPr>
          <w:trHeight w:val="300"/>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0F173F81" w14:textId="51251A91">
            <w:pPr>
              <w:jc w:val="right"/>
              <w:rPr>
                <w:rFonts w:ascii="Calibri" w:hAnsi="Calibri" w:eastAsia="Calibri" w:cs="Calibri" w:asciiTheme="majorAscii" w:hAnsiTheme="majorAscii" w:eastAsiaTheme="majorAscii" w:cstheme="majorAscii"/>
                <w:b w:val="1"/>
                <w:bCs w:val="1"/>
                <w:i w:val="0"/>
                <w:iCs w:val="0"/>
                <w:caps w:val="0"/>
                <w:smallCaps w:val="0"/>
                <w:color w:val="auto" w:themeColor="text1" w:themeTint="FF" w:themeShade="FF"/>
                <w:sz w:val="28"/>
                <w:szCs w:val="28"/>
                <w:highlight w:val="red"/>
              </w:rPr>
            </w:pPr>
            <w:r w:rsidRPr="5C0610C7" w:rsidR="2F9C3270">
              <w:rPr>
                <w:rFonts w:ascii="Calibri" w:hAnsi="Calibri" w:eastAsia="Calibri" w:cs="Calibri" w:asciiTheme="majorAscii" w:hAnsiTheme="majorAscii" w:eastAsiaTheme="majorAscii" w:cstheme="majorAscii"/>
                <w:b w:val="1"/>
                <w:bCs w:val="1"/>
                <w:i w:val="0"/>
                <w:iCs w:val="0"/>
                <w:caps w:val="0"/>
                <w:smallCaps w:val="0"/>
                <w:color w:val="auto"/>
                <w:sz w:val="28"/>
                <w:szCs w:val="28"/>
                <w:highlight w:val="red"/>
                <w:lang w:val="fr-FR"/>
              </w:rPr>
              <w:t>7</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34EE9201" w14:textId="79B4A2EA">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chauffeur, je souhaite voir toutes les courses qu'Uber me propose actuellement afin de voir le détail des demandes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8DC645F" w14:textId="735D0CE6">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7E6CCE89" w14:textId="0D4A005E">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17</w:t>
            </w:r>
          </w:p>
        </w:tc>
        <w:tc>
          <w:tcPr>
            <w:tcW w:w="945" w:type="dxa"/>
            <w:tcBorders>
              <w:top w:val="single" w:sz="6"/>
              <w:left w:val="single" w:sz="6"/>
              <w:bottom w:val="single" w:sz="6"/>
              <w:right w:val="single" w:sz="6"/>
            </w:tcBorders>
            <w:tcMar>
              <w:left w:w="60" w:type="dxa"/>
              <w:right w:w="60" w:type="dxa"/>
            </w:tcMar>
            <w:vAlign w:val="bottom"/>
          </w:tcPr>
          <w:p w:rsidR="35F3CDE0" w:rsidP="56E6530A" w:rsidRDefault="35F3CDE0" w14:paraId="355DFF01" w14:textId="3913E840">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pPr>
            <w:r w:rsidRPr="56E6530A" w:rsidR="35F3CDE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1</w:t>
            </w:r>
          </w:p>
        </w:tc>
      </w:tr>
      <w:tr w:rsidR="2A27D575" w:rsidTr="5C0610C7" w14:paraId="488A4E95">
        <w:trPr>
          <w:trHeight w:val="870"/>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54239A2C" w14:textId="1652E69B">
            <w:pPr>
              <w:jc w:val="right"/>
              <w:rPr>
                <w:rFonts w:ascii="Calibri" w:hAnsi="Calibri" w:eastAsia="Calibri" w:cs="Calibri" w:asciiTheme="majorAscii" w:hAnsiTheme="majorAscii" w:eastAsiaTheme="majorAscii" w:cstheme="majorAscii"/>
                <w:b w:val="1"/>
                <w:bCs w:val="1"/>
                <w:i w:val="0"/>
                <w:iCs w:val="0"/>
                <w:caps w:val="0"/>
                <w:smallCaps w:val="0"/>
                <w:color w:val="auto" w:themeColor="text1" w:themeTint="FF" w:themeShade="FF"/>
                <w:sz w:val="28"/>
                <w:szCs w:val="28"/>
                <w:highlight w:val="red"/>
              </w:rPr>
            </w:pPr>
            <w:r w:rsidRPr="5C0610C7" w:rsidR="2F9C3270">
              <w:rPr>
                <w:rFonts w:ascii="Calibri" w:hAnsi="Calibri" w:eastAsia="Calibri" w:cs="Calibri" w:asciiTheme="majorAscii" w:hAnsiTheme="majorAscii" w:eastAsiaTheme="majorAscii" w:cstheme="majorAscii"/>
                <w:b w:val="1"/>
                <w:bCs w:val="1"/>
                <w:i w:val="0"/>
                <w:iCs w:val="0"/>
                <w:caps w:val="0"/>
                <w:smallCaps w:val="0"/>
                <w:color w:val="auto"/>
                <w:sz w:val="28"/>
                <w:szCs w:val="28"/>
                <w:highlight w:val="red"/>
                <w:lang w:val="fr-FR"/>
              </w:rPr>
              <w:t>8</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5F723000" w14:textId="2D826415">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chauffeur, après avoir visualisé une proposition de course, je souhaite refuser cette proposition afin de ne pas faire cette course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91C816F" w14:textId="4310398D">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184842FA" w14:textId="17F93A50">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7</w:t>
            </w:r>
          </w:p>
        </w:tc>
        <w:tc>
          <w:tcPr>
            <w:tcW w:w="945" w:type="dxa"/>
            <w:tcBorders>
              <w:top w:val="single" w:sz="6"/>
              <w:left w:val="single" w:sz="6"/>
              <w:bottom w:val="single" w:sz="6"/>
              <w:right w:val="single" w:sz="6"/>
            </w:tcBorders>
            <w:tcMar>
              <w:left w:w="60" w:type="dxa"/>
              <w:right w:w="60" w:type="dxa"/>
            </w:tcMar>
            <w:vAlign w:val="bottom"/>
          </w:tcPr>
          <w:p w:rsidR="35F3CDE0" w:rsidP="641F60AF" w:rsidRDefault="35F3CDE0" w14:paraId="400AE235" w14:textId="63E792D2">
            <w:pPr>
              <w:pStyle w:val="Normal"/>
              <w:jc w:val="right"/>
              <w:rPr>
                <w:rFonts w:ascii="Calibri" w:hAnsi="Calibri" w:eastAsia="Calibri" w:cs="Calibri" w:asciiTheme="majorAscii" w:hAnsiTheme="majorAscii" w:eastAsiaTheme="majorAscii" w:cstheme="majorAscii"/>
                <w:b w:val="1"/>
                <w:bCs w:val="1"/>
                <w:i w:val="0"/>
                <w:iCs w:val="0"/>
                <w:caps w:val="0"/>
                <w:smallCaps w:val="0"/>
                <w:color w:val="auto" w:themeColor="text1" w:themeTint="FF" w:themeShade="FF"/>
                <w:sz w:val="21"/>
                <w:szCs w:val="21"/>
                <w:highlight w:val="yellow"/>
                <w:lang w:val="fr-FR"/>
              </w:rPr>
            </w:pPr>
            <w:r w:rsidRPr="641F60AF" w:rsidR="35F3CDE0">
              <w:rPr>
                <w:rFonts w:ascii="Calibri" w:hAnsi="Calibri" w:eastAsia="Calibri" w:cs="Calibri" w:asciiTheme="majorAscii" w:hAnsiTheme="majorAscii" w:eastAsiaTheme="majorAscii" w:cstheme="majorAscii"/>
                <w:b w:val="1"/>
                <w:bCs w:val="1"/>
                <w:i w:val="0"/>
                <w:iCs w:val="0"/>
                <w:caps w:val="0"/>
                <w:smallCaps w:val="0"/>
                <w:color w:val="auto"/>
                <w:sz w:val="21"/>
                <w:szCs w:val="21"/>
                <w:highlight w:val="yellow"/>
                <w:lang w:val="fr-FR"/>
              </w:rPr>
              <w:t>2</w:t>
            </w:r>
          </w:p>
        </w:tc>
      </w:tr>
      <w:tr w:rsidR="2A27D575" w:rsidTr="5C0610C7" w14:paraId="74D5F715">
        <w:trPr>
          <w:trHeight w:val="300"/>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35CFA955" w14:textId="455DA7C2">
            <w:pPr>
              <w:jc w:val="right"/>
              <w:rPr>
                <w:rFonts w:ascii="Calibri" w:hAnsi="Calibri" w:eastAsia="Calibri" w:cs="Calibri" w:asciiTheme="majorAscii" w:hAnsiTheme="majorAscii" w:eastAsiaTheme="majorAscii" w:cstheme="majorAscii"/>
                <w:b w:val="1"/>
                <w:bCs w:val="1"/>
                <w:i w:val="0"/>
                <w:iCs w:val="0"/>
                <w:caps w:val="0"/>
                <w:smallCaps w:val="0"/>
                <w:color w:val="auto" w:themeColor="text1" w:themeTint="FF" w:themeShade="FF"/>
                <w:sz w:val="28"/>
                <w:szCs w:val="28"/>
                <w:highlight w:val="red"/>
              </w:rPr>
            </w:pPr>
            <w:r w:rsidRPr="5C0610C7" w:rsidR="2F9C3270">
              <w:rPr>
                <w:rFonts w:ascii="Calibri" w:hAnsi="Calibri" w:eastAsia="Calibri" w:cs="Calibri" w:asciiTheme="majorAscii" w:hAnsiTheme="majorAscii" w:eastAsiaTheme="majorAscii" w:cstheme="majorAscii"/>
                <w:b w:val="1"/>
                <w:bCs w:val="1"/>
                <w:i w:val="0"/>
                <w:iCs w:val="0"/>
                <w:caps w:val="0"/>
                <w:smallCaps w:val="0"/>
                <w:color w:val="auto"/>
                <w:sz w:val="28"/>
                <w:szCs w:val="28"/>
                <w:highlight w:val="red"/>
                <w:lang w:val="fr-FR"/>
              </w:rPr>
              <w:t>9</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55E56778" w14:textId="6FCE9C89">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chauffeur, après avoir visualisé une proposition de course, je souhaite accepter cette proposition afin de faire cette course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5F94CA1" w14:textId="1B0F6A9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BA40FB0" w14:textId="4F047456">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8</w:t>
            </w:r>
          </w:p>
        </w:tc>
        <w:tc>
          <w:tcPr>
            <w:tcW w:w="945" w:type="dxa"/>
            <w:tcBorders>
              <w:top w:val="single" w:sz="6"/>
              <w:left w:val="single" w:sz="6"/>
              <w:bottom w:val="single" w:sz="6"/>
              <w:right w:val="single" w:sz="6"/>
            </w:tcBorders>
            <w:tcMar>
              <w:left w:w="60" w:type="dxa"/>
              <w:right w:w="60" w:type="dxa"/>
            </w:tcMar>
            <w:vAlign w:val="bottom"/>
          </w:tcPr>
          <w:p w:rsidR="1B18CC68" w:rsidP="641F60AF" w:rsidRDefault="1B18CC68" w14:paraId="29437391" w14:textId="56DAA0A3">
            <w:pPr>
              <w:pStyle w:val="Normal"/>
              <w:jc w:val="right"/>
              <w:rPr>
                <w:rFonts w:ascii="Calibri" w:hAnsi="Calibri" w:eastAsia="Calibri" w:cs="Calibri" w:asciiTheme="majorAscii" w:hAnsiTheme="majorAscii" w:eastAsiaTheme="majorAscii" w:cstheme="majorAscii"/>
                <w:b w:val="1"/>
                <w:bCs w:val="1"/>
                <w:i w:val="0"/>
                <w:iCs w:val="0"/>
                <w:caps w:val="0"/>
                <w:smallCaps w:val="0"/>
                <w:color w:val="auto"/>
                <w:sz w:val="21"/>
                <w:szCs w:val="21"/>
                <w:highlight w:val="yellow"/>
                <w:lang w:val="fr-FR"/>
              </w:rPr>
            </w:pPr>
            <w:r w:rsidRPr="641F60AF" w:rsidR="1B18CC68">
              <w:rPr>
                <w:rFonts w:ascii="Calibri" w:hAnsi="Calibri" w:eastAsia="Calibri" w:cs="Calibri" w:asciiTheme="majorAscii" w:hAnsiTheme="majorAscii" w:eastAsiaTheme="majorAscii" w:cstheme="majorAscii"/>
                <w:b w:val="1"/>
                <w:bCs w:val="1"/>
                <w:i w:val="0"/>
                <w:iCs w:val="0"/>
                <w:caps w:val="0"/>
                <w:smallCaps w:val="0"/>
                <w:color w:val="auto"/>
                <w:sz w:val="21"/>
                <w:szCs w:val="21"/>
                <w:highlight w:val="yellow"/>
                <w:lang w:val="fr-FR"/>
              </w:rPr>
              <w:t>3</w:t>
            </w:r>
          </w:p>
          <w:p w:rsidR="56E6530A" w:rsidP="56E6530A" w:rsidRDefault="56E6530A" w14:paraId="7160D758" w14:textId="2E5DBE0A">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p>
        </w:tc>
      </w:tr>
      <w:tr w:rsidR="2A27D575" w:rsidTr="5C0610C7" w14:paraId="4C8E54E2">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25F42B80" w14:textId="095D6DD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10</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5186CD22" w14:textId="6813F571">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été transporté, je souhaite indiquer que la course est terminée afin de valider cette course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2F7D5671" w14:textId="35728130">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2002DCC" w14:textId="1CFB40C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w:t>
            </w:r>
          </w:p>
        </w:tc>
        <w:tc>
          <w:tcPr>
            <w:tcW w:w="945" w:type="dxa"/>
            <w:tcBorders>
              <w:top w:val="single" w:sz="6"/>
              <w:left w:val="single" w:sz="6"/>
              <w:bottom w:val="single" w:sz="6"/>
              <w:right w:val="single" w:sz="6"/>
            </w:tcBorders>
            <w:tcMar>
              <w:left w:w="60" w:type="dxa"/>
              <w:right w:w="60" w:type="dxa"/>
            </w:tcMar>
            <w:vAlign w:val="bottom"/>
          </w:tcPr>
          <w:p w:rsidR="411DFD52" w:rsidP="56E6530A" w:rsidRDefault="411DFD52" w14:paraId="69C49CC2" w14:textId="226AEF0A">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411DFD52">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13</w:t>
            </w:r>
          </w:p>
        </w:tc>
      </w:tr>
      <w:tr w:rsidR="2A27D575" w:rsidTr="5C0610C7" w14:paraId="7AE44E85">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BDD74A1" w14:textId="431DFB3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11</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5C7C7861" w14:textId="5882ED80">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chauffeur, après avoir transporté le client, je souhaite indiquer que la course est terminée afin de valider cette course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409DBC5" w14:textId="57050CF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974C193" w14:textId="072B7196">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w:t>
            </w:r>
          </w:p>
        </w:tc>
        <w:tc>
          <w:tcPr>
            <w:tcW w:w="945" w:type="dxa"/>
            <w:tcBorders>
              <w:top w:val="single" w:sz="6"/>
              <w:left w:val="single" w:sz="6"/>
              <w:bottom w:val="single" w:sz="6"/>
              <w:right w:val="single" w:sz="6"/>
            </w:tcBorders>
            <w:tcMar>
              <w:left w:w="60" w:type="dxa"/>
              <w:right w:w="60" w:type="dxa"/>
            </w:tcMar>
            <w:vAlign w:val="bottom"/>
          </w:tcPr>
          <w:p w:rsidR="1E9ACEF0" w:rsidP="56E6530A" w:rsidRDefault="1E9ACEF0" w14:paraId="131FB408" w14:textId="3E079B08">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1E9ACEF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14</w:t>
            </w:r>
          </w:p>
        </w:tc>
      </w:tr>
      <w:tr w:rsidR="2A27D575" w:rsidTr="5C0610C7" w14:paraId="1B31795B">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3BFD218" w14:textId="6C97F4C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12</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0D4751FE" w14:textId="340F48C3">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validé une course, je souhaite donner un pourboire afin de mieux rémunérer le chauffeur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5799858" w14:textId="51B6E0B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09506C2D" w14:textId="66BE58E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17</w:t>
            </w:r>
          </w:p>
        </w:tc>
        <w:tc>
          <w:tcPr>
            <w:tcW w:w="945" w:type="dxa"/>
            <w:tcBorders>
              <w:top w:val="single" w:sz="6"/>
              <w:left w:val="single" w:sz="6"/>
              <w:bottom w:val="single" w:sz="6"/>
              <w:right w:val="single" w:sz="6"/>
            </w:tcBorders>
            <w:tcMar>
              <w:left w:w="60" w:type="dxa"/>
              <w:right w:w="60" w:type="dxa"/>
            </w:tcMar>
            <w:vAlign w:val="bottom"/>
          </w:tcPr>
          <w:p w:rsidR="0AC37C67" w:rsidP="56E6530A" w:rsidRDefault="0AC37C67" w14:paraId="66EBFCF5" w14:textId="0A9E3D1C">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0AC37C67">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15</w:t>
            </w:r>
          </w:p>
        </w:tc>
      </w:tr>
      <w:tr w:rsidR="2A27D575" w:rsidTr="5C0610C7" w14:paraId="30E28DA3">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7F62F4E2" w14:textId="03C0F6B4">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2D8AC07F" w14:textId="4FA42137">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validé une course, je souhaite donner une note au chauffeur afin de mieux évaluer le chauffeur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2E447A17" w14:textId="0A7ED1D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5092BABB" w14:textId="66C64CF8">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10</w:t>
            </w:r>
          </w:p>
        </w:tc>
        <w:tc>
          <w:tcPr>
            <w:tcW w:w="945" w:type="dxa"/>
            <w:tcBorders>
              <w:top w:val="single" w:sz="6"/>
              <w:left w:val="single" w:sz="6"/>
              <w:bottom w:val="single" w:sz="6"/>
              <w:right w:val="single" w:sz="6"/>
            </w:tcBorders>
            <w:tcMar>
              <w:left w:w="60" w:type="dxa"/>
              <w:right w:w="60" w:type="dxa"/>
            </w:tcMar>
            <w:vAlign w:val="bottom"/>
          </w:tcPr>
          <w:p w:rsidR="37725F5A" w:rsidP="56E6530A" w:rsidRDefault="37725F5A" w14:paraId="46EAA982" w14:textId="628CA775">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37725F5A">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16</w:t>
            </w:r>
          </w:p>
        </w:tc>
      </w:tr>
      <w:tr w:rsidR="2A27D575" w:rsidTr="5C0610C7" w14:paraId="1F59A569">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892FE12" w14:textId="77E6DE4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14</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16579058" w14:textId="3173BB99">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validé une course et donné une note et un pourboire, je souhaite recevoir ma facture dans ma langue afin de mieux comprendre la prestation</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85DC3D3" w14:textId="0CA64B7D">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26776D44" w14:textId="52F56A6E">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73BA939F" w:rsidP="56E6530A" w:rsidRDefault="73BA939F" w14:paraId="5080C0EB" w14:textId="2D02B8FC">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73BA939F">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17</w:t>
            </w:r>
          </w:p>
        </w:tc>
      </w:tr>
      <w:tr w:rsidR="2A27D575" w:rsidTr="5C0610C7" w14:paraId="250A8116">
        <w:trPr>
          <w:trHeight w:val="748"/>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3498B1F1" w14:textId="042CD9DC">
            <w:pPr>
              <w:jc w:val="right"/>
              <w:rPr>
                <w:rFonts w:ascii="Calibri" w:hAnsi="Calibri" w:eastAsia="Calibri" w:cs="Calibri" w:asciiTheme="majorAscii" w:hAnsiTheme="majorAscii" w:eastAsiaTheme="majorAscii" w:cstheme="majorAscii"/>
                <w:b w:val="1"/>
                <w:bCs w:val="1"/>
                <w:i w:val="0"/>
                <w:iCs w:val="0"/>
                <w:caps w:val="0"/>
                <w:smallCaps w:val="0"/>
                <w:color w:val="FF0000" w:themeColor="text1" w:themeTint="FF" w:themeShade="FF"/>
                <w:sz w:val="32"/>
                <w:szCs w:val="32"/>
                <w:highlight w:val="green"/>
              </w:rPr>
            </w:pPr>
            <w:r w:rsidRPr="5C0610C7" w:rsidR="2F9C3270">
              <w:rPr>
                <w:rFonts w:ascii="Calibri" w:hAnsi="Calibri" w:eastAsia="Calibri" w:cs="Calibri" w:asciiTheme="majorAscii" w:hAnsiTheme="majorAscii" w:eastAsiaTheme="majorAscii" w:cstheme="majorAscii"/>
                <w:b w:val="1"/>
                <w:bCs w:val="1"/>
                <w:i w:val="0"/>
                <w:iCs w:val="0"/>
                <w:caps w:val="0"/>
                <w:smallCaps w:val="0"/>
                <w:color w:val="FF0000"/>
                <w:sz w:val="32"/>
                <w:szCs w:val="32"/>
                <w:highlight w:val="green"/>
                <w:lang w:val="fr-FR"/>
              </w:rPr>
              <w:t>15</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5A541212" w14:textId="5B3040A5">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je souhaite rechercher un restaurant en indiquant ma ville et le mode de livraison (retrait, livraison) ainsi que la période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A7C120F" w14:textId="3BB12C6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C930704" w14:textId="496AAC86">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7</w:t>
            </w:r>
          </w:p>
        </w:tc>
        <w:tc>
          <w:tcPr>
            <w:tcW w:w="945" w:type="dxa"/>
            <w:tcBorders>
              <w:top w:val="single" w:sz="6"/>
              <w:left w:val="single" w:sz="6"/>
              <w:bottom w:val="single" w:sz="6"/>
              <w:right w:val="single" w:sz="6"/>
            </w:tcBorders>
            <w:tcMar>
              <w:left w:w="60" w:type="dxa"/>
              <w:right w:w="60" w:type="dxa"/>
            </w:tcMar>
            <w:vAlign w:val="bottom"/>
          </w:tcPr>
          <w:p w:rsidR="0BF858C5" w:rsidP="56E6530A" w:rsidRDefault="0BF858C5" w14:paraId="626E1632" w14:textId="6F4A94E1">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0BF858C5">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4</w:t>
            </w:r>
          </w:p>
        </w:tc>
      </w:tr>
      <w:tr w:rsidR="2A27D575" w:rsidTr="5C0610C7" w14:paraId="28448424">
        <w:trPr>
          <w:trHeight w:val="300"/>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7D11E622" w14:textId="3A5B6769">
            <w:pPr>
              <w:jc w:val="right"/>
              <w:rPr>
                <w:rFonts w:ascii="Calibri" w:hAnsi="Calibri" w:eastAsia="Calibri" w:cs="Calibri" w:asciiTheme="majorAscii" w:hAnsiTheme="majorAscii" w:eastAsiaTheme="majorAscii" w:cstheme="majorAscii"/>
                <w:b w:val="1"/>
                <w:bCs w:val="1"/>
                <w:i w:val="0"/>
                <w:iCs w:val="0"/>
                <w:caps w:val="0"/>
                <w:smallCaps w:val="0"/>
                <w:color w:val="FF0000" w:themeColor="text1" w:themeTint="FF" w:themeShade="FF"/>
                <w:sz w:val="32"/>
                <w:szCs w:val="32"/>
                <w:highlight w:val="green"/>
              </w:rPr>
            </w:pPr>
            <w:r w:rsidRPr="5C0610C7" w:rsidR="2F9C3270">
              <w:rPr>
                <w:rFonts w:ascii="Calibri" w:hAnsi="Calibri" w:eastAsia="Calibri" w:cs="Calibri" w:asciiTheme="majorAscii" w:hAnsiTheme="majorAscii" w:eastAsiaTheme="majorAscii" w:cstheme="majorAscii"/>
                <w:b w:val="1"/>
                <w:bCs w:val="1"/>
                <w:i w:val="0"/>
                <w:iCs w:val="0"/>
                <w:caps w:val="0"/>
                <w:smallCaps w:val="0"/>
                <w:color w:val="FF0000"/>
                <w:sz w:val="32"/>
                <w:szCs w:val="32"/>
                <w:highlight w:val="green"/>
                <w:lang w:val="fr-FR"/>
              </w:rPr>
              <w:t>16</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68CF576B" w14:textId="710FCD70">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après avoir sélectionné un lieu, je souhaite sélectionner une catégorie de prestation afin de ne voir que les restaurants les plus conformes</w:t>
            </w:r>
            <w:r w:rsidRPr="7B21EA0A" w:rsidR="6038BA17">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 xml:space="preserve"> </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A9ABF1C" w14:textId="3CE0070A">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393B97FB" w14:textId="4B524A7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9</w:t>
            </w:r>
          </w:p>
        </w:tc>
        <w:tc>
          <w:tcPr>
            <w:tcW w:w="945" w:type="dxa"/>
            <w:tcBorders>
              <w:top w:val="single" w:sz="6"/>
              <w:left w:val="single" w:sz="6"/>
              <w:bottom w:val="single" w:sz="6"/>
              <w:right w:val="single" w:sz="6"/>
            </w:tcBorders>
            <w:tcMar>
              <w:left w:w="60" w:type="dxa"/>
              <w:right w:w="60" w:type="dxa"/>
            </w:tcMar>
            <w:vAlign w:val="bottom"/>
          </w:tcPr>
          <w:p w:rsidR="1FE25920" w:rsidP="45350758" w:rsidRDefault="1FE25920" w14:paraId="3114FBA9" w14:textId="1539914C">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45350758" w:rsidR="729FFDFE">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5</w:t>
            </w:r>
          </w:p>
        </w:tc>
      </w:tr>
      <w:tr w:rsidR="2A27D575" w:rsidTr="5C0610C7" w14:paraId="34D47773">
        <w:trPr>
          <w:trHeight w:val="300"/>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5450986B" w14:textId="662A4CCC">
            <w:pPr>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8"/>
                <w:szCs w:val="28"/>
                <w:highlight w:val="green"/>
              </w:rPr>
            </w:pPr>
            <w:r w:rsidRPr="5C0610C7"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8"/>
                <w:szCs w:val="28"/>
                <w:highlight w:val="red"/>
                <w:lang w:val="fr-FR"/>
              </w:rPr>
              <w:t>17</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163C4183" w14:textId="50521021">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après avoir sélectionné un lieu et une catégorie, je souhaite sélectionner une catégorie de produits afin de ne voir que les restaurants les plus conformes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330C4122" w14:textId="7CE2F670">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283DE84" w14:textId="1FE637B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12</w:t>
            </w:r>
          </w:p>
        </w:tc>
        <w:tc>
          <w:tcPr>
            <w:tcW w:w="945" w:type="dxa"/>
            <w:tcBorders>
              <w:top w:val="single" w:sz="6"/>
              <w:left w:val="single" w:sz="6"/>
              <w:bottom w:val="single" w:sz="6"/>
              <w:right w:val="single" w:sz="6"/>
            </w:tcBorders>
            <w:tcMar>
              <w:left w:w="60" w:type="dxa"/>
              <w:right w:w="60" w:type="dxa"/>
            </w:tcMar>
            <w:vAlign w:val="bottom"/>
          </w:tcPr>
          <w:p w:rsidR="00B5C224" w:rsidP="56E6530A" w:rsidRDefault="00B5C224" w14:paraId="4444E3EE" w14:textId="10BD1015">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00B5C224">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6</w:t>
            </w:r>
          </w:p>
        </w:tc>
      </w:tr>
      <w:tr w:rsidR="2A27D575" w:rsidTr="5C0610C7" w14:paraId="2E4FDD0A">
        <w:trPr>
          <w:trHeight w:val="300"/>
        </w:trPr>
        <w:tc>
          <w:tcPr>
            <w:tcW w:w="1290" w:type="dxa"/>
            <w:tcBorders>
              <w:top w:val="single" w:sz="6"/>
              <w:left w:val="single" w:sz="6"/>
              <w:bottom w:val="single" w:sz="6"/>
              <w:right w:val="single" w:sz="6"/>
            </w:tcBorders>
            <w:tcMar>
              <w:left w:w="60" w:type="dxa"/>
              <w:right w:w="60" w:type="dxa"/>
            </w:tcMar>
            <w:vAlign w:val="bottom"/>
          </w:tcPr>
          <w:p w:rsidR="2A27D575" w:rsidP="5C0610C7" w:rsidRDefault="2A27D575" w14:paraId="5D25769B" w14:textId="1EC6C70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8"/>
                <w:szCs w:val="28"/>
                <w:highlight w:val="green"/>
              </w:rPr>
            </w:pPr>
            <w:r w:rsidRPr="5C0610C7"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8"/>
                <w:szCs w:val="28"/>
                <w:highlight w:val="green"/>
                <w:lang w:val="fr-FR"/>
              </w:rPr>
              <w:t>18</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70370187" w14:textId="6D766A34">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Entant que visiteur, et après avoir sélectionner des éléments pour trouver un restaurant, je souhaite visualiser le détail de ce dernier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33EC6332" w14:textId="081EA01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2BD7876E" w14:textId="05D4898D">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5D0B4F0B" w:rsidP="56E6530A" w:rsidRDefault="5D0B4F0B" w14:paraId="6EA22F27" w14:textId="1A058D05">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5D0B4F0B">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7</w:t>
            </w:r>
          </w:p>
        </w:tc>
      </w:tr>
      <w:tr w:rsidR="2A27D575" w:rsidTr="5C0610C7" w14:paraId="23BB2A32">
        <w:trPr>
          <w:trHeight w:val="300"/>
        </w:trPr>
        <w:tc>
          <w:tcPr>
            <w:tcW w:w="1290" w:type="dxa"/>
            <w:tcBorders>
              <w:top w:val="single" w:sz="6"/>
              <w:left w:val="single" w:sz="6"/>
              <w:bottom w:val="single" w:sz="6"/>
              <w:right w:val="single" w:sz="6"/>
            </w:tcBorders>
            <w:tcMar>
              <w:left w:w="60" w:type="dxa"/>
              <w:right w:w="60" w:type="dxa"/>
            </w:tcMar>
            <w:vAlign w:val="bottom"/>
          </w:tcPr>
          <w:p w:rsidR="2A27D575" w:rsidP="7B21EA0A" w:rsidRDefault="2A27D575" w14:paraId="474BB66F" w14:textId="0FB0B9B5">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lang w:val="fr-FR"/>
              </w:rPr>
              <w:t>19</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78810120" w14:textId="294A5497">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après avoir visualiser le détail d'un restaurant, je souhaite mettre des produits dans mon panier afin de préparer ma commande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1BDBAA29" w14:textId="0AA4725D">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27562AD4" w14:textId="578A6D28">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645BA13E" w:rsidP="56E6530A" w:rsidRDefault="645BA13E" w14:paraId="3BE77344" w14:textId="5E9B5B53">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645BA13E">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8</w:t>
            </w:r>
          </w:p>
        </w:tc>
      </w:tr>
      <w:tr w:rsidR="2A27D575" w:rsidTr="5C0610C7" w14:paraId="235AED5E">
        <w:trPr>
          <w:trHeight w:val="300"/>
        </w:trPr>
        <w:tc>
          <w:tcPr>
            <w:tcW w:w="1290" w:type="dxa"/>
            <w:tcBorders>
              <w:top w:val="single" w:sz="6"/>
              <w:left w:val="single" w:sz="6"/>
              <w:bottom w:val="single" w:sz="6"/>
              <w:right w:val="single" w:sz="6"/>
            </w:tcBorders>
            <w:tcMar>
              <w:left w:w="60" w:type="dxa"/>
              <w:right w:w="60" w:type="dxa"/>
            </w:tcMar>
            <w:vAlign w:val="bottom"/>
          </w:tcPr>
          <w:p w:rsidR="2A27D575" w:rsidP="7B21EA0A" w:rsidRDefault="2A27D575" w14:paraId="3698600C" w14:textId="02468B0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lang w:val="fr-FR"/>
              </w:rPr>
              <w:t>20</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715C4A54" w14:textId="536C7CAA">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je souhaite rechercher un produit en indiquant ma ville et le mode de livraison (retrait livraison) ainsi que la période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BC8C73A" w14:textId="568AB3AA">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ECF2D06" w14:textId="6113586C">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7</w:t>
            </w:r>
          </w:p>
        </w:tc>
        <w:tc>
          <w:tcPr>
            <w:tcW w:w="945" w:type="dxa"/>
            <w:tcBorders>
              <w:top w:val="single" w:sz="6"/>
              <w:left w:val="single" w:sz="6"/>
              <w:bottom w:val="single" w:sz="6"/>
              <w:right w:val="single" w:sz="6"/>
            </w:tcBorders>
            <w:tcMar>
              <w:left w:w="60" w:type="dxa"/>
              <w:right w:w="60" w:type="dxa"/>
            </w:tcMar>
            <w:vAlign w:val="bottom"/>
          </w:tcPr>
          <w:p w:rsidR="12009DD4" w:rsidP="56E6530A" w:rsidRDefault="12009DD4" w14:paraId="033AC3AD" w14:textId="576F367D">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r w:rsidRPr="56E6530A" w:rsidR="12009DD4">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9</w:t>
            </w:r>
          </w:p>
          <w:p w:rsidR="56E6530A" w:rsidP="56E6530A" w:rsidRDefault="56E6530A" w14:paraId="0C20CAE5" w14:textId="53330D9D">
            <w:pPr>
              <w:pStyle w:val="Normal"/>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pPr>
          </w:p>
        </w:tc>
      </w:tr>
      <w:tr w:rsidR="2A27D575" w:rsidTr="5C0610C7" w14:paraId="75FCCDEA">
        <w:trPr>
          <w:trHeight w:val="300"/>
        </w:trPr>
        <w:tc>
          <w:tcPr>
            <w:tcW w:w="1290" w:type="dxa"/>
            <w:tcBorders>
              <w:top w:val="single" w:sz="6"/>
              <w:left w:val="single" w:sz="6"/>
              <w:bottom w:val="single" w:sz="6"/>
              <w:right w:val="single" w:sz="6"/>
            </w:tcBorders>
            <w:tcMar>
              <w:left w:w="60" w:type="dxa"/>
              <w:right w:w="60" w:type="dxa"/>
            </w:tcMar>
            <w:vAlign w:val="bottom"/>
          </w:tcPr>
          <w:p w:rsidR="2A27D575" w:rsidP="7B21EA0A" w:rsidRDefault="2A27D575" w14:paraId="48E05F63" w14:textId="7B8D78D4">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lang w:val="fr-FR"/>
              </w:rPr>
              <w:t>21</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3DF0DEC6" w14:textId="13312EC1">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je souhaite pouvoir créer un compte client particulier afin de pouvoir acheter un produit</w:t>
            </w: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 xml:space="preserve"> </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2C09247" w14:textId="0A033BCA">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3CE25499" w14:textId="6C1E014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67F8D978" w14:textId="14D6040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63BD3A6A">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61832532" w14:textId="11EC85F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22</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19958DE6" w14:textId="07844861">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visiteur, je souhaite pouvoir créer un compte client professionnel afin de pouvoir vendre des produits</w:t>
            </w: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lang w:val="fr-FR"/>
              </w:rPr>
              <w:t xml:space="preserve"> </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27C7A47C" w14:textId="2DC2EB69">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900273E" w14:textId="67A6065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18</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6AE26EDA" w14:textId="2C37CF9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59C66E9F">
        <w:trPr>
          <w:trHeight w:val="300"/>
        </w:trPr>
        <w:tc>
          <w:tcPr>
            <w:tcW w:w="1290" w:type="dxa"/>
            <w:tcBorders>
              <w:top w:val="single" w:sz="6"/>
              <w:left w:val="single" w:sz="6"/>
              <w:bottom w:val="single" w:sz="6"/>
              <w:right w:val="single" w:sz="6"/>
            </w:tcBorders>
            <w:tcMar>
              <w:left w:w="60" w:type="dxa"/>
              <w:right w:w="60" w:type="dxa"/>
            </w:tcMar>
            <w:vAlign w:val="bottom"/>
          </w:tcPr>
          <w:p w:rsidR="2A27D575" w:rsidP="7B21EA0A" w:rsidRDefault="2A27D575" w14:paraId="2A988AC3" w14:textId="7E723ED0">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lang w:val="fr-FR"/>
              </w:rPr>
              <w:t>23</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14929CF9" w14:textId="61F626ED">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visiteur, après avoir créé un compte, je souhaite ajouter ma carte bancaire afin de procéder à des courses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10F594A" w14:textId="05BD62C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30C9030" w14:textId="3247918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0F6F09C" w14:textId="73919B24">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3B67B002">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47A88A85" w14:textId="354FDFE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24</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7A1C63D5" w14:textId="730DD746">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client, après avoir sélectionné des plats, je souhaite commander les plats en réglant par carte bancaire afin de recevoir mes plats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22ABEC3" w14:textId="34D8DE31">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7A3D61CD" w14:textId="6023BDF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8</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6158043D" w14:textId="1AF44CC4">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DF682FF">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5CBCD75" w14:textId="44001F0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25</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69873C83" w14:textId="0B335F5B">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client, après avoir sélectionné des plats, je souhaite commander les plats en réglant par carte bancaire afin de retirer mes plats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90D9DBA" w14:textId="7D492D4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0BB82144" w14:textId="4B41E88D">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8</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71C4B505" w14:textId="0C5C462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4F3D09D3">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E3E99DF" w14:textId="1B4B959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26</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2758B4A6" w14:textId="593F43CF">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responsable d'enseigne, je souhaite voir toutes les commandes de produits à livrer dans la prochaine heure, afin de mieux gérer les livraisons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564C752" w14:textId="3F780F9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367FCB8" w14:textId="0313D7ED">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01595C3C" w14:textId="5B80A39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31DCF0C6">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DE44100" w14:textId="32FDE5C3">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27</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672F5FFC" w14:textId="3468B4C5">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responsable d'enseigne, je souhaite après avoir visualiser les commandes à livrer, je souhaite affecter un chauffeur afin de procéder à la livraison</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5DF3980" w14:textId="06E9496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314CB4DD" w14:textId="05C763AC">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42EE5A77" w14:textId="51451D63">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04DFD8F5">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8E477C4" w14:textId="4AE39E7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28</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048133E8" w14:textId="3D2E456B">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membre du service course, je souhaite visualiser les courses d'un secteur demandées par les clients afin de solliciter les chauffeurs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3B57279D" w14:textId="7CF046D0">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57B5A6B1" w14:textId="2F3B34D7">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40E6C03C" w14:textId="45C1FC1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3C904913">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6DB66DB" w14:textId="3636D18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29</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58E666A4" w14:textId="020EBBE2">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membre du service course, je souhaite après avoir visualiser les courses à venir, je souhaite demander à des chauffeurs s'ils acceptent la course afin d'avertir le client</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909B1FD" w14:textId="2CD6E02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AF00235" w14:textId="0F78B537">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A2B93D7" w14:textId="3FFD8223">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27841240">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2A9CA3BF" w14:textId="580313C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30</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1DB9560C" w14:textId="41868266">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membre du service RH je souhaite proposer des dates de rdv aux candidats chauffeurs afin de les rencontrer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44A1DA1" w14:textId="3A780CC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21B7953D" w14:textId="7EE37911">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3E4A6A8" w14:textId="65181E1E">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28D97B68">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8C00F35" w14:textId="2BBF31B9">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31</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63264F81" w14:textId="646C28BB">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membre du service RH, après avoir effectué un rdv chauffeur je souhaite enregistrer l'acceptation ou le refus du chauffeur afin de l'ajouter aux possibilités de la société</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5064F34" w14:textId="493071F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939788F" w14:textId="619F5E5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ED5F392" w14:textId="4736F1D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4A8D0C8C">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D9357CE" w14:textId="4AD5317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32</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2F28A5E4" w14:textId="69EE6E27">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 xml:space="preserve">En tant que membre du service logistique je souhaite valider la création d'un véhicule afin d'augmenter la flotte de </w:t>
            </w: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uber</w:t>
            </w:r>
            <w:r w:rsidRPr="7B21EA0A"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 xml:space="preserve"> possibles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FEBF039" w14:textId="6476A295">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433EA37" w14:textId="46E977B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2F9FEE3" w14:textId="6E9D05B1">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08037DD5">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E18C206" w14:textId="6DF61D3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33</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523F2452" w14:textId="3D96E110">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membre du service logistique je souhaite refuser la création d'un véhicule afin d'enregistrer ce refus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8AA39B1" w14:textId="4AAA71F0">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231594CC" w14:textId="1C88A10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13</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C3C02FA" w14:textId="1864721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6D87A05E">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1ECE73D" w14:textId="52B43AF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34</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0E6DA775" w14:textId="5B78768A">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membre du service logistique je souhaite demander un aménagement sur un véhicule afin pouvoir accepter ce véhicule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35AAA37" w14:textId="26FDA96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7BCFF794" w14:textId="4D8116A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9C8FCCA" w14:textId="03038800">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EDA64F7">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77EF835" w14:textId="2F85D14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35</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3DACF616" w14:textId="5685FB92">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membre du service facturation, je souhaite voir toutes les courses d'un chauffeur pour une période donnée afin de mieux visualiser les montants à payer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3755A68F" w14:textId="460B72A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3421F4F2" w14:textId="7B34C72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22</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0F78E72" w14:textId="666891B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70892A07">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9A3328F" w14:textId="4C0FCA4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36</w:t>
            </w:r>
          </w:p>
        </w:tc>
        <w:tc>
          <w:tcPr>
            <w:tcW w:w="5386" w:type="dxa"/>
            <w:tcBorders>
              <w:top w:val="single" w:sz="6"/>
              <w:left w:val="single" w:sz="6"/>
              <w:bottom w:val="single" w:sz="6"/>
              <w:right w:val="single" w:sz="6"/>
            </w:tcBorders>
            <w:tcMar>
              <w:left w:w="60" w:type="dxa"/>
              <w:right w:w="60" w:type="dxa"/>
            </w:tcMar>
            <w:vAlign w:val="bottom"/>
          </w:tcPr>
          <w:p w:rsidR="2A27D575" w:rsidP="7B21EA0A" w:rsidRDefault="2A27D575" w14:paraId="4621BE15" w14:textId="51A9E56D">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rPr>
            </w:pPr>
            <w:r w:rsidRPr="7B21EA0A"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green"/>
                <w:lang w:val="fr-FR"/>
              </w:rPr>
              <w:t>En tant que membre du service facturation, après avoir visualiser les courses d'un chauffeur et d'une période je souhaite faire une facture afin de régler le chauffeur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11E92E01" w14:textId="53D48A7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58B40F49" w14:textId="3699921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32</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6F091DD3" w14:textId="704835F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6C821105">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0E23F4C" w14:textId="2840711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37</w:t>
            </w:r>
          </w:p>
        </w:tc>
        <w:tc>
          <w:tcPr>
            <w:tcW w:w="5386" w:type="dxa"/>
            <w:tcBorders>
              <w:top w:val="single" w:sz="6"/>
              <w:left w:val="single" w:sz="6"/>
              <w:bottom w:val="single" w:sz="6"/>
              <w:right w:val="single" w:sz="6"/>
            </w:tcBorders>
            <w:shd w:val="clear" w:color="auto" w:fill="B5E6A2"/>
            <w:tcMar>
              <w:left w:w="60" w:type="dxa"/>
              <w:right w:w="60" w:type="dxa"/>
            </w:tcMar>
            <w:vAlign w:val="bottom"/>
          </w:tcPr>
          <w:p w:rsidR="2A27D575" w:rsidP="3935F3F8" w:rsidRDefault="2A27D575" w14:paraId="6D021AD9" w14:textId="645AABBF">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directeur du service course, je veux pouvoir connaître chaque fin de mois le nombre de courses réalisées afin d'avoir un comparatif sur plusieurs mois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5A74FFB" w14:textId="5E42F3C9">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1FF5AC86" w14:textId="4345015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26</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483DB1A7" w14:textId="0527084D">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7794CFD7">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B9E7A28" w14:textId="7C8A7965">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38</w:t>
            </w:r>
          </w:p>
        </w:tc>
        <w:tc>
          <w:tcPr>
            <w:tcW w:w="5386" w:type="dxa"/>
            <w:tcBorders>
              <w:top w:val="single" w:sz="6"/>
              <w:left w:val="single" w:sz="6"/>
              <w:bottom w:val="single" w:sz="6"/>
              <w:right w:val="single" w:sz="6"/>
            </w:tcBorders>
            <w:shd w:val="clear" w:color="auto" w:fill="B5E6A2"/>
            <w:tcMar>
              <w:left w:w="60" w:type="dxa"/>
              <w:right w:w="60" w:type="dxa"/>
            </w:tcMar>
            <w:vAlign w:val="bottom"/>
          </w:tcPr>
          <w:p w:rsidR="2A27D575" w:rsidP="3935F3F8" w:rsidRDefault="2A27D575" w14:paraId="5D3D69F0" w14:textId="4F023AE9">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directeur du service course, je veux pouvoir connaître chaque fin de mois l'état des montants des courses afin d'avoir un comparatif sur plusieurs mois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6429C5B" w14:textId="05AE6778">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9FE019B" w14:textId="503393F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28</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6D9EA214" w14:textId="170DBF38">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430869B0">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47CA37EC" w14:textId="0F8963D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39</w:t>
            </w:r>
          </w:p>
        </w:tc>
        <w:tc>
          <w:tcPr>
            <w:tcW w:w="5386" w:type="dxa"/>
            <w:tcBorders>
              <w:top w:val="single" w:sz="6"/>
              <w:left w:val="single" w:sz="6"/>
              <w:bottom w:val="single" w:sz="6"/>
              <w:right w:val="single" w:sz="6"/>
            </w:tcBorders>
            <w:shd w:val="clear" w:color="auto" w:fill="B5E6A2"/>
            <w:tcMar>
              <w:left w:w="60" w:type="dxa"/>
              <w:right w:w="60" w:type="dxa"/>
            </w:tcMar>
            <w:vAlign w:val="bottom"/>
          </w:tcPr>
          <w:p w:rsidR="2A27D575" w:rsidP="3935F3F8" w:rsidRDefault="2A27D575" w14:paraId="72B70A4E" w14:textId="45CF75BC">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directeur du service course, je veux pouvoir connaître chaque fin de mois le nombre de courses réalisées afin d'avoir un comparatif sur les différentes catégories de véhicule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13B96F50" w14:textId="4C765E9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1238036A" w14:textId="088C9CE6">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26</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7CF0DD89" w14:textId="07B728A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F51DF58">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78A1833" w14:textId="7FA941D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40</w:t>
            </w:r>
          </w:p>
        </w:tc>
        <w:tc>
          <w:tcPr>
            <w:tcW w:w="5386" w:type="dxa"/>
            <w:tcBorders>
              <w:top w:val="single" w:sz="6"/>
              <w:left w:val="single" w:sz="6"/>
              <w:bottom w:val="single" w:sz="6"/>
              <w:right w:val="single" w:sz="6"/>
            </w:tcBorders>
            <w:shd w:val="clear" w:color="auto" w:fill="B5E6A2"/>
            <w:tcMar>
              <w:left w:w="60" w:type="dxa"/>
              <w:right w:w="60" w:type="dxa"/>
            </w:tcMar>
            <w:vAlign w:val="bottom"/>
          </w:tcPr>
          <w:p w:rsidR="2A27D575" w:rsidP="3935F3F8" w:rsidRDefault="2A27D575" w14:paraId="4A3B0845" w14:textId="7F257319">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directeur du service course, je veux pouvoir connaître chaque fin de mois l'état des montants des courses par pays, région et ville afin d'avoir un comparatif des zones géographiques les plus dynamiques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1161EFF6" w14:textId="242BBBB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269E5F5" w14:textId="507D909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412D6A48" w14:textId="08BF935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59FE994">
        <w:trPr>
          <w:trHeight w:val="300"/>
        </w:trPr>
        <w:tc>
          <w:tcPr>
            <w:tcW w:w="1290" w:type="dxa"/>
            <w:tcBorders>
              <w:top w:val="single" w:sz="6"/>
              <w:left w:val="single" w:sz="6"/>
              <w:bottom w:val="single" w:sz="6"/>
              <w:right w:val="single" w:sz="6"/>
            </w:tcBorders>
            <w:tcMar>
              <w:left w:w="60" w:type="dxa"/>
              <w:right w:w="60" w:type="dxa"/>
            </w:tcMar>
            <w:vAlign w:val="bottom"/>
          </w:tcPr>
          <w:p w:rsidR="2A27D575" w:rsidP="3935F3F8" w:rsidRDefault="2A27D575" w14:paraId="502608A6" w14:textId="74265542">
            <w:pPr>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41</w:t>
            </w:r>
          </w:p>
        </w:tc>
        <w:tc>
          <w:tcPr>
            <w:tcW w:w="5386" w:type="dxa"/>
            <w:tcBorders>
              <w:top w:val="single" w:sz="6"/>
              <w:left w:val="single" w:sz="6"/>
              <w:bottom w:val="single" w:sz="6"/>
              <w:right w:val="single" w:sz="6"/>
            </w:tcBorders>
            <w:shd w:val="clear" w:color="auto" w:fill="FFFF00"/>
            <w:tcMar>
              <w:left w:w="60" w:type="dxa"/>
              <w:right w:w="60" w:type="dxa"/>
            </w:tcMar>
            <w:vAlign w:val="bottom"/>
          </w:tcPr>
          <w:p w:rsidR="2A27D575" w:rsidP="3935F3F8" w:rsidRDefault="2A27D575" w14:paraId="06B54F31" w14:textId="491EAC4F">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visiteur, je veux pouvoir accepter ou refuser les cookies gérés par le site afin d'accepter ou non ces cookies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88BF7F4" w14:textId="1AB2BBD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5BD5A95" w14:textId="2BB5D5F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8</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77DEAA32" w14:textId="2941E671">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558D540">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2D060CD" w14:textId="211E70F9">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42</w:t>
            </w:r>
          </w:p>
        </w:tc>
        <w:tc>
          <w:tcPr>
            <w:tcW w:w="5386" w:type="dxa"/>
            <w:tcBorders>
              <w:top w:val="single" w:sz="6"/>
              <w:left w:val="single" w:sz="6"/>
              <w:bottom w:val="single" w:sz="6"/>
              <w:right w:val="single" w:sz="6"/>
            </w:tcBorders>
            <w:shd w:val="clear" w:color="auto" w:fill="FFFF00"/>
            <w:tcMar>
              <w:left w:w="60" w:type="dxa"/>
              <w:right w:w="60" w:type="dxa"/>
            </w:tcMar>
            <w:vAlign w:val="bottom"/>
          </w:tcPr>
          <w:p w:rsidR="2A27D575" w:rsidP="3935F3F8" w:rsidRDefault="2A27D575" w14:paraId="501F994C" w14:textId="230408CB">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Délégué à la Protection des Données, je veux pouvoir anonymiser les données en fonction d'une date afin de respecter le RGPD et le droit à l'oubli</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C5769BF" w14:textId="1037BEE5">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7A5E431D" w14:textId="4633D08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26FF1C72" w14:textId="2EC2817F">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815E332">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0D241374" w14:textId="54894C4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43</w:t>
            </w:r>
          </w:p>
        </w:tc>
        <w:tc>
          <w:tcPr>
            <w:tcW w:w="5386" w:type="dxa"/>
            <w:tcBorders>
              <w:top w:val="single" w:sz="6"/>
              <w:left w:val="single" w:sz="6"/>
              <w:bottom w:val="single" w:sz="6"/>
              <w:right w:val="single" w:sz="6"/>
            </w:tcBorders>
            <w:shd w:val="clear" w:color="auto" w:fill="FFFF00"/>
            <w:tcMar>
              <w:left w:w="60" w:type="dxa"/>
              <w:right w:w="60" w:type="dxa"/>
            </w:tcMar>
            <w:vAlign w:val="bottom"/>
          </w:tcPr>
          <w:p w:rsidR="2A27D575" w:rsidP="3935F3F8" w:rsidRDefault="2A27D575" w14:paraId="7AD87108" w14:textId="18F73A4B">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En tant que membre du service juridique je veux pouvoir vérifier que le site est bien conforme à la législation sur les cookies afin de m'assurer que la société ne subira pas de </w:t>
            </w:r>
            <w:r w:rsidRPr="3935F3F8" w:rsidR="3CC71F1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conséquences juridiques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397B35E9" w14:textId="45469AA0">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11533A6" w14:textId="42CF9FC5">
            <w:pPr>
              <w:pStyle w:val="Normal"/>
              <w:suppressLineNumbers w:val="0"/>
              <w:bidi w:val="0"/>
              <w:spacing w:before="0" w:beforeAutospacing="off" w:after="0" w:afterAutospacing="off" w:line="259" w:lineRule="auto"/>
              <w:ind w:left="0" w:right="0"/>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2AA0BA68" w14:textId="649047F3">
            <w:pPr>
              <w:pStyle w:val="Normal"/>
              <w:spacing w:line="259" w:lineRule="auto"/>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AB2FE30">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C5EF5EE" w14:textId="1C25AA5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44</w:t>
            </w:r>
          </w:p>
        </w:tc>
        <w:tc>
          <w:tcPr>
            <w:tcW w:w="5386" w:type="dxa"/>
            <w:tcBorders>
              <w:top w:val="single" w:sz="6"/>
              <w:left w:val="single" w:sz="6"/>
              <w:bottom w:val="single" w:sz="6"/>
              <w:right w:val="single" w:sz="6"/>
            </w:tcBorders>
            <w:shd w:val="clear" w:color="auto" w:fill="F7C7AC"/>
            <w:tcMar>
              <w:left w:w="60" w:type="dxa"/>
              <w:right w:w="60" w:type="dxa"/>
            </w:tcMar>
            <w:vAlign w:val="bottom"/>
          </w:tcPr>
          <w:p w:rsidR="2A27D575" w:rsidP="3935F3F8" w:rsidRDefault="2A27D575" w14:paraId="00091876" w14:textId="0D509141">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visiteur, je veux pouvoir poser une question sur le chat afin d'avoir une réponse à cette question</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478A0B4" w14:textId="248B0BB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083D1E65" w14:textId="735B1B5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448F0C78" w14:textId="3A01A0C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7E0A02B">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F143E59" w14:textId="422594E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45</w:t>
            </w:r>
          </w:p>
        </w:tc>
        <w:tc>
          <w:tcPr>
            <w:tcW w:w="5386" w:type="dxa"/>
            <w:tcBorders>
              <w:top w:val="single" w:sz="6"/>
              <w:left w:val="single" w:sz="6"/>
              <w:bottom w:val="single" w:sz="6"/>
              <w:right w:val="single" w:sz="6"/>
            </w:tcBorders>
            <w:shd w:val="clear" w:color="auto" w:fill="83CCEB"/>
            <w:tcMar>
              <w:left w:w="60" w:type="dxa"/>
              <w:right w:w="60" w:type="dxa"/>
            </w:tcMar>
            <w:vAlign w:val="bottom"/>
          </w:tcPr>
          <w:p w:rsidR="2A27D575" w:rsidP="3935F3F8" w:rsidRDefault="2A27D575" w14:paraId="71B95DFE" w14:textId="584DADD6">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En tant que client, je veux pouvoir demander la réinitialisation de mon mot de passe afin de le modifier </w:t>
            </w:r>
            <w:r w:rsidRPr="3935F3F8" w:rsidR="7EEEAC16">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pour donner suite à</w:t>
            </w: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 sa diffusion sur le </w:t>
            </w:r>
            <w:bookmarkStart w:name="_Int_bGfxVHTh" w:id="1338497860"/>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dark</w:t>
            </w:r>
            <w:bookmarkEnd w:id="1338497860"/>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 web.</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72303F6" w14:textId="2C7042A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AADA4A5" w14:textId="5A83689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6A69113" w14:textId="40795A3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1FB55426">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4664FB70" w14:textId="5C4F984D">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46</w:t>
            </w:r>
          </w:p>
        </w:tc>
        <w:tc>
          <w:tcPr>
            <w:tcW w:w="5386" w:type="dxa"/>
            <w:tcBorders>
              <w:top w:val="single" w:sz="6"/>
              <w:left w:val="single" w:sz="6"/>
              <w:bottom w:val="single" w:sz="6"/>
              <w:right w:val="single" w:sz="6"/>
            </w:tcBorders>
            <w:shd w:val="clear" w:color="auto" w:fill="83CCEB"/>
            <w:tcMar>
              <w:left w:w="60" w:type="dxa"/>
              <w:right w:w="60" w:type="dxa"/>
            </w:tcMar>
            <w:vAlign w:val="bottom"/>
          </w:tcPr>
          <w:p w:rsidR="2A27D575" w:rsidP="3935F3F8" w:rsidRDefault="2A27D575" w14:paraId="35252C4F" w14:textId="7DB96C84">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En tant que client, je veux pouvoir activer l’authentification </w:t>
            </w:r>
            <w:r w:rsidRPr="3935F3F8" w:rsidR="76D891CF">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multi facteur</w:t>
            </w:r>
            <w:r w:rsidRPr="3935F3F8" w:rsidR="2A07A97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 (avec le téléphone) afin d’augmenter la sécurité de la connexion</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3E7F828" w14:textId="048E265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1CA3909F" w14:textId="536A28E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51CD80A1" w14:textId="5590558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676902DE">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7FA6525A" w14:textId="2D71B21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47</w:t>
            </w:r>
          </w:p>
        </w:tc>
        <w:tc>
          <w:tcPr>
            <w:tcW w:w="5386" w:type="dxa"/>
            <w:tcBorders>
              <w:top w:val="single" w:sz="6"/>
              <w:left w:val="single" w:sz="6"/>
              <w:bottom w:val="single" w:sz="6"/>
              <w:right w:val="single" w:sz="6"/>
            </w:tcBorders>
            <w:shd w:val="clear" w:color="auto" w:fill="83CCEB"/>
            <w:tcMar>
              <w:left w:w="60" w:type="dxa"/>
              <w:right w:w="60" w:type="dxa"/>
            </w:tcMar>
            <w:vAlign w:val="bottom"/>
          </w:tcPr>
          <w:p w:rsidR="2A27D575" w:rsidP="641F60AF" w:rsidRDefault="2A27D575" w14:paraId="169C48CA" w14:textId="2D872074">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641F60AF"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En tant que client, je veux pouvoir me connecter avec l’authentification </w:t>
            </w:r>
            <w:r w:rsidRPr="641F60AF" w:rsidR="6276FB02">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multi facteur</w:t>
            </w:r>
            <w:r w:rsidRPr="641F60AF"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 xml:space="preserve"> (mot de passe + code reçu par SMS sur mon mobile) afin de commander </w:t>
            </w:r>
            <w:r w:rsidRPr="641F60AF" w:rsidR="4ADEF191">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des courses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0D7AE92" w14:textId="788D6FF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111D58F4" w14:textId="062320F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60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4CA421E2" w14:textId="27B32D07">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202B77B2">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6C781D54" w14:textId="5AAC8B5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48</w:t>
            </w:r>
          </w:p>
        </w:tc>
        <w:tc>
          <w:tcPr>
            <w:tcW w:w="5386" w:type="dxa"/>
            <w:tcBorders>
              <w:top w:val="single" w:sz="6"/>
              <w:left w:val="single" w:sz="6"/>
              <w:bottom w:val="single" w:sz="6"/>
              <w:right w:val="single" w:sz="6"/>
            </w:tcBorders>
            <w:shd w:val="clear" w:color="auto" w:fill="83CCEB"/>
            <w:tcMar>
              <w:left w:w="60" w:type="dxa"/>
              <w:right w:w="60" w:type="dxa"/>
            </w:tcMar>
            <w:vAlign w:val="bottom"/>
          </w:tcPr>
          <w:p w:rsidR="2A27D575" w:rsidP="56E6530A" w:rsidRDefault="2A27D575" w14:paraId="40659492" w14:textId="74811FF5">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je veux pouvoir demander la suppression ou l’anonymisation de mes informations personnelles afin qu’elles ne soient plus stockées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F3DEA14" w14:textId="75617A39">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3664F04D" w14:textId="095B56F1">
            <w:pPr>
              <w:pStyle w:val="Normal"/>
              <w:suppressLineNumbers w:val="0"/>
              <w:bidi w:val="0"/>
              <w:spacing w:before="0" w:beforeAutospacing="off" w:after="0" w:afterAutospacing="off" w:line="259" w:lineRule="auto"/>
              <w:ind w:left="0" w:right="0"/>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B03FABC" w14:textId="7C64C50C">
            <w:pPr>
              <w:pStyle w:val="Normal"/>
              <w:spacing w:line="259" w:lineRule="auto"/>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6906265C">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6A87551" w14:textId="45F2A76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49</w:t>
            </w:r>
          </w:p>
        </w:tc>
        <w:tc>
          <w:tcPr>
            <w:tcW w:w="5386" w:type="dxa"/>
            <w:tcBorders>
              <w:top w:val="single" w:sz="6"/>
              <w:left w:val="single" w:sz="6"/>
              <w:bottom w:val="single" w:sz="6"/>
              <w:right w:val="single" w:sz="6"/>
            </w:tcBorders>
            <w:shd w:val="clear" w:color="auto" w:fill="83CCEB"/>
            <w:tcMar>
              <w:left w:w="60" w:type="dxa"/>
              <w:right w:w="60" w:type="dxa"/>
            </w:tcMar>
            <w:vAlign w:val="bottom"/>
          </w:tcPr>
          <w:p w:rsidR="2A27D575" w:rsidP="56E6530A" w:rsidRDefault="2A27D575" w14:paraId="6FEA7E37" w14:textId="4AE02F01">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je veux pouvoir connaitre toutes les informations personnelles stockées afin de pouvoir demander leur suppression</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EB6A10E" w14:textId="69547FCF">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626EFAB" w14:textId="2D74A6EE">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4914627" w14:textId="15D78CF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7C53646B">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0DDF564F" w14:textId="667AF466">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50</w:t>
            </w:r>
          </w:p>
        </w:tc>
        <w:tc>
          <w:tcPr>
            <w:tcW w:w="5386" w:type="dxa"/>
            <w:tcBorders>
              <w:top w:val="single" w:sz="6"/>
              <w:left w:val="single" w:sz="6"/>
              <w:bottom w:val="single" w:sz="6"/>
              <w:right w:val="single" w:sz="6"/>
            </w:tcBorders>
            <w:tcMar>
              <w:left w:w="60" w:type="dxa"/>
              <w:right w:w="60" w:type="dxa"/>
            </w:tcMar>
            <w:vAlign w:val="bottom"/>
          </w:tcPr>
          <w:p w:rsidR="2A27D575" w:rsidP="4EE12E1D" w:rsidRDefault="2A27D575" w14:paraId="575313B0" w14:textId="0A81EB33">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4EE12E1D" w:rsidR="2F9C3270">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restaurateur, je souhaite créer mon restaurant sur Uber afin d'avoir des commandes des clients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231BA603" w14:textId="6D6DEA1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6F47D1BC" w14:textId="2F09FDF3">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22</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76A1A1A9" w14:textId="3CEB01F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223C656F">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4CC6383D" w14:textId="084F829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51</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2CE48B38" w14:textId="02172E5E">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restaurateur, après avoir créé mon restaurant, je souhaite enregistrer mes plats et menus afin d'obtenir des commandes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87C6800" w14:textId="2A096385">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A27D575" w:rsidP="56E6530A" w:rsidRDefault="2A27D575" w14:paraId="4372197E" w14:textId="5ED07C0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25</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17B21322" w14:textId="40E9ECD9">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00ED70BE">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74546E1F" w14:textId="26799EC6">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52</w:t>
            </w:r>
          </w:p>
        </w:tc>
        <w:tc>
          <w:tcPr>
            <w:tcW w:w="5386" w:type="dxa"/>
            <w:tcBorders>
              <w:top w:val="single" w:sz="6"/>
              <w:left w:val="single" w:sz="6"/>
              <w:bottom w:val="single" w:sz="6"/>
              <w:right w:val="single" w:sz="6"/>
            </w:tcBorders>
            <w:shd w:val="clear" w:color="auto" w:fill="948A54" w:themeFill="background2" w:themeFillShade="80"/>
            <w:tcMar>
              <w:left w:w="60" w:type="dxa"/>
              <w:right w:w="60" w:type="dxa"/>
            </w:tcMar>
            <w:vAlign w:val="bottom"/>
          </w:tcPr>
          <w:p w:rsidR="2A27D575" w:rsidP="56E6530A" w:rsidRDefault="2A27D575" w14:paraId="17268090" w14:textId="6E464866">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je souhaite réserver un vélo dans un lieu et à une date afin de pouvoir l'utiliser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2B9753B5" w14:textId="56BB6AB1">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55BA552E" w:rsidP="56E6530A" w:rsidRDefault="55BA552E" w14:paraId="0B584289" w14:textId="25B77604">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61B6D27B">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8056F71" w14:textId="22EBD0B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2CD8371C">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46ECFE44" w14:textId="53275C01">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53</w:t>
            </w:r>
          </w:p>
        </w:tc>
        <w:tc>
          <w:tcPr>
            <w:tcW w:w="5386" w:type="dxa"/>
            <w:tcBorders>
              <w:top w:val="single" w:sz="6"/>
              <w:left w:val="single" w:sz="6"/>
              <w:bottom w:val="single" w:sz="6"/>
              <w:right w:val="single" w:sz="6"/>
            </w:tcBorders>
            <w:shd w:val="clear" w:color="auto" w:fill="948A54" w:themeFill="background2" w:themeFillShade="80"/>
            <w:tcMar>
              <w:left w:w="60" w:type="dxa"/>
              <w:right w:w="60" w:type="dxa"/>
            </w:tcMar>
            <w:vAlign w:val="bottom"/>
          </w:tcPr>
          <w:p w:rsidR="2A27D575" w:rsidP="56E6530A" w:rsidRDefault="2A27D575" w14:paraId="4ACE012D" w14:textId="2313B36D">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je souhaite réserver un vélo pour une date à venir et dans un lieu afin de pouvoir l'utiliser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119A8B80" w14:textId="6F8B98EC">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55BA552E" w:rsidP="56E6530A" w:rsidRDefault="55BA552E" w14:paraId="6A387737" w14:textId="6124D0B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61B6D27B">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3D9D547" w14:textId="64445CC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04163651">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3D104A4A" w14:textId="4AAF7EAA">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54</w:t>
            </w:r>
          </w:p>
        </w:tc>
        <w:tc>
          <w:tcPr>
            <w:tcW w:w="5386" w:type="dxa"/>
            <w:tcBorders>
              <w:top w:val="single" w:sz="6"/>
              <w:left w:val="single" w:sz="6"/>
              <w:bottom w:val="single" w:sz="6"/>
              <w:right w:val="single" w:sz="6"/>
            </w:tcBorders>
            <w:shd w:val="clear" w:color="auto" w:fill="948A54" w:themeFill="background2" w:themeFillShade="80"/>
            <w:tcMar>
              <w:left w:w="60" w:type="dxa"/>
              <w:right w:w="60" w:type="dxa"/>
            </w:tcMar>
            <w:vAlign w:val="bottom"/>
          </w:tcPr>
          <w:p w:rsidR="2A27D575" w:rsidP="56E6530A" w:rsidRDefault="2A27D575" w14:paraId="0CBBB6CB" w14:textId="7005265C">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après avoir réserver un vélo je souhaite valider ma réservation afin de passer au paiement pour son utilisation</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5F26BDD9" w14:textId="4D0788E4">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56EAE845" w:rsidP="56E6530A" w:rsidRDefault="56EAE845" w14:paraId="5D747DBA" w14:textId="792A847A">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32C43213">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12</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2AADAFB1" w14:textId="77709F96">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30480D31">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6B1E0072" w14:textId="4740A20B">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55</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2BC872CF" w14:textId="373AA912">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après avoir sélectionné des produits, je souhaite commander les produits en réglant sur mon compte afin de recevoir mes produits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F46342F" w14:textId="4212B6A4">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70DEA1AD" w:rsidP="56E6530A" w:rsidRDefault="70DEA1AD" w14:paraId="2A130AA3" w14:textId="5192BD6C">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62826381">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5CEF9BA3" w14:textId="3371852B">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72ADCF8E">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122C795E" w14:textId="62E02EF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56</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0A56EC4F" w14:textId="2684E80D">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après avoir réglé mes produits je souhaite demander une livraison je souhaite recevoir mes produits commandés</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02BE33ED" w14:textId="21E7BDD7">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456305CE" w:rsidP="56E6530A" w:rsidRDefault="456305CE" w14:paraId="39A00D63" w14:textId="62F80DC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34F7F897">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672ECD12" w14:textId="59F8F2C5">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6F31D85B">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6DA9F689" w14:textId="058DD655">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57</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177B3F43" w14:textId="1C84C109">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chauffeur, je souhaite demander la création d'un compte chauffeur afin de devenir un chauffeur Uber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59D55AA" w14:textId="3D5415E4">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7B30C7B6" w:rsidP="56E6530A" w:rsidRDefault="7B30C7B6" w14:paraId="7A57B4CC" w14:textId="2DCD62ED">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65E5A0CE">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20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567E8B42" w14:textId="10542ED2">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4B51D7AE">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5AF7A9D2" w14:textId="51B874BE">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58</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56F3A438" w14:textId="64319ADC">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je souhaite consulter mon compte afin de retrouver les courses passées et à venir</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7B287962" w14:textId="2708D8E1">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38884174" w:rsidP="56E6530A" w:rsidRDefault="38884174" w14:paraId="1F2A3394" w14:textId="07AD376C">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09061938">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0EFCFDF" w14:textId="743C0516">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3A65473C">
        <w:trPr>
          <w:trHeight w:val="300"/>
        </w:trPr>
        <w:tc>
          <w:tcPr>
            <w:tcW w:w="1290" w:type="dxa"/>
            <w:tcBorders>
              <w:top w:val="single" w:sz="6"/>
              <w:left w:val="single" w:sz="6"/>
              <w:bottom w:val="single" w:sz="6"/>
              <w:right w:val="single" w:sz="6"/>
            </w:tcBorders>
            <w:tcMar>
              <w:left w:w="60" w:type="dxa"/>
              <w:right w:w="60" w:type="dxa"/>
            </w:tcMar>
            <w:vAlign w:val="bottom"/>
          </w:tcPr>
          <w:p w:rsidR="2A27D575" w:rsidP="56E6530A" w:rsidRDefault="2A27D575" w14:paraId="096A4C6B" w14:textId="5BB98814">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59</w:t>
            </w:r>
          </w:p>
        </w:tc>
        <w:tc>
          <w:tcPr>
            <w:tcW w:w="5386" w:type="dxa"/>
            <w:tcBorders>
              <w:top w:val="single" w:sz="6"/>
              <w:left w:val="single" w:sz="6"/>
              <w:bottom w:val="single" w:sz="6"/>
              <w:right w:val="single" w:sz="6"/>
            </w:tcBorders>
            <w:tcMar>
              <w:left w:w="60" w:type="dxa"/>
              <w:right w:w="60" w:type="dxa"/>
            </w:tcMar>
            <w:vAlign w:val="bottom"/>
          </w:tcPr>
          <w:p w:rsidR="2A27D575" w:rsidP="56E6530A" w:rsidRDefault="2A27D575" w14:paraId="08A8CA92" w14:textId="09736285">
            <w:pPr>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En tant que client, après avoir visualiser mon compte je souhaite modifier mes lieux de départ favoris afin de simplifier ma recherche de course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6E34D318" w14:textId="634E4091">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47BD5A11" w:rsidP="56E6530A" w:rsidRDefault="47BD5A11" w14:paraId="0FCBF312" w14:textId="205BA6C2">
            <w:pPr>
              <w:pStyle w:val="Normal"/>
              <w:suppressLineNumbers w:val="0"/>
              <w:bidi w:val="0"/>
              <w:spacing w:before="0" w:beforeAutospacing="off" w:after="0" w:afterAutospacing="off" w:line="259" w:lineRule="auto"/>
              <w:ind w:left="0" w:right="0"/>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06CCF54D">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50</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37A7E1A0" w14:textId="61711CB6">
            <w:pPr>
              <w:pStyle w:val="Normal"/>
              <w:spacing w:line="259" w:lineRule="auto"/>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r w:rsidR="2A27D575" w:rsidTr="5C0610C7" w14:paraId="08AED5F4">
        <w:trPr>
          <w:trHeight w:val="300"/>
        </w:trPr>
        <w:tc>
          <w:tcPr>
            <w:tcW w:w="1290" w:type="dxa"/>
            <w:tcBorders>
              <w:top w:val="single" w:sz="6"/>
              <w:left w:val="single" w:sz="6"/>
              <w:bottom w:val="single" w:sz="6"/>
              <w:right w:val="single" w:sz="6"/>
            </w:tcBorders>
            <w:tcMar>
              <w:left w:w="60" w:type="dxa"/>
              <w:right w:w="60" w:type="dxa"/>
            </w:tcMar>
            <w:vAlign w:val="bottom"/>
          </w:tcPr>
          <w:p w:rsidR="2A27D575" w:rsidP="3935F3F8" w:rsidRDefault="2A27D575" w14:paraId="4CF48E54" w14:textId="547AA4D4">
            <w:pPr>
              <w:jc w:val="right"/>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60</w:t>
            </w:r>
          </w:p>
        </w:tc>
        <w:tc>
          <w:tcPr>
            <w:tcW w:w="5386" w:type="dxa"/>
            <w:tcBorders>
              <w:top w:val="single" w:sz="6"/>
              <w:left w:val="single" w:sz="6"/>
              <w:bottom w:val="single" w:sz="6"/>
              <w:right w:val="single" w:sz="6"/>
            </w:tcBorders>
            <w:tcMar>
              <w:left w:w="60" w:type="dxa"/>
              <w:right w:w="60" w:type="dxa"/>
            </w:tcMar>
            <w:vAlign w:val="bottom"/>
          </w:tcPr>
          <w:p w:rsidR="2A27D575" w:rsidP="3935F3F8" w:rsidRDefault="2A27D575" w14:paraId="3720ECD6" w14:textId="051AE500">
            <w:pPr>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rPr>
            </w:pPr>
            <w:r w:rsidRPr="3935F3F8" w:rsidR="2A07A97D">
              <w:rPr>
                <w:rFonts w:ascii="Calibri" w:hAnsi="Calibri" w:eastAsia="Calibri" w:cs="Calibri" w:asciiTheme="majorAscii" w:hAnsiTheme="majorAscii" w:eastAsiaTheme="majorAscii" w:cstheme="majorAscii"/>
                <w:b w:val="1"/>
                <w:bCs w:val="1"/>
                <w:i w:val="0"/>
                <w:iCs w:val="0"/>
                <w:caps w:val="0"/>
                <w:smallCaps w:val="0"/>
                <w:color w:val="000000" w:themeColor="text1" w:themeTint="FF" w:themeShade="FF"/>
                <w:sz w:val="21"/>
                <w:szCs w:val="21"/>
                <w:highlight w:val="yellow"/>
                <w:lang w:val="fr-FR"/>
              </w:rPr>
              <w:t>En tant que client, après avoir visualiser mon compte je souhaite modifier une photo de mon profil afin de compléter mon compte</w:t>
            </w:r>
          </w:p>
        </w:tc>
        <w:tc>
          <w:tcPr>
            <w:tcW w:w="793" w:type="dxa"/>
            <w:tcBorders>
              <w:top w:val="single" w:sz="6"/>
              <w:left w:val="single" w:sz="6"/>
              <w:bottom w:val="single" w:sz="6"/>
              <w:right w:val="single" w:sz="6"/>
            </w:tcBorders>
            <w:tcMar>
              <w:left w:w="60" w:type="dxa"/>
              <w:right w:w="60" w:type="dxa"/>
            </w:tcMar>
            <w:vAlign w:val="bottom"/>
          </w:tcPr>
          <w:p w:rsidR="2A27D575" w:rsidP="56E6530A" w:rsidRDefault="2A27D575" w14:paraId="41F80FAC" w14:textId="08C96F32">
            <w:pPr>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rPr>
            </w:pPr>
            <w:r w:rsidRPr="56E6530A" w:rsidR="2F9C3270">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w:t>
            </w:r>
          </w:p>
        </w:tc>
        <w:tc>
          <w:tcPr>
            <w:tcW w:w="796" w:type="dxa"/>
            <w:tcBorders>
              <w:top w:val="single" w:sz="6"/>
              <w:left w:val="single" w:sz="6"/>
              <w:bottom w:val="single" w:sz="6"/>
              <w:right w:val="single" w:sz="6"/>
            </w:tcBorders>
            <w:tcMar>
              <w:left w:w="60" w:type="dxa"/>
              <w:right w:w="60" w:type="dxa"/>
            </w:tcMar>
            <w:vAlign w:val="bottom"/>
          </w:tcPr>
          <w:p w:rsidR="2D520A64" w:rsidP="56E6530A" w:rsidRDefault="2D520A64" w14:paraId="2DD3D565" w14:textId="3542946C">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r w:rsidRPr="56E6530A" w:rsidR="48D09D2B">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t>32</w:t>
            </w:r>
          </w:p>
        </w:tc>
        <w:tc>
          <w:tcPr>
            <w:tcW w:w="945" w:type="dxa"/>
            <w:tcBorders>
              <w:top w:val="single" w:sz="6"/>
              <w:left w:val="single" w:sz="6"/>
              <w:bottom w:val="single" w:sz="6"/>
              <w:right w:val="single" w:sz="6"/>
            </w:tcBorders>
            <w:tcMar>
              <w:left w:w="60" w:type="dxa"/>
              <w:right w:w="60" w:type="dxa"/>
            </w:tcMar>
            <w:vAlign w:val="bottom"/>
          </w:tcPr>
          <w:p w:rsidR="56E6530A" w:rsidP="56E6530A" w:rsidRDefault="56E6530A" w14:paraId="53FD940D" w14:textId="5EB6A873">
            <w:pPr>
              <w:pStyle w:val="Normal"/>
              <w:jc w:val="right"/>
              <w:rPr>
                <w:rFonts w:ascii="Calibri" w:hAnsi="Calibri" w:eastAsia="Calibri" w:cs="Calibri" w:asciiTheme="majorAscii" w:hAnsiTheme="majorAscii" w:eastAsiaTheme="majorAscii" w:cstheme="majorAscii"/>
                <w:b w:val="0"/>
                <w:bCs w:val="0"/>
                <w:i w:val="0"/>
                <w:iCs w:val="0"/>
                <w:caps w:val="0"/>
                <w:smallCaps w:val="0"/>
                <w:color w:val="000000" w:themeColor="text1" w:themeTint="FF" w:themeShade="FF"/>
                <w:sz w:val="21"/>
                <w:szCs w:val="21"/>
                <w:lang w:val="fr-FR"/>
              </w:rPr>
            </w:pPr>
          </w:p>
        </w:tc>
      </w:tr>
    </w:tbl>
    <w:p w:rsidR="2A27D575" w:rsidP="56E6530A" w:rsidRDefault="2A27D575" w14:paraId="6AC2F9AB" w14:textId="5C298B7D">
      <w:pPr>
        <w:rPr>
          <w:rFonts w:ascii="Calibri" w:hAnsi="Calibri" w:eastAsia="Calibri" w:cs="Calibri" w:asciiTheme="majorAscii" w:hAnsiTheme="majorAscii" w:eastAsiaTheme="majorAscii" w:cstheme="majorAscii"/>
        </w:rPr>
      </w:pPr>
    </w:p>
    <w:sectPr w:rsidR="00960F46" w:rsidSect="0074082B">
      <w:pgSz w:w="11900" w:h="16840" w:orient="portrait"/>
      <w:pgMar w:top="1417" w:right="1417" w:bottom="1417" w:left="1417" w:header="708" w:footer="708" w:gutter="0"/>
      <w:cols w:space="708"/>
      <w:docGrid w:linePitch="360"/>
      <w:headerReference w:type="default" r:id="R6348ef63361d425f"/>
      <w:footerReference w:type="default" r:id="R0a50bd897f9d46fd"/>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3935F3F8" w:rsidTr="3935F3F8" w14:paraId="79CD5014">
      <w:trPr>
        <w:trHeight w:val="300"/>
      </w:trPr>
      <w:tc>
        <w:tcPr>
          <w:tcW w:w="3020" w:type="dxa"/>
          <w:tcMar/>
        </w:tcPr>
        <w:p w:rsidR="3935F3F8" w:rsidP="3935F3F8" w:rsidRDefault="3935F3F8" w14:paraId="1FF83599" w14:textId="092E18DF">
          <w:pPr>
            <w:pStyle w:val="Header"/>
            <w:bidi w:val="0"/>
            <w:ind w:left="-115"/>
            <w:jc w:val="left"/>
          </w:pPr>
        </w:p>
      </w:tc>
      <w:tc>
        <w:tcPr>
          <w:tcW w:w="3020" w:type="dxa"/>
          <w:tcMar/>
        </w:tcPr>
        <w:p w:rsidR="3935F3F8" w:rsidP="3935F3F8" w:rsidRDefault="3935F3F8" w14:paraId="64C6C388" w14:textId="401EF016">
          <w:pPr>
            <w:pStyle w:val="Header"/>
            <w:bidi w:val="0"/>
            <w:jc w:val="center"/>
          </w:pPr>
        </w:p>
      </w:tc>
      <w:tc>
        <w:tcPr>
          <w:tcW w:w="3020" w:type="dxa"/>
          <w:tcMar/>
        </w:tcPr>
        <w:p w:rsidR="3935F3F8" w:rsidP="3935F3F8" w:rsidRDefault="3935F3F8" w14:paraId="001C2F96" w14:textId="36C6C778">
          <w:pPr>
            <w:pStyle w:val="Header"/>
            <w:bidi w:val="0"/>
            <w:ind w:right="-115"/>
            <w:jc w:val="right"/>
          </w:pPr>
        </w:p>
      </w:tc>
    </w:tr>
  </w:tbl>
  <w:p w:rsidR="3935F3F8" w:rsidP="3935F3F8" w:rsidRDefault="3935F3F8" w14:paraId="3FB6322D" w14:textId="1BC95A78">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3935F3F8" w:rsidTr="3935F3F8" w14:paraId="4F4665DB">
      <w:trPr>
        <w:trHeight w:val="300"/>
      </w:trPr>
      <w:tc>
        <w:tcPr>
          <w:tcW w:w="3020" w:type="dxa"/>
          <w:tcMar/>
        </w:tcPr>
        <w:p w:rsidR="3935F3F8" w:rsidP="3935F3F8" w:rsidRDefault="3935F3F8" w14:paraId="6CB52E48" w14:textId="70D39CA6">
          <w:pPr>
            <w:pStyle w:val="Header"/>
            <w:bidi w:val="0"/>
            <w:ind w:left="-115"/>
            <w:jc w:val="left"/>
          </w:pPr>
        </w:p>
      </w:tc>
      <w:tc>
        <w:tcPr>
          <w:tcW w:w="3020" w:type="dxa"/>
          <w:tcMar/>
        </w:tcPr>
        <w:p w:rsidR="3935F3F8" w:rsidP="3935F3F8" w:rsidRDefault="3935F3F8" w14:paraId="1CFDCD89" w14:textId="2D6C1534">
          <w:pPr>
            <w:pStyle w:val="Header"/>
            <w:bidi w:val="0"/>
            <w:jc w:val="center"/>
          </w:pPr>
        </w:p>
      </w:tc>
      <w:tc>
        <w:tcPr>
          <w:tcW w:w="3020" w:type="dxa"/>
          <w:tcMar/>
        </w:tcPr>
        <w:p w:rsidR="3935F3F8" w:rsidP="3935F3F8" w:rsidRDefault="3935F3F8" w14:paraId="7877B3A9" w14:textId="02EF24F7">
          <w:pPr>
            <w:pStyle w:val="Header"/>
            <w:bidi w:val="0"/>
            <w:ind w:right="-115"/>
            <w:jc w:val="right"/>
          </w:pPr>
        </w:p>
      </w:tc>
    </w:tr>
  </w:tbl>
  <w:p w:rsidR="3935F3F8" w:rsidP="3935F3F8" w:rsidRDefault="3935F3F8" w14:paraId="2C15658A" w14:textId="59E6A93F">
    <w:pPr>
      <w:pStyle w:val="Header"/>
      <w:bidi w:val="0"/>
    </w:pPr>
  </w:p>
</w:hdr>
</file>

<file path=word/intelligence2.xml><?xml version="1.0" encoding="utf-8"?>
<int2:intelligence xmlns:int2="http://schemas.microsoft.com/office/intelligence/2020/intelligence">
  <int2:observations>
    <int2:bookmark int2:bookmarkName="_Int_bGfxVHTh" int2:invalidationBookmarkName="" int2:hashCode="PQm6RHYNRQ8Jcf" int2:id="cKxbvtvD">
      <int2:state int2:type="AugLoop_Text_Critique"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70"/>
    <w:rsid w:val="00296442"/>
    <w:rsid w:val="00395BF7"/>
    <w:rsid w:val="00416796"/>
    <w:rsid w:val="0050364E"/>
    <w:rsid w:val="005172F1"/>
    <w:rsid w:val="00711970"/>
    <w:rsid w:val="0074082B"/>
    <w:rsid w:val="00815631"/>
    <w:rsid w:val="00902433"/>
    <w:rsid w:val="00960F46"/>
    <w:rsid w:val="00B5C224"/>
    <w:rsid w:val="00C20935"/>
    <w:rsid w:val="00D335FD"/>
    <w:rsid w:val="00DC708E"/>
    <w:rsid w:val="00E65354"/>
    <w:rsid w:val="00E84B1A"/>
    <w:rsid w:val="00EF2825"/>
    <w:rsid w:val="00F17B75"/>
    <w:rsid w:val="00F5277E"/>
    <w:rsid w:val="00FC64BA"/>
    <w:rsid w:val="0117206D"/>
    <w:rsid w:val="020376A9"/>
    <w:rsid w:val="0443F0CA"/>
    <w:rsid w:val="0443F0CA"/>
    <w:rsid w:val="0496B8BF"/>
    <w:rsid w:val="04E2A996"/>
    <w:rsid w:val="050E7342"/>
    <w:rsid w:val="0556B81B"/>
    <w:rsid w:val="06172F34"/>
    <w:rsid w:val="06BC8724"/>
    <w:rsid w:val="06CCF54D"/>
    <w:rsid w:val="073541BB"/>
    <w:rsid w:val="07B6C9F3"/>
    <w:rsid w:val="07B9DE72"/>
    <w:rsid w:val="08E92776"/>
    <w:rsid w:val="09061938"/>
    <w:rsid w:val="095BBDA8"/>
    <w:rsid w:val="09931C96"/>
    <w:rsid w:val="0A01D9BB"/>
    <w:rsid w:val="0A236F93"/>
    <w:rsid w:val="0A67D6C5"/>
    <w:rsid w:val="0AC37C67"/>
    <w:rsid w:val="0AEB09E0"/>
    <w:rsid w:val="0BB90D80"/>
    <w:rsid w:val="0BF858C5"/>
    <w:rsid w:val="0C368C59"/>
    <w:rsid w:val="0C8C4AF8"/>
    <w:rsid w:val="0D77A4EB"/>
    <w:rsid w:val="0EC087FA"/>
    <w:rsid w:val="11B3C9DA"/>
    <w:rsid w:val="12009DD4"/>
    <w:rsid w:val="12C7CF94"/>
    <w:rsid w:val="1425BA06"/>
    <w:rsid w:val="14E8B378"/>
    <w:rsid w:val="1599C5D5"/>
    <w:rsid w:val="16714AFD"/>
    <w:rsid w:val="168A20D7"/>
    <w:rsid w:val="17439E0A"/>
    <w:rsid w:val="18761860"/>
    <w:rsid w:val="19B29C87"/>
    <w:rsid w:val="19B29C87"/>
    <w:rsid w:val="19BE3E26"/>
    <w:rsid w:val="1A9ECFED"/>
    <w:rsid w:val="1AEB0E88"/>
    <w:rsid w:val="1B18CC68"/>
    <w:rsid w:val="1C7D0750"/>
    <w:rsid w:val="1C86603B"/>
    <w:rsid w:val="1CA27269"/>
    <w:rsid w:val="1E9ACEF0"/>
    <w:rsid w:val="1F137436"/>
    <w:rsid w:val="1F4427AA"/>
    <w:rsid w:val="1FE25920"/>
    <w:rsid w:val="202D7E78"/>
    <w:rsid w:val="20F9251F"/>
    <w:rsid w:val="21E6C69B"/>
    <w:rsid w:val="23F0A6CC"/>
    <w:rsid w:val="24B0861E"/>
    <w:rsid w:val="24FC91AE"/>
    <w:rsid w:val="25B52FC2"/>
    <w:rsid w:val="264C5DF8"/>
    <w:rsid w:val="272279AA"/>
    <w:rsid w:val="272DCFBB"/>
    <w:rsid w:val="277D8F79"/>
    <w:rsid w:val="2796CB35"/>
    <w:rsid w:val="27D82ADA"/>
    <w:rsid w:val="28858BD1"/>
    <w:rsid w:val="290F0B0D"/>
    <w:rsid w:val="2A07A97D"/>
    <w:rsid w:val="2A27D575"/>
    <w:rsid w:val="2AFA7389"/>
    <w:rsid w:val="2B12ED2E"/>
    <w:rsid w:val="2B5C6D62"/>
    <w:rsid w:val="2C235345"/>
    <w:rsid w:val="2C6C2D6D"/>
    <w:rsid w:val="2CD36749"/>
    <w:rsid w:val="2D520A64"/>
    <w:rsid w:val="2E4A6F2A"/>
    <w:rsid w:val="2F9C3270"/>
    <w:rsid w:val="31CEAC09"/>
    <w:rsid w:val="32C43213"/>
    <w:rsid w:val="332EF07C"/>
    <w:rsid w:val="3368E4BF"/>
    <w:rsid w:val="34F7F897"/>
    <w:rsid w:val="350507E9"/>
    <w:rsid w:val="350B66EE"/>
    <w:rsid w:val="35F3CDE0"/>
    <w:rsid w:val="3644E85B"/>
    <w:rsid w:val="37210F15"/>
    <w:rsid w:val="37725F5A"/>
    <w:rsid w:val="37783CD1"/>
    <w:rsid w:val="37EAC0F1"/>
    <w:rsid w:val="38884174"/>
    <w:rsid w:val="38FF63DF"/>
    <w:rsid w:val="390C9EED"/>
    <w:rsid w:val="3935F3F8"/>
    <w:rsid w:val="3B40AA1B"/>
    <w:rsid w:val="3CC71F1D"/>
    <w:rsid w:val="3CCC2F2C"/>
    <w:rsid w:val="3E9BC10D"/>
    <w:rsid w:val="3EB5FC47"/>
    <w:rsid w:val="40562D63"/>
    <w:rsid w:val="408CC2DD"/>
    <w:rsid w:val="411DFD52"/>
    <w:rsid w:val="41F95630"/>
    <w:rsid w:val="42029B1A"/>
    <w:rsid w:val="4434988E"/>
    <w:rsid w:val="449404C1"/>
    <w:rsid w:val="45225A48"/>
    <w:rsid w:val="45350758"/>
    <w:rsid w:val="456305CE"/>
    <w:rsid w:val="45D459EB"/>
    <w:rsid w:val="47B148C4"/>
    <w:rsid w:val="47BD5A11"/>
    <w:rsid w:val="47EE9D79"/>
    <w:rsid w:val="4882B4B4"/>
    <w:rsid w:val="48A9F305"/>
    <w:rsid w:val="48D09D2B"/>
    <w:rsid w:val="49310130"/>
    <w:rsid w:val="49310130"/>
    <w:rsid w:val="49950564"/>
    <w:rsid w:val="4ADEF191"/>
    <w:rsid w:val="4B461035"/>
    <w:rsid w:val="4BDF6D68"/>
    <w:rsid w:val="4D1B0D67"/>
    <w:rsid w:val="4E16C220"/>
    <w:rsid w:val="4E1A7C42"/>
    <w:rsid w:val="4EE12E1D"/>
    <w:rsid w:val="4F27B0C3"/>
    <w:rsid w:val="4F364D22"/>
    <w:rsid w:val="4FA6C0EA"/>
    <w:rsid w:val="544735F8"/>
    <w:rsid w:val="5466B9FC"/>
    <w:rsid w:val="55203687"/>
    <w:rsid w:val="55203687"/>
    <w:rsid w:val="557E3AE3"/>
    <w:rsid w:val="55BA552E"/>
    <w:rsid w:val="56518345"/>
    <w:rsid w:val="56E6530A"/>
    <w:rsid w:val="56EAE845"/>
    <w:rsid w:val="584180E1"/>
    <w:rsid w:val="585CF719"/>
    <w:rsid w:val="58C36DC4"/>
    <w:rsid w:val="58C5A19D"/>
    <w:rsid w:val="59CD8098"/>
    <w:rsid w:val="59EE6C91"/>
    <w:rsid w:val="5A08CB93"/>
    <w:rsid w:val="5A59F66D"/>
    <w:rsid w:val="5B6A5480"/>
    <w:rsid w:val="5C0610C7"/>
    <w:rsid w:val="5D0B4F0B"/>
    <w:rsid w:val="5E8B0916"/>
    <w:rsid w:val="5F65AB46"/>
    <w:rsid w:val="5F65AB46"/>
    <w:rsid w:val="6038BA17"/>
    <w:rsid w:val="60724195"/>
    <w:rsid w:val="6153E6BD"/>
    <w:rsid w:val="61B6D27B"/>
    <w:rsid w:val="623E6421"/>
    <w:rsid w:val="6273E26F"/>
    <w:rsid w:val="6276FB02"/>
    <w:rsid w:val="627BB258"/>
    <w:rsid w:val="62826381"/>
    <w:rsid w:val="62A3C6A2"/>
    <w:rsid w:val="638FDE46"/>
    <w:rsid w:val="63C591E2"/>
    <w:rsid w:val="63EEA8CF"/>
    <w:rsid w:val="641F60AF"/>
    <w:rsid w:val="645BA13E"/>
    <w:rsid w:val="65258CEB"/>
    <w:rsid w:val="65E5A0CE"/>
    <w:rsid w:val="663C4B81"/>
    <w:rsid w:val="6657B8F6"/>
    <w:rsid w:val="669A5257"/>
    <w:rsid w:val="69D5B9F4"/>
    <w:rsid w:val="6A45BE62"/>
    <w:rsid w:val="6AC11427"/>
    <w:rsid w:val="6B3F8E94"/>
    <w:rsid w:val="6C5DB071"/>
    <w:rsid w:val="6DFE5FCF"/>
    <w:rsid w:val="6ED5C892"/>
    <w:rsid w:val="6EE5D251"/>
    <w:rsid w:val="6F42962B"/>
    <w:rsid w:val="708C234A"/>
    <w:rsid w:val="70A7CE99"/>
    <w:rsid w:val="70AE340F"/>
    <w:rsid w:val="70CEFAFD"/>
    <w:rsid w:val="70D92A10"/>
    <w:rsid w:val="70DEA1AD"/>
    <w:rsid w:val="7109E760"/>
    <w:rsid w:val="7109E760"/>
    <w:rsid w:val="713EF1F9"/>
    <w:rsid w:val="7272492B"/>
    <w:rsid w:val="729FFDFE"/>
    <w:rsid w:val="72C0C946"/>
    <w:rsid w:val="7386608F"/>
    <w:rsid w:val="73BA939F"/>
    <w:rsid w:val="75B1B7C2"/>
    <w:rsid w:val="76283687"/>
    <w:rsid w:val="76D891CF"/>
    <w:rsid w:val="782CDD39"/>
    <w:rsid w:val="78BC7C34"/>
    <w:rsid w:val="78FF167E"/>
    <w:rsid w:val="7AE48E1D"/>
    <w:rsid w:val="7B21EA0A"/>
    <w:rsid w:val="7B30C7B6"/>
    <w:rsid w:val="7E80D88D"/>
    <w:rsid w:val="7EB4C57C"/>
    <w:rsid w:val="7EEEAC16"/>
    <w:rsid w:val="7F81F3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38129"/>
  <w14:defaultImageDpi w14:val="300"/>
  <w15:docId w15:val="{04367ECA-1A47-A643-A3D5-595BE092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59"/>
    <w:rsid w:val="0071197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customXml" Target="../customXml/item3.xml" Id="rId10" /><Relationship Type="http://schemas.openxmlformats.org/officeDocument/2006/relationships/image" Target="media/image1.png" Id="rId4" /><Relationship Type="http://schemas.openxmlformats.org/officeDocument/2006/relationships/customXml" Target="../customXml/item2.xml" Id="rId9" /><Relationship Type="http://schemas.microsoft.com/office/2020/10/relationships/intelligence" Target="intelligence2.xml" Id="R4e55323156224f88" /><Relationship Type="http://schemas.microsoft.com/office/2011/relationships/people" Target="people.xml" Id="Rdfbabc5c9eac424f" /><Relationship Type="http://schemas.microsoft.com/office/2011/relationships/commentsExtended" Target="commentsExtended.xml" Id="Rd6671e0f9f6b486d" /><Relationship Type="http://schemas.microsoft.com/office/2016/09/relationships/commentsIds" Target="commentsIds.xml" Id="Re23ecf75a3314927" /><Relationship Type="http://schemas.openxmlformats.org/officeDocument/2006/relationships/header" Target="header.xml" Id="R6348ef63361d425f" /><Relationship Type="http://schemas.openxmlformats.org/officeDocument/2006/relationships/footer" Target="footer.xml" Id="R0a50bd897f9d46fd"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Props1.xml><?xml version="1.0" encoding="utf-8"?>
<ds:datastoreItem xmlns:ds="http://schemas.openxmlformats.org/officeDocument/2006/customXml" ds:itemID="{0F2D8978-3BF2-42D3-AF08-EE48E86D8792}"/>
</file>

<file path=customXml/itemProps2.xml><?xml version="1.0" encoding="utf-8"?>
<ds:datastoreItem xmlns:ds="http://schemas.openxmlformats.org/officeDocument/2006/customXml" ds:itemID="{6FEE8761-41FF-4582-A4C1-7E7FBB44A123}"/>
</file>

<file path=customXml/itemProps3.xml><?xml version="1.0" encoding="utf-8"?>
<ds:datastoreItem xmlns:ds="http://schemas.openxmlformats.org/officeDocument/2006/customXml" ds:itemID="{502F9D5D-7DDB-4396-84B1-0FE2977E09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Université de Savoie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Pascal Colin</dc:creator>
  <keywords/>
  <dc:description/>
  <lastModifiedBy>Feyza Tinastepe</lastModifiedBy>
  <revision>21</revision>
  <dcterms:created xsi:type="dcterms:W3CDTF">2024-11-25T07:09:00.0000000Z</dcterms:created>
  <dcterms:modified xsi:type="dcterms:W3CDTF">2025-01-14T11:54:32.9847430Z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