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9915" w:type="dxa"/>
        <w:tblInd w:w="-7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272"/>
        <w:gridCol w:w="1843"/>
      </w:tblGrid>
      <w:tr w:rsidRPr="00DE6B3F" w:rsidR="00960F46" w:rsidTr="296454EB" w14:paraId="2157D240" w14:textId="77777777">
        <w:trPr>
          <w:cantSplit/>
          <w:trHeight w:val="1125"/>
        </w:trPr>
        <w:tc>
          <w:tcPr>
            <w:tcW w:w="1800" w:type="dxa"/>
            <w:shd w:val="clear" w:color="auto" w:fill="FFFFFF" w:themeFill="background1"/>
            <w:tcMar/>
            <w:vAlign w:val="center"/>
          </w:tcPr>
          <w:p w:rsidRPr="00DE6B3F" w:rsidR="00960F46" w:rsidP="296454EB" w:rsidRDefault="00960F46" w14:paraId="0B48D408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536"/>
                <w:tab w:val="right" w:pos="9072"/>
              </w:tabs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color w:val="000000"/>
              </w:rPr>
            </w:pPr>
            <w:r w:rsidRPr="00DE6B3F">
              <w:rPr>
                <w:rFonts w:eastAsia="Arial" w:asciiTheme="majorHAnsi" w:hAnsiTheme="majorHAnsi" w:cstheme="majorHAnsi"/>
                <w:noProof/>
                <w:color w:val="000000"/>
              </w:rPr>
              <w:drawing>
                <wp:inline distT="0" distB="0" distL="0" distR="0" wp14:anchorId="4129982C" wp14:editId="73BFAF4A">
                  <wp:extent cx="1015200" cy="540000"/>
                  <wp:effectExtent l="0" t="0" r="0" b="0"/>
                  <wp:docPr id="108" name="image32.png" descr="logo_IUT_Annecy_RV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logo_IUT_Annecy_RVB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shd w:val="clear" w:color="auto" w:fill="FFFFFF" w:themeFill="background1"/>
            <w:tcMar/>
            <w:vAlign w:val="center"/>
          </w:tcPr>
          <w:p w:rsidRPr="00DE6B3F" w:rsidR="00960F46" w:rsidP="296454EB" w:rsidRDefault="00960F46" w14:paraId="03FAF061" w14:textId="77777777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296454EB" w:rsidR="762BC94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S3.01 Conception et Développement d’application</w:t>
            </w:r>
          </w:p>
          <w:p w:rsidRPr="00DE6B3F" w:rsidR="00960F46" w:rsidP="296454EB" w:rsidRDefault="00960F46" w14:paraId="74000512" w14:textId="77777777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32"/>
                <w:szCs w:val="32"/>
              </w:rPr>
            </w:pPr>
            <w:r w:rsidRPr="296454EB" w:rsidR="762BC94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Histoires utilisateurs</w:t>
            </w:r>
          </w:p>
          <w:p w:rsidRPr="00DE6B3F" w:rsidR="00960F46" w:rsidP="296454EB" w:rsidRDefault="00960F46" w14:paraId="3FCF6FBC" w14:textId="77777777" w14:noSpellErr="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536"/>
                <w:tab w:val="right" w:pos="9072"/>
              </w:tabs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FFFFFF" w:themeFill="background1"/>
            <w:tcMar/>
            <w:vAlign w:val="center"/>
          </w:tcPr>
          <w:p w:rsidRPr="00DE6B3F" w:rsidR="00960F46" w:rsidP="296454EB" w:rsidRDefault="00960F46" w14:paraId="13FE643A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536"/>
                <w:tab w:val="right" w:pos="9072"/>
              </w:tabs>
              <w:rPr>
                <w:rFonts w:ascii="Calibri" w:hAnsi="Calibri" w:eastAsia="Calibri" w:cs="Calibri" w:asciiTheme="majorAscii" w:hAnsiTheme="majorAscii" w:eastAsiaTheme="majorAscii" w:cstheme="majorAscii"/>
                <w:color w:val="000000"/>
                <w:sz w:val="22"/>
                <w:szCs w:val="22"/>
              </w:rPr>
            </w:pPr>
            <w:r w:rsidRPr="00DE6B3F">
              <w:rPr>
                <w:rFonts w:eastAsia="Verdana" w:asciiTheme="majorHAnsi" w:hAnsiTheme="majorHAnsi" w:cstheme="majorHAnsi"/>
                <w:i/>
                <w:noProof/>
                <w:color w:val="000000"/>
              </w:rPr>
              <w:drawing>
                <wp:inline distT="0" distB="0" distL="0" distR="0" wp14:anchorId="1BB4ABE3" wp14:editId="7D32DCA2">
                  <wp:extent cx="1044000" cy="464400"/>
                  <wp:effectExtent l="0" t="0" r="0" b="0"/>
                  <wp:docPr id="110" name="image44.png" descr="Une image contenant texte, clipart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 descr="Une image contenant texte, clipart&#10;&#10;Description générée automatiquement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46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6B3F" w:rsidR="00711970" w:rsidP="296454EB" w:rsidRDefault="00711970" w14:paraId="72EAB361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0711970" w:rsidP="296454EB" w:rsidRDefault="00711970" w14:paraId="562FAADB" w14:textId="1F898567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  <w:sz w:val="20"/>
          <w:szCs w:val="20"/>
        </w:rPr>
      </w:pPr>
      <w:r w:rsidRPr="296454EB" w:rsidR="00711970">
        <w:rPr>
          <w:rFonts w:ascii="Calibri" w:hAnsi="Calibri" w:eastAsia="Calibri" w:cs="Calibri" w:asciiTheme="majorAscii" w:hAnsiTheme="majorAscii" w:eastAsiaTheme="majorAscii" w:cstheme="majorAscii"/>
        </w:rPr>
        <w:t>Nom équipe :</w:t>
      </w:r>
      <w:r w:rsidRPr="296454EB" w:rsidR="00815631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6"/>
          <w:szCs w:val="26"/>
        </w:rPr>
        <w:t>TD 2.1 : UBER</w:t>
      </w:r>
    </w:p>
    <w:p w:rsidR="00534A3D" w:rsidP="296454EB" w:rsidRDefault="00534A3D" w14:paraId="79CF79A9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  <w:sz w:val="20"/>
          <w:szCs w:val="20"/>
        </w:rPr>
      </w:pPr>
    </w:p>
    <w:p w:rsidRPr="00534A3D" w:rsidR="00534A3D" w:rsidP="296454EB" w:rsidRDefault="00534A3D" w14:paraId="4FB352B8" w14:textId="1D92B07E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534A3D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Nom étudiant1 : AMARAL Nathan</w:t>
      </w:r>
    </w:p>
    <w:p w:rsidR="00DE6B3F" w:rsidP="296454EB" w:rsidRDefault="00DE6B3F" w14:paraId="59C6B846" w14:textId="77777777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Nom étudiant2 : BEKHOUCHE Mohamed Amir</w:t>
      </w:r>
    </w:p>
    <w:p w:rsidR="00DE6B3F" w:rsidP="296454EB" w:rsidRDefault="00DE6B3F" w14:paraId="379836C3" w14:textId="77777777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Nom étudiant3 : CETINKAYA Melih</w:t>
      </w:r>
    </w:p>
    <w:p w:rsidR="00DE6B3F" w:rsidP="296454EB" w:rsidRDefault="00DE6B3F" w14:paraId="6579AECE" w14:textId="77777777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Nom étudiant4 : MASHOVETS 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Nazar</w:t>
      </w:r>
    </w:p>
    <w:p w:rsidR="00DE6B3F" w:rsidP="296454EB" w:rsidRDefault="00DE6B3F" w14:paraId="0833F81F" w14:textId="4CC26439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Nom étudiant5 : TINASTEPE 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Feyza</w:t>
      </w:r>
    </w:p>
    <w:p w:rsidR="00DE6B3F" w:rsidP="296454EB" w:rsidRDefault="00DE6B3F" w14:paraId="588BC9EE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</w:p>
    <w:p w:rsidRPr="00DE6B3F" w:rsidR="003A4509" w:rsidP="296454EB" w:rsidRDefault="003A4509" w14:paraId="64863F8B" w14:textId="0D40B6E1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1135"/>
        <w:gridCol w:w="3402"/>
        <w:gridCol w:w="2693"/>
        <w:gridCol w:w="2540"/>
      </w:tblGrid>
      <w:tr w:rsidRPr="00DE6B3F" w:rsidR="006F1BE8" w:rsidTr="296454EB" w14:paraId="56812707" w14:textId="49FBA441">
        <w:tc>
          <w:tcPr>
            <w:tcW w:w="1135" w:type="dxa"/>
            <w:tcMar/>
          </w:tcPr>
          <w:p w:rsidRPr="00DE6B3F" w:rsidR="006F1BE8" w:rsidP="296454EB" w:rsidRDefault="006F1BE8" w14:paraId="4B0A0BC6" w14:textId="329B7346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Sprint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5B7299BF" w14:textId="5916C3BD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Nombre d’heures</w:t>
            </w:r>
            <w:r w:rsidRPr="296454EB" w:rsidR="5E7C2161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du groupe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72E0A7CE" w14:textId="72264988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Vélocité prévue</w:t>
            </w:r>
          </w:p>
        </w:tc>
        <w:tc>
          <w:tcPr>
            <w:tcW w:w="2540" w:type="dxa"/>
            <w:tcMar/>
          </w:tcPr>
          <w:p w:rsidRPr="00DE6B3F" w:rsidR="006F1BE8" w:rsidP="296454EB" w:rsidRDefault="006F1BE8" w14:paraId="55D93305" w14:textId="07B22473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Vélocité réelle</w:t>
            </w:r>
          </w:p>
        </w:tc>
      </w:tr>
      <w:tr w:rsidRPr="00DE6B3F" w:rsidR="006F1BE8" w:rsidTr="296454EB" w14:paraId="0F4985DA" w14:textId="088725C1">
        <w:tc>
          <w:tcPr>
            <w:tcW w:w="1135" w:type="dxa"/>
            <w:tcMar/>
          </w:tcPr>
          <w:p w:rsidRPr="00DE6B3F" w:rsidR="006F1BE8" w:rsidP="296454EB" w:rsidRDefault="006F1BE8" w14:paraId="33C30DF0" w14:textId="27B92E44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1</w:t>
            </w:r>
          </w:p>
        </w:tc>
        <w:tc>
          <w:tcPr>
            <w:tcW w:w="3402" w:type="dxa"/>
            <w:tcMar/>
          </w:tcPr>
          <w:p w:rsidRPr="00DE6B3F" w:rsidR="006F1BE8" w:rsidP="296454EB" w:rsidRDefault="00AE1683" w14:paraId="5CFA7439" w14:textId="4831A907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10</w:t>
            </w:r>
          </w:p>
        </w:tc>
        <w:tc>
          <w:tcPr>
            <w:tcW w:w="2693" w:type="dxa"/>
            <w:tcMar/>
          </w:tcPr>
          <w:p w:rsidRPr="00DE6B3F" w:rsidR="006F1BE8" w:rsidP="296454EB" w:rsidRDefault="00AE1683" w14:paraId="21B58B2D" w14:textId="1145FF5B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32/10 = 3.2</w:t>
            </w:r>
          </w:p>
        </w:tc>
        <w:tc>
          <w:tcPr>
            <w:tcW w:w="2540" w:type="dxa"/>
            <w:tcMar/>
          </w:tcPr>
          <w:p w:rsidRPr="00DE6B3F" w:rsidR="006F1BE8" w:rsidP="296454EB" w:rsidRDefault="00AE1683" w14:paraId="43C015E9" w14:textId="0AF197A2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15/10 = 1.5</w:t>
            </w:r>
          </w:p>
        </w:tc>
      </w:tr>
      <w:tr w:rsidRPr="00DE6B3F" w:rsidR="006F1BE8" w:rsidTr="296454EB" w14:paraId="39F2FF09" w14:textId="3B155959">
        <w:tc>
          <w:tcPr>
            <w:tcW w:w="1135" w:type="dxa"/>
            <w:tcMar/>
          </w:tcPr>
          <w:p w:rsidRPr="00DE6B3F" w:rsidR="006F1BE8" w:rsidP="296454EB" w:rsidRDefault="006F1BE8" w14:paraId="12A0B931" w14:textId="0630B216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2</w:t>
            </w:r>
          </w:p>
        </w:tc>
        <w:tc>
          <w:tcPr>
            <w:tcW w:w="3402" w:type="dxa"/>
            <w:tcMar/>
          </w:tcPr>
          <w:p w:rsidRPr="00DE6B3F" w:rsidR="006F1BE8" w:rsidP="296454EB" w:rsidRDefault="00AE1683" w14:paraId="3AED3ABC" w14:textId="7216DD5A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14</w:t>
            </w:r>
          </w:p>
        </w:tc>
        <w:tc>
          <w:tcPr>
            <w:tcW w:w="2693" w:type="dxa"/>
            <w:tcMar/>
          </w:tcPr>
          <w:p w:rsidRPr="00DE6B3F" w:rsidR="006F1BE8" w:rsidP="296454EB" w:rsidRDefault="00AE1683" w14:paraId="0D8C8261" w14:textId="1ED7879E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48/14 ~ </w:t>
            </w:r>
            <w:r w:rsidRPr="296454EB" w:rsidR="4DC8D8D9">
              <w:rPr>
                <w:rFonts w:ascii="Calibri" w:hAnsi="Calibri" w:eastAsia="Calibri" w:cs="Calibri" w:asciiTheme="majorAscii" w:hAnsiTheme="majorAscii" w:eastAsiaTheme="majorAscii" w:cstheme="majorAscii"/>
              </w:rPr>
              <w:t>3.4</w:t>
            </w:r>
          </w:p>
        </w:tc>
        <w:tc>
          <w:tcPr>
            <w:tcW w:w="2540" w:type="dxa"/>
            <w:tcMar/>
          </w:tcPr>
          <w:p w:rsidRPr="00DE6B3F" w:rsidR="006F1BE8" w:rsidP="296454EB" w:rsidRDefault="006F1BE8" w14:paraId="3D116CAC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6F1BE8" w:rsidTr="296454EB" w14:paraId="1AC4185C" w14:textId="6082C4F2">
        <w:tc>
          <w:tcPr>
            <w:tcW w:w="1135" w:type="dxa"/>
            <w:tcMar/>
          </w:tcPr>
          <w:p w:rsidRPr="00DE6B3F" w:rsidR="006F1BE8" w:rsidP="296454EB" w:rsidRDefault="006F1BE8" w14:paraId="3A2ED3B6" w14:textId="152C9F2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3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317CC5FC" w14:textId="51516DE7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577E67D2">
              <w:rPr>
                <w:rFonts w:ascii="Calibri" w:hAnsi="Calibri" w:eastAsia="Calibri" w:cs="Calibri" w:asciiTheme="majorAscii" w:hAnsiTheme="majorAscii" w:eastAsiaTheme="majorAscii" w:cstheme="majorAscii"/>
              </w:rPr>
              <w:t>16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5F51D8D8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540" w:type="dxa"/>
            <w:tcMar/>
          </w:tcPr>
          <w:p w:rsidRPr="00DE6B3F" w:rsidR="006F1BE8" w:rsidP="296454EB" w:rsidRDefault="006F1BE8" w14:paraId="13CA562D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6F1BE8" w:rsidTr="296454EB" w14:paraId="36345FFF" w14:textId="5458C327">
        <w:tc>
          <w:tcPr>
            <w:tcW w:w="1135" w:type="dxa"/>
            <w:tcMar/>
          </w:tcPr>
          <w:p w:rsidRPr="00DE6B3F" w:rsidR="006F1BE8" w:rsidP="296454EB" w:rsidRDefault="006F1BE8" w14:paraId="6FE743A8" w14:textId="6BE1841C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4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161B73C1" w14:textId="4DCFC435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95D26E">
              <w:rPr>
                <w:rFonts w:ascii="Calibri" w:hAnsi="Calibri" w:eastAsia="Calibri" w:cs="Calibri" w:asciiTheme="majorAscii" w:hAnsiTheme="majorAscii" w:eastAsiaTheme="majorAscii" w:cstheme="majorAscii"/>
              </w:rPr>
              <w:t>14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205F0C88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540" w:type="dxa"/>
            <w:tcMar/>
          </w:tcPr>
          <w:p w:rsidRPr="00DE6B3F" w:rsidR="006F1BE8" w:rsidP="296454EB" w:rsidRDefault="006F1BE8" w14:paraId="6C43A1F5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6F1BE8" w:rsidTr="296454EB" w14:paraId="5592A2B4" w14:textId="79A91854">
        <w:tc>
          <w:tcPr>
            <w:tcW w:w="1135" w:type="dxa"/>
            <w:tcMar/>
          </w:tcPr>
          <w:p w:rsidRPr="00DE6B3F" w:rsidR="006F1BE8" w:rsidP="296454EB" w:rsidRDefault="006F1BE8" w14:paraId="12538BE9" w14:textId="45961F2E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5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2A2B2E0E" w14:textId="6732AFA7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A39281">
              <w:rPr>
                <w:rFonts w:ascii="Calibri" w:hAnsi="Calibri" w:eastAsia="Calibri" w:cs="Calibri" w:asciiTheme="majorAscii" w:hAnsiTheme="majorAscii" w:eastAsiaTheme="majorAscii" w:cstheme="majorAscii"/>
              </w:rPr>
              <w:t>18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6CF199E1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540" w:type="dxa"/>
            <w:tcMar/>
          </w:tcPr>
          <w:p w:rsidRPr="00DE6B3F" w:rsidR="006F1BE8" w:rsidP="296454EB" w:rsidRDefault="006F1BE8" w14:paraId="6717571C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</w:tbl>
    <w:p w:rsidRPr="00DE6B3F" w:rsidR="003A4509" w:rsidP="296454EB" w:rsidRDefault="003A4509" w14:paraId="06B48120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DE6B3F" w:rsidR="003A4509" w:rsidP="296454EB" w:rsidRDefault="003A4509" w14:paraId="786FF3EE" w14:textId="57E4CE7E">
      <w:pPr>
        <w:jc w:val="center"/>
        <w:rPr>
          <w:rFonts w:ascii="Calibri" w:hAnsi="Calibri" w:eastAsia="Calibri" w:cs="Calibri" w:asciiTheme="majorAscii" w:hAnsiTheme="majorAscii" w:eastAsiaTheme="majorAscii" w:cstheme="majorAscii"/>
          <w:color w:val="FF0000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  <w:color w:val="FF0000"/>
        </w:rPr>
        <w:t>Bilan du dernier sprint</w:t>
      </w:r>
    </w:p>
    <w:p w:rsidRPr="00DE6B3F" w:rsidR="003A4509" w:rsidP="296454EB" w:rsidRDefault="003A4509" w14:paraId="7FD29222" w14:textId="77777777" w14:noSpellErr="1">
      <w:pPr>
        <w:jc w:val="center"/>
        <w:rPr>
          <w:rFonts w:ascii="Calibri" w:hAnsi="Calibri" w:eastAsia="Calibri" w:cs="Calibri" w:asciiTheme="majorAscii" w:hAnsiTheme="majorAscii" w:eastAsiaTheme="majorAscii" w:cstheme="majorAscii"/>
          <w:color w:val="FF0000"/>
        </w:rPr>
      </w:pPr>
    </w:p>
    <w:tbl>
      <w:tblPr>
        <w:tblStyle w:val="Grilledutableau"/>
        <w:tblW w:w="9964" w:type="dxa"/>
        <w:tblInd w:w="-743" w:type="dxa"/>
        <w:tblLook w:val="04A0" w:firstRow="1" w:lastRow="0" w:firstColumn="1" w:lastColumn="0" w:noHBand="0" w:noVBand="1"/>
      </w:tblPr>
      <w:tblGrid>
        <w:gridCol w:w="1164"/>
        <w:gridCol w:w="3060"/>
        <w:gridCol w:w="2865"/>
        <w:gridCol w:w="2875"/>
      </w:tblGrid>
      <w:tr w:rsidRPr="00DE6B3F" w:rsidR="003A4509" w:rsidTr="0D7D1B09" w14:paraId="2D003C86" w14:textId="77777777">
        <w:tc>
          <w:tcPr>
            <w:tcW w:w="1164" w:type="dxa"/>
            <w:tcMar/>
          </w:tcPr>
          <w:p w:rsidRPr="00DE6B3F" w:rsidR="003A4509" w:rsidP="0D7D1B09" w:rsidRDefault="003A4509" w14:paraId="79EDDB8E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3C697399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à faire</w:t>
            </w:r>
          </w:p>
        </w:tc>
        <w:tc>
          <w:tcPr>
            <w:tcW w:w="3060" w:type="dxa"/>
            <w:tcMar/>
          </w:tcPr>
          <w:p w:rsidRPr="00DE6B3F" w:rsidR="003A4509" w:rsidP="0D7D1B09" w:rsidRDefault="003A4509" w14:paraId="350CDE95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3C697399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en cours</w:t>
            </w:r>
          </w:p>
        </w:tc>
        <w:tc>
          <w:tcPr>
            <w:tcW w:w="2865" w:type="dxa"/>
            <w:tcMar/>
          </w:tcPr>
          <w:p w:rsidRPr="00DE6B3F" w:rsidR="003A4509" w:rsidP="0D7D1B09" w:rsidRDefault="003A4509" w14:paraId="49C3C7AE" w14:textId="28D5C713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7EF22E46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terminées</w:t>
            </w:r>
          </w:p>
        </w:tc>
        <w:tc>
          <w:tcPr>
            <w:tcW w:w="2875" w:type="dxa"/>
            <w:tcMar/>
          </w:tcPr>
          <w:p w:rsidRPr="00DE6B3F" w:rsidR="003A4509" w:rsidP="0D7D1B09" w:rsidRDefault="003A4509" w14:paraId="76D037F9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3C697399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validées</w:t>
            </w:r>
          </w:p>
        </w:tc>
      </w:tr>
      <w:tr w:rsidRPr="00DE6B3F" w:rsidR="003A4509" w:rsidTr="0D7D1B09" w14:paraId="7A0028BA" w14:textId="77777777">
        <w:tc>
          <w:tcPr>
            <w:tcW w:w="1164" w:type="dxa"/>
            <w:tcMar/>
          </w:tcPr>
          <w:p w:rsidRPr="00DE6B3F" w:rsidR="003A4509" w:rsidP="296454EB" w:rsidRDefault="00DE6B3F" w14:paraId="7D1EBE43" w14:textId="4F6D17C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DE6B3F">
              <w:rPr>
                <w:rFonts w:ascii="Calibri" w:hAnsi="Calibri" w:eastAsia="Calibri" w:cs="Calibri" w:asciiTheme="majorAscii" w:hAnsiTheme="majorAscii" w:eastAsiaTheme="majorAscii" w:cstheme="majorAscii"/>
              </w:rPr>
              <w:t>7</w:t>
            </w:r>
          </w:p>
        </w:tc>
        <w:tc>
          <w:tcPr>
            <w:tcW w:w="3060" w:type="dxa"/>
            <w:tcMar/>
          </w:tcPr>
          <w:p w:rsidRPr="00DE6B3F" w:rsidR="003A4509" w:rsidP="0D7D1B09" w:rsidRDefault="00DE6B3F" w14:paraId="37B84C84" w14:textId="155B32D0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cyan"/>
              </w:rPr>
            </w:pPr>
            <w:r w:rsidRPr="0D7D1B09" w:rsidR="7AB0A243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chauffeur, je souhaite voir toutes les courses qu'Uber me propose actuellement afin de voir le détail des demandes</w:t>
            </w:r>
          </w:p>
          <w:p w:rsidRPr="00DE6B3F" w:rsidR="003A4509" w:rsidP="0D7D1B09" w:rsidRDefault="00DE6B3F" w14:paraId="1F760B86" w14:textId="4545FAE0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65" w:type="dxa"/>
            <w:tcMar/>
          </w:tcPr>
          <w:p w:rsidRPr="00DE6B3F" w:rsidR="003A4509" w:rsidP="0D7D1B09" w:rsidRDefault="00DE6B3F" w14:paraId="0EA4DED6" w14:textId="47CA592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75" w:type="dxa"/>
            <w:tcMar/>
          </w:tcPr>
          <w:p w:rsidRPr="00DE6B3F" w:rsidR="003A4509" w:rsidP="296454EB" w:rsidRDefault="003A4509" w14:paraId="66057256" w14:textId="5F10E09D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</w:tr>
      <w:tr w:rsidRPr="00DE6B3F" w:rsidR="003A4509" w:rsidTr="0D7D1B09" w14:paraId="7889B946" w14:textId="77777777">
        <w:tc>
          <w:tcPr>
            <w:tcW w:w="1164" w:type="dxa"/>
            <w:tcMar/>
          </w:tcPr>
          <w:p w:rsidRPr="00DE6B3F" w:rsidR="003A4509" w:rsidP="296454EB" w:rsidRDefault="00DE6B3F" w14:paraId="73275F74" w14:textId="27351DF5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DE6B3F">
              <w:rPr>
                <w:rFonts w:ascii="Calibri" w:hAnsi="Calibri" w:eastAsia="Calibri" w:cs="Calibri" w:asciiTheme="majorAscii" w:hAnsiTheme="majorAscii" w:eastAsiaTheme="majorAscii" w:cstheme="majorAscii"/>
              </w:rPr>
              <w:t>8</w:t>
            </w:r>
          </w:p>
        </w:tc>
        <w:tc>
          <w:tcPr>
            <w:tcW w:w="3060" w:type="dxa"/>
            <w:tcMar/>
          </w:tcPr>
          <w:p w:rsidRPr="00DE6B3F" w:rsidR="003A4509" w:rsidP="0D7D1B09" w:rsidRDefault="00DE6B3F" w14:paraId="4885D6F5" w14:textId="667F9F49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65" w:type="dxa"/>
            <w:tcMar/>
          </w:tcPr>
          <w:p w:rsidRPr="00DE6B3F" w:rsidR="003A4509" w:rsidP="0D7D1B09" w:rsidRDefault="003A4509" w14:paraId="3DBF0738" w14:textId="53200085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cyan"/>
              </w:rPr>
            </w:pPr>
            <w:r w:rsidRPr="0D7D1B09" w:rsidR="37BA0E66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chauffeur, après avoir visualisé une proposition de course, je souhaite refuser cette proposition afin de ne pas faire cette course</w:t>
            </w:r>
          </w:p>
          <w:p w:rsidRPr="00DE6B3F" w:rsidR="003A4509" w:rsidP="296454EB" w:rsidRDefault="003A4509" w14:paraId="51944B8C" w14:textId="3B71ABC6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highlight w:val="cyan"/>
              </w:rPr>
            </w:pPr>
          </w:p>
        </w:tc>
        <w:tc>
          <w:tcPr>
            <w:tcW w:w="2875" w:type="dxa"/>
            <w:tcMar/>
          </w:tcPr>
          <w:p w:rsidRPr="00DE6B3F" w:rsidR="003A4509" w:rsidP="0D7D1B09" w:rsidRDefault="00DE6B3F" w14:paraId="41230BD5" w14:textId="3505C65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D7D1B09" w:rsidR="669EFEF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Histoire Va</w:t>
            </w:r>
            <w:r w:rsidRPr="0D7D1B09" w:rsidR="669EFEF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lidé</w:t>
            </w:r>
            <w:r w:rsidRPr="0D7D1B09" w:rsidR="45AE3EFC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</w:t>
            </w:r>
          </w:p>
        </w:tc>
      </w:tr>
      <w:tr w:rsidRPr="00DE6B3F" w:rsidR="003A4509" w:rsidTr="0D7D1B09" w14:paraId="6CBD9481" w14:textId="77777777">
        <w:tc>
          <w:tcPr>
            <w:tcW w:w="1164" w:type="dxa"/>
            <w:tcMar/>
          </w:tcPr>
          <w:p w:rsidRPr="00DE6B3F" w:rsidR="003A4509" w:rsidP="296454EB" w:rsidRDefault="00DE6B3F" w14:paraId="5695BCE5" w14:textId="3BCB077C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DE6B3F">
              <w:rPr>
                <w:rFonts w:ascii="Calibri" w:hAnsi="Calibri" w:eastAsia="Calibri" w:cs="Calibri" w:asciiTheme="majorAscii" w:hAnsiTheme="majorAscii" w:eastAsiaTheme="majorAscii" w:cstheme="majorAscii"/>
              </w:rPr>
              <w:t>9</w:t>
            </w:r>
          </w:p>
        </w:tc>
        <w:tc>
          <w:tcPr>
            <w:tcW w:w="3060" w:type="dxa"/>
            <w:tcMar/>
          </w:tcPr>
          <w:p w:rsidRPr="00DE6B3F" w:rsidR="003A4509" w:rsidP="0D7D1B09" w:rsidRDefault="00DE6B3F" w14:paraId="497C90CE" w14:textId="1ACEBDD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65" w:type="dxa"/>
            <w:tcMar/>
          </w:tcPr>
          <w:p w:rsidRPr="00DE6B3F" w:rsidR="003A4509" w:rsidP="0D7D1B09" w:rsidRDefault="003A4509" w14:paraId="18941377" w14:textId="0CE8E77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yellow"/>
              </w:rPr>
            </w:pPr>
            <w:r w:rsidRPr="0D7D1B09" w:rsidR="36DBC62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chauffeur, après avoir visualisé une proposition de course, je souhaite accepter cette proposition afin de faire cette course</w:t>
            </w:r>
          </w:p>
          <w:p w:rsidRPr="00DE6B3F" w:rsidR="003A4509" w:rsidP="296454EB" w:rsidRDefault="003A4509" w14:paraId="4ACC1317" w14:textId="434A4D0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75" w:type="dxa"/>
            <w:tcMar/>
          </w:tcPr>
          <w:p w:rsidRPr="00DE6B3F" w:rsidR="003A4509" w:rsidP="0D7D1B09" w:rsidRDefault="00DE6B3F" w14:paraId="1205348C" w14:textId="1638FB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D7D1B09" w:rsidR="4A433421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Histoire Validé</w:t>
            </w:r>
            <w:r w:rsidRPr="0D7D1B09" w:rsidR="123AECB5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</w:t>
            </w:r>
          </w:p>
        </w:tc>
      </w:tr>
    </w:tbl>
    <w:p w:rsidRPr="00DE6B3F" w:rsidR="00960F46" w:rsidP="296454EB" w:rsidRDefault="00960F46" w14:paraId="4B5CD692" w14:textId="2D8A9112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454E40C2" w14:textId="0FB7B2FA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5B33AC38" w14:textId="45C47B93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71FFF2B5" w14:textId="5552E6B4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5CCE328D" w14:textId="4764CD37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DE6B3F" w:rsidR="003A4509" w:rsidP="296454EB" w:rsidRDefault="003A4509" w14:paraId="7CD22ADD" w14:textId="58664480">
      <w:pPr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>Récapitulatif de la revue du sprint 1 :</w:t>
      </w:r>
    </w:p>
    <w:p w:rsidRPr="00DE6B3F" w:rsidR="003A4509" w:rsidP="296454EB" w:rsidRDefault="003A4509" w14:paraId="25C358C6" w14:textId="3A971989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</w:rPr>
        <w:t>Les histoires présentées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</w:rPr>
        <w:t> : 7, 8 &amp; 9</w:t>
      </w:r>
    </w:p>
    <w:p w:rsidRPr="00DE6B3F" w:rsidR="003A4509" w:rsidP="296454EB" w:rsidRDefault="003A4509" w14:paraId="52315A67" w14:textId="03BB107E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</w:rPr>
        <w:t>Les histoires validées par le PO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</w:rPr>
        <w:t> : 8 &amp; 9</w:t>
      </w:r>
    </w:p>
    <w:p w:rsidR="003A4509" w:rsidP="296454EB" w:rsidRDefault="003A4509" w14:paraId="6FBEA20B" w14:textId="0DC6438B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0D7D1B09" w:rsidR="3C697399">
        <w:rPr>
          <w:rFonts w:ascii="Calibri" w:hAnsi="Calibri" w:eastAsia="Calibri" w:cs="Calibri" w:asciiTheme="majorAscii" w:hAnsiTheme="majorAscii" w:eastAsiaTheme="majorAscii" w:cstheme="majorAscii"/>
        </w:rPr>
        <w:t>Les informations données par le PO</w:t>
      </w:r>
      <w:r w:rsidRPr="0D7D1B09" w:rsidR="7AB0A243">
        <w:rPr>
          <w:rFonts w:ascii="Calibri" w:hAnsi="Calibri" w:eastAsia="Calibri" w:cs="Calibri" w:asciiTheme="majorAscii" w:hAnsiTheme="majorAscii" w:eastAsiaTheme="majorAscii" w:cstheme="majorAscii"/>
        </w:rPr>
        <w:t xml:space="preserve"> : 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>Validation des histoires 8 &amp; 9, refus de l’histoire 7 en raison de</w:t>
      </w:r>
      <w:r w:rsidRPr="0D7D1B09" w:rsidR="71FE6271">
        <w:rPr>
          <w:rFonts w:ascii="Calibri" w:hAnsi="Calibri" w:eastAsia="Calibri" w:cs="Calibri" w:asciiTheme="majorAscii" w:hAnsiTheme="majorAscii" w:eastAsiaTheme="majorAscii" w:cstheme="majorAscii"/>
        </w:rPr>
        <w:t>s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 xml:space="preserve"> données de 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>la bas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>e de données</w:t>
      </w:r>
      <w:r w:rsidRPr="0D7D1B09" w:rsidR="4BDE083D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0D7D1B09" w:rsidR="17F0BE45">
        <w:rPr>
          <w:rFonts w:ascii="Calibri" w:hAnsi="Calibri" w:eastAsia="Calibri" w:cs="Calibri" w:asciiTheme="majorAscii" w:hAnsiTheme="majorAscii" w:eastAsiaTheme="majorAscii" w:cstheme="majorAscii"/>
        </w:rPr>
        <w:t xml:space="preserve">qui sont </w:t>
      </w:r>
      <w:r w:rsidRPr="0D7D1B09" w:rsidR="4BDE083D">
        <w:rPr>
          <w:rFonts w:ascii="Calibri" w:hAnsi="Calibri" w:eastAsia="Calibri" w:cs="Calibri" w:asciiTheme="majorAscii" w:hAnsiTheme="majorAscii" w:eastAsiaTheme="majorAscii" w:cstheme="majorAscii"/>
        </w:rPr>
        <w:t>incorrect</w:t>
      </w:r>
      <w:r w:rsidRPr="0D7D1B09" w:rsidR="4BDE083D">
        <w:rPr>
          <w:rFonts w:ascii="Calibri" w:hAnsi="Calibri" w:eastAsia="Calibri" w:cs="Calibri" w:asciiTheme="majorAscii" w:hAnsiTheme="majorAscii" w:eastAsiaTheme="majorAscii" w:cstheme="majorAscii"/>
        </w:rPr>
        <w:t>es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>, donc à refaire.</w:t>
      </w:r>
    </w:p>
    <w:p w:rsidRPr="00DE6B3F" w:rsidR="00AE1683" w:rsidP="296454EB" w:rsidRDefault="00AE1683" w14:paraId="059D7EE7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0DE6B3F" w:rsidP="296454EB" w:rsidRDefault="003A4509" w14:paraId="31F42414" w14:textId="15BF1A25">
      <w:pPr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>Récapitulatif de la rétrospective :</w:t>
      </w:r>
    </w:p>
    <w:p w:rsidR="00DE6B3F" w:rsidP="296454EB" w:rsidRDefault="00DE6B3F" w14:paraId="5F5AC37F" w14:textId="7F0FD875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0D7D1B09" w:rsidR="7AB0A243">
        <w:rPr>
          <w:rFonts w:ascii="Calibri" w:hAnsi="Calibri" w:eastAsia="Calibri" w:cs="Calibri" w:asciiTheme="majorAscii" w:hAnsiTheme="majorAscii" w:eastAsiaTheme="majorAscii" w:cstheme="majorAscii"/>
        </w:rPr>
        <w:t>L’histoire 7 n’est pas validé en raison du jeu de test (script), les données sont illogiques</w:t>
      </w:r>
      <w:r w:rsidRPr="0D7D1B09" w:rsidR="67854740">
        <w:rPr>
          <w:rFonts w:ascii="Calibri" w:hAnsi="Calibri" w:eastAsia="Calibri" w:cs="Calibri" w:asciiTheme="majorAscii" w:hAnsiTheme="majorAscii" w:eastAsiaTheme="majorAscii" w:cstheme="majorAscii"/>
        </w:rPr>
        <w:t xml:space="preserve"> (adresse, prix, dist</w:t>
      </w:r>
      <w:r w:rsidRPr="0D7D1B09" w:rsidR="15FFB717">
        <w:rPr>
          <w:rFonts w:ascii="Calibri" w:hAnsi="Calibri" w:eastAsia="Calibri" w:cs="Calibri" w:asciiTheme="majorAscii" w:hAnsiTheme="majorAscii" w:eastAsiaTheme="majorAscii" w:cstheme="majorAscii"/>
        </w:rPr>
        <w:t>ance, temps estimé</w:t>
      </w:r>
      <w:r w:rsidRPr="0D7D1B09" w:rsidR="05B2F7AF">
        <w:rPr>
          <w:rFonts w:ascii="Calibri" w:hAnsi="Calibri" w:eastAsia="Calibri" w:cs="Calibri" w:asciiTheme="majorAscii" w:hAnsiTheme="majorAscii" w:eastAsiaTheme="majorAscii" w:cstheme="majorAscii"/>
        </w:rPr>
        <w:t xml:space="preserve"> &amp; prix).</w:t>
      </w:r>
    </w:p>
    <w:p w:rsidRPr="00DE6B3F" w:rsidR="00AE1683" w:rsidP="0D7D1B09" w:rsidRDefault="00AE1683" w14:paraId="0E321BBA" w14:noSpellErr="1" w14:textId="16E4FBC1">
      <w:pPr>
        <w:pStyle w:val="Normal"/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DE6B3F" w:rsidR="003A4509" w:rsidP="296454EB" w:rsidRDefault="003A4509" w14:paraId="5E910311" w14:textId="7C2F7991">
      <w:pPr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 xml:space="preserve">Choix des histoires prévues pour le sprint 2 : </w:t>
      </w:r>
    </w:p>
    <w:p w:rsidRPr="00DE6B3F" w:rsidR="00815631" w:rsidP="296454EB" w:rsidRDefault="00815631" w14:paraId="4961B7C7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tbl>
      <w:tblPr>
        <w:tblStyle w:val="Grilledutableau"/>
        <w:tblW w:w="9619" w:type="dxa"/>
        <w:tblInd w:w="-572" w:type="dxa"/>
        <w:tblLook w:val="04A0" w:firstRow="1" w:lastRow="0" w:firstColumn="1" w:lastColumn="0" w:noHBand="0" w:noVBand="1"/>
      </w:tblPr>
      <w:tblGrid>
        <w:gridCol w:w="3390"/>
        <w:gridCol w:w="2169"/>
        <w:gridCol w:w="1825"/>
        <w:gridCol w:w="2235"/>
      </w:tblGrid>
      <w:tr w:rsidRPr="00DE6B3F" w:rsidR="00711970" w:rsidTr="7F8261A7" w14:paraId="7D4045D7" w14:textId="77777777">
        <w:tc>
          <w:tcPr>
            <w:tcW w:w="3390" w:type="dxa"/>
            <w:tcMar/>
          </w:tcPr>
          <w:p w:rsidRPr="00DE6B3F" w:rsidR="00711970" w:rsidP="0D7D1B09" w:rsidRDefault="00711970" w14:paraId="44D41D9E" w14:textId="32A6C46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1CD1F16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</w:t>
            </w:r>
            <w:r w:rsidRPr="0D7D1B09" w:rsidR="78B04F7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e</w:t>
            </w:r>
            <w:r w:rsidRPr="0D7D1B09" w:rsidR="1CD1F16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s à faire</w:t>
            </w:r>
          </w:p>
        </w:tc>
        <w:tc>
          <w:tcPr>
            <w:tcW w:w="2169" w:type="dxa"/>
            <w:tcMar/>
          </w:tcPr>
          <w:p w:rsidRPr="00DE6B3F" w:rsidR="00711970" w:rsidP="0D7D1B09" w:rsidRDefault="00711970" w14:paraId="18811C74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1CD1F16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en cours</w:t>
            </w:r>
          </w:p>
        </w:tc>
        <w:tc>
          <w:tcPr>
            <w:tcW w:w="1825" w:type="dxa"/>
            <w:tcMar/>
          </w:tcPr>
          <w:p w:rsidRPr="00DE6B3F" w:rsidR="00711970" w:rsidP="0D7D1B09" w:rsidRDefault="00711970" w14:paraId="2C2D50C1" w14:textId="632E0D43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2CBC0469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terminées</w:t>
            </w:r>
          </w:p>
        </w:tc>
        <w:tc>
          <w:tcPr>
            <w:tcW w:w="2235" w:type="dxa"/>
            <w:tcMar/>
          </w:tcPr>
          <w:p w:rsidRPr="00DE6B3F" w:rsidR="00711970" w:rsidP="0D7D1B09" w:rsidRDefault="00711970" w14:paraId="617FC1F2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1CD1F16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validées</w:t>
            </w:r>
          </w:p>
        </w:tc>
      </w:tr>
      <w:tr w:rsidR="0D7D1B09" w:rsidTr="7F8261A7" w14:paraId="39841B7C">
        <w:trPr>
          <w:trHeight w:val="300"/>
        </w:trPr>
        <w:tc>
          <w:tcPr>
            <w:tcW w:w="3390" w:type="dxa"/>
            <w:tcMar/>
          </w:tcPr>
          <w:p w:rsidR="0D7D1B09" w:rsidP="0D7D1B09" w:rsidRDefault="0D7D1B09" w14:paraId="0CC311EE" w14:textId="110D7C90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="72E01C81" w:rsidP="0D7D1B09" w:rsidRDefault="72E01C81" w14:paraId="78AC2797" w14:textId="06D25062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cyan"/>
              </w:rPr>
            </w:pPr>
            <w:r w:rsidRPr="0D7D1B09" w:rsidR="72E01C81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chauffeur, je souhaite voir toutes les courses qu'Uber me propose actuellement afin de voir le détail des demandes.</w:t>
            </w:r>
          </w:p>
          <w:p w:rsidR="0D7D1B09" w:rsidP="0D7D1B09" w:rsidRDefault="0D7D1B09" w14:paraId="7FC6C4B9" w14:textId="3D982CC7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1825" w:type="dxa"/>
            <w:tcMar/>
          </w:tcPr>
          <w:p w:rsidR="0D7D1B09" w:rsidP="0D7D1B09" w:rsidRDefault="0D7D1B09" w14:paraId="5CF5B159" w14:textId="057C836F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35" w:type="dxa"/>
            <w:tcMar/>
          </w:tcPr>
          <w:p w:rsidR="0D7D1B09" w:rsidP="0D7D1B09" w:rsidRDefault="0D7D1B09" w14:paraId="43C30F1E" w14:textId="393CA967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E65354" w:rsidTr="7F8261A7" w14:paraId="4EE323FB" w14:textId="77777777">
        <w:tc>
          <w:tcPr>
            <w:tcW w:w="3390" w:type="dxa"/>
            <w:tcMar/>
          </w:tcPr>
          <w:p w:rsidR="0D7D1B09" w:rsidP="0D7D1B09" w:rsidRDefault="0D7D1B09" w14:paraId="39928D6E" w14:textId="35FB0D0B">
            <w:pPr>
              <w:rPr>
                <w:rFonts w:ascii="Calibri" w:hAnsi="Calibri" w:eastAsia="Calibri" w:cs="Calibri" w:asciiTheme="majorAscii" w:hAnsiTheme="majorAscii" w:eastAsiaTheme="majorAscii" w:cstheme="majorAscii"/>
                <w:highlight w:val="green"/>
              </w:rPr>
            </w:pPr>
            <w:r w:rsidRPr="0D7D1B09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visiteur, je souhaite rechercher un restaurant en indiquant ma ville et le mode de livraison (retrait, livraison) ainsi que la période</w:t>
            </w:r>
            <w:r w:rsidRPr="0D7D1B09" w:rsidR="6E8D4997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</w:p>
          <w:p w:rsidR="0D7D1B09" w:rsidP="0D7D1B09" w:rsidRDefault="0D7D1B09" w14:paraId="48D1EF6F" w14:textId="0952E52F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Pr="00DE6B3F" w:rsidR="00E65354" w:rsidP="0D7D1B09" w:rsidRDefault="00AE1683" w14:paraId="74576360" w14:textId="61F92E5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1825" w:type="dxa"/>
            <w:tcMar/>
          </w:tcPr>
          <w:p w:rsidRPr="00DE6B3F" w:rsidR="00E65354" w:rsidP="296454EB" w:rsidRDefault="00E65354" w14:paraId="578C471F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35" w:type="dxa"/>
            <w:tcMar/>
          </w:tcPr>
          <w:p w:rsidRPr="00DE6B3F" w:rsidR="00E65354" w:rsidP="296454EB" w:rsidRDefault="00E65354" w14:paraId="3B9143CF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E65354" w:rsidTr="7F8261A7" w14:paraId="5DEB57CF" w14:textId="77777777">
        <w:tc>
          <w:tcPr>
            <w:tcW w:w="3390" w:type="dxa"/>
            <w:tcMar/>
          </w:tcPr>
          <w:p w:rsidR="0D7D1B09" w:rsidP="0D7D1B09" w:rsidRDefault="0D7D1B09" w14:paraId="2D812E7F" w14:textId="3CD1BCA3">
            <w:pPr>
              <w:rPr>
                <w:rFonts w:ascii="Calibri" w:hAnsi="Calibri" w:eastAsia="Calibri" w:cs="Calibri" w:asciiTheme="majorAscii" w:hAnsiTheme="majorAscii" w:eastAsiaTheme="majorAscii" w:cstheme="majorAscii"/>
                <w:highlight w:val="green"/>
              </w:rPr>
            </w:pPr>
            <w:r w:rsidRPr="7F8261A7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visiteur, après avoir sélectionné un lieu, je souhaite sélectionner une catégorie de prestation afin de ne voir que les restaurants les plus conformes</w:t>
            </w:r>
            <w:r w:rsidRPr="7F8261A7" w:rsidR="24EFD6A4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  <w:r w:rsidRPr="7F8261A7" w:rsidR="07320B9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 xml:space="preserve"> </w:t>
            </w:r>
          </w:p>
          <w:p w:rsidR="0D7D1B09" w:rsidP="0D7D1B09" w:rsidRDefault="0D7D1B09" w14:paraId="48B0D136" w14:textId="6426C09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Pr="00DE6B3F" w:rsidR="00E65354" w:rsidP="0D7D1B09" w:rsidRDefault="00AE1683" w14:paraId="384BAD14" w14:textId="1C0BF702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1825" w:type="dxa"/>
            <w:tcMar/>
          </w:tcPr>
          <w:p w:rsidRPr="00DE6B3F" w:rsidR="00E65354" w:rsidP="296454EB" w:rsidRDefault="00E65354" w14:paraId="4A3B98EE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35" w:type="dxa"/>
            <w:tcMar/>
          </w:tcPr>
          <w:p w:rsidRPr="00DE6B3F" w:rsidR="00E65354" w:rsidP="296454EB" w:rsidRDefault="00E65354" w14:paraId="6B66B2EE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815631" w:rsidTr="7F8261A7" w14:paraId="3F59FFD4" w14:textId="77777777">
        <w:tc>
          <w:tcPr>
            <w:tcW w:w="3390" w:type="dxa"/>
            <w:tcMar/>
          </w:tcPr>
          <w:p w:rsidR="0D7D1B09" w:rsidP="0D7D1B09" w:rsidRDefault="0D7D1B09" w14:paraId="5039F2AC" w14:textId="58F8DAEB">
            <w:pPr>
              <w:rPr>
                <w:rFonts w:ascii="Calibri" w:hAnsi="Calibri" w:eastAsia="Calibri" w:cs="Calibri" w:asciiTheme="majorAscii" w:hAnsiTheme="majorAscii" w:eastAsiaTheme="majorAscii" w:cstheme="majorAscii"/>
                <w:highlight w:val="green"/>
              </w:rPr>
            </w:pPr>
            <w:r w:rsidRPr="0D7D1B09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visiteur, après avoir sélectionné un lieu et une catégorie, je souhaite sélectionner une catégorie de produits afin de ne voir que les restaurants les plus conformes</w:t>
            </w:r>
            <w:r w:rsidRPr="0D7D1B09" w:rsidR="70EEE5BC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</w:p>
          <w:p w:rsidR="0D7D1B09" w:rsidP="0D7D1B09" w:rsidRDefault="0D7D1B09" w14:paraId="5357BBD3" w14:textId="7D54EE6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Pr="00DE6B3F" w:rsidR="00815631" w:rsidP="0D7D1B09" w:rsidRDefault="00AE1683" w14:paraId="6581C7A0" w14:textId="1D230856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1825" w:type="dxa"/>
            <w:tcMar/>
          </w:tcPr>
          <w:p w:rsidRPr="00DE6B3F" w:rsidR="00815631" w:rsidP="296454EB" w:rsidRDefault="00815631" w14:paraId="3ED44554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35" w:type="dxa"/>
            <w:tcMar/>
          </w:tcPr>
          <w:p w:rsidRPr="00DE6B3F" w:rsidR="00815631" w:rsidP="296454EB" w:rsidRDefault="00815631" w14:paraId="7074792F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AE1683" w:rsidTr="7F8261A7" w14:paraId="3172D2C6" w14:textId="77777777">
        <w:tc>
          <w:tcPr>
            <w:tcW w:w="3390" w:type="dxa"/>
            <w:tcMar/>
          </w:tcPr>
          <w:p w:rsidR="0D7D1B09" w:rsidP="7F8261A7" w:rsidRDefault="0D7D1B09" w14:paraId="71650940" w14:textId="19D7562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7F8261A7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Entant que visiteur, et après avoir sélectionner des éléments pour trouver un restaurant, je souhaite visualiser le détail de ce dernier</w:t>
            </w:r>
            <w:r w:rsidRPr="7F8261A7" w:rsidR="1C9CD53D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</w:p>
          <w:p w:rsidR="0D7D1B09" w:rsidP="0D7D1B09" w:rsidRDefault="0D7D1B09" w14:paraId="008E6260" w14:textId="78D95A32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Pr="04221DF1" w:rsidR="00AE1683" w:rsidP="296454EB" w:rsidRDefault="00AE1683" w14:paraId="67E66242" w14:textId="6408348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1825" w:type="dxa"/>
            <w:tcMar/>
          </w:tcPr>
          <w:p w:rsidRPr="00DE6B3F" w:rsidR="00AE1683" w:rsidP="296454EB" w:rsidRDefault="00AE1683" w14:paraId="0C545D70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35" w:type="dxa"/>
            <w:tcMar/>
          </w:tcPr>
          <w:p w:rsidRPr="00DE6B3F" w:rsidR="00AE1683" w:rsidP="296454EB" w:rsidRDefault="00AE1683" w14:paraId="1B9154E7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AE1683" w:rsidTr="7F8261A7" w14:paraId="6476E17A" w14:textId="77777777">
        <w:tc>
          <w:tcPr>
            <w:tcW w:w="3390" w:type="dxa"/>
            <w:tcMar/>
          </w:tcPr>
          <w:p w:rsidR="0D7D1B09" w:rsidP="0D7D1B09" w:rsidRDefault="0D7D1B09" w14:paraId="2302DB3F" w14:textId="03C7E2AA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D7D1B09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visiteur, je souhaite rechercher un produit en indiquant ma ville et le mode de livraison (retrait livraison) ainsi que la période</w:t>
            </w:r>
            <w:r w:rsidRPr="0D7D1B09" w:rsidR="1C8BAC7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</w:p>
          <w:p w:rsidR="0D7D1B09" w:rsidP="0D7D1B09" w:rsidRDefault="0D7D1B09" w14:paraId="36ED6166" w14:textId="74109F3A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Pr="04221DF1" w:rsidR="00AE1683" w:rsidP="296454EB" w:rsidRDefault="00AE1683" w14:paraId="4EEE8A5A" w14:textId="7C2AB1D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1825" w:type="dxa"/>
            <w:tcMar/>
          </w:tcPr>
          <w:p w:rsidRPr="00DE6B3F" w:rsidR="00AE1683" w:rsidP="296454EB" w:rsidRDefault="00AE1683" w14:paraId="303E850D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35" w:type="dxa"/>
            <w:tcMar/>
          </w:tcPr>
          <w:p w:rsidRPr="00DE6B3F" w:rsidR="00AE1683" w:rsidP="296454EB" w:rsidRDefault="00AE1683" w14:paraId="698312D8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</w:tbl>
    <w:p w:rsidRPr="00DE6B3F" w:rsidR="00711970" w:rsidP="296454EB" w:rsidRDefault="00711970" w14:paraId="7AB83650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sectPr w:rsidRPr="00DE6B3F" w:rsidR="00711970" w:rsidSect="003A4509">
      <w:pgSz w:w="11900" w:h="16840" w:orient="portrait"/>
      <w:pgMar w:top="409" w:right="1417" w:bottom="3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70"/>
    <w:rsid w:val="0013447C"/>
    <w:rsid w:val="00296442"/>
    <w:rsid w:val="00395BF7"/>
    <w:rsid w:val="003A4509"/>
    <w:rsid w:val="00534A3D"/>
    <w:rsid w:val="00580E2B"/>
    <w:rsid w:val="00591E44"/>
    <w:rsid w:val="006F1BE8"/>
    <w:rsid w:val="00711970"/>
    <w:rsid w:val="0074082B"/>
    <w:rsid w:val="00815631"/>
    <w:rsid w:val="00902433"/>
    <w:rsid w:val="0095D26E"/>
    <w:rsid w:val="00960F46"/>
    <w:rsid w:val="00A0477C"/>
    <w:rsid w:val="00A928A1"/>
    <w:rsid w:val="00AE1683"/>
    <w:rsid w:val="00C20935"/>
    <w:rsid w:val="00C97B66"/>
    <w:rsid w:val="00D335FD"/>
    <w:rsid w:val="00DE6B3F"/>
    <w:rsid w:val="00E65354"/>
    <w:rsid w:val="00EF2825"/>
    <w:rsid w:val="00F17B75"/>
    <w:rsid w:val="022C20CA"/>
    <w:rsid w:val="025A5178"/>
    <w:rsid w:val="05B2F7AF"/>
    <w:rsid w:val="07320B92"/>
    <w:rsid w:val="09D52E84"/>
    <w:rsid w:val="0CFC1D70"/>
    <w:rsid w:val="0D7D1B09"/>
    <w:rsid w:val="10D917E9"/>
    <w:rsid w:val="11592B32"/>
    <w:rsid w:val="123AECB5"/>
    <w:rsid w:val="12C3232E"/>
    <w:rsid w:val="15FFB717"/>
    <w:rsid w:val="17F0BE45"/>
    <w:rsid w:val="184B231A"/>
    <w:rsid w:val="1C8BAC72"/>
    <w:rsid w:val="1C9CD53D"/>
    <w:rsid w:val="1CD1F165"/>
    <w:rsid w:val="2398D240"/>
    <w:rsid w:val="24EFD6A4"/>
    <w:rsid w:val="296454EB"/>
    <w:rsid w:val="2CBC0469"/>
    <w:rsid w:val="3279D706"/>
    <w:rsid w:val="32D23BF1"/>
    <w:rsid w:val="342E4570"/>
    <w:rsid w:val="36DBC62B"/>
    <w:rsid w:val="37BA0E66"/>
    <w:rsid w:val="3C697399"/>
    <w:rsid w:val="4365FE93"/>
    <w:rsid w:val="43A88116"/>
    <w:rsid w:val="43DD67EC"/>
    <w:rsid w:val="44305022"/>
    <w:rsid w:val="45AE3EFC"/>
    <w:rsid w:val="4A433421"/>
    <w:rsid w:val="4AEA507C"/>
    <w:rsid w:val="4BDE083D"/>
    <w:rsid w:val="4C255F86"/>
    <w:rsid w:val="4DC8D8D9"/>
    <w:rsid w:val="4F5AA7DF"/>
    <w:rsid w:val="4FDAABFD"/>
    <w:rsid w:val="517DFDCE"/>
    <w:rsid w:val="548354F6"/>
    <w:rsid w:val="563D3B96"/>
    <w:rsid w:val="563D3B96"/>
    <w:rsid w:val="577E67D2"/>
    <w:rsid w:val="5E7C2161"/>
    <w:rsid w:val="5EB05E27"/>
    <w:rsid w:val="5F17CF06"/>
    <w:rsid w:val="601AFC40"/>
    <w:rsid w:val="63405CB5"/>
    <w:rsid w:val="64D66E5A"/>
    <w:rsid w:val="653C39B3"/>
    <w:rsid w:val="669EFEF2"/>
    <w:rsid w:val="67854740"/>
    <w:rsid w:val="6CA39281"/>
    <w:rsid w:val="6CBA314D"/>
    <w:rsid w:val="6E8D4997"/>
    <w:rsid w:val="70EEE5BC"/>
    <w:rsid w:val="71FE6271"/>
    <w:rsid w:val="72E01C81"/>
    <w:rsid w:val="738C3FB9"/>
    <w:rsid w:val="7518D3BE"/>
    <w:rsid w:val="762BC944"/>
    <w:rsid w:val="776DA7EE"/>
    <w:rsid w:val="78B04F7C"/>
    <w:rsid w:val="7AB0A243"/>
    <w:rsid w:val="7ADE164A"/>
    <w:rsid w:val="7EF22E46"/>
    <w:rsid w:val="7F8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A38129"/>
  <w14:defaultImageDpi w14:val="300"/>
  <w15:docId w15:val="{04367ECA-1A47-A643-A3D5-595BE092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19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0DF669F74B54CA62FAE748EF65010" ma:contentTypeVersion="12" ma:contentTypeDescription="Create a new document." ma:contentTypeScope="" ma:versionID="f1bad38172d15ca38eb19eaac3ee9fcf">
  <xsd:schema xmlns:xsd="http://www.w3.org/2001/XMLSchema" xmlns:xs="http://www.w3.org/2001/XMLSchema" xmlns:p="http://schemas.microsoft.com/office/2006/metadata/properties" xmlns:ns2="9dddbba5-b978-48d2-8423-e20ef888851c" xmlns:ns3="9cbf4eda-ffbf-4749-8832-4b449d3ab386" targetNamespace="http://schemas.microsoft.com/office/2006/metadata/properties" ma:root="true" ma:fieldsID="3507d0cceb69dc3c119f757019c270cf" ns2:_="" ns3:_="">
    <xsd:import namespace="9dddbba5-b978-48d2-8423-e20ef888851c"/>
    <xsd:import namespace="9cbf4eda-ffbf-4749-8832-4b449d3ab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dbba5-b978-48d2-8423-e20ef8888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f4eda-ffbf-4749-8832-4b449d3ab3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6ce62d-056a-4dc8-bac5-70aad661c328}" ma:internalName="TaxCatchAll" ma:showField="CatchAllData" ma:web="9cbf4eda-ffbf-4749-8832-4b449d3ab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ddbba5-b978-48d2-8423-e20ef888851c">
      <Terms xmlns="http://schemas.microsoft.com/office/infopath/2007/PartnerControls"/>
    </lcf76f155ced4ddcb4097134ff3c332f>
    <TaxCatchAll xmlns="9cbf4eda-ffbf-4749-8832-4b449d3ab386" xsi:nil="true"/>
  </documentManagement>
</p:properties>
</file>

<file path=customXml/itemProps1.xml><?xml version="1.0" encoding="utf-8"?>
<ds:datastoreItem xmlns:ds="http://schemas.openxmlformats.org/officeDocument/2006/customXml" ds:itemID="{3ADF008A-99A9-4B19-85F1-FD94173F2178}"/>
</file>

<file path=customXml/itemProps2.xml><?xml version="1.0" encoding="utf-8"?>
<ds:datastoreItem xmlns:ds="http://schemas.openxmlformats.org/officeDocument/2006/customXml" ds:itemID="{5918B159-991E-45E6-8650-848D556DB608}"/>
</file>

<file path=customXml/itemProps3.xml><?xml version="1.0" encoding="utf-8"?>
<ds:datastoreItem xmlns:ds="http://schemas.openxmlformats.org/officeDocument/2006/customXml" ds:itemID="{5AC520BA-5871-41EA-B41E-87B94701F1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Université de Savoie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Pascal Colin</dc:creator>
  <keywords/>
  <dc:description/>
  <lastModifiedBy>Nazar Mashovets</lastModifiedBy>
  <revision>9</revision>
  <dcterms:created xsi:type="dcterms:W3CDTF">2024-12-02T10:08:00.0000000Z</dcterms:created>
  <dcterms:modified xsi:type="dcterms:W3CDTF">2024-12-08T17:31:18.2108870Z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0x010100CA40DF669F74B54CA62FAE748EF65010</vt:lpwstr>
  </property>
  <property fmtid="{D5CDD505-2E9C-101B-9397-08002B2CF9AE}" pid="3" name="MediaServiceImageTags">
    <vt:lpwstr/>
  </property>
</Properties>
</file>