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9915" w:type="dxa"/>
        <w:tblInd w:w="-7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272"/>
        <w:gridCol w:w="1843"/>
      </w:tblGrid>
      <w:tr w:rsidRPr="00DE6B3F" w:rsidR="00960F46" w:rsidTr="37FA548F" w14:paraId="2157D240" w14:textId="77777777">
        <w:trPr>
          <w:cantSplit/>
          <w:trHeight w:val="1125"/>
        </w:trPr>
        <w:tc>
          <w:tcPr>
            <w:tcW w:w="1800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0B48D408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</w:rPr>
            </w:pPr>
            <w:r w:rsidRPr="00DE6B3F">
              <w:rPr>
                <w:rFonts w:eastAsia="Arial" w:asciiTheme="majorHAnsi" w:hAnsiTheme="majorHAnsi" w:cstheme="majorHAnsi"/>
                <w:noProof/>
                <w:color w:val="000000"/>
              </w:rPr>
              <w:drawing>
                <wp:inline distT="0" distB="0" distL="0" distR="0" wp14:anchorId="4129982C" wp14:editId="73BFAF4A">
                  <wp:extent cx="1015200" cy="540000"/>
                  <wp:effectExtent l="0" t="0" r="0" b="0"/>
                  <wp:docPr id="108" name="image32.png" descr="logo_IUT_Annecy_RV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logo_IUT_Annecy_RVB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shd w:val="clear" w:color="auto" w:fill="FFFFFF" w:themeFill="background1"/>
            <w:tcMar/>
            <w:vAlign w:val="center"/>
          </w:tcPr>
          <w:p w:rsidR="43B589D7" w:rsidP="37FA548F" w:rsidRDefault="43B589D7" w14:paraId="7ED6F17C" w14:textId="05046BE3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32"/>
                <w:szCs w:val="32"/>
              </w:rPr>
            </w:pPr>
            <w:r w:rsidRPr="37FA548F" w:rsidR="43B589D7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S3.01 Application design and </w:t>
            </w:r>
            <w:r w:rsidRPr="37FA548F" w:rsidR="43B589D7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development</w:t>
            </w:r>
            <w:r w:rsidRPr="37FA548F" w:rsidR="43B589D7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</w:p>
          <w:p w:rsidR="43B589D7" w:rsidP="37FA548F" w:rsidRDefault="43B589D7" w14:paraId="543AF772" w14:textId="3CC83136">
            <w:pPr>
              <w:pStyle w:val="Normal"/>
              <w:jc w:val="center"/>
            </w:pPr>
            <w:r w:rsidRPr="37FA548F" w:rsidR="43B589D7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User stories</w:t>
            </w:r>
          </w:p>
          <w:p w:rsidRPr="00DE6B3F" w:rsidR="00960F46" w:rsidP="296454EB" w:rsidRDefault="00960F46" w14:paraId="3FCF6FBC" w14:textId="77777777" w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13FE643A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  <w:sz w:val="22"/>
                <w:szCs w:val="22"/>
              </w:rPr>
            </w:pPr>
            <w:r w:rsidRPr="00DE6B3F">
              <w:rPr>
                <w:rFonts w:eastAsia="Verdana" w:asciiTheme="majorHAnsi" w:hAnsiTheme="majorHAnsi" w:cstheme="majorHAnsi"/>
                <w:i/>
                <w:noProof/>
                <w:color w:val="000000"/>
              </w:rPr>
              <w:drawing>
                <wp:inline distT="0" distB="0" distL="0" distR="0" wp14:anchorId="1BB4ABE3" wp14:editId="7D32DCA2">
                  <wp:extent cx="1044000" cy="464400"/>
                  <wp:effectExtent l="0" t="0" r="0" b="0"/>
                  <wp:docPr id="110" name="image44.png" descr="Une image contenant texte, clipart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 descr="Une image contenant texte, clipart&#10;&#10;Description générée automatiquement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46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6B3F" w:rsidR="00711970" w:rsidP="296454EB" w:rsidRDefault="00711970" w14:paraId="72EAB361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7D495135" w:rsidP="37FA548F" w:rsidRDefault="7D495135" w14:paraId="3A8B4FCB" w14:textId="3E44F66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</w:pP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Team 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name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: TD 2.1 : UBER </w:t>
      </w:r>
    </w:p>
    <w:p w:rsidR="37FA548F" w:rsidP="37FA548F" w:rsidRDefault="37FA548F" w14:paraId="5862CB1F" w14:textId="1AF9047C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</w:pPr>
    </w:p>
    <w:p w:rsidR="7D495135" w:rsidP="37FA548F" w:rsidRDefault="7D495135" w14:paraId="7619BC73" w14:textId="28D3B28C">
      <w:pPr>
        <w:pStyle w:val="Normal"/>
      </w:pP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Student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name1 : AMARAL Nathan </w:t>
      </w:r>
    </w:p>
    <w:p w:rsidR="7D495135" w:rsidP="37FA548F" w:rsidRDefault="7D495135" w14:paraId="14ADDC49" w14:textId="7717EEDA">
      <w:pPr>
        <w:pStyle w:val="Normal"/>
      </w:pP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Student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name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2: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BEKHOUCHE Mohamed Amir </w:t>
      </w:r>
    </w:p>
    <w:p w:rsidR="7D495135" w:rsidP="37FA548F" w:rsidRDefault="7D495135" w14:paraId="7FA46F49" w14:textId="5909C3EC">
      <w:pPr>
        <w:pStyle w:val="Normal"/>
      </w:pP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Student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name3 : CETINKAYA 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Melih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</w:t>
      </w:r>
    </w:p>
    <w:p w:rsidR="7D495135" w:rsidP="37FA548F" w:rsidRDefault="7D495135" w14:paraId="59A94066" w14:textId="37CB8BAE">
      <w:pPr>
        <w:pStyle w:val="Normal"/>
      </w:pP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Student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name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4:</w:t>
      </w: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 MASHOVETS Nazar </w:t>
      </w:r>
    </w:p>
    <w:p w:rsidR="7D495135" w:rsidP="37FA548F" w:rsidRDefault="7D495135" w14:paraId="642E7065" w14:textId="300E4CF6">
      <w:pPr>
        <w:pStyle w:val="Normal"/>
      </w:pPr>
      <w:r w:rsidRPr="37FA548F" w:rsidR="7D49513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Student name5: TINASTEPE Feyza</w:t>
      </w:r>
    </w:p>
    <w:p w:rsidR="00DE6B3F" w:rsidP="296454EB" w:rsidRDefault="00DE6B3F" w14:paraId="588BC9EE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</w:p>
    <w:p w:rsidRPr="00DE6B3F" w:rsidR="003A4509" w:rsidP="296454EB" w:rsidRDefault="003A4509" w14:paraId="64863F8B" w14:textId="0D40B6E1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1135"/>
        <w:gridCol w:w="3402"/>
        <w:gridCol w:w="2693"/>
        <w:gridCol w:w="2540"/>
      </w:tblGrid>
      <w:tr w:rsidRPr="00DE6B3F" w:rsidR="006F1BE8" w:rsidTr="37FA548F" w14:paraId="56812707" w14:textId="49FBA441">
        <w:tc>
          <w:tcPr>
            <w:tcW w:w="1135" w:type="dxa"/>
            <w:tcMar/>
          </w:tcPr>
          <w:p w:rsidRPr="00DE6B3F" w:rsidR="006F1BE8" w:rsidP="296454EB" w:rsidRDefault="006F1BE8" w14:paraId="4B0A0BC6" w14:textId="329B734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Sprint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5B7299BF" w14:textId="23FD354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37FA548F" w:rsidR="0534516F">
              <w:rPr>
                <w:rFonts w:ascii="Calibri" w:hAnsi="Calibri" w:eastAsia="Calibri" w:cs="Calibri" w:asciiTheme="majorAscii" w:hAnsiTheme="majorAscii" w:eastAsiaTheme="majorAscii" w:cstheme="majorAscii"/>
              </w:rPr>
              <w:t>Number of group hours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72E0A7CE" w14:textId="22B4531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37FA548F" w:rsidR="0534516F">
              <w:rPr>
                <w:rFonts w:ascii="Calibri" w:hAnsi="Calibri" w:eastAsia="Calibri" w:cs="Calibri" w:asciiTheme="majorAscii" w:hAnsiTheme="majorAscii" w:eastAsiaTheme="majorAscii" w:cstheme="majorAscii"/>
              </w:rPr>
              <w:t>Expected velocity</w:t>
            </w:r>
          </w:p>
        </w:tc>
        <w:tc>
          <w:tcPr>
            <w:tcW w:w="2540" w:type="dxa"/>
            <w:tcMar/>
          </w:tcPr>
          <w:p w:rsidRPr="00DE6B3F" w:rsidR="006F1BE8" w:rsidP="296454EB" w:rsidRDefault="006F1BE8" w14:paraId="55D93305" w14:textId="5DF2BDC9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37FA548F" w:rsidR="0534516F">
              <w:rPr>
                <w:rFonts w:ascii="Calibri" w:hAnsi="Calibri" w:eastAsia="Calibri" w:cs="Calibri" w:asciiTheme="majorAscii" w:hAnsiTheme="majorAscii" w:eastAsiaTheme="majorAscii" w:cstheme="majorAscii"/>
              </w:rPr>
              <w:t>Actual velocity</w:t>
            </w:r>
          </w:p>
        </w:tc>
      </w:tr>
      <w:tr w:rsidRPr="00DE6B3F" w:rsidR="006F1BE8" w:rsidTr="37FA548F" w14:paraId="0F4985DA" w14:textId="088725C1">
        <w:tc>
          <w:tcPr>
            <w:tcW w:w="1135" w:type="dxa"/>
            <w:tcMar/>
          </w:tcPr>
          <w:p w:rsidRPr="00DE6B3F" w:rsidR="006F1BE8" w:rsidP="296454EB" w:rsidRDefault="006F1BE8" w14:paraId="33C30DF0" w14:textId="27B92E44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1</w:t>
            </w:r>
          </w:p>
        </w:tc>
        <w:tc>
          <w:tcPr>
            <w:tcW w:w="3402" w:type="dxa"/>
            <w:tcMar/>
          </w:tcPr>
          <w:p w:rsidRPr="00DE6B3F" w:rsidR="006F1BE8" w:rsidP="296454EB" w:rsidRDefault="00AE1683" w14:paraId="5CFA7439" w14:textId="4831A90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10</w:t>
            </w:r>
          </w:p>
        </w:tc>
        <w:tc>
          <w:tcPr>
            <w:tcW w:w="2693" w:type="dxa"/>
            <w:tcMar/>
          </w:tcPr>
          <w:p w:rsidRPr="00DE6B3F" w:rsidR="006F1BE8" w:rsidP="296454EB" w:rsidRDefault="00AE1683" w14:paraId="21B58B2D" w14:textId="1145FF5B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32/10 = 3.2</w:t>
            </w:r>
          </w:p>
        </w:tc>
        <w:tc>
          <w:tcPr>
            <w:tcW w:w="2540" w:type="dxa"/>
            <w:tcMar/>
          </w:tcPr>
          <w:p w:rsidRPr="00DE6B3F" w:rsidR="006F1BE8" w:rsidP="296454EB" w:rsidRDefault="00AE1683" w14:paraId="43C015E9" w14:textId="0AF197A2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15/10 = 1.5</w:t>
            </w:r>
          </w:p>
        </w:tc>
      </w:tr>
      <w:tr w:rsidRPr="00DE6B3F" w:rsidR="006F1BE8" w:rsidTr="37FA548F" w14:paraId="39F2FF09" w14:textId="3B155959">
        <w:tc>
          <w:tcPr>
            <w:tcW w:w="1135" w:type="dxa"/>
            <w:tcMar/>
          </w:tcPr>
          <w:p w:rsidRPr="00DE6B3F" w:rsidR="006F1BE8" w:rsidP="296454EB" w:rsidRDefault="006F1BE8" w14:paraId="12A0B931" w14:textId="0630B21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2</w:t>
            </w:r>
          </w:p>
        </w:tc>
        <w:tc>
          <w:tcPr>
            <w:tcW w:w="3402" w:type="dxa"/>
            <w:tcMar/>
          </w:tcPr>
          <w:p w:rsidRPr="00DE6B3F" w:rsidR="006F1BE8" w:rsidP="296454EB" w:rsidRDefault="00AE1683" w14:paraId="3AED3ABC" w14:textId="7216DD5A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14</w:t>
            </w:r>
          </w:p>
        </w:tc>
        <w:tc>
          <w:tcPr>
            <w:tcW w:w="2693" w:type="dxa"/>
            <w:tcMar/>
          </w:tcPr>
          <w:p w:rsidRPr="00DE6B3F" w:rsidR="006F1BE8" w:rsidP="296454EB" w:rsidRDefault="00AE1683" w14:paraId="0D8C8261" w14:textId="1ED7879E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48/14 ~ </w:t>
            </w:r>
            <w:r w:rsidRPr="296454EB" w:rsidR="4DC8D8D9">
              <w:rPr>
                <w:rFonts w:ascii="Calibri" w:hAnsi="Calibri" w:eastAsia="Calibri" w:cs="Calibri" w:asciiTheme="majorAscii" w:hAnsiTheme="majorAscii" w:eastAsiaTheme="majorAscii" w:cstheme="majorAscii"/>
              </w:rPr>
              <w:t>3.4</w:t>
            </w:r>
          </w:p>
        </w:tc>
        <w:tc>
          <w:tcPr>
            <w:tcW w:w="2540" w:type="dxa"/>
            <w:tcMar/>
          </w:tcPr>
          <w:p w:rsidRPr="00DE6B3F" w:rsidR="006F1BE8" w:rsidP="296454EB" w:rsidRDefault="006F1BE8" w14:paraId="3D116CAC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37FA548F" w14:paraId="1AC4185C" w14:textId="6082C4F2">
        <w:tc>
          <w:tcPr>
            <w:tcW w:w="1135" w:type="dxa"/>
            <w:tcMar/>
          </w:tcPr>
          <w:p w:rsidRPr="00DE6B3F" w:rsidR="006F1BE8" w:rsidP="296454EB" w:rsidRDefault="006F1BE8" w14:paraId="3A2ED3B6" w14:textId="152C9F2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3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317CC5FC" w14:textId="51516DE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577E67D2">
              <w:rPr>
                <w:rFonts w:ascii="Calibri" w:hAnsi="Calibri" w:eastAsia="Calibri" w:cs="Calibri" w:asciiTheme="majorAscii" w:hAnsiTheme="majorAscii" w:eastAsiaTheme="majorAscii" w:cstheme="majorAscii"/>
              </w:rPr>
              <w:t>16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5F51D8D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13CA562D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37FA548F" w14:paraId="36345FFF" w14:textId="5458C327">
        <w:tc>
          <w:tcPr>
            <w:tcW w:w="1135" w:type="dxa"/>
            <w:tcMar/>
          </w:tcPr>
          <w:p w:rsidRPr="00DE6B3F" w:rsidR="006F1BE8" w:rsidP="296454EB" w:rsidRDefault="006F1BE8" w14:paraId="6FE743A8" w14:textId="6BE1841C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4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161B73C1" w14:textId="4DCFC43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95D26E">
              <w:rPr>
                <w:rFonts w:ascii="Calibri" w:hAnsi="Calibri" w:eastAsia="Calibri" w:cs="Calibri" w:asciiTheme="majorAscii" w:hAnsiTheme="majorAscii" w:eastAsiaTheme="majorAscii" w:cstheme="majorAscii"/>
              </w:rPr>
              <w:t>14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205F0C8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6C43A1F5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37FA548F" w14:paraId="5592A2B4" w14:textId="79A91854">
        <w:tc>
          <w:tcPr>
            <w:tcW w:w="1135" w:type="dxa"/>
            <w:tcMar/>
          </w:tcPr>
          <w:p w:rsidRPr="00DE6B3F" w:rsidR="006F1BE8" w:rsidP="296454EB" w:rsidRDefault="006F1BE8" w14:paraId="12538BE9" w14:textId="45961F2E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5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2A2B2E0E" w14:textId="6732AFA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A39281">
              <w:rPr>
                <w:rFonts w:ascii="Calibri" w:hAnsi="Calibri" w:eastAsia="Calibri" w:cs="Calibri" w:asciiTheme="majorAscii" w:hAnsiTheme="majorAscii" w:eastAsiaTheme="majorAscii" w:cstheme="majorAscii"/>
              </w:rPr>
              <w:t>18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6CF199E1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6717571C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</w:tbl>
    <w:p w:rsidRPr="00DE6B3F" w:rsidR="003A4509" w:rsidP="296454EB" w:rsidRDefault="003A4509" w14:paraId="06B48120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7C471E58" w:rsidP="37FA548F" w:rsidRDefault="7C471E58" w14:paraId="5D114459" w14:textId="0F8BA4E0">
      <w:pPr>
        <w:jc w:val="center"/>
        <w:rPr>
          <w:rFonts w:ascii="Calibri" w:hAnsi="Calibri" w:eastAsia="Calibri" w:cs="Calibri" w:asciiTheme="majorAscii" w:hAnsiTheme="majorAscii" w:eastAsiaTheme="majorAscii" w:cstheme="majorAscii"/>
          <w:color w:val="FF0000"/>
        </w:rPr>
      </w:pPr>
      <w:r w:rsidRPr="37FA548F" w:rsidR="7C471E58">
        <w:rPr>
          <w:rFonts w:ascii="Calibri" w:hAnsi="Calibri" w:eastAsia="Calibri" w:cs="Calibri" w:asciiTheme="majorAscii" w:hAnsiTheme="majorAscii" w:eastAsiaTheme="majorAscii" w:cstheme="majorAscii"/>
          <w:color w:val="FF0000"/>
        </w:rPr>
        <w:t>Last sprint review</w:t>
      </w:r>
    </w:p>
    <w:p w:rsidRPr="00DE6B3F" w:rsidR="003A4509" w:rsidP="296454EB" w:rsidRDefault="003A4509" w14:paraId="7FD29222" w14:textId="77777777" w14:noSpellErr="1">
      <w:pPr>
        <w:jc w:val="center"/>
        <w:rPr>
          <w:rFonts w:ascii="Calibri" w:hAnsi="Calibri" w:eastAsia="Calibri" w:cs="Calibri" w:asciiTheme="majorAscii" w:hAnsiTheme="majorAscii" w:eastAsiaTheme="majorAscii" w:cstheme="majorAscii"/>
          <w:color w:val="FF0000"/>
        </w:rPr>
      </w:pPr>
    </w:p>
    <w:tbl>
      <w:tblPr>
        <w:tblStyle w:val="Grilledutableau"/>
        <w:tblW w:w="9964" w:type="dxa"/>
        <w:tblInd w:w="-743" w:type="dxa"/>
        <w:tblLook w:val="04A0" w:firstRow="1" w:lastRow="0" w:firstColumn="1" w:lastColumn="0" w:noHBand="0" w:noVBand="1"/>
      </w:tblPr>
      <w:tblGrid>
        <w:gridCol w:w="1164"/>
        <w:gridCol w:w="3060"/>
        <w:gridCol w:w="2865"/>
        <w:gridCol w:w="2875"/>
      </w:tblGrid>
      <w:tr w:rsidRPr="00DE6B3F" w:rsidR="003A4509" w:rsidTr="37FA548F" w14:paraId="2D003C86" w14:textId="77777777">
        <w:tc>
          <w:tcPr>
            <w:tcW w:w="1164" w:type="dxa"/>
            <w:tcMar/>
          </w:tcPr>
          <w:p w:rsidRPr="00DE6B3F" w:rsidR="003A4509" w:rsidP="0D7D1B09" w:rsidRDefault="003A4509" w14:paraId="79EDDB8E" w14:textId="09AE314D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34AEF0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Stories to make</w:t>
            </w:r>
          </w:p>
        </w:tc>
        <w:tc>
          <w:tcPr>
            <w:tcW w:w="3060" w:type="dxa"/>
            <w:tcMar/>
          </w:tcPr>
          <w:p w:rsidRPr="00DE6B3F" w:rsidR="003A4509" w:rsidP="0D7D1B09" w:rsidRDefault="003A4509" w14:paraId="350CDE95" w14:textId="523FC98B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34AEF0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Stories in progress</w:t>
            </w:r>
          </w:p>
        </w:tc>
        <w:tc>
          <w:tcPr>
            <w:tcW w:w="2865" w:type="dxa"/>
            <w:tcMar/>
          </w:tcPr>
          <w:p w:rsidRPr="00DE6B3F" w:rsidR="003A4509" w:rsidP="0D7D1B09" w:rsidRDefault="003A4509" w14:paraId="49C3C7AE" w14:textId="302B28A6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34AEF0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Finished stories</w:t>
            </w:r>
          </w:p>
        </w:tc>
        <w:tc>
          <w:tcPr>
            <w:tcW w:w="2875" w:type="dxa"/>
            <w:tcMar/>
          </w:tcPr>
          <w:p w:rsidRPr="00DE6B3F" w:rsidR="003A4509" w:rsidP="0D7D1B09" w:rsidRDefault="003A4509" w14:paraId="76D037F9" w14:textId="2B7117CE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34AEF0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Validated stories</w:t>
            </w:r>
          </w:p>
        </w:tc>
      </w:tr>
      <w:tr w:rsidRPr="00DE6B3F" w:rsidR="003A4509" w:rsidTr="37FA548F" w14:paraId="7A0028BA" w14:textId="77777777">
        <w:trPr>
          <w:trHeight w:val="1560"/>
        </w:trPr>
        <w:tc>
          <w:tcPr>
            <w:tcW w:w="1164" w:type="dxa"/>
            <w:tcMar/>
          </w:tcPr>
          <w:p w:rsidRPr="00DE6B3F" w:rsidR="003A4509" w:rsidP="296454EB" w:rsidRDefault="00DE6B3F" w14:paraId="7D1EBE43" w14:textId="4F6D17C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7</w:t>
            </w:r>
          </w:p>
        </w:tc>
        <w:tc>
          <w:tcPr>
            <w:tcW w:w="3060" w:type="dxa"/>
            <w:tcMar/>
          </w:tcPr>
          <w:p w:rsidR="79486DC2" w:rsidP="37FA548F" w:rsidRDefault="79486DC2" w14:paraId="6D22FAD0" w14:textId="7A257C4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37FA548F" w:rsidR="79486DC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As a driver, </w:t>
            </w:r>
            <w:r w:rsidRPr="37FA548F" w:rsidR="79486DC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I'd</w:t>
            </w:r>
            <w:r w:rsidRPr="37FA548F" w:rsidR="79486DC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like to see all the rides Uber is currently offering me </w:t>
            </w:r>
            <w:r w:rsidRPr="37FA548F" w:rsidR="79486DC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in order to</w:t>
            </w:r>
            <w:r w:rsidRPr="37FA548F" w:rsidR="79486DC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see the details of the requests.</w:t>
            </w:r>
          </w:p>
          <w:p w:rsidRPr="00DE6B3F" w:rsidR="003A4509" w:rsidP="0D7D1B09" w:rsidRDefault="00DE6B3F" w14:paraId="1F760B86" w14:textId="4545FAE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DE6B3F" w14:paraId="0EA4DED6" w14:textId="47CA592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75" w:type="dxa"/>
            <w:tcMar/>
          </w:tcPr>
          <w:p w:rsidRPr="00DE6B3F" w:rsidR="003A4509" w:rsidP="296454EB" w:rsidRDefault="003A4509" w14:paraId="66057256" w14:textId="5F10E09D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</w:tr>
      <w:tr w:rsidRPr="00DE6B3F" w:rsidR="003A4509" w:rsidTr="37FA548F" w14:paraId="7889B946" w14:textId="77777777">
        <w:tc>
          <w:tcPr>
            <w:tcW w:w="1164" w:type="dxa"/>
            <w:tcMar/>
          </w:tcPr>
          <w:p w:rsidRPr="00DE6B3F" w:rsidR="003A4509" w:rsidP="296454EB" w:rsidRDefault="00DE6B3F" w14:paraId="73275F74" w14:textId="27351DF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8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4885D6F5" w14:textId="667F9F49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="6C57DC44" w:rsidP="37FA548F" w:rsidRDefault="6C57DC44" w14:paraId="03144F9A" w14:textId="4BF1BC1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37FA548F" w:rsidR="6C57DC44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As a driver, after viewing a proposed journey, I would like to refuse this proposal in order not to make this journey.</w:t>
            </w:r>
          </w:p>
          <w:p w:rsidRPr="00DE6B3F" w:rsidR="003A4509" w:rsidP="296454EB" w:rsidRDefault="003A4509" w14:paraId="51944B8C" w14:textId="3B71ABC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highlight w:val="cyan"/>
              </w:rPr>
            </w:pPr>
          </w:p>
        </w:tc>
        <w:tc>
          <w:tcPr>
            <w:tcW w:w="2875" w:type="dxa"/>
            <w:tcMar/>
          </w:tcPr>
          <w:p w:rsidRPr="00DE6B3F" w:rsidR="003A4509" w:rsidP="0D7D1B09" w:rsidRDefault="00DE6B3F" w14:paraId="41230BD5" w14:textId="1D1488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37FA548F" w:rsidR="6C57DC44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History Validated</w:t>
            </w:r>
          </w:p>
        </w:tc>
      </w:tr>
      <w:tr w:rsidRPr="00DE6B3F" w:rsidR="003A4509" w:rsidTr="37FA548F" w14:paraId="6CBD9481" w14:textId="77777777">
        <w:tc>
          <w:tcPr>
            <w:tcW w:w="1164" w:type="dxa"/>
            <w:tcMar/>
          </w:tcPr>
          <w:p w:rsidRPr="00DE6B3F" w:rsidR="003A4509" w:rsidP="296454EB" w:rsidRDefault="00DE6B3F" w14:paraId="5695BCE5" w14:textId="3BCB077C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9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497C90CE" w14:textId="1ACEBDD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="4BF7C49B" w:rsidP="37FA548F" w:rsidRDefault="4BF7C49B" w14:paraId="5DF9960E" w14:textId="113C96B9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yellow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As a driver, after viewing 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a proposed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journey, I wish to accept this proposal 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in order to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carry out this journey.</w:t>
            </w:r>
          </w:p>
          <w:p w:rsidRPr="00DE6B3F" w:rsidR="003A4509" w:rsidP="296454EB" w:rsidRDefault="003A4509" w14:paraId="4ACC1317" w14:textId="434A4D0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75" w:type="dxa"/>
            <w:tcMar/>
          </w:tcPr>
          <w:p w:rsidRPr="00DE6B3F" w:rsidR="003A4509" w:rsidP="37FA548F" w:rsidRDefault="00DE6B3F" w14:paraId="0D0948AD" w14:textId="1D1488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History Validated</w:t>
            </w:r>
          </w:p>
          <w:p w:rsidRPr="00DE6B3F" w:rsidR="003A4509" w:rsidP="0D7D1B09" w:rsidRDefault="00DE6B3F" w14:paraId="1205348C" w14:textId="7067E4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</w:tr>
    </w:tbl>
    <w:p w:rsidRPr="00DE6B3F" w:rsidR="00960F46" w:rsidP="296454EB" w:rsidRDefault="00960F46" w14:paraId="4B5CD692" w14:textId="2D8A9112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454E40C2" w14:textId="0FB7B2FA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5B33AC38" w14:textId="45C47B93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71FFF2B5" w14:textId="5552E6B4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5CCE328D" w14:textId="4764CD37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37FA548F" w:rsidP="37FA548F" w:rsidRDefault="37FA548F" w14:paraId="347197FB" w14:textId="2F7B3343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4BF7C49B" w:rsidP="37FA548F" w:rsidRDefault="4BF7C49B" w14:paraId="3A84962A" w14:textId="4209B7D1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Sprint 1 review summary :</w:t>
      </w:r>
    </w:p>
    <w:p w:rsidR="4BF7C49B" w:rsidP="37FA548F" w:rsidRDefault="4BF7C49B" w14:paraId="515F5C50" w14:textId="07BC2D41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 xml:space="preserve">Stories 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>presented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 xml:space="preserve">: 7, 8 &amp; 9 </w:t>
      </w:r>
    </w:p>
    <w:p w:rsidR="4BF7C49B" w:rsidP="37FA548F" w:rsidRDefault="4BF7C49B" w14:paraId="7820B418" w14:textId="0D295FD3">
      <w:pPr>
        <w:pStyle w:val="Normal"/>
      </w:pP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 xml:space="preserve">Stories 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>validated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 xml:space="preserve"> by the 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>PO: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</w:rPr>
        <w:t xml:space="preserve"> 8 &amp; 9 </w:t>
      </w:r>
    </w:p>
    <w:p w:rsidR="4BF7C49B" w:rsidP="37FA548F" w:rsidRDefault="4BF7C49B" w14:paraId="1D90D8D1" w14:textId="4215D513">
      <w:pPr>
        <w:pStyle w:val="Normal"/>
      </w:pP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lang w:val="en-US"/>
        </w:rPr>
        <w:t xml:space="preserve">Information given by the PO: Validation of stories 8 &amp; 9, rejection of story 7 due to incorrect database data, 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lang w:val="en-US"/>
        </w:rPr>
        <w:t>therefore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lang w:val="en-US"/>
        </w:rPr>
        <w:t xml:space="preserve"> to be redone.</w:t>
      </w:r>
    </w:p>
    <w:p w:rsidRPr="00DE6B3F" w:rsidR="00AE1683" w:rsidP="296454EB" w:rsidRDefault="00AE1683" w14:paraId="059D7EE7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4BF7C49B" w:rsidP="37FA548F" w:rsidRDefault="4BF7C49B" w14:paraId="03E745AF" w14:textId="6B69F4BB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Retrospective summary :</w:t>
      </w:r>
    </w:p>
    <w:p w:rsidR="4BF7C49B" w:rsidP="37FA548F" w:rsidRDefault="4BF7C49B" w14:paraId="6F665BDB" w14:textId="6A18AEB6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lang w:val="en-US"/>
        </w:rPr>
        <w:t xml:space="preserve">Story 7 is not 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lang w:val="en-US"/>
        </w:rPr>
        <w:t>validated</w:t>
      </w:r>
      <w:r w:rsidRPr="37FA548F" w:rsidR="4BF7C49B">
        <w:rPr>
          <w:rFonts w:ascii="Calibri" w:hAnsi="Calibri" w:eastAsia="Calibri" w:cs="Calibri" w:asciiTheme="majorAscii" w:hAnsiTheme="majorAscii" w:eastAsiaTheme="majorAscii" w:cstheme="majorAscii"/>
          <w:lang w:val="en-US"/>
        </w:rPr>
        <w:t xml:space="preserve"> due to the test set (script), the data is illogical (address, price, distance, estimated time &amp; price).</w:t>
      </w:r>
    </w:p>
    <w:p w:rsidRPr="00DE6B3F" w:rsidR="00AE1683" w:rsidP="0D7D1B09" w:rsidRDefault="00AE1683" w14:paraId="0E321BBA" w14:noSpellErr="1" w14:textId="16E4FBC1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815631" w:rsidP="13E62324" w:rsidRDefault="00815631" w14:paraId="4961B7C7" w14:textId="75B6E9A2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13E62324" w:rsidR="4BF7C49B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Choice</w:t>
      </w:r>
      <w:r w:rsidRPr="13E62324" w:rsidR="4BF7C49B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 xml:space="preserve"> of stories for Sprint </w:t>
      </w:r>
      <w:r w:rsidRPr="13E62324" w:rsidR="4BF7C49B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2:</w:t>
      </w:r>
      <w:r w:rsidRPr="13E62324" w:rsidR="4BF7C49B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 xml:space="preserve">  </w:t>
      </w:r>
    </w:p>
    <w:tbl>
      <w:tblPr>
        <w:tblStyle w:val="Grilledutableau"/>
        <w:tblW w:w="8634" w:type="dxa"/>
        <w:tblInd w:w="-572" w:type="dxa"/>
        <w:tblLook w:val="04A0" w:firstRow="1" w:lastRow="0" w:firstColumn="1" w:lastColumn="0" w:noHBand="0" w:noVBand="1"/>
      </w:tblPr>
      <w:tblGrid>
        <w:gridCol w:w="3332"/>
        <w:gridCol w:w="2227"/>
        <w:gridCol w:w="1451"/>
        <w:gridCol w:w="1624"/>
      </w:tblGrid>
      <w:tr w:rsidRPr="00DE6B3F" w:rsidR="00711970" w:rsidTr="5BD7314C" w14:paraId="7D4045D7" w14:textId="77777777">
        <w:tc>
          <w:tcPr>
            <w:tcW w:w="3332" w:type="dxa"/>
            <w:tcMar/>
          </w:tcPr>
          <w:p w:rsidRPr="00DE6B3F" w:rsidR="00711970" w:rsidP="0D7D1B09" w:rsidRDefault="00711970" w14:paraId="44D41D9E" w14:textId="37ED75A9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Stories to make</w:t>
            </w:r>
          </w:p>
        </w:tc>
        <w:tc>
          <w:tcPr>
            <w:tcW w:w="2227" w:type="dxa"/>
            <w:tcMar/>
          </w:tcPr>
          <w:p w:rsidRPr="00DE6B3F" w:rsidR="00711970" w:rsidP="0D7D1B09" w:rsidRDefault="00711970" w14:paraId="18811C74" w14:textId="3FF35BF6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Stories in progress</w:t>
            </w:r>
          </w:p>
        </w:tc>
        <w:tc>
          <w:tcPr>
            <w:tcW w:w="1451" w:type="dxa"/>
            <w:tcMar/>
          </w:tcPr>
          <w:p w:rsidRPr="00DE6B3F" w:rsidR="00711970" w:rsidP="0D7D1B09" w:rsidRDefault="00711970" w14:paraId="2C2D50C1" w14:textId="288A720A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Finished stories</w:t>
            </w:r>
          </w:p>
        </w:tc>
        <w:tc>
          <w:tcPr>
            <w:tcW w:w="1624" w:type="dxa"/>
            <w:tcMar/>
          </w:tcPr>
          <w:p w:rsidRPr="00DE6B3F" w:rsidR="00711970" w:rsidP="13E62324" w:rsidRDefault="00711970" w14:paraId="617FC1F2" w14:textId="239FAC9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13E62324" w:rsidR="4BF7C49B">
              <w:rPr>
                <w:rFonts w:ascii="Calibri" w:hAnsi="Calibri" w:eastAsia="Calibri" w:cs="Calibri" w:asciiTheme="majorAscii" w:hAnsiTheme="majorAscii" w:eastAsiaTheme="majorAscii" w:cstheme="majorAscii"/>
              </w:rPr>
              <w:t>Validated</w:t>
            </w:r>
            <w:r w:rsidRPr="13E62324" w:rsidR="4BF7C49B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stories</w:t>
            </w:r>
          </w:p>
        </w:tc>
      </w:tr>
      <w:tr w:rsidR="0D7D1B09" w:rsidTr="5BD7314C" w14:paraId="39841B7C">
        <w:trPr>
          <w:trHeight w:val="300"/>
        </w:trPr>
        <w:tc>
          <w:tcPr>
            <w:tcW w:w="3332" w:type="dxa"/>
            <w:tcMar/>
          </w:tcPr>
          <w:p w:rsidR="0D7D1B09" w:rsidP="0D7D1B09" w:rsidRDefault="0D7D1B09" w14:paraId="0CC311EE" w14:textId="110D7C9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227" w:type="dxa"/>
            <w:tcMar/>
          </w:tcPr>
          <w:p w:rsidR="4BF7C49B" w:rsidP="37FA548F" w:rsidRDefault="4BF7C49B" w14:paraId="4192934C" w14:textId="103E928D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As a driver, 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I'd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like to see all the rides that Uber is currently offering me so that I can see the details of the requests.</w:t>
            </w:r>
          </w:p>
          <w:p w:rsidR="0D7D1B09" w:rsidP="0D7D1B09" w:rsidRDefault="0D7D1B09" w14:paraId="7FC6C4B9" w14:textId="3D982CC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451" w:type="dxa"/>
            <w:tcMar/>
          </w:tcPr>
          <w:p w:rsidR="0D7D1B09" w:rsidP="0D7D1B09" w:rsidRDefault="0D7D1B09" w14:paraId="5CF5B159" w14:textId="057C836F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624" w:type="dxa"/>
            <w:tcMar/>
          </w:tcPr>
          <w:p w:rsidR="0D7D1B09" w:rsidP="13E62324" w:rsidRDefault="0D7D1B09" w14:paraId="43C30F1E" w14:textId="393CA9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E65354" w:rsidTr="5BD7314C" w14:paraId="4EE323FB" w14:textId="77777777">
        <w:tc>
          <w:tcPr>
            <w:tcW w:w="3332" w:type="dxa"/>
            <w:tcMar/>
          </w:tcPr>
          <w:p w:rsidR="4BF7C49B" w:rsidP="37FA548F" w:rsidRDefault="4BF7C49B" w14:paraId="4250ECAC" w14:textId="08EE36E7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5BD7314C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As a visitor, I would like to search for a restaurant, </w:t>
            </w:r>
            <w:r w:rsidRPr="5BD7314C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indicating</w:t>
            </w:r>
            <w:r w:rsidRPr="5BD7314C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my </w:t>
            </w:r>
            <w:r w:rsidRPr="5BD7314C" w:rsidR="24F3901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city</w:t>
            </w:r>
            <w:r w:rsidRPr="5BD7314C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and delivery method (pick-up, delivery) as well as the period.</w:t>
            </w:r>
          </w:p>
          <w:p w:rsidR="0D7D1B09" w:rsidP="0D7D1B09" w:rsidRDefault="0D7D1B09" w14:paraId="48D1EF6F" w14:textId="0952E52F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227" w:type="dxa"/>
            <w:tcMar/>
          </w:tcPr>
          <w:p w:rsidRPr="00DE6B3F" w:rsidR="00E65354" w:rsidP="0D7D1B09" w:rsidRDefault="00AE1683" w14:paraId="74576360" w14:textId="61F92E5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451" w:type="dxa"/>
            <w:tcMar/>
          </w:tcPr>
          <w:p w:rsidRPr="00DE6B3F" w:rsidR="00E65354" w:rsidP="296454EB" w:rsidRDefault="00E65354" w14:paraId="578C471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624" w:type="dxa"/>
            <w:tcMar/>
          </w:tcPr>
          <w:p w:rsidRPr="00DE6B3F" w:rsidR="00E65354" w:rsidP="296454EB" w:rsidRDefault="00E65354" w14:paraId="3B9143C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E65354" w:rsidTr="5BD7314C" w14:paraId="5DEB57CF" w14:textId="77777777">
        <w:tc>
          <w:tcPr>
            <w:tcW w:w="3332" w:type="dxa"/>
            <w:tcMar/>
          </w:tcPr>
          <w:p w:rsidR="4BF7C49B" w:rsidP="37FA548F" w:rsidRDefault="4BF7C49B" w14:paraId="3ADD7A22" w14:textId="138ADCFD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As a visitor, after selecting a location, I want to select a service category to see only the most compliant restaurants.  </w:t>
            </w:r>
          </w:p>
          <w:p w:rsidR="0D7D1B09" w:rsidP="0D7D1B09" w:rsidRDefault="0D7D1B09" w14:paraId="48B0D136" w14:textId="6426C09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227" w:type="dxa"/>
            <w:tcMar/>
          </w:tcPr>
          <w:p w:rsidRPr="00DE6B3F" w:rsidR="00E65354" w:rsidP="0D7D1B09" w:rsidRDefault="00AE1683" w14:paraId="384BAD14" w14:textId="1C0BF70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451" w:type="dxa"/>
            <w:tcMar/>
          </w:tcPr>
          <w:p w:rsidRPr="00DE6B3F" w:rsidR="00E65354" w:rsidP="296454EB" w:rsidRDefault="00E65354" w14:paraId="4A3B98EE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624" w:type="dxa"/>
            <w:tcMar/>
          </w:tcPr>
          <w:p w:rsidRPr="00DE6B3F" w:rsidR="00E65354" w:rsidP="296454EB" w:rsidRDefault="00E65354" w14:paraId="6B66B2EE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815631" w:rsidTr="5BD7314C" w14:paraId="3F59FFD4" w14:textId="77777777">
        <w:tc>
          <w:tcPr>
            <w:tcW w:w="3332" w:type="dxa"/>
            <w:tcMar/>
          </w:tcPr>
          <w:p w:rsidR="4BF7C49B" w:rsidP="37FA548F" w:rsidRDefault="4BF7C49B" w14:paraId="0F007DBE" w14:textId="08F3E0EC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As a visitor, after selecting a location and a category, I'd like to select a product category to see only the most compliant restaurants.</w:t>
            </w:r>
          </w:p>
          <w:p w:rsidR="0D7D1B09" w:rsidP="0D7D1B09" w:rsidRDefault="0D7D1B09" w14:paraId="5357BBD3" w14:textId="7D54EE6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227" w:type="dxa"/>
            <w:tcMar/>
          </w:tcPr>
          <w:p w:rsidRPr="00DE6B3F" w:rsidR="00815631" w:rsidP="0D7D1B09" w:rsidRDefault="00AE1683" w14:paraId="6581C7A0" w14:textId="1D23085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451" w:type="dxa"/>
            <w:tcMar/>
          </w:tcPr>
          <w:p w:rsidRPr="00DE6B3F" w:rsidR="00815631" w:rsidP="296454EB" w:rsidRDefault="00815631" w14:paraId="3ED44554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624" w:type="dxa"/>
            <w:tcMar/>
          </w:tcPr>
          <w:p w:rsidRPr="00DE6B3F" w:rsidR="00815631" w:rsidP="296454EB" w:rsidRDefault="00815631" w14:paraId="7074792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AE1683" w:rsidTr="5BD7314C" w14:paraId="3172D2C6" w14:textId="77777777">
        <w:tc>
          <w:tcPr>
            <w:tcW w:w="3332" w:type="dxa"/>
            <w:tcMar/>
          </w:tcPr>
          <w:p w:rsidR="4BF7C49B" w:rsidP="37FA548F" w:rsidRDefault="4BF7C49B" w14:paraId="584F7816" w14:textId="7F227FA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As a visitor, and after selecting elements to find a restaurant, I want to view the details of the restaurant.</w:t>
            </w:r>
          </w:p>
          <w:p w:rsidR="0D7D1B09" w:rsidP="0D7D1B09" w:rsidRDefault="0D7D1B09" w14:paraId="008E6260" w14:textId="78D95A3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227" w:type="dxa"/>
            <w:tcMar/>
          </w:tcPr>
          <w:p w:rsidRPr="04221DF1" w:rsidR="00AE1683" w:rsidP="296454EB" w:rsidRDefault="00AE1683" w14:paraId="67E66242" w14:textId="6408348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1451" w:type="dxa"/>
            <w:tcMar/>
          </w:tcPr>
          <w:p w:rsidRPr="00DE6B3F" w:rsidR="00AE1683" w:rsidP="296454EB" w:rsidRDefault="00AE1683" w14:paraId="0C545D70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624" w:type="dxa"/>
            <w:tcMar/>
          </w:tcPr>
          <w:p w:rsidRPr="00DE6B3F" w:rsidR="00AE1683" w:rsidP="296454EB" w:rsidRDefault="00AE1683" w14:paraId="1B9154E7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AE1683" w:rsidTr="5BD7314C" w14:paraId="6476E17A" w14:textId="77777777">
        <w:tc>
          <w:tcPr>
            <w:tcW w:w="3332" w:type="dxa"/>
            <w:tcMar/>
          </w:tcPr>
          <w:p w:rsidR="4BF7C49B" w:rsidP="37FA548F" w:rsidRDefault="4BF7C49B" w14:paraId="2CBFB397" w14:textId="1F4F6AB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As a visitor, I would like to search for a product by 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>indicating</w:t>
            </w:r>
            <w:r w:rsidRPr="37FA548F" w:rsidR="4BF7C49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lang w:val="en-US"/>
              </w:rPr>
              <w:t xml:space="preserve"> my town and delivery method (pick-up and delivery) as well as the period.</w:t>
            </w:r>
          </w:p>
          <w:p w:rsidR="0D7D1B09" w:rsidP="0D7D1B09" w:rsidRDefault="0D7D1B09" w14:paraId="36ED6166" w14:textId="74109F3A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227" w:type="dxa"/>
            <w:tcMar/>
          </w:tcPr>
          <w:p w:rsidRPr="04221DF1" w:rsidR="00AE1683" w:rsidP="296454EB" w:rsidRDefault="00AE1683" w14:paraId="4EEE8A5A" w14:textId="7C2AB1D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1451" w:type="dxa"/>
            <w:tcMar/>
          </w:tcPr>
          <w:p w:rsidRPr="00DE6B3F" w:rsidR="00AE1683" w:rsidP="296454EB" w:rsidRDefault="00AE1683" w14:paraId="303E850D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624" w:type="dxa"/>
            <w:tcMar/>
          </w:tcPr>
          <w:p w:rsidRPr="00DE6B3F" w:rsidR="00AE1683" w:rsidP="296454EB" w:rsidRDefault="00AE1683" w14:paraId="698312D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</w:tbl>
    <w:p w:rsidRPr="00DE6B3F" w:rsidR="00711970" w:rsidP="5BD7314C" w:rsidRDefault="00711970" w14:paraId="7AB83650" w14:textId="79BBEFF3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sectPr w:rsidRPr="00DE6B3F" w:rsidR="00711970" w:rsidSect="003A4509">
      <w:pgSz w:w="11900" w:h="16840" w:orient="portrait"/>
      <w:pgMar w:top="409" w:right="1417" w:bottom="3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0"/>
    <w:rsid w:val="0013447C"/>
    <w:rsid w:val="00296442"/>
    <w:rsid w:val="00395BF7"/>
    <w:rsid w:val="003A4509"/>
    <w:rsid w:val="00534A3D"/>
    <w:rsid w:val="00580E2B"/>
    <w:rsid w:val="00591E44"/>
    <w:rsid w:val="006F1BE8"/>
    <w:rsid w:val="00711970"/>
    <w:rsid w:val="0074082B"/>
    <w:rsid w:val="00815631"/>
    <w:rsid w:val="00902433"/>
    <w:rsid w:val="0095D26E"/>
    <w:rsid w:val="00960F46"/>
    <w:rsid w:val="00A0477C"/>
    <w:rsid w:val="00A928A1"/>
    <w:rsid w:val="00AE1683"/>
    <w:rsid w:val="00C20935"/>
    <w:rsid w:val="00C97B66"/>
    <w:rsid w:val="00D335FD"/>
    <w:rsid w:val="00DE6B3F"/>
    <w:rsid w:val="00E65354"/>
    <w:rsid w:val="00EF2825"/>
    <w:rsid w:val="00F17B75"/>
    <w:rsid w:val="022C20CA"/>
    <w:rsid w:val="025A5178"/>
    <w:rsid w:val="0534516F"/>
    <w:rsid w:val="05B2F7AF"/>
    <w:rsid w:val="07320B92"/>
    <w:rsid w:val="09D52E84"/>
    <w:rsid w:val="0CFC1D70"/>
    <w:rsid w:val="0D7D1B09"/>
    <w:rsid w:val="10D917E9"/>
    <w:rsid w:val="11592B32"/>
    <w:rsid w:val="123AECB5"/>
    <w:rsid w:val="12C3232E"/>
    <w:rsid w:val="13E62324"/>
    <w:rsid w:val="15FFB717"/>
    <w:rsid w:val="1744E275"/>
    <w:rsid w:val="17F0BE45"/>
    <w:rsid w:val="184B231A"/>
    <w:rsid w:val="1C8BAC72"/>
    <w:rsid w:val="1C9CD53D"/>
    <w:rsid w:val="1CD1F165"/>
    <w:rsid w:val="1EA06BD6"/>
    <w:rsid w:val="1EECFB1C"/>
    <w:rsid w:val="2398D240"/>
    <w:rsid w:val="242F7C51"/>
    <w:rsid w:val="24EFD6A4"/>
    <w:rsid w:val="24F39011"/>
    <w:rsid w:val="296454EB"/>
    <w:rsid w:val="2CBC0469"/>
    <w:rsid w:val="2E1B19E5"/>
    <w:rsid w:val="3279D706"/>
    <w:rsid w:val="32D23BF1"/>
    <w:rsid w:val="342E4570"/>
    <w:rsid w:val="36DBC62B"/>
    <w:rsid w:val="37BA0E66"/>
    <w:rsid w:val="37FA548F"/>
    <w:rsid w:val="3C697399"/>
    <w:rsid w:val="434AEF0C"/>
    <w:rsid w:val="4365FE93"/>
    <w:rsid w:val="437678BC"/>
    <w:rsid w:val="43A88116"/>
    <w:rsid w:val="43B589D7"/>
    <w:rsid w:val="43DD67EC"/>
    <w:rsid w:val="44305022"/>
    <w:rsid w:val="45AE3EFC"/>
    <w:rsid w:val="475F5F8D"/>
    <w:rsid w:val="4A433421"/>
    <w:rsid w:val="4AEA507C"/>
    <w:rsid w:val="4BDE083D"/>
    <w:rsid w:val="4BF7C49B"/>
    <w:rsid w:val="4C255F86"/>
    <w:rsid w:val="4DC8D8D9"/>
    <w:rsid w:val="4F5AA7DF"/>
    <w:rsid w:val="4FDAABFD"/>
    <w:rsid w:val="517DFDCE"/>
    <w:rsid w:val="548354F6"/>
    <w:rsid w:val="563D3B96"/>
    <w:rsid w:val="563D3B96"/>
    <w:rsid w:val="577E67D2"/>
    <w:rsid w:val="5BD7314C"/>
    <w:rsid w:val="5DFD909A"/>
    <w:rsid w:val="5E7C2161"/>
    <w:rsid w:val="5EB05E27"/>
    <w:rsid w:val="5F17CF06"/>
    <w:rsid w:val="601AFC40"/>
    <w:rsid w:val="63405CB5"/>
    <w:rsid w:val="64D66E5A"/>
    <w:rsid w:val="653C39B3"/>
    <w:rsid w:val="65E1938D"/>
    <w:rsid w:val="669EFEF2"/>
    <w:rsid w:val="67854740"/>
    <w:rsid w:val="6A1C852F"/>
    <w:rsid w:val="6C57DC44"/>
    <w:rsid w:val="6CA39281"/>
    <w:rsid w:val="6CBA314D"/>
    <w:rsid w:val="6E8D4997"/>
    <w:rsid w:val="70EEE5BC"/>
    <w:rsid w:val="71FE6271"/>
    <w:rsid w:val="72E01C81"/>
    <w:rsid w:val="738C3FB9"/>
    <w:rsid w:val="7518D3BE"/>
    <w:rsid w:val="762BC944"/>
    <w:rsid w:val="776DA7EE"/>
    <w:rsid w:val="78B04F7C"/>
    <w:rsid w:val="79486DC2"/>
    <w:rsid w:val="7AB0A243"/>
    <w:rsid w:val="7ADE164A"/>
    <w:rsid w:val="7C471E58"/>
    <w:rsid w:val="7D495135"/>
    <w:rsid w:val="7E8C4A2C"/>
    <w:rsid w:val="7EF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A38129"/>
  <w14:defaultImageDpi w14:val="300"/>
  <w15:docId w15:val="{04367ECA-1A47-A643-A3D5-595BE09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2" ma:contentTypeDescription="Create a new document." ma:contentTypeScope="" ma:versionID="f1bad38172d15ca38eb19eaac3ee9fcf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3507d0cceb69dc3c119f757019c270cf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Props1.xml><?xml version="1.0" encoding="utf-8"?>
<ds:datastoreItem xmlns:ds="http://schemas.openxmlformats.org/officeDocument/2006/customXml" ds:itemID="{0DEAA066-CD78-4E3F-A3AB-890E113530A4}"/>
</file>

<file path=customXml/itemProps2.xml><?xml version="1.0" encoding="utf-8"?>
<ds:datastoreItem xmlns:ds="http://schemas.openxmlformats.org/officeDocument/2006/customXml" ds:itemID="{5918B159-991E-45E6-8650-848D556DB608}"/>
</file>

<file path=customXml/itemProps3.xml><?xml version="1.0" encoding="utf-8"?>
<ds:datastoreItem xmlns:ds="http://schemas.openxmlformats.org/officeDocument/2006/customXml" ds:itemID="{5AC520BA-5871-41EA-B41E-87B94701F1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Université de Savoie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Pascal Colin</dc:creator>
  <keywords/>
  <dc:description/>
  <lastModifiedBy>Nazar Mashovets</lastModifiedBy>
  <revision>12</revision>
  <dcterms:created xsi:type="dcterms:W3CDTF">2024-12-02T10:08:00.0000000Z</dcterms:created>
  <dcterms:modified xsi:type="dcterms:W3CDTF">2024-12-09T07:36:22.0237550Z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