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W w:w="9915" w:type="dxa"/>
        <w:tblInd w:w="-7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272"/>
        <w:gridCol w:w="1843"/>
      </w:tblGrid>
      <w:tr w:rsidR="00960F46" w:rsidTr="00955EF5" w14:paraId="2157D240" w14:textId="77777777">
        <w:trPr>
          <w:cantSplit/>
          <w:trHeight w:val="1125"/>
        </w:trPr>
        <w:tc>
          <w:tcPr>
            <w:tcW w:w="1800" w:type="dxa"/>
            <w:shd w:val="clear" w:color="auto" w:fill="FFFFFF"/>
            <w:vAlign w:val="center"/>
          </w:tcPr>
          <w:p w:rsidR="00960F46" w:rsidP="00955EF5" w:rsidRDefault="00960F46" w14:paraId="0B48D4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noProof/>
                <w:color w:val="000000"/>
              </w:rPr>
              <w:drawing>
                <wp:inline distT="0" distB="0" distL="0" distR="0" wp14:anchorId="4129982C" wp14:editId="73BFAF4A">
                  <wp:extent cx="1015200" cy="540000"/>
                  <wp:effectExtent l="0" t="0" r="0" b="0"/>
                  <wp:docPr id="108" name="image32.png" descr="logo_IUT_Annecy_RV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logo_IUT_Annecy_RVB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2" w:type="dxa"/>
            <w:shd w:val="clear" w:color="auto" w:fill="FFFFFF"/>
            <w:vAlign w:val="center"/>
          </w:tcPr>
          <w:p w:rsidRPr="003B1652" w:rsidR="00960F46" w:rsidP="00955EF5" w:rsidRDefault="00960F46" w14:paraId="03FAF061" w14:textId="77777777">
            <w:pPr>
              <w:jc w:val="center"/>
              <w:rPr>
                <w:rFonts w:ascii="Verdana" w:hAnsi="Verdana" w:eastAsia="Verdana" w:cs="Verdana"/>
                <w:b/>
              </w:rPr>
            </w:pPr>
            <w:r w:rsidRPr="003B1652">
              <w:rPr>
                <w:rFonts w:ascii="Verdana" w:hAnsi="Verdana" w:eastAsia="Verdana" w:cs="Verdana"/>
                <w:b/>
              </w:rPr>
              <w:t>S3.01 Conception et Développement d’application</w:t>
            </w:r>
          </w:p>
          <w:p w:rsidR="00960F46" w:rsidP="00955EF5" w:rsidRDefault="00960F46" w14:paraId="74000512" w14:textId="77777777">
            <w:pPr>
              <w:jc w:val="center"/>
              <w:rPr>
                <w:rFonts w:ascii="Verdana" w:hAnsi="Verdana" w:eastAsia="Verdana" w:cs="Verdana"/>
                <w:b/>
                <w:sz w:val="32"/>
                <w:szCs w:val="32"/>
              </w:rPr>
            </w:pPr>
            <w:r>
              <w:rPr>
                <w:rFonts w:ascii="Verdana" w:hAnsi="Verdana" w:eastAsia="Verdana" w:cs="Verdana"/>
                <w:b/>
                <w:sz w:val="22"/>
                <w:szCs w:val="22"/>
              </w:rPr>
              <w:t>Histoires utilisateurs</w:t>
            </w:r>
          </w:p>
          <w:p w:rsidR="00960F46" w:rsidP="00955EF5" w:rsidRDefault="00960F46" w14:paraId="3FCF6F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:rsidR="00960F46" w:rsidP="00955EF5" w:rsidRDefault="00960F46" w14:paraId="13FE643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Verdana" w:hAnsi="Verdana" w:eastAsia="Verdana" w:cs="Verdana"/>
                <w:i/>
                <w:noProof/>
                <w:color w:val="000000"/>
              </w:rPr>
              <w:drawing>
                <wp:inline distT="0" distB="0" distL="0" distR="0" wp14:anchorId="1BB4ABE3" wp14:editId="7D32DCA2">
                  <wp:extent cx="1044000" cy="464400"/>
                  <wp:effectExtent l="0" t="0" r="0" b="0"/>
                  <wp:docPr id="110" name="image44.png" descr="Une image contenant texte, clipart&#10;&#10;Description générée automatique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 descr="Une image contenant texte, clipart&#10;&#10;Description générée automatiquement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46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1970" w:rsidRDefault="00711970" w14:paraId="72EAB361" w14:textId="77777777"/>
    <w:p w:rsidR="00A42637" w:rsidP="00A42637" w:rsidRDefault="00A42637" w14:paraId="103F7A83" w14:textId="45B3777A">
      <w:r>
        <w:t xml:space="preserve">Document à rendre à la fin de la séance de lancement du sprint </w:t>
      </w:r>
      <w:r>
        <w:t>3</w:t>
      </w:r>
      <w:r>
        <w:t xml:space="preserve"> </w:t>
      </w:r>
    </w:p>
    <w:p w:rsidR="00A42637" w:rsidP="00A42637" w:rsidRDefault="00A42637" w14:paraId="6E4BB261" w14:textId="77777777">
      <w:r>
        <w:t>Nom équipe : 2.1Uber</w:t>
      </w:r>
    </w:p>
    <w:p w:rsidR="00A42637" w:rsidP="00A42637" w:rsidRDefault="00A42637" w14:paraId="6907155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Nom étudiant1 : AMARAL Nathan</w:t>
      </w:r>
      <w:r>
        <w:rPr>
          <w:rStyle w:val="eop"/>
          <w:rFonts w:ascii="Calibri" w:hAnsi="Calibri" w:cs="Calibri"/>
          <w:color w:val="000000"/>
        </w:rPr>
        <w:t> </w:t>
      </w:r>
    </w:p>
    <w:p w:rsidR="00A42637" w:rsidP="00A42637" w:rsidRDefault="00A42637" w14:paraId="4FC9BBC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Nom étudiant2 : BEKHOUCHE Mohamed Amir</w:t>
      </w:r>
      <w:r>
        <w:rPr>
          <w:rStyle w:val="eop"/>
          <w:rFonts w:ascii="Calibri" w:hAnsi="Calibri" w:cs="Calibri"/>
          <w:color w:val="000000"/>
        </w:rPr>
        <w:t> </w:t>
      </w:r>
    </w:p>
    <w:p w:rsidR="00A42637" w:rsidP="00A42637" w:rsidRDefault="00A42637" w14:paraId="0935F56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Nom étudiant3 : CETINKAYA </w:t>
      </w:r>
      <w:proofErr w:type="spellStart"/>
      <w:r>
        <w:rPr>
          <w:rStyle w:val="normaltextrun"/>
          <w:rFonts w:ascii="Calibri" w:hAnsi="Calibri" w:cs="Calibri"/>
          <w:color w:val="000000"/>
        </w:rPr>
        <w:t>Melih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:rsidR="00A42637" w:rsidP="00A42637" w:rsidRDefault="00A42637" w14:paraId="7614FD2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Nom étudiant4 : MASHOVETS </w:t>
      </w:r>
      <w:proofErr w:type="spellStart"/>
      <w:r>
        <w:rPr>
          <w:rStyle w:val="normaltextrun"/>
          <w:rFonts w:ascii="Calibri" w:hAnsi="Calibri" w:cs="Calibri"/>
          <w:color w:val="000000"/>
        </w:rPr>
        <w:t>Nazar</w:t>
      </w:r>
      <w:proofErr w:type="spellEnd"/>
      <w:r>
        <w:rPr>
          <w:rStyle w:val="eop"/>
          <w:rFonts w:ascii="Calibri" w:hAnsi="Calibri" w:cs="Calibri"/>
          <w:color w:val="000000"/>
        </w:rPr>
        <w:t> </w:t>
      </w:r>
    </w:p>
    <w:p w:rsidR="00A42637" w:rsidP="00A42637" w:rsidRDefault="00A42637" w14:paraId="1E41E2D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Nom étudiant5 : TINASTEPE Feyza</w:t>
      </w:r>
      <w:r>
        <w:rPr>
          <w:rStyle w:val="eop"/>
          <w:rFonts w:ascii="Calibri" w:hAnsi="Calibri" w:cs="Calibri"/>
          <w:color w:val="000000"/>
        </w:rPr>
        <w:t> </w:t>
      </w:r>
    </w:p>
    <w:p w:rsidR="003A4509" w:rsidRDefault="003A4509" w14:paraId="64863F8B" w14:textId="0D40B6E1"/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2127"/>
        <w:gridCol w:w="2976"/>
      </w:tblGrid>
      <w:tr w:rsidR="003A4509" w:rsidTr="0C6581FD" w14:paraId="56812707" w14:textId="0831A056">
        <w:tc>
          <w:tcPr>
            <w:tcW w:w="1559" w:type="dxa"/>
            <w:tcMar/>
          </w:tcPr>
          <w:p w:rsidR="003A4509" w:rsidRDefault="003A4509" w14:paraId="4B0A0BC6" w14:textId="329B7346">
            <w:r>
              <w:t>Sprint</w:t>
            </w:r>
          </w:p>
        </w:tc>
        <w:tc>
          <w:tcPr>
            <w:tcW w:w="2127" w:type="dxa"/>
            <w:tcMar/>
          </w:tcPr>
          <w:p w:rsidR="003A4509" w:rsidRDefault="003A4509" w14:paraId="5B7299BF" w14:textId="04F871B3">
            <w:r>
              <w:t>Nombre d’heures</w:t>
            </w:r>
          </w:p>
        </w:tc>
        <w:tc>
          <w:tcPr>
            <w:tcW w:w="2976" w:type="dxa"/>
            <w:tcMar/>
          </w:tcPr>
          <w:p w:rsidR="003A4509" w:rsidRDefault="003A4509" w14:paraId="72E0A7CE" w14:textId="7038C623">
            <w:r>
              <w:t>Vélocité</w:t>
            </w:r>
          </w:p>
        </w:tc>
      </w:tr>
      <w:tr w:rsidR="00A42637" w:rsidTr="0C6581FD" w14:paraId="0F4985DA" w14:textId="2F927C41">
        <w:tc>
          <w:tcPr>
            <w:tcW w:w="1559" w:type="dxa"/>
            <w:tcMar/>
          </w:tcPr>
          <w:p w:rsidR="00A42637" w:rsidP="00A42637" w:rsidRDefault="00A42637" w14:paraId="33C30DF0" w14:textId="27B92E44">
            <w:r>
              <w:t>1</w:t>
            </w:r>
          </w:p>
        </w:tc>
        <w:tc>
          <w:tcPr>
            <w:tcW w:w="2127" w:type="dxa"/>
            <w:tcMar/>
          </w:tcPr>
          <w:p w:rsidR="00A42637" w:rsidP="00A42637" w:rsidRDefault="00A42637" w14:paraId="5CFA7439" w14:textId="0D560FCC">
            <w:r>
              <w:rPr>
                <w:rStyle w:val="normaltextrun"/>
                <w:rFonts w:ascii="Calibri" w:hAnsi="Calibri" w:cs="Calibri"/>
              </w:rPr>
              <w:t>10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976" w:type="dxa"/>
            <w:tcMar/>
          </w:tcPr>
          <w:p w:rsidR="00A42637" w:rsidP="00A42637" w:rsidRDefault="00A42637" w14:paraId="21B58B2D" w14:textId="276FE41E">
            <w:r>
              <w:rPr>
                <w:rStyle w:val="normaltextrun"/>
                <w:rFonts w:ascii="Calibri" w:hAnsi="Calibri" w:cs="Calibri"/>
              </w:rPr>
              <w:t>32/10 = 3.2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42637" w:rsidTr="0C6581FD" w14:paraId="39F2FF09" w14:textId="4CA914B7">
        <w:tc>
          <w:tcPr>
            <w:tcW w:w="1559" w:type="dxa"/>
            <w:tcMar/>
          </w:tcPr>
          <w:p w:rsidR="00A42637" w:rsidP="00A42637" w:rsidRDefault="00A42637" w14:paraId="12A0B931" w14:textId="0630B216">
            <w:r>
              <w:t>2</w:t>
            </w:r>
          </w:p>
        </w:tc>
        <w:tc>
          <w:tcPr>
            <w:tcW w:w="2127" w:type="dxa"/>
            <w:tcMar/>
          </w:tcPr>
          <w:p w:rsidR="00A42637" w:rsidP="00A42637" w:rsidRDefault="00A42637" w14:paraId="3AED3ABC" w14:textId="39A8C71F">
            <w:r>
              <w:rPr>
                <w:rStyle w:val="normaltextrun"/>
                <w:rFonts w:ascii="Calibri" w:hAnsi="Calibri" w:cs="Calibri"/>
              </w:rPr>
              <w:t>14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976" w:type="dxa"/>
            <w:tcMar/>
          </w:tcPr>
          <w:p w:rsidR="00A42637" w:rsidP="00A42637" w:rsidRDefault="00A42637" w14:paraId="0D8C8261" w14:textId="0A8F19EF">
            <w:r>
              <w:rPr>
                <w:rStyle w:val="normaltextrun"/>
                <w:rFonts w:ascii="Calibri" w:hAnsi="Calibri" w:cs="Calibri"/>
              </w:rPr>
              <w:t>48/14 ~ 3.4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42637" w:rsidTr="0C6581FD" w14:paraId="1AC4185C" w14:textId="62728B2B">
        <w:tc>
          <w:tcPr>
            <w:tcW w:w="1559" w:type="dxa"/>
            <w:tcMar/>
          </w:tcPr>
          <w:p w:rsidR="00A42637" w:rsidP="00A42637" w:rsidRDefault="00A42637" w14:paraId="3A2ED3B6" w14:textId="152C9F21">
            <w:r>
              <w:t>3</w:t>
            </w:r>
          </w:p>
        </w:tc>
        <w:tc>
          <w:tcPr>
            <w:tcW w:w="2127" w:type="dxa"/>
            <w:tcMar/>
          </w:tcPr>
          <w:p w:rsidR="00A42637" w:rsidP="00A42637" w:rsidRDefault="00A42637" w14:paraId="317CC5FC" w14:textId="1AEBCB14">
            <w:r>
              <w:rPr>
                <w:rStyle w:val="normaltextrun"/>
                <w:rFonts w:ascii="Calibri" w:hAnsi="Calibri" w:cs="Calibri"/>
              </w:rPr>
              <w:t>16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976" w:type="dxa"/>
            <w:tcMar/>
          </w:tcPr>
          <w:p w:rsidR="00A42637" w:rsidP="00A42637" w:rsidRDefault="00A42637" w14:paraId="5F51D8D8" w14:textId="6619A3A1">
            <w:r w:rsidR="78DAAED2">
              <w:rPr/>
              <w:t>178</w:t>
            </w:r>
            <w:r w:rsidR="378DCA75">
              <w:rPr/>
              <w:t>/16</w:t>
            </w:r>
            <w:r w:rsidR="63033E55">
              <w:rPr/>
              <w:t xml:space="preserve"> = 11.125</w:t>
            </w:r>
          </w:p>
        </w:tc>
      </w:tr>
      <w:tr w:rsidR="00A42637" w:rsidTr="0C6581FD" w14:paraId="36345FFF" w14:textId="61F8C9B5">
        <w:tc>
          <w:tcPr>
            <w:tcW w:w="1559" w:type="dxa"/>
            <w:tcMar/>
          </w:tcPr>
          <w:p w:rsidR="00A42637" w:rsidP="00A42637" w:rsidRDefault="00A42637" w14:paraId="6FE743A8" w14:textId="6BE1841C">
            <w:r>
              <w:t>4</w:t>
            </w:r>
          </w:p>
        </w:tc>
        <w:tc>
          <w:tcPr>
            <w:tcW w:w="2127" w:type="dxa"/>
            <w:tcMar/>
          </w:tcPr>
          <w:p w:rsidR="00A42637" w:rsidP="00A42637" w:rsidRDefault="00A42637" w14:paraId="161B73C1" w14:textId="62DA776F">
            <w:r>
              <w:rPr>
                <w:rStyle w:val="normaltextrun"/>
                <w:rFonts w:ascii="Calibri" w:hAnsi="Calibri" w:cs="Calibri"/>
              </w:rPr>
              <w:t>14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976" w:type="dxa"/>
            <w:tcMar/>
          </w:tcPr>
          <w:p w:rsidR="00A42637" w:rsidP="00A42637" w:rsidRDefault="00A42637" w14:paraId="205F0C88" w14:textId="77777777"/>
        </w:tc>
      </w:tr>
      <w:tr w:rsidR="00A42637" w:rsidTr="0C6581FD" w14:paraId="5592A2B4" w14:textId="797086D5">
        <w:tc>
          <w:tcPr>
            <w:tcW w:w="1559" w:type="dxa"/>
            <w:tcMar/>
          </w:tcPr>
          <w:p w:rsidR="00A42637" w:rsidP="00A42637" w:rsidRDefault="00A42637" w14:paraId="12538BE9" w14:textId="45961F2E">
            <w:r>
              <w:t>5</w:t>
            </w:r>
          </w:p>
        </w:tc>
        <w:tc>
          <w:tcPr>
            <w:tcW w:w="2127" w:type="dxa"/>
            <w:tcMar/>
          </w:tcPr>
          <w:p w:rsidR="00A42637" w:rsidP="00A42637" w:rsidRDefault="00A42637" w14:paraId="2A2B2E0E" w14:textId="7224CDDD">
            <w:r>
              <w:rPr>
                <w:rStyle w:val="normaltextrun"/>
                <w:rFonts w:ascii="Calibri" w:hAnsi="Calibri" w:cs="Calibri"/>
              </w:rPr>
              <w:t>18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976" w:type="dxa"/>
            <w:tcMar/>
          </w:tcPr>
          <w:p w:rsidR="00A42637" w:rsidP="00A42637" w:rsidRDefault="00A42637" w14:paraId="6CF199E1" w14:textId="77777777"/>
        </w:tc>
      </w:tr>
    </w:tbl>
    <w:p w:rsidR="003A4509" w:rsidRDefault="003A4509" w14:paraId="06B48120" w14:textId="77777777"/>
    <w:p w:rsidR="003A4509" w:rsidP="003A4509" w:rsidRDefault="003A4509" w14:paraId="786FF3EE" w14:textId="610F5ABA">
      <w:pPr>
        <w:jc w:val="center"/>
        <w:rPr>
          <w:color w:val="FF0000"/>
        </w:rPr>
      </w:pPr>
      <w:r w:rsidRPr="03257C98" w:rsidR="003A4509">
        <w:rPr>
          <w:color w:val="FF0000"/>
        </w:rPr>
        <w:t>Bilan d</w:t>
      </w:r>
      <w:r w:rsidRPr="03257C98" w:rsidR="0058080B">
        <w:rPr>
          <w:color w:val="FF0000"/>
        </w:rPr>
        <w:t xml:space="preserve">es </w:t>
      </w:r>
      <w:r w:rsidRPr="03257C98" w:rsidR="55DE47E8">
        <w:rPr>
          <w:color w:val="FF0000"/>
        </w:rPr>
        <w:t>trois</w:t>
      </w:r>
      <w:r w:rsidRPr="03257C98" w:rsidR="003A4509">
        <w:rPr>
          <w:color w:val="FF0000"/>
        </w:rPr>
        <w:t xml:space="preserve"> dernier</w:t>
      </w:r>
      <w:r w:rsidRPr="03257C98" w:rsidR="0058080B">
        <w:rPr>
          <w:color w:val="FF0000"/>
        </w:rPr>
        <w:t>s</w:t>
      </w:r>
      <w:r w:rsidRPr="03257C98" w:rsidR="003A4509">
        <w:rPr>
          <w:color w:val="FF0000"/>
        </w:rPr>
        <w:t xml:space="preserve"> sprint</w:t>
      </w:r>
      <w:r w:rsidRPr="03257C98" w:rsidR="0058080B">
        <w:rPr>
          <w:color w:val="FF0000"/>
        </w:rPr>
        <w:t>s</w:t>
      </w:r>
    </w:p>
    <w:p w:rsidR="003A4509" w:rsidP="003A4509" w:rsidRDefault="0058080B" w14:paraId="7FD29222" w14:textId="3A2AC0E5">
      <w:pPr>
        <w:jc w:val="center"/>
        <w:rPr>
          <w:color w:val="00B050"/>
        </w:rPr>
      </w:pPr>
      <w:r>
        <w:rPr>
          <w:color w:val="00B050"/>
        </w:rPr>
        <w:t>Histoire du sprint 1</w:t>
      </w:r>
    </w:p>
    <w:p w:rsidR="0058080B" w:rsidP="003A4509" w:rsidRDefault="0058080B" w14:paraId="7498FDF5" w14:textId="637AA973">
      <w:pPr>
        <w:jc w:val="center"/>
        <w:rPr>
          <w:color w:val="B2A1C7" w:themeColor="accent4" w:themeTint="99"/>
        </w:rPr>
      </w:pPr>
      <w:r w:rsidRPr="0058080B">
        <w:rPr>
          <w:color w:val="B2A1C7" w:themeColor="accent4" w:themeTint="99"/>
        </w:rPr>
        <w:t>Histoire du sprint 2</w:t>
      </w:r>
    </w:p>
    <w:p w:rsidRPr="00120D9F" w:rsidR="00120D9F" w:rsidP="00120D9F" w:rsidRDefault="00120D9F" w14:paraId="605ECA05" w14:textId="59E2ADCC">
      <w:pPr>
        <w:jc w:val="center"/>
        <w:rPr>
          <w:color w:val="E36C0A" w:themeColor="accent6" w:themeShade="BF"/>
        </w:rPr>
      </w:pPr>
      <w:r w:rsidRPr="14DC7CE2" w:rsidR="00120D9F">
        <w:rPr>
          <w:color w:val="E36C0A" w:themeColor="accent6" w:themeTint="FF" w:themeShade="BF"/>
        </w:rPr>
        <w:t xml:space="preserve">Histoire du sprint </w:t>
      </w:r>
      <w:r w:rsidRPr="14DC7CE2" w:rsidR="0A535C88">
        <w:rPr>
          <w:color w:val="E36C0A" w:themeColor="accent6" w:themeTint="FF" w:themeShade="BF"/>
        </w:rPr>
        <w:t>3</w:t>
      </w:r>
    </w:p>
    <w:p w:rsidRPr="0058080B" w:rsidR="00120D9F" w:rsidP="003A4509" w:rsidRDefault="00120D9F" w14:paraId="0CA054B7" w14:textId="77777777">
      <w:pPr>
        <w:jc w:val="center"/>
        <w:rPr>
          <w:color w:val="B2A1C7" w:themeColor="accent4" w:themeTint="99"/>
        </w:rPr>
      </w:pPr>
    </w:p>
    <w:tbl>
      <w:tblPr>
        <w:tblStyle w:val="Grilledutableau"/>
        <w:tblW w:w="10803" w:type="dxa"/>
        <w:tblInd w:w="-743" w:type="dxa"/>
        <w:tblLook w:val="04A0" w:firstRow="1" w:lastRow="0" w:firstColumn="1" w:lastColumn="0" w:noHBand="0" w:noVBand="1"/>
      </w:tblPr>
      <w:tblGrid>
        <w:gridCol w:w="1844"/>
        <w:gridCol w:w="2863"/>
        <w:gridCol w:w="3544"/>
        <w:gridCol w:w="2552"/>
      </w:tblGrid>
      <w:tr w:rsidR="003A4509" w:rsidTr="2C8EA557" w14:paraId="2D003C86" w14:textId="77777777">
        <w:tc>
          <w:tcPr>
            <w:tcW w:w="1844" w:type="dxa"/>
            <w:tcMar/>
          </w:tcPr>
          <w:p w:rsidR="003A4509" w:rsidP="00955EF5" w:rsidRDefault="003A4509" w14:paraId="79EDDB8E" w14:textId="77777777">
            <w:r>
              <w:t>Histoires à faire</w:t>
            </w:r>
          </w:p>
        </w:tc>
        <w:tc>
          <w:tcPr>
            <w:tcW w:w="2863" w:type="dxa"/>
            <w:tcMar/>
          </w:tcPr>
          <w:p w:rsidR="003A4509" w:rsidP="00955EF5" w:rsidRDefault="003A4509" w14:paraId="350CDE95" w14:textId="77777777">
            <w:r>
              <w:t>Histoires en cours</w:t>
            </w:r>
          </w:p>
        </w:tc>
        <w:tc>
          <w:tcPr>
            <w:tcW w:w="3544" w:type="dxa"/>
            <w:tcMar/>
          </w:tcPr>
          <w:p w:rsidR="003A4509" w:rsidP="00955EF5" w:rsidRDefault="003A4509" w14:paraId="49C3C7AE" w14:textId="6B7FEBD7">
            <w:r w:rsidR="003A4509">
              <w:rPr/>
              <w:t>Histoire</w:t>
            </w:r>
            <w:r w:rsidR="1941D1C2">
              <w:rPr/>
              <w:t>s</w:t>
            </w:r>
            <w:r w:rsidR="003A4509">
              <w:rPr/>
              <w:t xml:space="preserve"> terminées</w:t>
            </w:r>
          </w:p>
        </w:tc>
        <w:tc>
          <w:tcPr>
            <w:tcW w:w="2552" w:type="dxa"/>
            <w:tcMar/>
          </w:tcPr>
          <w:p w:rsidR="003A4509" w:rsidP="00955EF5" w:rsidRDefault="003A4509" w14:paraId="76D037F9" w14:textId="77777777">
            <w:r>
              <w:t>Histoires validées</w:t>
            </w:r>
          </w:p>
        </w:tc>
      </w:tr>
      <w:tr w:rsidRPr="00224541" w:rsidR="00A42637" w:rsidTr="2C8EA557" w14:paraId="7A0028BA" w14:textId="77777777">
        <w:tc>
          <w:tcPr>
            <w:tcW w:w="1844" w:type="dxa"/>
            <w:tcMar/>
          </w:tcPr>
          <w:p w:rsidRPr="00A5159E" w:rsidR="00A42637" w:rsidP="00A42637" w:rsidRDefault="00A42637" w14:paraId="7D1EBE43" w14:textId="6867F549">
            <w:pPr>
              <w:rPr>
                <w:highlight w:val="cyan"/>
              </w:rPr>
            </w:pPr>
            <w:r>
              <w:rPr>
                <w:highlight w:val="cyan"/>
              </w:rPr>
              <w:t>7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1F760B86" w14:textId="77777777"/>
        </w:tc>
        <w:tc>
          <w:tcPr>
            <w:tcW w:w="3544" w:type="dxa"/>
            <w:tcMar/>
          </w:tcPr>
          <w:p w:rsidRPr="0058080B" w:rsidR="00A42637" w:rsidP="2C8EA557" w:rsidRDefault="00A42637" w14:paraId="0EA4DED6" w14:textId="58A1CDD2">
            <w:pPr>
              <w:rPr>
                <w:rStyle w:val="eop"/>
                <w:rFonts w:ascii="Calibri" w:hAnsi="Calibri" w:cs="Calibri"/>
                <w:color w:val="00B050"/>
              </w:rPr>
            </w:pPr>
            <w:r w:rsidRPr="2C8EA557" w:rsidR="00A42637">
              <w:rPr>
                <w:rStyle w:val="normaltextrun"/>
                <w:rFonts w:ascii="Calibri" w:hAnsi="Calibri" w:cs="Calibri"/>
                <w:color w:val="00B050"/>
                <w:shd w:val="clear" w:color="auto" w:fill="FFFFFF"/>
              </w:rPr>
              <w:t>En tant que chauffeur, je souhaite voir toutes les courses qu'Uber me propose actuellement afin de voir le détail des demandes</w:t>
            </w:r>
            <w:r w:rsidRPr="2C8EA557" w:rsidR="00A42637">
              <w:rPr>
                <w:rStyle w:val="eop"/>
                <w:rFonts w:ascii="Calibri" w:hAnsi="Calibri" w:cs="Calibri"/>
                <w:color w:val="00B050"/>
                <w:shd w:val="clear" w:color="auto" w:fill="FFFFFF"/>
              </w:rPr>
              <w:t> 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66057256" w14:textId="52503FB8">
            <w:pPr>
              <w:rPr>
                <w:color w:val="00B05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Pr="00224541" w:rsidR="00A42637" w:rsidTr="2C8EA557" w14:paraId="7889B946" w14:textId="77777777">
        <w:tc>
          <w:tcPr>
            <w:tcW w:w="1844" w:type="dxa"/>
            <w:tcMar/>
          </w:tcPr>
          <w:p w:rsidRPr="00A5159E" w:rsidR="00A42637" w:rsidP="00A42637" w:rsidRDefault="00A42637" w14:paraId="73275F74" w14:textId="0CD93457">
            <w:pPr>
              <w:rPr>
                <w:highlight w:val="cyan"/>
              </w:rPr>
            </w:pPr>
            <w:r>
              <w:rPr>
                <w:highlight w:val="cyan"/>
              </w:rPr>
              <w:t>8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4885D6F5" w14:textId="77777777"/>
        </w:tc>
        <w:tc>
          <w:tcPr>
            <w:tcW w:w="3544" w:type="dxa"/>
            <w:tcMar/>
          </w:tcPr>
          <w:p w:rsidR="00A42637" w:rsidP="2C8EA557" w:rsidRDefault="00A42637" w14:paraId="5261D9D0" w14:textId="77777777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color w:val="00B050"/>
                <w:sz w:val="18"/>
                <w:szCs w:val="18"/>
              </w:rPr>
            </w:pPr>
            <w:r w:rsidRPr="2C8EA557" w:rsidR="00A42637">
              <w:rPr>
                <w:rStyle w:val="normaltextrun"/>
                <w:rFonts w:ascii="Calibri" w:hAnsi="Calibri" w:cs="Calibri"/>
                <w:color w:val="00B050"/>
              </w:rPr>
              <w:t>En tant que chauffeur, après avoir visualisé une proposition de course, je souhaite refuser cette proposition afin de ne pas faire cette course</w:t>
            </w:r>
            <w:r w:rsidRPr="2C8EA557" w:rsidR="00A42637">
              <w:rPr>
                <w:rStyle w:val="eop"/>
                <w:rFonts w:ascii="Calibri" w:hAnsi="Calibri" w:cs="Calibri"/>
                <w:color w:val="00B050"/>
              </w:rPr>
              <w:t> </w:t>
            </w:r>
          </w:p>
          <w:p w:rsidRPr="0058080B" w:rsidR="00A42637" w:rsidP="2C8EA557" w:rsidRDefault="00A42637" w14:paraId="51944B8C" w14:textId="0EEDE951">
            <w:pPr>
              <w:rPr>
                <w:rStyle w:val="eop"/>
                <w:rFonts w:ascii="Calibri" w:hAnsi="Calibri" w:cs="Calibri"/>
                <w:color w:val="00B050"/>
              </w:rPr>
            </w:pPr>
            <w:r w:rsidRPr="2C8EA557" w:rsidR="00A42637">
              <w:rPr>
                <w:rStyle w:val="eop"/>
                <w:rFonts w:ascii="Calibri" w:hAnsi="Calibri" w:cs="Calibri"/>
                <w:color w:val="00B050"/>
              </w:rPr>
              <w:t> 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41230BD5" w14:textId="6BA9457D">
            <w:pPr>
              <w:rPr>
                <w:color w:val="00B05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6CBD9481" w14:textId="77777777">
        <w:tc>
          <w:tcPr>
            <w:tcW w:w="1844" w:type="dxa"/>
            <w:tcMar/>
          </w:tcPr>
          <w:p w:rsidRPr="00A5159E" w:rsidR="00A42637" w:rsidP="00A42637" w:rsidRDefault="00A42637" w14:paraId="5695BCE5" w14:textId="03B9A7E8">
            <w:pPr>
              <w:rPr>
                <w:highlight w:val="cyan"/>
              </w:rPr>
            </w:pPr>
            <w:r>
              <w:rPr>
                <w:highlight w:val="cyan"/>
              </w:rPr>
              <w:t>9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497C90CE" w14:textId="0C5619A3"/>
        </w:tc>
        <w:tc>
          <w:tcPr>
            <w:tcW w:w="3544" w:type="dxa"/>
            <w:tcMar/>
          </w:tcPr>
          <w:p w:rsidR="00A42637" w:rsidP="2C8EA557" w:rsidRDefault="00A42637" w14:paraId="581C795A" w14:textId="77777777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color w:val="00B050"/>
                <w:sz w:val="18"/>
                <w:szCs w:val="18"/>
              </w:rPr>
            </w:pPr>
            <w:r w:rsidRPr="2C8EA557" w:rsidR="00A42637">
              <w:rPr>
                <w:rStyle w:val="normaltextrun"/>
                <w:rFonts w:ascii="Calibri" w:hAnsi="Calibri" w:cs="Calibri"/>
                <w:color w:val="00B050"/>
              </w:rPr>
              <w:t>En tant que chauffeur, après avoir visualisé une proposition de course, je souhaite accepter cette proposition afin de faire cette course</w:t>
            </w:r>
            <w:r w:rsidRPr="2C8EA557" w:rsidR="00A42637">
              <w:rPr>
                <w:rStyle w:val="eop"/>
                <w:rFonts w:ascii="Calibri" w:hAnsi="Calibri" w:cs="Calibri"/>
                <w:color w:val="00B050"/>
              </w:rPr>
              <w:t> </w:t>
            </w:r>
          </w:p>
          <w:p w:rsidRPr="0058080B" w:rsidR="00A42637" w:rsidP="2C8EA557" w:rsidRDefault="00A42637" w14:paraId="4ACC1317" w14:textId="576862FC">
            <w:pPr>
              <w:rPr>
                <w:rStyle w:val="eop"/>
                <w:rFonts w:ascii="Calibri" w:hAnsi="Calibri" w:cs="Calibri"/>
                <w:color w:val="00B050"/>
              </w:rPr>
            </w:pPr>
            <w:r w:rsidRPr="2C8EA557" w:rsidR="00A42637">
              <w:rPr>
                <w:rStyle w:val="eop"/>
                <w:rFonts w:ascii="Calibri" w:hAnsi="Calibri" w:cs="Calibri"/>
                <w:color w:val="00B050"/>
              </w:rPr>
              <w:t> 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1205348C" w14:textId="57DBCFD5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43A97B1D" w14:textId="77777777">
        <w:tc>
          <w:tcPr>
            <w:tcW w:w="1844" w:type="dxa"/>
            <w:tcMar/>
          </w:tcPr>
          <w:p w:rsidRPr="00A5159E" w:rsidR="00A42637" w:rsidP="00A42637" w:rsidRDefault="00A42637" w14:paraId="3FF71B2A" w14:textId="1CA547BA">
            <w:pPr>
              <w:rPr>
                <w:highlight w:val="cyan"/>
              </w:rPr>
            </w:pPr>
            <w:r>
              <w:rPr>
                <w:highlight w:val="cyan"/>
              </w:rPr>
              <w:t>15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05D9EF4E" w14:textId="77777777"/>
        </w:tc>
        <w:tc>
          <w:tcPr>
            <w:tcW w:w="3544" w:type="dxa"/>
            <w:tcMar/>
          </w:tcPr>
          <w:p w:rsidR="00A42637" w:rsidP="2C8EA557" w:rsidRDefault="00A42637" w14:paraId="66EAA0CB" w14:textId="77777777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color w:val="CCC0D9" w:themeColor="accent4" w:themeTint="66" w:themeShade="FF"/>
                <w:sz w:val="18"/>
                <w:szCs w:val="18"/>
              </w:rPr>
            </w:pPr>
            <w:r w:rsidRPr="2C8EA557" w:rsidR="00A42637">
              <w:rPr>
                <w:rStyle w:val="normaltextrun"/>
                <w:rFonts w:ascii="Calibri" w:hAnsi="Calibri" w:cs="Calibri"/>
                <w:color w:val="CCC0D9" w:themeColor="accent4" w:themeTint="66" w:themeShade="FF"/>
              </w:rPr>
              <w:t>En tant que visiteur, je souhaite rechercher un restaurant en indiquant ma ville et le mode de livraison (retrait, livraison) ainsi que la période.</w:t>
            </w:r>
            <w:r w:rsidRPr="2C8EA557" w:rsidR="00A42637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  <w:p w:rsidRPr="0058080B" w:rsidR="00A42637" w:rsidP="2C8EA557" w:rsidRDefault="00A42637" w14:paraId="14BE3D09" w14:textId="52277FCF">
            <w:pPr>
              <w:rPr>
                <w:rStyle w:val="eop"/>
                <w:rFonts w:ascii="Calibri" w:hAnsi="Calibri" w:cs="Calibri"/>
                <w:color w:val="CCC0D9" w:themeColor="accent4" w:themeTint="66" w:themeShade="FF"/>
              </w:rPr>
            </w:pPr>
            <w:r w:rsidRPr="2C8EA557" w:rsidR="00A42637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61383080" w14:textId="0040AE1B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68969864" w14:textId="77777777">
        <w:tc>
          <w:tcPr>
            <w:tcW w:w="1844" w:type="dxa"/>
            <w:tcMar/>
          </w:tcPr>
          <w:p w:rsidRPr="00A5159E" w:rsidR="00A42637" w:rsidP="00A42637" w:rsidRDefault="00A42637" w14:paraId="45A6FCDE" w14:textId="7F1776A7">
            <w:pPr>
              <w:rPr>
                <w:highlight w:val="cyan"/>
              </w:rPr>
            </w:pPr>
            <w:r>
              <w:rPr>
                <w:highlight w:val="cyan"/>
              </w:rPr>
              <w:t>16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323F98E1" w14:textId="77777777"/>
        </w:tc>
        <w:tc>
          <w:tcPr>
            <w:tcW w:w="3544" w:type="dxa"/>
            <w:tcMar/>
          </w:tcPr>
          <w:p w:rsidR="00A42637" w:rsidP="2C8EA557" w:rsidRDefault="00A42637" w14:paraId="505F0FE6" w14:textId="77777777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color w:val="CCC0D9" w:themeColor="accent4" w:themeTint="66" w:themeShade="FF"/>
                <w:sz w:val="18"/>
                <w:szCs w:val="18"/>
              </w:rPr>
            </w:pPr>
            <w:r w:rsidRPr="2C8EA557" w:rsidR="00A42637">
              <w:rPr>
                <w:rStyle w:val="normaltextrun"/>
                <w:rFonts w:ascii="Calibri" w:hAnsi="Calibri" w:cs="Calibri"/>
                <w:color w:val="CCC0D9" w:themeColor="accent4" w:themeTint="66" w:themeShade="FF"/>
              </w:rPr>
              <w:t xml:space="preserve">En tant que visiteur, après avoir sélectionné un lieu, je souhaite sélectionner une catégorie de prestation afin de ne voir que les restaurants les plus conformes. </w:t>
            </w:r>
            <w:r w:rsidRPr="2C8EA557" w:rsidR="00A42637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  <w:p w:rsidRPr="0058080B" w:rsidR="00A42637" w:rsidP="2C8EA557" w:rsidRDefault="00A42637" w14:paraId="4CD8CD79" w14:textId="69F1D361">
            <w:pPr>
              <w:rPr>
                <w:rStyle w:val="eop"/>
                <w:rFonts w:ascii="Calibri" w:hAnsi="Calibri" w:cs="Calibri"/>
                <w:color w:val="CCC0D9" w:themeColor="accent4" w:themeTint="66" w:themeShade="FF"/>
              </w:rPr>
            </w:pPr>
            <w:r w:rsidRPr="2C8EA557" w:rsidR="00A42637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344F7DB7" w14:textId="4C63ECBE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51A89692" w14:textId="77777777">
        <w:trPr>
          <w:trHeight w:val="755"/>
        </w:trPr>
        <w:tc>
          <w:tcPr>
            <w:tcW w:w="1844" w:type="dxa"/>
            <w:tcMar/>
          </w:tcPr>
          <w:p w:rsidRPr="00A5159E" w:rsidR="00A42637" w:rsidP="00A42637" w:rsidRDefault="00A42637" w14:paraId="7F8BC9AD" w14:textId="3F7C628A">
            <w:pPr>
              <w:rPr>
                <w:highlight w:val="cyan"/>
              </w:rPr>
            </w:pPr>
            <w:r>
              <w:rPr>
                <w:highlight w:val="cyan"/>
              </w:rPr>
              <w:lastRenderedPageBreak/>
              <w:t>17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30C4F546" w14:textId="77777777"/>
        </w:tc>
        <w:tc>
          <w:tcPr>
            <w:tcW w:w="3544" w:type="dxa"/>
            <w:tcMar/>
          </w:tcPr>
          <w:p w:rsidR="00A42637" w:rsidP="2C8EA557" w:rsidRDefault="00A42637" w14:paraId="7D470E7F" w14:textId="77777777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color w:val="CCC0D9" w:themeColor="accent4" w:themeTint="66" w:themeShade="FF"/>
                <w:sz w:val="18"/>
                <w:szCs w:val="18"/>
              </w:rPr>
            </w:pPr>
            <w:r w:rsidRPr="2C8EA557" w:rsidR="00A42637">
              <w:rPr>
                <w:rStyle w:val="normaltextrun"/>
                <w:rFonts w:ascii="Calibri" w:hAnsi="Calibri" w:cs="Calibri"/>
                <w:color w:val="CCC0D9" w:themeColor="accent4" w:themeTint="66" w:themeShade="FF"/>
              </w:rPr>
              <w:t>En tant que visiteur, après avoir sélectionné un lieu et une catégorie, je souhaite sélectionner une catégorie de produits afin de ne voir que les restaurants les plus conformes.</w:t>
            </w:r>
            <w:r w:rsidRPr="2C8EA557" w:rsidR="00A42637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  <w:p w:rsidRPr="00120D9F" w:rsidR="00A42637" w:rsidP="2C8EA557" w:rsidRDefault="00A42637" w14:paraId="0F0248D6" w14:textId="2A040B4F">
            <w:pPr>
              <w:rPr>
                <w:color w:val="CCC0D9" w:themeColor="accent4" w:themeTint="66" w:themeShade="FF"/>
              </w:rPr>
            </w:pPr>
            <w:r w:rsidRPr="2C8EA557" w:rsidR="00A42637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65B0FB61" w14:textId="307E11F0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558974F7" w14:textId="77777777">
        <w:tc>
          <w:tcPr>
            <w:tcW w:w="1844" w:type="dxa"/>
            <w:tcMar/>
          </w:tcPr>
          <w:p w:rsidRPr="00A5159E" w:rsidR="00A42637" w:rsidP="00A42637" w:rsidRDefault="00A42637" w14:paraId="17418FE9" w14:textId="3C6733E1">
            <w:pPr>
              <w:rPr>
                <w:highlight w:val="cyan"/>
              </w:rPr>
            </w:pPr>
            <w:r>
              <w:rPr>
                <w:highlight w:val="cyan"/>
              </w:rPr>
              <w:t>18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493A9577" w14:textId="77777777"/>
        </w:tc>
        <w:tc>
          <w:tcPr>
            <w:tcW w:w="3544" w:type="dxa"/>
            <w:tcMar/>
          </w:tcPr>
          <w:p w:rsidR="00A42637" w:rsidP="2C8EA557" w:rsidRDefault="00A42637" w14:paraId="7832A233" w14:textId="77777777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color w:val="CCC0D9" w:themeColor="accent4" w:themeTint="66" w:themeShade="FF"/>
                <w:sz w:val="18"/>
                <w:szCs w:val="18"/>
              </w:rPr>
            </w:pPr>
            <w:r w:rsidRPr="2C8EA557" w:rsidR="00A42637">
              <w:rPr>
                <w:rStyle w:val="normaltextrun"/>
                <w:rFonts w:ascii="Calibri" w:hAnsi="Calibri" w:cs="Calibri"/>
                <w:color w:val="CCC0D9" w:themeColor="accent4" w:themeTint="66" w:themeShade="FF"/>
              </w:rPr>
              <w:t>Entant que visiteur, et après avoir sélectionner des éléments pour trouver un restaurant, je souhaite visualiser le détail de ce dernier.</w:t>
            </w:r>
            <w:r w:rsidRPr="2C8EA557" w:rsidR="00A42637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  <w:p w:rsidRPr="00120D9F" w:rsidR="00A42637" w:rsidP="2C8EA557" w:rsidRDefault="00A42637" w14:paraId="6784DC6E" w14:textId="498569D3">
            <w:pPr>
              <w:rPr>
                <w:color w:val="CCC0D9" w:themeColor="accent4" w:themeTint="66" w:themeShade="FF"/>
              </w:rPr>
            </w:pPr>
            <w:r w:rsidRPr="2C8EA557" w:rsidR="00A42637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6F095EDF" w14:textId="79BF1564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7E3BB0A8" w14:textId="77777777">
        <w:tc>
          <w:tcPr>
            <w:tcW w:w="1844" w:type="dxa"/>
            <w:tcMar/>
          </w:tcPr>
          <w:p w:rsidR="00A42637" w:rsidP="00A42637" w:rsidRDefault="00A42637" w14:paraId="1FE08E95" w14:textId="21FEE6A5">
            <w:pPr>
              <w:rPr>
                <w:highlight w:val="cyan"/>
              </w:rPr>
            </w:pPr>
            <w:r>
              <w:rPr>
                <w:highlight w:val="cyan"/>
              </w:rPr>
              <w:t>19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04CAACBE" w14:textId="77777777"/>
        </w:tc>
        <w:tc>
          <w:tcPr>
            <w:tcW w:w="3544" w:type="dxa"/>
            <w:tcMar/>
          </w:tcPr>
          <w:p w:rsidR="00A42637" w:rsidP="2C8EA557" w:rsidRDefault="00A42637" w14:paraId="1E39A1B1" w14:textId="77777777">
            <w:pPr>
              <w:pStyle w:val="paragraph"/>
              <w:spacing w:before="0" w:beforeAutospacing="off" w:after="0" w:afterAutospacing="off"/>
              <w:textAlignment w:val="baseline"/>
              <w:rPr>
                <w:rFonts w:ascii="Segoe UI" w:hAnsi="Segoe UI" w:cs="Segoe UI"/>
                <w:color w:val="CCC0D9" w:themeColor="accent4" w:themeTint="66" w:themeShade="FF"/>
                <w:sz w:val="18"/>
                <w:szCs w:val="18"/>
              </w:rPr>
            </w:pPr>
            <w:r w:rsidRPr="2C8EA557" w:rsidR="00A42637">
              <w:rPr>
                <w:rStyle w:val="normaltextrun"/>
                <w:rFonts w:ascii="Calibri" w:hAnsi="Calibri" w:cs="Calibri"/>
                <w:color w:val="CCC0D9" w:themeColor="accent4" w:themeTint="66" w:themeShade="FF"/>
              </w:rPr>
              <w:t>En tant que visiteur, je souhaite rechercher un produit en indiquant ma ville et le mode de livraison (retrait livraison) ainsi que la période.</w:t>
            </w:r>
            <w:r w:rsidRPr="2C8EA557" w:rsidR="00A42637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  <w:p w:rsidRPr="00120D9F" w:rsidR="00A42637" w:rsidP="2C8EA557" w:rsidRDefault="00A42637" w14:paraId="6E51BADB" w14:textId="23FCB534">
            <w:pPr>
              <w:rPr>
                <w:color w:val="CCC0D9" w:themeColor="accent4" w:themeTint="66" w:themeShade="FF"/>
              </w:rPr>
            </w:pPr>
            <w:r w:rsidRPr="2C8EA557" w:rsidR="00A42637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507A487D" w14:textId="32A4A0AE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56C82DCC" w14:textId="77777777">
        <w:tc>
          <w:tcPr>
            <w:tcW w:w="1844" w:type="dxa"/>
            <w:tcMar/>
          </w:tcPr>
          <w:p w:rsidR="00A42637" w:rsidP="00A42637" w:rsidRDefault="00A42637" w14:paraId="1354AC2C" w14:textId="1E5A21AA">
            <w:pPr>
              <w:rPr>
                <w:highlight w:val="cyan"/>
              </w:rPr>
            </w:pPr>
            <w:r>
              <w:rPr>
                <w:highlight w:val="cyan"/>
              </w:rPr>
              <w:t>15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325DD95F" w14:textId="77777777"/>
        </w:tc>
        <w:tc>
          <w:tcPr>
            <w:tcW w:w="3544" w:type="dxa"/>
            <w:tcMar/>
          </w:tcPr>
          <w:p w:rsidRPr="00120D9F" w:rsidR="00A42637" w:rsidP="00A42637" w:rsidRDefault="00A42637" w14:paraId="5568E3A2" w14:textId="25497D5A">
            <w:pPr>
              <w:jc w:val="center"/>
              <w:rPr>
                <w:color w:val="E36C0A" w:themeColor="accent6" w:themeShade="BF"/>
              </w:rPr>
            </w:pPr>
            <w:r w:rsidRPr="00A42637">
              <w:rPr>
                <w:color w:val="E36C0A" w:themeColor="accent6" w:themeShade="BF"/>
              </w:rPr>
              <w:t>En tant que visiteur, je souhaite rechercher un restaurant en indiquant ma ville et le mode de livraison (retrait, livraison) ainsi que la période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33F19AB0" w14:textId="36846FAF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46AFEB53" w14:textId="77777777">
        <w:tc>
          <w:tcPr>
            <w:tcW w:w="1844" w:type="dxa"/>
            <w:tcMar/>
          </w:tcPr>
          <w:p w:rsidR="00A42637" w:rsidP="00A42637" w:rsidRDefault="00A42637" w14:paraId="36781C49" w14:textId="2B3C949A">
            <w:pPr>
              <w:rPr>
                <w:highlight w:val="cyan"/>
              </w:rPr>
            </w:pPr>
            <w:r>
              <w:rPr>
                <w:highlight w:val="cyan"/>
              </w:rPr>
              <w:t>16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38E1DEAF" w14:textId="77777777"/>
        </w:tc>
        <w:tc>
          <w:tcPr>
            <w:tcW w:w="3544" w:type="dxa"/>
            <w:tcMar/>
          </w:tcPr>
          <w:p w:rsidRPr="00120D9F" w:rsidR="00A42637" w:rsidP="00A42637" w:rsidRDefault="00A42637" w14:paraId="4C28A1F6" w14:textId="7A61E6FA">
            <w:pPr>
              <w:rPr>
                <w:color w:val="E36C0A" w:themeColor="accent6" w:themeShade="BF"/>
              </w:rPr>
            </w:pPr>
            <w:r w:rsidRPr="00A42637">
              <w:rPr>
                <w:color w:val="E36C0A" w:themeColor="accent6" w:themeShade="BF"/>
              </w:rPr>
              <w:t>En tant que visiteur, après avoir sélectionné un lieu, je souhaite sélectionner une catégorie de prestation afin de ne voir que les restaurants les plus conformes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4DDA31A8" w14:textId="398516E6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13CF11B1" w14:textId="77777777">
        <w:tc>
          <w:tcPr>
            <w:tcW w:w="1844" w:type="dxa"/>
            <w:tcMar/>
          </w:tcPr>
          <w:p w:rsidR="00A42637" w:rsidP="00A42637" w:rsidRDefault="00A42637" w14:paraId="6F9C0B09" w14:textId="54EF344B">
            <w:pPr>
              <w:rPr>
                <w:highlight w:val="cyan"/>
              </w:rPr>
            </w:pPr>
            <w:r>
              <w:rPr>
                <w:highlight w:val="cyan"/>
              </w:rPr>
              <w:t>17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506046B7" w14:textId="77777777"/>
        </w:tc>
        <w:tc>
          <w:tcPr>
            <w:tcW w:w="3544" w:type="dxa"/>
            <w:tcMar/>
          </w:tcPr>
          <w:p w:rsidRPr="00120D9F" w:rsidR="00A42637" w:rsidP="00A42637" w:rsidRDefault="00A42637" w14:paraId="1885AA6F" w14:textId="36052B97">
            <w:pPr>
              <w:rPr>
                <w:color w:val="E36C0A" w:themeColor="accent6" w:themeShade="BF"/>
              </w:rPr>
            </w:pPr>
            <w:r w:rsidRPr="00A42637">
              <w:rPr>
                <w:color w:val="E36C0A" w:themeColor="accent6" w:themeShade="BF"/>
              </w:rPr>
              <w:t>En tant que visiteur, après avoir sélectionné un lieu et une catégorie, je souhaite sélectionner une catégorie de produits afin de ne voir que les restaurants les plus conformes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5AE81088" w14:textId="1EDD5A47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1DABC1F9" w14:textId="77777777">
        <w:tc>
          <w:tcPr>
            <w:tcW w:w="1844" w:type="dxa"/>
            <w:tcMar/>
          </w:tcPr>
          <w:p w:rsidR="00A42637" w:rsidP="00A42637" w:rsidRDefault="00A42637" w14:paraId="57464AE0" w14:textId="1FA15C4C">
            <w:pPr>
              <w:rPr>
                <w:highlight w:val="cyan"/>
              </w:rPr>
            </w:pPr>
            <w:r>
              <w:rPr>
                <w:highlight w:val="cyan"/>
              </w:rPr>
              <w:t>18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3EB34BCA" w14:textId="77777777"/>
        </w:tc>
        <w:tc>
          <w:tcPr>
            <w:tcW w:w="3544" w:type="dxa"/>
            <w:tcMar/>
          </w:tcPr>
          <w:p w:rsidRPr="00120D9F" w:rsidR="00A42637" w:rsidP="00A42637" w:rsidRDefault="00A42637" w14:paraId="7F6F6B1B" w14:textId="47B13128">
            <w:pPr>
              <w:rPr>
                <w:color w:val="E36C0A" w:themeColor="accent6" w:themeShade="BF"/>
              </w:rPr>
            </w:pPr>
            <w:r w:rsidRPr="00A42637">
              <w:rPr>
                <w:color w:val="E36C0A" w:themeColor="accent6" w:themeShade="BF"/>
              </w:rPr>
              <w:t>En</w:t>
            </w:r>
            <w:r>
              <w:rPr>
                <w:color w:val="E36C0A" w:themeColor="accent6" w:themeShade="BF"/>
              </w:rPr>
              <w:t xml:space="preserve"> </w:t>
            </w:r>
            <w:r w:rsidRPr="00A42637">
              <w:rPr>
                <w:color w:val="E36C0A" w:themeColor="accent6" w:themeShade="BF"/>
              </w:rPr>
              <w:t>tant que visiteur, et après avoir sélectionner des éléments pour trouver un restaurant, je souhaite visualiser le détail de ce dernier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706CEC22" w14:textId="2CDD273E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6D1F8F62" w14:textId="77777777">
        <w:tc>
          <w:tcPr>
            <w:tcW w:w="1844" w:type="dxa"/>
            <w:tcMar/>
          </w:tcPr>
          <w:p w:rsidR="00A42637" w:rsidP="00A42637" w:rsidRDefault="00A42637" w14:paraId="2554DF10" w14:textId="25837EDE">
            <w:pPr>
              <w:rPr>
                <w:highlight w:val="cyan"/>
              </w:rPr>
            </w:pPr>
            <w:r>
              <w:rPr>
                <w:highlight w:val="cyan"/>
              </w:rPr>
              <w:t>20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43FE305E" w14:textId="77777777"/>
        </w:tc>
        <w:tc>
          <w:tcPr>
            <w:tcW w:w="3544" w:type="dxa"/>
            <w:tcMar/>
          </w:tcPr>
          <w:p w:rsidRPr="00120D9F" w:rsidR="00A42637" w:rsidP="00A42637" w:rsidRDefault="00A42637" w14:paraId="099271E6" w14:textId="0359272A">
            <w:pPr>
              <w:rPr>
                <w:color w:val="E36C0A" w:themeColor="accent6" w:themeShade="BF"/>
              </w:rPr>
            </w:pPr>
            <w:r w:rsidRPr="00A42637">
              <w:rPr>
                <w:color w:val="E36C0A" w:themeColor="accent6" w:themeShade="BF"/>
              </w:rPr>
              <w:t>En tant que visiteur, je souhaite rechercher un produit en indiquant ma ville et le mode de livraison (retrait livraison) ainsi que la période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52283FAC" w14:textId="3B373A02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47E6937B" w14:textId="77777777">
        <w:tc>
          <w:tcPr>
            <w:tcW w:w="1844" w:type="dxa"/>
            <w:tcMar/>
          </w:tcPr>
          <w:p w:rsidR="00A42637" w:rsidP="00A42637" w:rsidRDefault="00A42637" w14:paraId="57718F8E" w14:textId="7F6610C6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3A9D1DF1" w14:textId="77777777"/>
        </w:tc>
        <w:tc>
          <w:tcPr>
            <w:tcW w:w="3544" w:type="dxa"/>
            <w:tcMar/>
          </w:tcPr>
          <w:p w:rsidRPr="00120D9F" w:rsidR="00A42637" w:rsidP="00A42637" w:rsidRDefault="00A42637" w14:paraId="38927AD9" w14:textId="147E63D2">
            <w:pPr>
              <w:rPr>
                <w:color w:val="E36C0A" w:themeColor="accent6" w:themeShade="BF"/>
              </w:rPr>
            </w:pPr>
            <w:r w:rsidRPr="00A42637">
              <w:rPr>
                <w:color w:val="E36C0A" w:themeColor="accent6" w:themeShade="BF"/>
              </w:rPr>
              <w:t>En tant que client, je souhaite effectuer une recherche pour trouver les possibilités de course immédiate entre Annecy et Pringy afin de voir les propositions correspondantes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667F9791" w14:textId="50B93950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33F3BAB0" w14:textId="77777777">
        <w:tc>
          <w:tcPr>
            <w:tcW w:w="1844" w:type="dxa"/>
            <w:tcMar/>
          </w:tcPr>
          <w:p w:rsidR="00A42637" w:rsidP="00A42637" w:rsidRDefault="00A42637" w14:paraId="080DEA7A" w14:textId="0E5B1811">
            <w:pPr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18E8F5B5" w14:textId="77777777"/>
        </w:tc>
        <w:tc>
          <w:tcPr>
            <w:tcW w:w="3544" w:type="dxa"/>
            <w:tcMar/>
          </w:tcPr>
          <w:p w:rsidRPr="00120D9F" w:rsidR="00A42637" w:rsidP="00A42637" w:rsidRDefault="00A42637" w14:paraId="3C26DAC0" w14:textId="1321AF9F">
            <w:pPr>
              <w:rPr>
                <w:color w:val="E36C0A" w:themeColor="accent6" w:themeShade="BF"/>
              </w:rPr>
            </w:pPr>
            <w:r w:rsidRPr="00A42637">
              <w:rPr>
                <w:color w:val="E36C0A" w:themeColor="accent6" w:themeShade="BF"/>
              </w:rPr>
              <w:t>En tant que client, après avoir demandé une course immédiate, je souhaite voir le détail des propositions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39A2C1DB" w14:textId="6CD8A30D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6EAF291F" w14:textId="77777777">
        <w:tc>
          <w:tcPr>
            <w:tcW w:w="1844" w:type="dxa"/>
            <w:tcMar/>
          </w:tcPr>
          <w:p w:rsidR="00A42637" w:rsidP="00A42637" w:rsidRDefault="00A42637" w14:paraId="529EC72D" w14:textId="57B70B95">
            <w:pPr>
              <w:rPr>
                <w:highlight w:val="cyan"/>
              </w:rPr>
            </w:pPr>
            <w:r>
              <w:rPr>
                <w:highlight w:val="cyan"/>
              </w:rPr>
              <w:lastRenderedPageBreak/>
              <w:t>5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304BE835" w14:textId="77777777"/>
        </w:tc>
        <w:tc>
          <w:tcPr>
            <w:tcW w:w="3544" w:type="dxa"/>
            <w:tcMar/>
          </w:tcPr>
          <w:p w:rsidRPr="00120D9F" w:rsidR="00A42637" w:rsidP="00A42637" w:rsidRDefault="00A42637" w14:paraId="6B181171" w14:textId="5E2ADFCC">
            <w:pPr>
              <w:rPr>
                <w:color w:val="E36C0A" w:themeColor="accent6" w:themeShade="BF"/>
              </w:rPr>
            </w:pPr>
            <w:r w:rsidRPr="00A42637">
              <w:rPr>
                <w:color w:val="E36C0A" w:themeColor="accent6" w:themeShade="BF"/>
              </w:rPr>
              <w:t>En tant que client, après avoir visualisé une proposition je souhaite la réserver afin de faire mon voyage</w:t>
            </w:r>
          </w:p>
        </w:tc>
        <w:tc>
          <w:tcPr>
            <w:tcW w:w="2552" w:type="dxa"/>
            <w:tcMar/>
          </w:tcPr>
          <w:p w:rsidRPr="0058080B" w:rsidR="00A42637" w:rsidP="00A42637" w:rsidRDefault="00A42637" w14:paraId="1562143D" w14:textId="000C6848">
            <w:pPr>
              <w:rPr>
                <w:color w:val="B2A1C7" w:themeColor="accent4" w:themeTint="99"/>
              </w:rPr>
            </w:pPr>
          </w:p>
        </w:tc>
      </w:tr>
      <w:tr w:rsidR="00A42637" w:rsidTr="2C8EA557" w14:paraId="06CF85D1" w14:textId="77777777">
        <w:tc>
          <w:tcPr>
            <w:tcW w:w="1844" w:type="dxa"/>
            <w:tcMar/>
          </w:tcPr>
          <w:p w:rsidR="00A42637" w:rsidP="00A42637" w:rsidRDefault="00A42637" w14:paraId="0AEF76EC" w14:textId="6FB1EC7F">
            <w:pPr>
              <w:rPr>
                <w:highlight w:val="cyan"/>
              </w:rPr>
            </w:pPr>
            <w:r>
              <w:rPr>
                <w:highlight w:val="cyan"/>
              </w:rPr>
              <w:t>19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1FB1E89E" w14:textId="77777777"/>
        </w:tc>
        <w:tc>
          <w:tcPr>
            <w:tcW w:w="3544" w:type="dxa"/>
            <w:tcMar/>
          </w:tcPr>
          <w:p w:rsidRPr="00120D9F" w:rsidR="00A42637" w:rsidP="00A42637" w:rsidRDefault="00A42637" w14:paraId="0735C7AC" w14:textId="29C32627">
            <w:pPr>
              <w:rPr>
                <w:color w:val="E36C0A" w:themeColor="accent6" w:themeShade="BF"/>
              </w:rPr>
            </w:pPr>
            <w:r w:rsidRPr="00A42637">
              <w:rPr>
                <w:color w:val="E36C0A" w:themeColor="accent6" w:themeShade="BF"/>
              </w:rPr>
              <w:t>En tant que visiteur, après avoir visualiser le détail d'un restaurant, je souhaite mettre des produits dans mon panier afin de préparer ma commande</w:t>
            </w:r>
          </w:p>
        </w:tc>
        <w:tc>
          <w:tcPr>
            <w:tcW w:w="2552" w:type="dxa"/>
            <w:tcMar/>
          </w:tcPr>
          <w:p w:rsidRPr="0058080B" w:rsidR="00A42637" w:rsidP="00A42637" w:rsidRDefault="00334741" w14:paraId="3539D5E5" w14:textId="77093CA3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24E0D480" w14:textId="77777777">
        <w:tc>
          <w:tcPr>
            <w:tcW w:w="1844" w:type="dxa"/>
            <w:tcMar/>
          </w:tcPr>
          <w:p w:rsidR="00A42637" w:rsidP="00A42637" w:rsidRDefault="00A42637" w14:paraId="0C6FF701" w14:textId="3E9B5E24">
            <w:pPr>
              <w:rPr>
                <w:highlight w:val="cyan"/>
              </w:rPr>
            </w:pPr>
            <w:r>
              <w:rPr>
                <w:highlight w:val="cyan"/>
              </w:rPr>
              <w:t>3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3E639224" w14:textId="77777777"/>
        </w:tc>
        <w:tc>
          <w:tcPr>
            <w:tcW w:w="3544" w:type="dxa"/>
            <w:tcMar/>
          </w:tcPr>
          <w:p w:rsidRPr="00120D9F" w:rsidR="00A42637" w:rsidP="00A42637" w:rsidRDefault="00A42637" w14:paraId="0CEA5270" w14:textId="5220AFFD">
            <w:pPr>
              <w:rPr>
                <w:color w:val="E36C0A" w:themeColor="accent6" w:themeShade="BF"/>
              </w:rPr>
            </w:pPr>
            <w:r w:rsidRPr="00A42637">
              <w:rPr>
                <w:color w:val="E36C0A" w:themeColor="accent6" w:themeShade="BF"/>
              </w:rPr>
              <w:t>En tant que client, après avoir demandé une course pour demain, je souhaite modifier certains éléments afin de voir les nouvelles propositions</w:t>
            </w:r>
          </w:p>
        </w:tc>
        <w:tc>
          <w:tcPr>
            <w:tcW w:w="2552" w:type="dxa"/>
            <w:tcMar/>
          </w:tcPr>
          <w:p w:rsidRPr="0058080B" w:rsidR="00A42637" w:rsidP="00A42637" w:rsidRDefault="00334741" w14:paraId="1469409F" w14:textId="11613DFB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A42637" w:rsidTr="2C8EA557" w14:paraId="640F0111" w14:textId="77777777">
        <w:tc>
          <w:tcPr>
            <w:tcW w:w="1844" w:type="dxa"/>
            <w:tcMar/>
          </w:tcPr>
          <w:p w:rsidR="00A42637" w:rsidP="00A42637" w:rsidRDefault="00A42637" w14:paraId="44CAB829" w14:textId="2EA8DBBE">
            <w:pPr>
              <w:rPr>
                <w:highlight w:val="cyan"/>
              </w:rPr>
            </w:pPr>
            <w:r>
              <w:rPr>
                <w:highlight w:val="cyan"/>
              </w:rPr>
              <w:t>2</w:t>
            </w:r>
          </w:p>
        </w:tc>
        <w:tc>
          <w:tcPr>
            <w:tcW w:w="2863" w:type="dxa"/>
            <w:tcMar/>
          </w:tcPr>
          <w:p w:rsidRPr="0058080B" w:rsidR="00A42637" w:rsidP="00A42637" w:rsidRDefault="00A42637" w14:paraId="3007C667" w14:textId="77777777"/>
        </w:tc>
        <w:tc>
          <w:tcPr>
            <w:tcW w:w="3544" w:type="dxa"/>
            <w:tcMar/>
          </w:tcPr>
          <w:p w:rsidRPr="00A42637" w:rsidR="00A42637" w:rsidP="00A42637" w:rsidRDefault="00A42637" w14:paraId="3553182A" w14:textId="447F8D97">
            <w:pPr>
              <w:rPr>
                <w:color w:val="E36C0A" w:themeColor="accent6" w:themeShade="BF"/>
              </w:rPr>
            </w:pPr>
            <w:r w:rsidRPr="00A42637">
              <w:rPr>
                <w:color w:val="E36C0A" w:themeColor="accent6" w:themeShade="BF"/>
              </w:rPr>
              <w:t>En tant que client, je souhaite effectuer une recherche pour trouver les possibilités de course entre Annecy et Pringy pour demain 8H afin de voir les propositions correspondantes</w:t>
            </w:r>
          </w:p>
        </w:tc>
        <w:tc>
          <w:tcPr>
            <w:tcW w:w="2552" w:type="dxa"/>
            <w:tcMar/>
          </w:tcPr>
          <w:p w:rsidRPr="0058080B" w:rsidR="00A42637" w:rsidP="00A42637" w:rsidRDefault="00334741" w14:paraId="4FD2C651" w14:textId="5A9377A3">
            <w:pPr>
              <w:rPr>
                <w:color w:val="B2A1C7" w:themeColor="accent4" w:themeTint="99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Histoire Validée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</w:tbl>
    <w:p w:rsidR="00960F46" w:rsidRDefault="00960F46" w14:paraId="4B5CD692" w14:textId="2D8A9112"/>
    <w:p w:rsidR="003A4509" w:rsidP="003A4509" w:rsidRDefault="003A4509" w14:paraId="7CD22ADD" w14:textId="23FD4B7B">
      <w:pPr>
        <w:rPr>
          <w:sz w:val="40"/>
          <w:szCs w:val="40"/>
        </w:rPr>
      </w:pPr>
      <w:r>
        <w:rPr>
          <w:sz w:val="40"/>
          <w:szCs w:val="40"/>
        </w:rPr>
        <w:t xml:space="preserve">Récapitulatif de la revue du sprint </w:t>
      </w:r>
      <w:r w:rsidR="00120D9F">
        <w:rPr>
          <w:sz w:val="40"/>
          <w:szCs w:val="40"/>
        </w:rPr>
        <w:t>3</w:t>
      </w:r>
      <w:r>
        <w:rPr>
          <w:sz w:val="40"/>
          <w:szCs w:val="40"/>
        </w:rPr>
        <w:t xml:space="preserve"> :</w:t>
      </w:r>
    </w:p>
    <w:p w:rsidR="003A4509" w:rsidP="003A4509" w:rsidRDefault="003A4509" w14:paraId="25C358C6" w14:textId="11CD32DF">
      <w:r w:rsidRPr="2C8EA557" w:rsidR="003A4509">
        <w:rPr>
          <w:u w:val="single"/>
        </w:rPr>
        <w:t>Les histoires présentées</w:t>
      </w:r>
      <w:r w:rsidR="00334741">
        <w:rPr/>
        <w:t xml:space="preserve"> : </w:t>
      </w:r>
      <w:r w:rsidR="00334741">
        <w:rPr/>
        <w:t>1, 2, 3, 4, 15, 16, 17, 18, 19, 20</w:t>
      </w:r>
      <w:r w:rsidR="00334741">
        <w:rPr/>
        <w:t xml:space="preserve"> +(5, 6, 10, 11, 12, 13, 14 non</w:t>
      </w:r>
      <w:r w:rsidR="64D585F9">
        <w:rPr/>
        <w:t>-</w:t>
      </w:r>
      <w:r w:rsidR="00334741">
        <w:rPr/>
        <w:t>présent</w:t>
      </w:r>
      <w:r w:rsidR="54CB9525">
        <w:rPr/>
        <w:t>ées</w:t>
      </w:r>
      <w:r w:rsidR="00334741">
        <w:rPr/>
        <w:t xml:space="preserve"> à cause de la connexion)</w:t>
      </w:r>
    </w:p>
    <w:p w:rsidR="003A4509" w:rsidP="003A4509" w:rsidRDefault="003A4509" w14:paraId="52315A67" w14:textId="57AEDA63">
      <w:r w:rsidRPr="00334741">
        <w:rPr>
          <w:u w:val="single"/>
        </w:rPr>
        <w:t>Les histoires validées par le PO</w:t>
      </w:r>
      <w:r w:rsidRPr="00334741" w:rsidR="00334741">
        <w:rPr>
          <w:u w:val="single"/>
        </w:rPr>
        <w:t> :</w:t>
      </w:r>
      <w:r w:rsidR="00334741">
        <w:t xml:space="preserve"> 1, 2, 3, 4, 15, 16, 17, 18, 19, 20</w:t>
      </w:r>
    </w:p>
    <w:p w:rsidR="003A4509" w:rsidP="2C8EA557" w:rsidRDefault="003A4509" w14:paraId="6F56193E" w14:textId="398F1B1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2C8EA557" w:rsidR="003A4509">
        <w:rPr>
          <w:u w:val="single"/>
        </w:rPr>
        <w:t>Les informations données par le PO</w:t>
      </w:r>
      <w:r w:rsidRPr="2C8EA557" w:rsidR="00334741">
        <w:rPr>
          <w:u w:val="single"/>
        </w:rPr>
        <w:t> :</w:t>
      </w:r>
      <w:r w:rsidR="00334741">
        <w:rPr/>
        <w:t xml:space="preserve"> </w:t>
      </w:r>
      <w:r w:rsidR="7B9228D5">
        <w:rPr/>
        <w:t>Rajouter des restaurants</w:t>
      </w:r>
      <w:r w:rsidR="5736EAB2">
        <w:rPr/>
        <w:t xml:space="preserve"> et des produits dans la base</w:t>
      </w:r>
    </w:p>
    <w:p w:rsidR="003A4509" w:rsidP="003A4509" w:rsidRDefault="003A4509" w14:paraId="6FBEA20B" w14:textId="77777777">
      <w:pPr>
        <w:rPr>
          <w:sz w:val="40"/>
          <w:szCs w:val="40"/>
        </w:rPr>
      </w:pPr>
    </w:p>
    <w:p w:rsidR="003A4509" w:rsidP="2C8EA557" w:rsidRDefault="003A4509" w14:paraId="04B99BA5" w14:textId="2D2C882B">
      <w:pPr>
        <w:rPr>
          <w:sz w:val="28"/>
          <w:szCs w:val="28"/>
        </w:rPr>
      </w:pPr>
      <w:r w:rsidRPr="2C8EA557" w:rsidR="003A4509">
        <w:rPr>
          <w:sz w:val="40"/>
          <w:szCs w:val="40"/>
        </w:rPr>
        <w:t>Récapitulatif de la rétrospective :</w:t>
      </w:r>
      <w:r w:rsidRPr="2C8EA557" w:rsidR="008B7BC9">
        <w:rPr>
          <w:sz w:val="40"/>
          <w:szCs w:val="40"/>
        </w:rPr>
        <w:t xml:space="preserve"> </w:t>
      </w:r>
    </w:p>
    <w:p w:rsidR="003A4509" w:rsidP="2C8EA557" w:rsidRDefault="003A4509" w14:paraId="45B28128" w14:textId="6C988BA3">
      <w:pPr>
        <w:rPr>
          <w:sz w:val="28"/>
          <w:szCs w:val="28"/>
        </w:rPr>
      </w:pPr>
      <w:r w:rsidRPr="2C8EA557" w:rsidR="1E8648D4">
        <w:rPr>
          <w:sz w:val="28"/>
          <w:szCs w:val="28"/>
        </w:rPr>
        <w:t>Dans l’ensemble plutôt bien</w:t>
      </w:r>
      <w:r w:rsidRPr="2C8EA557" w:rsidR="008B7BC9">
        <w:rPr>
          <w:sz w:val="28"/>
          <w:szCs w:val="28"/>
        </w:rPr>
        <w:t xml:space="preserve"> </w:t>
      </w:r>
      <w:r w:rsidRPr="2C8EA557" w:rsidR="008B7BC9">
        <w:rPr>
          <w:sz w:val="28"/>
          <w:szCs w:val="28"/>
        </w:rPr>
        <w:t xml:space="preserve">mais problème connexion </w:t>
      </w:r>
      <w:r w:rsidRPr="2C8EA557" w:rsidR="7080A189">
        <w:rPr>
          <w:sz w:val="28"/>
          <w:szCs w:val="28"/>
        </w:rPr>
        <w:t xml:space="preserve">au serveur trop lente </w:t>
      </w:r>
      <w:r w:rsidRPr="2C8EA557" w:rsidR="008B7BC9">
        <w:rPr>
          <w:sz w:val="28"/>
          <w:szCs w:val="28"/>
        </w:rPr>
        <w:t xml:space="preserve">qui </w:t>
      </w:r>
      <w:r w:rsidRPr="2C8EA557" w:rsidR="4B87A5D5">
        <w:rPr>
          <w:sz w:val="28"/>
          <w:szCs w:val="28"/>
        </w:rPr>
        <w:t xml:space="preserve">ne </w:t>
      </w:r>
      <w:r w:rsidRPr="2C8EA557" w:rsidR="008B7BC9">
        <w:rPr>
          <w:sz w:val="28"/>
          <w:szCs w:val="28"/>
        </w:rPr>
        <w:t>nous a</w:t>
      </w:r>
      <w:r w:rsidRPr="2C8EA557" w:rsidR="139EE16E">
        <w:rPr>
          <w:sz w:val="28"/>
          <w:szCs w:val="28"/>
        </w:rPr>
        <w:t xml:space="preserve"> pas permis</w:t>
      </w:r>
      <w:r w:rsidRPr="2C8EA557" w:rsidR="008B7BC9">
        <w:rPr>
          <w:sz w:val="28"/>
          <w:szCs w:val="28"/>
        </w:rPr>
        <w:t xml:space="preserve"> de présenter plusieurs </w:t>
      </w:r>
      <w:r w:rsidRPr="2C8EA557" w:rsidR="2F1C01B5">
        <w:rPr>
          <w:sz w:val="28"/>
          <w:szCs w:val="28"/>
        </w:rPr>
        <w:t xml:space="preserve">des </w:t>
      </w:r>
      <w:r w:rsidRPr="2C8EA557" w:rsidR="008B7BC9">
        <w:rPr>
          <w:sz w:val="28"/>
          <w:szCs w:val="28"/>
        </w:rPr>
        <w:t>histoires que nous</w:t>
      </w:r>
      <w:r w:rsidRPr="2C8EA557" w:rsidR="6750174C">
        <w:rPr>
          <w:sz w:val="28"/>
          <w:szCs w:val="28"/>
        </w:rPr>
        <w:t xml:space="preserve"> devions présenter, nous les</w:t>
      </w:r>
      <w:r w:rsidRPr="2C8EA557" w:rsidR="008B7BC9">
        <w:rPr>
          <w:sz w:val="28"/>
          <w:szCs w:val="28"/>
        </w:rPr>
        <w:t xml:space="preserve"> reprendrons lors du</w:t>
      </w:r>
      <w:r w:rsidRPr="2C8EA557" w:rsidR="2702C199">
        <w:rPr>
          <w:sz w:val="28"/>
          <w:szCs w:val="28"/>
        </w:rPr>
        <w:t xml:space="preserve"> début de </w:t>
      </w:r>
      <w:r w:rsidRPr="2C8EA557" w:rsidR="2702C199">
        <w:rPr>
          <w:sz w:val="28"/>
          <w:szCs w:val="28"/>
        </w:rPr>
        <w:t>la</w:t>
      </w:r>
      <w:r w:rsidRPr="2C8EA557" w:rsidR="008B7BC9">
        <w:rPr>
          <w:sz w:val="28"/>
          <w:szCs w:val="28"/>
        </w:rPr>
        <w:t xml:space="preserve"> prochain</w:t>
      </w:r>
      <w:r w:rsidRPr="2C8EA557" w:rsidR="7ACDDF74">
        <w:rPr>
          <w:sz w:val="28"/>
          <w:szCs w:val="28"/>
        </w:rPr>
        <w:t>e</w:t>
      </w:r>
      <w:r w:rsidRPr="2C8EA557" w:rsidR="008B7BC9">
        <w:rPr>
          <w:sz w:val="28"/>
          <w:szCs w:val="28"/>
        </w:rPr>
        <w:t xml:space="preserve"> </w:t>
      </w:r>
      <w:r w:rsidRPr="2C8EA557" w:rsidR="1089010B">
        <w:rPr>
          <w:sz w:val="28"/>
          <w:szCs w:val="28"/>
        </w:rPr>
        <w:t>revue</w:t>
      </w:r>
      <w:r w:rsidRPr="2C8EA557" w:rsidR="008B7BC9">
        <w:rPr>
          <w:sz w:val="28"/>
          <w:szCs w:val="28"/>
        </w:rPr>
        <w:t>.</w:t>
      </w:r>
    </w:p>
    <w:p w:rsidR="003A4509" w:rsidRDefault="003A4509" w14:paraId="37EC3C4D" w14:textId="77777777"/>
    <w:p w:rsidRPr="00336DB8" w:rsidR="003A4509" w:rsidP="003A4509" w:rsidRDefault="003A4509" w14:paraId="5E910311" w14:textId="4ED7CF19">
      <w:pPr>
        <w:rPr>
          <w:sz w:val="40"/>
          <w:szCs w:val="40"/>
        </w:rPr>
      </w:pPr>
      <w:r w:rsidRPr="00336DB8">
        <w:rPr>
          <w:sz w:val="40"/>
          <w:szCs w:val="40"/>
        </w:rPr>
        <w:t xml:space="preserve">Choix des histoires prévues pour le sprint </w:t>
      </w:r>
      <w:r w:rsidR="00120D9F">
        <w:rPr>
          <w:sz w:val="40"/>
          <w:szCs w:val="40"/>
        </w:rPr>
        <w:t>4</w:t>
      </w:r>
      <w:r w:rsidRPr="00336DB8">
        <w:rPr>
          <w:sz w:val="40"/>
          <w:szCs w:val="40"/>
        </w:rPr>
        <w:t xml:space="preserve"> : </w:t>
      </w:r>
    </w:p>
    <w:p w:rsidR="00815631" w:rsidRDefault="00815631" w14:paraId="4961B7C7" w14:textId="77777777"/>
    <w:tbl>
      <w:tblPr>
        <w:tblStyle w:val="Grilledutableau"/>
        <w:tblW w:w="9923" w:type="dxa"/>
        <w:tblInd w:w="-572" w:type="dxa"/>
        <w:tblLook w:val="04A0" w:firstRow="1" w:lastRow="0" w:firstColumn="1" w:lastColumn="0" w:noHBand="0" w:noVBand="1"/>
      </w:tblPr>
      <w:tblGrid>
        <w:gridCol w:w="1170"/>
        <w:gridCol w:w="2280"/>
        <w:gridCol w:w="878"/>
        <w:gridCol w:w="2444"/>
        <w:gridCol w:w="3151"/>
      </w:tblGrid>
      <w:tr w:rsidR="00120D9F" w:rsidTr="79079111" w14:paraId="7D4045D7" w14:textId="77777777">
        <w:tc>
          <w:tcPr>
            <w:tcW w:w="1170" w:type="dxa"/>
            <w:tcMar/>
          </w:tcPr>
          <w:p w:rsidR="00120D9F" w:rsidRDefault="00120D9F" w14:paraId="777D35AE" w14:textId="348C899F">
            <w:proofErr w:type="spellStart"/>
            <w:r>
              <w:t>Num</w:t>
            </w:r>
            <w:proofErr w:type="spellEnd"/>
            <w:r>
              <w:t xml:space="preserve"> histoire</w:t>
            </w:r>
          </w:p>
        </w:tc>
        <w:tc>
          <w:tcPr>
            <w:tcW w:w="2280" w:type="dxa"/>
            <w:tcMar/>
          </w:tcPr>
          <w:p w:rsidR="00120D9F" w:rsidRDefault="00120D9F" w14:paraId="44D41D9E" w14:textId="68BEB6F1">
            <w:r>
              <w:t>Histoires à faire</w:t>
            </w:r>
          </w:p>
        </w:tc>
        <w:tc>
          <w:tcPr>
            <w:tcW w:w="878" w:type="dxa"/>
            <w:tcMar/>
          </w:tcPr>
          <w:p w:rsidR="00120D9F" w:rsidRDefault="00120D9F" w14:paraId="18811C74" w14:textId="77777777">
            <w:r>
              <w:t>Histoires en cours</w:t>
            </w:r>
          </w:p>
        </w:tc>
        <w:tc>
          <w:tcPr>
            <w:tcW w:w="2444" w:type="dxa"/>
            <w:tcMar/>
          </w:tcPr>
          <w:p w:rsidR="00120D9F" w:rsidRDefault="00120D9F" w14:paraId="2C2D50C1" w14:textId="5B3BD727">
            <w:r w:rsidR="00120D9F">
              <w:rPr/>
              <w:t>Histoire</w:t>
            </w:r>
            <w:r w:rsidR="407A412A">
              <w:rPr/>
              <w:t>s</w:t>
            </w:r>
            <w:r w:rsidR="00120D9F">
              <w:rPr/>
              <w:t xml:space="preserve"> terminées</w:t>
            </w:r>
          </w:p>
        </w:tc>
        <w:tc>
          <w:tcPr>
            <w:tcW w:w="3151" w:type="dxa"/>
            <w:tcMar/>
          </w:tcPr>
          <w:p w:rsidR="00120D9F" w:rsidRDefault="00120D9F" w14:paraId="617FC1F2" w14:textId="77777777">
            <w:r>
              <w:t>Histoires validées</w:t>
            </w:r>
          </w:p>
        </w:tc>
      </w:tr>
      <w:tr w:rsidR="00334741" w:rsidTr="79079111" w14:paraId="4EE323FB" w14:textId="77777777">
        <w:tc>
          <w:tcPr>
            <w:tcW w:w="1170" w:type="dxa"/>
            <w:tcMar/>
          </w:tcPr>
          <w:p w:rsidR="00334741" w:rsidP="00334741" w:rsidRDefault="00334741" w14:paraId="2D4D2777" w14:textId="129C7A9A">
            <w:r>
              <w:rPr>
                <w:highlight w:val="cyan"/>
              </w:rPr>
              <w:t>7</w:t>
            </w:r>
          </w:p>
        </w:tc>
        <w:tc>
          <w:tcPr>
            <w:tcW w:w="2280" w:type="dxa"/>
            <w:tcMar/>
          </w:tcPr>
          <w:p w:rsidR="00334741" w:rsidP="00334741" w:rsidRDefault="00334741" w14:paraId="25C43CA6" w14:textId="569F0344"/>
        </w:tc>
        <w:tc>
          <w:tcPr>
            <w:tcW w:w="878" w:type="dxa"/>
            <w:tcMar/>
          </w:tcPr>
          <w:p w:rsidR="00334741" w:rsidP="00334741" w:rsidRDefault="00334741" w14:paraId="74576360" w14:textId="4D503027"/>
        </w:tc>
        <w:tc>
          <w:tcPr>
            <w:tcW w:w="2444" w:type="dxa"/>
            <w:tcMar/>
          </w:tcPr>
          <w:p w:rsidR="00334741" w:rsidP="00334741" w:rsidRDefault="00334741" w14:paraId="578C471F" w14:textId="77777777"/>
        </w:tc>
        <w:tc>
          <w:tcPr>
            <w:tcW w:w="3151" w:type="dxa"/>
            <w:tcMar/>
          </w:tcPr>
          <w:p w:rsidR="00334741" w:rsidP="2C8EA557" w:rsidRDefault="00334741" w14:paraId="3B9143CF" w14:textId="0686B2B5">
            <w:pPr>
              <w:rPr>
                <w:rStyle w:val="eop"/>
                <w:rFonts w:ascii="Calibri" w:hAnsi="Calibri" w:cs="Calibri"/>
                <w:color w:val="00B050"/>
              </w:rPr>
            </w:pPr>
            <w:r w:rsidRPr="2C8EA557" w:rsidR="00334741">
              <w:rPr>
                <w:rStyle w:val="normaltextrun"/>
                <w:rFonts w:ascii="Calibri" w:hAnsi="Calibri" w:cs="Calibri"/>
                <w:color w:val="00B050"/>
                <w:shd w:val="clear" w:color="auto" w:fill="FFFFFF"/>
              </w:rPr>
              <w:t>En tant que chauffeur, je souhaite voir toutes les courses qu'Uber me propose actuellement afin de voir le détail des demandes</w:t>
            </w:r>
            <w:r w:rsidRPr="2C8EA557" w:rsidR="036C9451">
              <w:rPr>
                <w:rStyle w:val="normaltextrun"/>
                <w:rFonts w:ascii="Calibri" w:hAnsi="Calibri" w:cs="Calibri"/>
                <w:color w:val="00B050"/>
                <w:shd w:val="clear" w:color="auto" w:fill="FFFFFF"/>
              </w:rPr>
              <w:t>.</w:t>
            </w:r>
            <w:r w:rsidRPr="2C8EA557" w:rsidR="00334741">
              <w:rPr>
                <w:rStyle w:val="eop"/>
                <w:rFonts w:ascii="Calibri" w:hAnsi="Calibri" w:cs="Calibri"/>
                <w:color w:val="00B050"/>
                <w:shd w:val="clear" w:color="auto" w:fill="FFFFFF"/>
              </w:rPr>
              <w:t> </w:t>
            </w:r>
          </w:p>
        </w:tc>
      </w:tr>
      <w:tr w:rsidR="00334741" w:rsidTr="79079111" w14:paraId="5DEB57CF" w14:textId="77777777">
        <w:tc>
          <w:tcPr>
            <w:tcW w:w="1170" w:type="dxa"/>
            <w:tcMar/>
          </w:tcPr>
          <w:p w:rsidR="00334741" w:rsidP="00334741" w:rsidRDefault="00334741" w14:paraId="616EBC4C" w14:textId="18181C7F">
            <w:r>
              <w:rPr>
                <w:highlight w:val="cyan"/>
              </w:rPr>
              <w:t>8</w:t>
            </w:r>
          </w:p>
        </w:tc>
        <w:tc>
          <w:tcPr>
            <w:tcW w:w="2280" w:type="dxa"/>
            <w:tcMar/>
          </w:tcPr>
          <w:p w:rsidR="00334741" w:rsidP="00334741" w:rsidRDefault="00334741" w14:paraId="7AE82E78" w14:textId="2F4E1455"/>
        </w:tc>
        <w:tc>
          <w:tcPr>
            <w:tcW w:w="878" w:type="dxa"/>
            <w:tcMar/>
          </w:tcPr>
          <w:p w:rsidR="00334741" w:rsidP="00334741" w:rsidRDefault="00334741" w14:paraId="384BAD14" w14:textId="2432D633"/>
        </w:tc>
        <w:tc>
          <w:tcPr>
            <w:tcW w:w="2444" w:type="dxa"/>
            <w:tcMar/>
          </w:tcPr>
          <w:p w:rsidR="00334741" w:rsidP="00334741" w:rsidRDefault="00334741" w14:paraId="4A3B98EE" w14:textId="77777777"/>
        </w:tc>
        <w:tc>
          <w:tcPr>
            <w:tcW w:w="3151" w:type="dxa"/>
            <w:tcMar/>
          </w:tcPr>
          <w:p w:rsidR="00334741" w:rsidP="2C8EA557" w:rsidRDefault="00334741" w14:paraId="6B66B2EE" w14:textId="2C927E9D">
            <w:pPr>
              <w:pStyle w:val="paragraph"/>
              <w:spacing w:before="0" w:beforeAutospacing="off" w:after="0" w:afterAutospacing="off"/>
              <w:rPr>
                <w:rFonts w:ascii="Segoe UI" w:hAnsi="Segoe UI" w:cs="Segoe UI"/>
                <w:color w:val="00B050"/>
                <w:sz w:val="18"/>
                <w:szCs w:val="18"/>
              </w:rPr>
            </w:pPr>
            <w:r w:rsidRPr="2C8EA557" w:rsidR="00334741">
              <w:rPr>
                <w:rStyle w:val="normaltextrun"/>
                <w:rFonts w:ascii="Calibri" w:hAnsi="Calibri" w:cs="Calibri"/>
                <w:color w:val="00B050"/>
              </w:rPr>
              <w:t>En tant que chauffeur, après avoir visualisé une proposition de course, je souhaite refuser cette proposition afin de ne pas faire cette course</w:t>
            </w:r>
            <w:r w:rsidRPr="2C8EA557" w:rsidR="0D38D269">
              <w:rPr>
                <w:rStyle w:val="normaltextrun"/>
                <w:rFonts w:ascii="Calibri" w:hAnsi="Calibri" w:cs="Calibri"/>
                <w:color w:val="00B050"/>
              </w:rPr>
              <w:t>.</w:t>
            </w:r>
            <w:r w:rsidRPr="2C8EA557" w:rsidR="00334741">
              <w:rPr>
                <w:rStyle w:val="eop"/>
                <w:rFonts w:ascii="Calibri" w:hAnsi="Calibri" w:cs="Calibri"/>
                <w:color w:val="00B050"/>
              </w:rPr>
              <w:t> </w:t>
            </w:r>
          </w:p>
        </w:tc>
      </w:tr>
      <w:tr w:rsidR="00334741" w:rsidTr="79079111" w14:paraId="3F59FFD4" w14:textId="77777777">
        <w:tc>
          <w:tcPr>
            <w:tcW w:w="1170" w:type="dxa"/>
            <w:tcMar/>
          </w:tcPr>
          <w:p w:rsidR="00334741" w:rsidP="00334741" w:rsidRDefault="00334741" w14:paraId="76C3DF39" w14:textId="7009F09A">
            <w:r>
              <w:rPr>
                <w:highlight w:val="cyan"/>
              </w:rPr>
              <w:lastRenderedPageBreak/>
              <w:t>9</w:t>
            </w:r>
          </w:p>
        </w:tc>
        <w:tc>
          <w:tcPr>
            <w:tcW w:w="2280" w:type="dxa"/>
            <w:tcMar/>
          </w:tcPr>
          <w:p w:rsidR="00334741" w:rsidP="00334741" w:rsidRDefault="00334741" w14:paraId="28948A13" w14:textId="35C236FA"/>
        </w:tc>
        <w:tc>
          <w:tcPr>
            <w:tcW w:w="878" w:type="dxa"/>
            <w:tcMar/>
          </w:tcPr>
          <w:p w:rsidR="00334741" w:rsidP="00334741" w:rsidRDefault="00334741" w14:paraId="6581C7A0" w14:textId="42391DA3"/>
        </w:tc>
        <w:tc>
          <w:tcPr>
            <w:tcW w:w="2444" w:type="dxa"/>
            <w:tcMar/>
          </w:tcPr>
          <w:p w:rsidR="00334741" w:rsidP="00334741" w:rsidRDefault="00334741" w14:paraId="3ED44554" w14:textId="77777777"/>
        </w:tc>
        <w:tc>
          <w:tcPr>
            <w:tcW w:w="3151" w:type="dxa"/>
            <w:tcMar/>
          </w:tcPr>
          <w:p w:rsidR="00334741" w:rsidP="2C8EA557" w:rsidRDefault="00334741" w14:paraId="7074792F" w14:textId="6A54621E">
            <w:pPr>
              <w:pStyle w:val="paragraph"/>
              <w:spacing w:before="0" w:beforeAutospacing="off" w:after="0" w:afterAutospacing="off"/>
              <w:rPr>
                <w:rFonts w:ascii="Segoe UI" w:hAnsi="Segoe UI" w:cs="Segoe UI"/>
                <w:color w:val="00B050"/>
                <w:sz w:val="18"/>
                <w:szCs w:val="18"/>
              </w:rPr>
            </w:pPr>
            <w:r w:rsidRPr="2C8EA557" w:rsidR="00334741">
              <w:rPr>
                <w:rStyle w:val="normaltextrun"/>
                <w:rFonts w:ascii="Calibri" w:hAnsi="Calibri" w:cs="Calibri"/>
                <w:color w:val="00B050"/>
              </w:rPr>
              <w:t>En tant que chauffeur, après avoir visualisé une proposition de course, je souhaite accepter cette proposition afin de faire cette course</w:t>
            </w:r>
            <w:r w:rsidRPr="2C8EA557" w:rsidR="25F7E9AB">
              <w:rPr>
                <w:rStyle w:val="normaltextrun"/>
                <w:rFonts w:ascii="Calibri" w:hAnsi="Calibri" w:cs="Calibri"/>
                <w:color w:val="00B050"/>
              </w:rPr>
              <w:t>.</w:t>
            </w:r>
            <w:r w:rsidRPr="2C8EA557" w:rsidR="00334741">
              <w:rPr>
                <w:rStyle w:val="eop"/>
                <w:rFonts w:ascii="Calibri" w:hAnsi="Calibri" w:cs="Calibri"/>
                <w:color w:val="00B050"/>
              </w:rPr>
              <w:t> </w:t>
            </w:r>
          </w:p>
        </w:tc>
      </w:tr>
      <w:tr w:rsidR="00334741" w:rsidTr="79079111" w14:paraId="676F4BBE" w14:textId="77777777">
        <w:tc>
          <w:tcPr>
            <w:tcW w:w="1170" w:type="dxa"/>
            <w:tcMar/>
          </w:tcPr>
          <w:p w:rsidR="00334741" w:rsidP="00334741" w:rsidRDefault="00334741" w14:paraId="26B0B4B5" w14:textId="48603430">
            <w:r>
              <w:rPr>
                <w:highlight w:val="cyan"/>
              </w:rPr>
              <w:t>15</w:t>
            </w:r>
          </w:p>
        </w:tc>
        <w:tc>
          <w:tcPr>
            <w:tcW w:w="2280" w:type="dxa"/>
            <w:tcMar/>
          </w:tcPr>
          <w:p w:rsidR="00334741" w:rsidP="00334741" w:rsidRDefault="00334741" w14:paraId="64113BE0" w14:textId="77777777"/>
        </w:tc>
        <w:tc>
          <w:tcPr>
            <w:tcW w:w="878" w:type="dxa"/>
            <w:tcMar/>
          </w:tcPr>
          <w:p w:rsidR="00334741" w:rsidP="00334741" w:rsidRDefault="00334741" w14:paraId="0432DC17" w14:textId="77777777"/>
        </w:tc>
        <w:tc>
          <w:tcPr>
            <w:tcW w:w="2444" w:type="dxa"/>
            <w:tcMar/>
          </w:tcPr>
          <w:p w:rsidR="00334741" w:rsidP="00334741" w:rsidRDefault="00334741" w14:paraId="2E321E6C" w14:textId="77777777"/>
        </w:tc>
        <w:tc>
          <w:tcPr>
            <w:tcW w:w="3151" w:type="dxa"/>
            <w:tcMar/>
          </w:tcPr>
          <w:p w:rsidR="00334741" w:rsidP="2C8EA557" w:rsidRDefault="00334741" w14:paraId="53C5D453" w14:textId="7BBDD916">
            <w:pPr>
              <w:pStyle w:val="paragraph"/>
              <w:spacing w:before="0" w:beforeAutospacing="off" w:after="0" w:afterAutospacing="off"/>
              <w:rPr>
                <w:rFonts w:ascii="Segoe UI" w:hAnsi="Segoe UI" w:cs="Segoe UI"/>
                <w:color w:val="CCC0D9" w:themeColor="accent4" w:themeTint="66" w:themeShade="FF"/>
                <w:sz w:val="18"/>
                <w:szCs w:val="18"/>
              </w:rPr>
            </w:pPr>
            <w:r w:rsidRPr="2C8EA557" w:rsidR="00334741">
              <w:rPr>
                <w:rStyle w:val="normaltextrun"/>
                <w:rFonts w:ascii="Calibri" w:hAnsi="Calibri" w:cs="Calibri"/>
                <w:color w:val="CCC0D9" w:themeColor="accent4" w:themeTint="66" w:themeShade="FF"/>
              </w:rPr>
              <w:t>En tant que visiteur, je souhaite rechercher un restaurant en indiquant ma ville et le mode de livraison (retrait, livraison) ainsi que la période.</w:t>
            </w:r>
            <w:r w:rsidRPr="2C8EA557" w:rsidR="00334741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</w:tc>
      </w:tr>
      <w:tr w:rsidR="00334741" w:rsidTr="79079111" w14:paraId="290B35D5" w14:textId="77777777">
        <w:tc>
          <w:tcPr>
            <w:tcW w:w="1170" w:type="dxa"/>
            <w:tcMar/>
          </w:tcPr>
          <w:p w:rsidR="00334741" w:rsidP="00334741" w:rsidRDefault="00334741" w14:paraId="47194CCD" w14:textId="2DBEF32D">
            <w:r>
              <w:rPr>
                <w:highlight w:val="cyan"/>
              </w:rPr>
              <w:t>16</w:t>
            </w:r>
          </w:p>
        </w:tc>
        <w:tc>
          <w:tcPr>
            <w:tcW w:w="2280" w:type="dxa"/>
            <w:tcMar/>
          </w:tcPr>
          <w:p w:rsidR="00334741" w:rsidP="00334741" w:rsidRDefault="00334741" w14:paraId="30A43222" w14:textId="77777777"/>
        </w:tc>
        <w:tc>
          <w:tcPr>
            <w:tcW w:w="878" w:type="dxa"/>
            <w:tcMar/>
          </w:tcPr>
          <w:p w:rsidR="00334741" w:rsidP="00334741" w:rsidRDefault="00334741" w14:paraId="26241E24" w14:textId="77777777"/>
        </w:tc>
        <w:tc>
          <w:tcPr>
            <w:tcW w:w="2444" w:type="dxa"/>
            <w:tcMar/>
          </w:tcPr>
          <w:p w:rsidR="00334741" w:rsidP="00334741" w:rsidRDefault="00334741" w14:paraId="52A5121C" w14:textId="77777777"/>
        </w:tc>
        <w:tc>
          <w:tcPr>
            <w:tcW w:w="3151" w:type="dxa"/>
            <w:tcMar/>
          </w:tcPr>
          <w:p w:rsidR="00334741" w:rsidP="2C8EA557" w:rsidRDefault="00334741" w14:paraId="21B49D82" w14:textId="3915A36E">
            <w:pPr>
              <w:pStyle w:val="paragraph"/>
              <w:spacing w:before="0" w:beforeAutospacing="off" w:after="0" w:afterAutospacing="off"/>
              <w:rPr>
                <w:rFonts w:ascii="Segoe UI" w:hAnsi="Segoe UI" w:cs="Segoe UI"/>
                <w:color w:val="CCC0D9" w:themeColor="accent4" w:themeTint="66" w:themeShade="FF"/>
                <w:sz w:val="18"/>
                <w:szCs w:val="18"/>
              </w:rPr>
            </w:pPr>
            <w:r w:rsidRPr="2C8EA557" w:rsidR="00334741">
              <w:rPr>
                <w:rStyle w:val="normaltextrun"/>
                <w:rFonts w:ascii="Calibri" w:hAnsi="Calibri" w:cs="Calibri"/>
                <w:color w:val="CCC0D9" w:themeColor="accent4" w:themeTint="66" w:themeShade="FF"/>
              </w:rPr>
              <w:t xml:space="preserve">En tant que visiteur, après avoir sélectionné un lieu, je souhaite sélectionner une catégorie de prestation afin de ne voir que les restaurants les plus conformes. </w:t>
            </w:r>
            <w:r w:rsidRPr="2C8EA557" w:rsidR="00334741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</w:tc>
      </w:tr>
      <w:tr w:rsidR="00334741" w:rsidTr="79079111" w14:paraId="7D335233" w14:textId="77777777">
        <w:tc>
          <w:tcPr>
            <w:tcW w:w="1170" w:type="dxa"/>
            <w:tcMar/>
          </w:tcPr>
          <w:p w:rsidR="00334741" w:rsidP="00334741" w:rsidRDefault="00334741" w14:paraId="5F6ADE2C" w14:textId="1183C1BE">
            <w:r>
              <w:rPr>
                <w:highlight w:val="cyan"/>
              </w:rPr>
              <w:t>17</w:t>
            </w:r>
          </w:p>
        </w:tc>
        <w:tc>
          <w:tcPr>
            <w:tcW w:w="2280" w:type="dxa"/>
            <w:tcMar/>
          </w:tcPr>
          <w:p w:rsidR="00334741" w:rsidP="00334741" w:rsidRDefault="00334741" w14:paraId="21DA22D7" w14:textId="77777777"/>
        </w:tc>
        <w:tc>
          <w:tcPr>
            <w:tcW w:w="878" w:type="dxa"/>
            <w:tcMar/>
          </w:tcPr>
          <w:p w:rsidR="00334741" w:rsidP="00334741" w:rsidRDefault="00334741" w14:paraId="48775850" w14:textId="77777777"/>
        </w:tc>
        <w:tc>
          <w:tcPr>
            <w:tcW w:w="2444" w:type="dxa"/>
            <w:tcMar/>
          </w:tcPr>
          <w:p w:rsidR="00334741" w:rsidP="00334741" w:rsidRDefault="00334741" w14:paraId="2583D679" w14:textId="77777777"/>
        </w:tc>
        <w:tc>
          <w:tcPr>
            <w:tcW w:w="3151" w:type="dxa"/>
            <w:tcMar/>
          </w:tcPr>
          <w:p w:rsidR="00334741" w:rsidP="2C8EA557" w:rsidRDefault="00334741" w14:paraId="4DC79887" w14:textId="6EFDA6AE">
            <w:pPr>
              <w:pStyle w:val="paragraph"/>
              <w:spacing w:before="0" w:beforeAutospacing="off" w:after="0" w:afterAutospacing="off"/>
              <w:rPr>
                <w:rFonts w:ascii="Segoe UI" w:hAnsi="Segoe UI" w:cs="Segoe UI"/>
                <w:color w:val="CCC0D9" w:themeColor="accent4" w:themeTint="66" w:themeShade="FF"/>
                <w:sz w:val="18"/>
                <w:szCs w:val="18"/>
              </w:rPr>
            </w:pPr>
            <w:r w:rsidRPr="2C8EA557" w:rsidR="00334741">
              <w:rPr>
                <w:rStyle w:val="normaltextrun"/>
                <w:rFonts w:ascii="Calibri" w:hAnsi="Calibri" w:cs="Calibri"/>
                <w:color w:val="CCC0D9" w:themeColor="accent4" w:themeTint="66" w:themeShade="FF"/>
              </w:rPr>
              <w:t>En tant que visiteur, après avoir sélectionné un lieu et une catégorie, je souhaite sélectionner une catégorie de produits afin de ne voir que les restaurants les plus conformes.</w:t>
            </w:r>
            <w:r w:rsidRPr="2C8EA557" w:rsidR="00334741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</w:tc>
      </w:tr>
      <w:tr w:rsidR="00334741" w:rsidTr="79079111" w14:paraId="18128DC1" w14:textId="77777777">
        <w:tc>
          <w:tcPr>
            <w:tcW w:w="1170" w:type="dxa"/>
            <w:tcMar/>
          </w:tcPr>
          <w:p w:rsidR="00334741" w:rsidP="00334741" w:rsidRDefault="00334741" w14:paraId="49C46A8C" w14:textId="06AC58F0">
            <w:r>
              <w:rPr>
                <w:highlight w:val="cyan"/>
              </w:rPr>
              <w:t>18</w:t>
            </w:r>
          </w:p>
        </w:tc>
        <w:tc>
          <w:tcPr>
            <w:tcW w:w="2280" w:type="dxa"/>
            <w:tcMar/>
          </w:tcPr>
          <w:p w:rsidR="00334741" w:rsidP="00334741" w:rsidRDefault="00334741" w14:paraId="0F385953" w14:textId="77777777"/>
        </w:tc>
        <w:tc>
          <w:tcPr>
            <w:tcW w:w="878" w:type="dxa"/>
            <w:tcMar/>
          </w:tcPr>
          <w:p w:rsidR="00334741" w:rsidP="00334741" w:rsidRDefault="00334741" w14:paraId="7FC77E2B" w14:textId="77777777"/>
        </w:tc>
        <w:tc>
          <w:tcPr>
            <w:tcW w:w="2444" w:type="dxa"/>
            <w:tcMar/>
          </w:tcPr>
          <w:p w:rsidR="00334741" w:rsidP="00334741" w:rsidRDefault="00334741" w14:paraId="23404098" w14:textId="77777777"/>
        </w:tc>
        <w:tc>
          <w:tcPr>
            <w:tcW w:w="3151" w:type="dxa"/>
            <w:tcMar/>
          </w:tcPr>
          <w:p w:rsidR="00334741" w:rsidP="2C8EA557" w:rsidRDefault="00334741" w14:paraId="72FABC31" w14:textId="666E7D02">
            <w:pPr>
              <w:pStyle w:val="paragraph"/>
              <w:spacing w:before="0" w:beforeAutospacing="off" w:after="0" w:afterAutospacing="off"/>
              <w:rPr>
                <w:rFonts w:ascii="Segoe UI" w:hAnsi="Segoe UI" w:cs="Segoe UI"/>
                <w:color w:val="CCC0D9" w:themeColor="accent4" w:themeTint="66" w:themeShade="FF"/>
                <w:sz w:val="18"/>
                <w:szCs w:val="18"/>
              </w:rPr>
            </w:pPr>
            <w:r w:rsidRPr="2C8EA557" w:rsidR="00334741">
              <w:rPr>
                <w:rStyle w:val="normaltextrun"/>
                <w:rFonts w:ascii="Calibri" w:hAnsi="Calibri" w:cs="Calibri"/>
                <w:color w:val="CCC0D9" w:themeColor="accent4" w:themeTint="66" w:themeShade="FF"/>
              </w:rPr>
              <w:t>Entant que visiteur, et après avoir sélectionner des éléments pour trouver un restaurant, je souhaite visualiser le détail de ce dernier.</w:t>
            </w:r>
            <w:r w:rsidRPr="2C8EA557" w:rsidR="00334741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</w:tc>
      </w:tr>
      <w:tr w:rsidR="00334741" w:rsidTr="79079111" w14:paraId="33BEAB5A" w14:textId="77777777">
        <w:tc>
          <w:tcPr>
            <w:tcW w:w="1170" w:type="dxa"/>
            <w:tcMar/>
          </w:tcPr>
          <w:p w:rsidR="00334741" w:rsidP="00334741" w:rsidRDefault="00334741" w14:paraId="466268A4" w14:textId="1CDCAA88">
            <w:r>
              <w:rPr>
                <w:highlight w:val="cyan"/>
              </w:rPr>
              <w:t>19</w:t>
            </w:r>
          </w:p>
        </w:tc>
        <w:tc>
          <w:tcPr>
            <w:tcW w:w="2280" w:type="dxa"/>
            <w:tcMar/>
          </w:tcPr>
          <w:p w:rsidR="00334741" w:rsidP="00334741" w:rsidRDefault="00334741" w14:paraId="48553D96" w14:textId="77777777"/>
        </w:tc>
        <w:tc>
          <w:tcPr>
            <w:tcW w:w="878" w:type="dxa"/>
            <w:tcMar/>
          </w:tcPr>
          <w:p w:rsidR="00334741" w:rsidP="00334741" w:rsidRDefault="00334741" w14:paraId="09286D73" w14:textId="77777777"/>
        </w:tc>
        <w:tc>
          <w:tcPr>
            <w:tcW w:w="2444" w:type="dxa"/>
            <w:tcMar/>
          </w:tcPr>
          <w:p w:rsidR="00334741" w:rsidP="00334741" w:rsidRDefault="00334741" w14:paraId="6EFB92F7" w14:textId="77777777"/>
        </w:tc>
        <w:tc>
          <w:tcPr>
            <w:tcW w:w="3151" w:type="dxa"/>
            <w:tcMar/>
          </w:tcPr>
          <w:p w:rsidR="00334741" w:rsidP="2C8EA557" w:rsidRDefault="00334741" w14:paraId="444204CB" w14:textId="39F59D90">
            <w:pPr>
              <w:pStyle w:val="paragraph"/>
              <w:spacing w:before="0" w:beforeAutospacing="off" w:after="0" w:afterAutospacing="off"/>
              <w:rPr>
                <w:rFonts w:ascii="Segoe UI" w:hAnsi="Segoe UI" w:cs="Segoe UI"/>
                <w:color w:val="CCC0D9" w:themeColor="accent4" w:themeTint="66" w:themeShade="FF"/>
                <w:sz w:val="18"/>
                <w:szCs w:val="18"/>
              </w:rPr>
            </w:pPr>
            <w:r w:rsidRPr="2C8EA557" w:rsidR="00334741">
              <w:rPr>
                <w:rStyle w:val="normaltextrun"/>
                <w:rFonts w:ascii="Calibri" w:hAnsi="Calibri" w:cs="Calibri"/>
                <w:color w:val="CCC0D9" w:themeColor="accent4" w:themeTint="66" w:themeShade="FF"/>
              </w:rPr>
              <w:t>En tant que visiteur, je souhaite rechercher un produit en indiquant ma ville et le mode de livraison (retrait livraison) ainsi que la période.</w:t>
            </w:r>
            <w:r w:rsidRPr="2C8EA557" w:rsidR="00334741">
              <w:rPr>
                <w:rStyle w:val="eop"/>
                <w:rFonts w:ascii="Calibri" w:hAnsi="Calibri" w:cs="Calibri"/>
                <w:color w:val="CCC0D9" w:themeColor="accent4" w:themeTint="66" w:themeShade="FF"/>
              </w:rPr>
              <w:t> </w:t>
            </w:r>
          </w:p>
        </w:tc>
      </w:tr>
      <w:tr w:rsidR="00334741" w:rsidTr="79079111" w14:paraId="68AB0573" w14:textId="77777777">
        <w:tc>
          <w:tcPr>
            <w:tcW w:w="1170" w:type="dxa"/>
            <w:tcMar/>
          </w:tcPr>
          <w:p w:rsidR="00334741" w:rsidP="00334741" w:rsidRDefault="00334741" w14:paraId="4EA71640" w14:textId="5886F7D9">
            <w:r>
              <w:rPr>
                <w:highlight w:val="cyan"/>
              </w:rPr>
              <w:t>15</w:t>
            </w:r>
          </w:p>
        </w:tc>
        <w:tc>
          <w:tcPr>
            <w:tcW w:w="2280" w:type="dxa"/>
            <w:tcMar/>
          </w:tcPr>
          <w:p w:rsidR="00334741" w:rsidP="00334741" w:rsidRDefault="00334741" w14:paraId="7B0D74C8" w14:textId="77777777"/>
        </w:tc>
        <w:tc>
          <w:tcPr>
            <w:tcW w:w="878" w:type="dxa"/>
            <w:tcMar/>
          </w:tcPr>
          <w:p w:rsidR="00334741" w:rsidP="00334741" w:rsidRDefault="00334741" w14:paraId="4E460D33" w14:textId="77777777"/>
        </w:tc>
        <w:tc>
          <w:tcPr>
            <w:tcW w:w="2444" w:type="dxa"/>
            <w:tcMar/>
          </w:tcPr>
          <w:p w:rsidR="00334741" w:rsidP="00334741" w:rsidRDefault="00334741" w14:paraId="707530C5" w14:textId="77777777"/>
        </w:tc>
        <w:tc>
          <w:tcPr>
            <w:tcW w:w="3151" w:type="dxa"/>
            <w:tcMar/>
          </w:tcPr>
          <w:p w:rsidR="00334741" w:rsidP="00334741" w:rsidRDefault="00334741" w14:paraId="5ADCEE33" w14:textId="6977D116">
            <w:r w:rsidRPr="00A42637">
              <w:rPr>
                <w:color w:val="E36C0A" w:themeColor="accent6" w:themeShade="BF"/>
              </w:rPr>
              <w:t>En tant que visiteur, je souhaite rechercher un restaurant en indiquant ma ville et le mode de livraison (retrait, livraison) ainsi que la période</w:t>
            </w:r>
          </w:p>
        </w:tc>
      </w:tr>
      <w:tr w:rsidR="00334741" w:rsidTr="79079111" w14:paraId="7418AA01" w14:textId="77777777">
        <w:tc>
          <w:tcPr>
            <w:tcW w:w="1170" w:type="dxa"/>
            <w:tcMar/>
          </w:tcPr>
          <w:p w:rsidR="00334741" w:rsidP="00334741" w:rsidRDefault="00334741" w14:paraId="4C0F8624" w14:textId="4CDF34DF">
            <w:r>
              <w:rPr>
                <w:highlight w:val="cyan"/>
              </w:rPr>
              <w:t>16</w:t>
            </w:r>
          </w:p>
        </w:tc>
        <w:tc>
          <w:tcPr>
            <w:tcW w:w="2280" w:type="dxa"/>
            <w:tcMar/>
          </w:tcPr>
          <w:p w:rsidR="00334741" w:rsidP="00334741" w:rsidRDefault="00334741" w14:paraId="0A99FEAE" w14:textId="77777777"/>
        </w:tc>
        <w:tc>
          <w:tcPr>
            <w:tcW w:w="878" w:type="dxa"/>
            <w:tcMar/>
          </w:tcPr>
          <w:p w:rsidR="00334741" w:rsidP="00334741" w:rsidRDefault="00334741" w14:paraId="50CC0664" w14:textId="77777777"/>
        </w:tc>
        <w:tc>
          <w:tcPr>
            <w:tcW w:w="2444" w:type="dxa"/>
            <w:tcMar/>
          </w:tcPr>
          <w:p w:rsidR="00334741" w:rsidP="00334741" w:rsidRDefault="00334741" w14:paraId="3E1E1879" w14:textId="77777777"/>
        </w:tc>
        <w:tc>
          <w:tcPr>
            <w:tcW w:w="3151" w:type="dxa"/>
            <w:tcMar/>
          </w:tcPr>
          <w:p w:rsidR="00334741" w:rsidP="00334741" w:rsidRDefault="00334741" w14:paraId="239DB43F" w14:textId="349D1B86">
            <w:r w:rsidRPr="00A42637">
              <w:rPr>
                <w:color w:val="E36C0A" w:themeColor="accent6" w:themeShade="BF"/>
              </w:rPr>
              <w:t xml:space="preserve">En tant que visiteur, après avoir sélectionné un lieu, je souhaite sélectionner une catégorie de prestation afin de ne voir que les </w:t>
            </w:r>
            <w:r w:rsidRPr="00A42637">
              <w:rPr>
                <w:color w:val="E36C0A" w:themeColor="accent6" w:themeShade="BF"/>
              </w:rPr>
              <w:lastRenderedPageBreak/>
              <w:t>restaurants les plus conformes</w:t>
            </w:r>
          </w:p>
        </w:tc>
      </w:tr>
      <w:tr w:rsidR="00334741" w:rsidTr="79079111" w14:paraId="650E33A4" w14:textId="77777777">
        <w:tc>
          <w:tcPr>
            <w:tcW w:w="1170" w:type="dxa"/>
            <w:tcMar/>
          </w:tcPr>
          <w:p w:rsidR="00334741" w:rsidP="00334741" w:rsidRDefault="00334741" w14:paraId="60E4A7DF" w14:textId="29FC1E36">
            <w:r>
              <w:rPr>
                <w:highlight w:val="cyan"/>
              </w:rPr>
              <w:lastRenderedPageBreak/>
              <w:t>17</w:t>
            </w:r>
          </w:p>
        </w:tc>
        <w:tc>
          <w:tcPr>
            <w:tcW w:w="2280" w:type="dxa"/>
            <w:tcMar/>
          </w:tcPr>
          <w:p w:rsidR="00334741" w:rsidP="00334741" w:rsidRDefault="00334741" w14:paraId="3F08F998" w14:textId="77777777"/>
        </w:tc>
        <w:tc>
          <w:tcPr>
            <w:tcW w:w="878" w:type="dxa"/>
            <w:tcMar/>
          </w:tcPr>
          <w:p w:rsidR="00334741" w:rsidP="00334741" w:rsidRDefault="00334741" w14:paraId="565BFF0E" w14:textId="77777777"/>
        </w:tc>
        <w:tc>
          <w:tcPr>
            <w:tcW w:w="2444" w:type="dxa"/>
            <w:tcMar/>
          </w:tcPr>
          <w:p w:rsidR="00334741" w:rsidP="00334741" w:rsidRDefault="00334741" w14:paraId="225496D4" w14:textId="77777777"/>
        </w:tc>
        <w:tc>
          <w:tcPr>
            <w:tcW w:w="3151" w:type="dxa"/>
            <w:tcMar/>
          </w:tcPr>
          <w:p w:rsidR="00334741" w:rsidP="00334741" w:rsidRDefault="00334741" w14:paraId="222AF538" w14:textId="0A35B80D">
            <w:r w:rsidRPr="00A42637">
              <w:rPr>
                <w:color w:val="E36C0A" w:themeColor="accent6" w:themeShade="BF"/>
              </w:rPr>
              <w:t>En tant que visiteur, après avoir sélectionné un lieu et une catégorie, je souhaite sélectionner une catégorie de produits afin de ne voir que les restaurants les plus conformes</w:t>
            </w:r>
          </w:p>
        </w:tc>
      </w:tr>
      <w:tr w:rsidR="00334741" w:rsidTr="79079111" w14:paraId="54B58C77" w14:textId="77777777">
        <w:tc>
          <w:tcPr>
            <w:tcW w:w="1170" w:type="dxa"/>
            <w:tcMar/>
          </w:tcPr>
          <w:p w:rsidR="00334741" w:rsidP="00334741" w:rsidRDefault="00334741" w14:paraId="42BD7E6E" w14:textId="481FD73B">
            <w:r>
              <w:rPr>
                <w:highlight w:val="cyan"/>
              </w:rPr>
              <w:t>18</w:t>
            </w:r>
          </w:p>
        </w:tc>
        <w:tc>
          <w:tcPr>
            <w:tcW w:w="2280" w:type="dxa"/>
            <w:tcMar/>
          </w:tcPr>
          <w:p w:rsidR="00334741" w:rsidP="00334741" w:rsidRDefault="00334741" w14:paraId="7AA81A13" w14:textId="77777777"/>
        </w:tc>
        <w:tc>
          <w:tcPr>
            <w:tcW w:w="878" w:type="dxa"/>
            <w:tcMar/>
          </w:tcPr>
          <w:p w:rsidR="00334741" w:rsidP="00334741" w:rsidRDefault="00334741" w14:paraId="1DFD3C1F" w14:textId="77777777"/>
        </w:tc>
        <w:tc>
          <w:tcPr>
            <w:tcW w:w="2444" w:type="dxa"/>
            <w:tcMar/>
          </w:tcPr>
          <w:p w:rsidR="00334741" w:rsidP="00334741" w:rsidRDefault="00334741" w14:paraId="16F8366C" w14:textId="77777777"/>
        </w:tc>
        <w:tc>
          <w:tcPr>
            <w:tcW w:w="3151" w:type="dxa"/>
            <w:tcMar/>
          </w:tcPr>
          <w:p w:rsidR="00334741" w:rsidP="00334741" w:rsidRDefault="00334741" w14:paraId="4B4C99D0" w14:textId="49E2926E">
            <w:r w:rsidRPr="00A42637">
              <w:rPr>
                <w:color w:val="E36C0A" w:themeColor="accent6" w:themeShade="BF"/>
              </w:rPr>
              <w:t>En</w:t>
            </w:r>
            <w:r>
              <w:rPr>
                <w:color w:val="E36C0A" w:themeColor="accent6" w:themeShade="BF"/>
              </w:rPr>
              <w:t xml:space="preserve"> </w:t>
            </w:r>
            <w:r w:rsidRPr="00A42637">
              <w:rPr>
                <w:color w:val="E36C0A" w:themeColor="accent6" w:themeShade="BF"/>
              </w:rPr>
              <w:t>tant que visiteur, et après avoir sélectionner des éléments pour trouver un restaurant, je souhaite visualiser le détail de ce dernier</w:t>
            </w:r>
          </w:p>
        </w:tc>
      </w:tr>
      <w:tr w:rsidR="00334741" w:rsidTr="79079111" w14:paraId="5C7C0EAA" w14:textId="77777777">
        <w:tc>
          <w:tcPr>
            <w:tcW w:w="1170" w:type="dxa"/>
            <w:tcMar/>
          </w:tcPr>
          <w:p w:rsidR="00334741" w:rsidP="00334741" w:rsidRDefault="00334741" w14:paraId="4C086B9D" w14:textId="0890D591">
            <w:r>
              <w:rPr>
                <w:highlight w:val="cyan"/>
              </w:rPr>
              <w:t>20</w:t>
            </w:r>
          </w:p>
        </w:tc>
        <w:tc>
          <w:tcPr>
            <w:tcW w:w="2280" w:type="dxa"/>
            <w:tcMar/>
          </w:tcPr>
          <w:p w:rsidR="00334741" w:rsidP="00334741" w:rsidRDefault="00334741" w14:paraId="7A153EE6" w14:textId="77777777"/>
        </w:tc>
        <w:tc>
          <w:tcPr>
            <w:tcW w:w="878" w:type="dxa"/>
            <w:tcMar/>
          </w:tcPr>
          <w:p w:rsidR="00334741" w:rsidP="00334741" w:rsidRDefault="00334741" w14:paraId="1C1AE7BB" w14:textId="77777777"/>
        </w:tc>
        <w:tc>
          <w:tcPr>
            <w:tcW w:w="2444" w:type="dxa"/>
            <w:tcMar/>
          </w:tcPr>
          <w:p w:rsidR="00334741" w:rsidP="00334741" w:rsidRDefault="00334741" w14:paraId="4F38B33F" w14:textId="77777777"/>
        </w:tc>
        <w:tc>
          <w:tcPr>
            <w:tcW w:w="3151" w:type="dxa"/>
            <w:tcMar/>
          </w:tcPr>
          <w:p w:rsidR="00334741" w:rsidP="00334741" w:rsidRDefault="00334741" w14:paraId="4D414836" w14:textId="14185949">
            <w:r w:rsidRPr="00A42637">
              <w:rPr>
                <w:color w:val="E36C0A" w:themeColor="accent6" w:themeShade="BF"/>
              </w:rPr>
              <w:t>En tant que visiteur, je souhaite rechercher un produit en indiquant ma ville et le mode de livraison (retrait livraison) ainsi que la période</w:t>
            </w:r>
          </w:p>
        </w:tc>
      </w:tr>
      <w:tr w:rsidR="00334741" w:rsidTr="79079111" w14:paraId="1B77EBE5" w14:textId="77777777">
        <w:tc>
          <w:tcPr>
            <w:tcW w:w="1170" w:type="dxa"/>
            <w:tcMar/>
          </w:tcPr>
          <w:p w:rsidR="00334741" w:rsidP="00334741" w:rsidRDefault="00334741" w14:paraId="6AE8BA8B" w14:textId="375DDB11">
            <w:r>
              <w:rPr>
                <w:highlight w:val="cyan"/>
              </w:rPr>
              <w:t>1</w:t>
            </w:r>
          </w:p>
        </w:tc>
        <w:tc>
          <w:tcPr>
            <w:tcW w:w="2280" w:type="dxa"/>
            <w:tcMar/>
          </w:tcPr>
          <w:p w:rsidR="00334741" w:rsidP="00334741" w:rsidRDefault="00334741" w14:paraId="7D494A72" w14:textId="77777777"/>
        </w:tc>
        <w:tc>
          <w:tcPr>
            <w:tcW w:w="878" w:type="dxa"/>
            <w:tcMar/>
          </w:tcPr>
          <w:p w:rsidR="00334741" w:rsidP="00334741" w:rsidRDefault="00334741" w14:paraId="7FBA039A" w14:textId="77777777"/>
        </w:tc>
        <w:tc>
          <w:tcPr>
            <w:tcW w:w="2444" w:type="dxa"/>
            <w:tcMar/>
          </w:tcPr>
          <w:p w:rsidR="00334741" w:rsidP="00334741" w:rsidRDefault="00334741" w14:paraId="1E292575" w14:textId="77777777"/>
        </w:tc>
        <w:tc>
          <w:tcPr>
            <w:tcW w:w="3151" w:type="dxa"/>
            <w:tcMar/>
          </w:tcPr>
          <w:p w:rsidR="00334741" w:rsidP="00334741" w:rsidRDefault="00334741" w14:paraId="2B8EAC62" w14:textId="0525F866">
            <w:r w:rsidRPr="00A42637">
              <w:rPr>
                <w:color w:val="E36C0A" w:themeColor="accent6" w:themeShade="BF"/>
              </w:rPr>
              <w:t>En tant que client, je souhaite effectuer une recherche pour trouver les possibilités de course immédiate entre Annecy et Pringy afin de voir les propositions correspondantes</w:t>
            </w:r>
          </w:p>
        </w:tc>
      </w:tr>
      <w:tr w:rsidR="00334741" w:rsidTr="79079111" w14:paraId="6C4E4CA0" w14:textId="77777777">
        <w:tc>
          <w:tcPr>
            <w:tcW w:w="1170" w:type="dxa"/>
            <w:tcMar/>
          </w:tcPr>
          <w:p w:rsidR="00334741" w:rsidP="00334741" w:rsidRDefault="00334741" w14:paraId="68A478EE" w14:textId="26A9E847">
            <w:r>
              <w:rPr>
                <w:highlight w:val="cyan"/>
              </w:rPr>
              <w:t>4</w:t>
            </w:r>
          </w:p>
        </w:tc>
        <w:tc>
          <w:tcPr>
            <w:tcW w:w="2280" w:type="dxa"/>
            <w:tcMar/>
          </w:tcPr>
          <w:p w:rsidR="00334741" w:rsidP="00334741" w:rsidRDefault="00334741" w14:paraId="08C024D8" w14:textId="77777777"/>
        </w:tc>
        <w:tc>
          <w:tcPr>
            <w:tcW w:w="878" w:type="dxa"/>
            <w:tcMar/>
          </w:tcPr>
          <w:p w:rsidR="00334741" w:rsidP="00334741" w:rsidRDefault="00334741" w14:paraId="4E5238E7" w14:textId="77777777"/>
        </w:tc>
        <w:tc>
          <w:tcPr>
            <w:tcW w:w="2444" w:type="dxa"/>
            <w:tcMar/>
          </w:tcPr>
          <w:p w:rsidR="00334741" w:rsidP="00334741" w:rsidRDefault="00334741" w14:paraId="435DC5DE" w14:textId="77777777"/>
        </w:tc>
        <w:tc>
          <w:tcPr>
            <w:tcW w:w="3151" w:type="dxa"/>
            <w:tcMar/>
          </w:tcPr>
          <w:p w:rsidR="00334741" w:rsidP="00334741" w:rsidRDefault="00334741" w14:paraId="7F7CA837" w14:textId="1CB72158">
            <w:r w:rsidRPr="00A42637">
              <w:rPr>
                <w:color w:val="E36C0A" w:themeColor="accent6" w:themeShade="BF"/>
              </w:rPr>
              <w:t>En tant que client, après avoir demandé une course immédiate, je souhaite voir le détail des propositions</w:t>
            </w:r>
          </w:p>
        </w:tc>
      </w:tr>
      <w:tr w:rsidR="00334741" w:rsidTr="79079111" w14:paraId="32BE94AC" w14:textId="77777777">
        <w:tc>
          <w:tcPr>
            <w:tcW w:w="1170" w:type="dxa"/>
            <w:tcMar/>
          </w:tcPr>
          <w:p w:rsidR="00334741" w:rsidP="00334741" w:rsidRDefault="00334741" w14:paraId="323C398F" w14:textId="5F40C21C">
            <w:r>
              <w:rPr>
                <w:highlight w:val="cyan"/>
              </w:rPr>
              <w:t>5</w:t>
            </w:r>
          </w:p>
        </w:tc>
        <w:tc>
          <w:tcPr>
            <w:tcW w:w="2280" w:type="dxa"/>
            <w:tcMar/>
          </w:tcPr>
          <w:p w:rsidR="00334741" w:rsidP="00334741" w:rsidRDefault="00334741" w14:paraId="4B7900AF" w14:textId="77777777"/>
        </w:tc>
        <w:tc>
          <w:tcPr>
            <w:tcW w:w="878" w:type="dxa"/>
            <w:tcMar/>
          </w:tcPr>
          <w:p w:rsidR="00334741" w:rsidP="00334741" w:rsidRDefault="00334741" w14:paraId="7C1C1C54" w14:textId="77777777"/>
        </w:tc>
        <w:tc>
          <w:tcPr>
            <w:tcW w:w="2444" w:type="dxa"/>
            <w:tcMar/>
          </w:tcPr>
          <w:p w:rsidR="00334741" w:rsidP="00334741" w:rsidRDefault="00334741" w14:paraId="5D77ABCA" w14:textId="77777777"/>
        </w:tc>
        <w:tc>
          <w:tcPr>
            <w:tcW w:w="3151" w:type="dxa"/>
            <w:tcMar/>
          </w:tcPr>
          <w:p w:rsidR="00334741" w:rsidP="00334741" w:rsidRDefault="00334741" w14:paraId="5306462A" w14:textId="388700F7">
            <w:r w:rsidRPr="00A42637">
              <w:rPr>
                <w:color w:val="E36C0A" w:themeColor="accent6" w:themeShade="BF"/>
              </w:rPr>
              <w:t>En tant que client, après avoir visualisé une proposition je souhaite la réserver afin de faire mon voyage</w:t>
            </w:r>
          </w:p>
        </w:tc>
      </w:tr>
      <w:tr w:rsidR="00334741" w:rsidTr="79079111" w14:paraId="1F3B4D7C" w14:textId="77777777">
        <w:tc>
          <w:tcPr>
            <w:tcW w:w="1170" w:type="dxa"/>
            <w:tcMar/>
          </w:tcPr>
          <w:p w:rsidR="00334741" w:rsidP="00334741" w:rsidRDefault="00334741" w14:paraId="2CF4A852" w14:textId="52638F9A">
            <w:r>
              <w:rPr>
                <w:highlight w:val="cyan"/>
              </w:rPr>
              <w:t>19</w:t>
            </w:r>
          </w:p>
        </w:tc>
        <w:tc>
          <w:tcPr>
            <w:tcW w:w="2280" w:type="dxa"/>
            <w:tcMar/>
          </w:tcPr>
          <w:p w:rsidR="00334741" w:rsidP="00334741" w:rsidRDefault="00334741" w14:paraId="40EA0FE8" w14:textId="77777777"/>
        </w:tc>
        <w:tc>
          <w:tcPr>
            <w:tcW w:w="878" w:type="dxa"/>
            <w:tcMar/>
          </w:tcPr>
          <w:p w:rsidR="00334741" w:rsidP="00334741" w:rsidRDefault="00334741" w14:paraId="6E710102" w14:textId="77777777"/>
        </w:tc>
        <w:tc>
          <w:tcPr>
            <w:tcW w:w="2444" w:type="dxa"/>
            <w:tcMar/>
          </w:tcPr>
          <w:p w:rsidR="00334741" w:rsidP="00334741" w:rsidRDefault="00334741" w14:paraId="00409FBE" w14:textId="77777777"/>
        </w:tc>
        <w:tc>
          <w:tcPr>
            <w:tcW w:w="3151" w:type="dxa"/>
            <w:tcMar/>
          </w:tcPr>
          <w:p w:rsidR="00334741" w:rsidP="00334741" w:rsidRDefault="00334741" w14:paraId="4A3CF2CC" w14:textId="2E3CCEF6">
            <w:r w:rsidRPr="00A42637">
              <w:rPr>
                <w:color w:val="E36C0A" w:themeColor="accent6" w:themeShade="BF"/>
              </w:rPr>
              <w:t>En tant que visiteur, après avoir visualiser le détail d'un restaurant, je souhaite mettre des produits dans mon panier afin de préparer ma commande</w:t>
            </w:r>
          </w:p>
        </w:tc>
      </w:tr>
      <w:tr w:rsidR="00334741" w:rsidTr="79079111" w14:paraId="3363CF31" w14:textId="77777777">
        <w:tc>
          <w:tcPr>
            <w:tcW w:w="1170" w:type="dxa"/>
            <w:tcMar/>
          </w:tcPr>
          <w:p w:rsidR="00334741" w:rsidP="00334741" w:rsidRDefault="00334741" w14:paraId="790D49A1" w14:textId="5088E235">
            <w:r>
              <w:rPr>
                <w:highlight w:val="cyan"/>
              </w:rPr>
              <w:t>3</w:t>
            </w:r>
          </w:p>
        </w:tc>
        <w:tc>
          <w:tcPr>
            <w:tcW w:w="2280" w:type="dxa"/>
            <w:tcMar/>
          </w:tcPr>
          <w:p w:rsidR="00334741" w:rsidP="00334741" w:rsidRDefault="00334741" w14:paraId="0DCEA445" w14:textId="77777777"/>
        </w:tc>
        <w:tc>
          <w:tcPr>
            <w:tcW w:w="878" w:type="dxa"/>
            <w:tcMar/>
          </w:tcPr>
          <w:p w:rsidR="00334741" w:rsidP="00334741" w:rsidRDefault="00334741" w14:paraId="4B80AB6E" w14:textId="77777777"/>
        </w:tc>
        <w:tc>
          <w:tcPr>
            <w:tcW w:w="2444" w:type="dxa"/>
            <w:tcMar/>
          </w:tcPr>
          <w:p w:rsidR="00334741" w:rsidP="00334741" w:rsidRDefault="00334741" w14:paraId="223D75ED" w14:textId="77777777"/>
        </w:tc>
        <w:tc>
          <w:tcPr>
            <w:tcW w:w="3151" w:type="dxa"/>
            <w:tcMar/>
          </w:tcPr>
          <w:p w:rsidR="00334741" w:rsidP="00334741" w:rsidRDefault="00334741" w14:paraId="2AE1CC35" w14:textId="6DDC74ED">
            <w:r w:rsidRPr="00A42637">
              <w:rPr>
                <w:color w:val="E36C0A" w:themeColor="accent6" w:themeShade="BF"/>
              </w:rPr>
              <w:t>En tant que client, après avoir demandé une course pour demain, je souhaite modifier certains éléments afin de voir les nouvelles propositions</w:t>
            </w:r>
          </w:p>
        </w:tc>
      </w:tr>
      <w:tr w:rsidR="00334741" w:rsidTr="79079111" w14:paraId="2672D317" w14:textId="77777777">
        <w:tc>
          <w:tcPr>
            <w:tcW w:w="1170" w:type="dxa"/>
            <w:tcMar/>
          </w:tcPr>
          <w:p w:rsidR="00334741" w:rsidP="00334741" w:rsidRDefault="00334741" w14:paraId="56255A82" w14:textId="2E5AEE3C">
            <w:r>
              <w:rPr>
                <w:highlight w:val="cyan"/>
              </w:rPr>
              <w:t>2</w:t>
            </w:r>
          </w:p>
        </w:tc>
        <w:tc>
          <w:tcPr>
            <w:tcW w:w="2280" w:type="dxa"/>
            <w:tcMar/>
          </w:tcPr>
          <w:p w:rsidR="00334741" w:rsidP="00334741" w:rsidRDefault="00334741" w14:paraId="720E1393" w14:textId="77777777"/>
        </w:tc>
        <w:tc>
          <w:tcPr>
            <w:tcW w:w="878" w:type="dxa"/>
            <w:tcMar/>
          </w:tcPr>
          <w:p w:rsidR="00334741" w:rsidP="00334741" w:rsidRDefault="00334741" w14:paraId="2111F341" w14:textId="77777777"/>
        </w:tc>
        <w:tc>
          <w:tcPr>
            <w:tcW w:w="2444" w:type="dxa"/>
            <w:tcMar/>
          </w:tcPr>
          <w:p w:rsidR="00334741" w:rsidP="00334741" w:rsidRDefault="00334741" w14:paraId="2F5918F3" w14:textId="77066851"/>
          <w:p w:rsidR="00334741" w:rsidP="00334741" w:rsidRDefault="00334741" w14:paraId="48ADBA09" w14:textId="7020A4B7"/>
        </w:tc>
        <w:tc>
          <w:tcPr>
            <w:tcW w:w="3151" w:type="dxa"/>
            <w:tcMar/>
          </w:tcPr>
          <w:p w:rsidR="00334741" w:rsidP="00334741" w:rsidRDefault="00334741" w14:paraId="4BC6D8AA" w14:textId="3D7EA5D4">
            <w:r w:rsidRPr="00A42637">
              <w:rPr>
                <w:color w:val="E36C0A" w:themeColor="accent6" w:themeShade="BF"/>
              </w:rPr>
              <w:t xml:space="preserve">En tant que client, je souhaite effectuer une recherche pour trouver les possibilités de course entre Annecy et Pringy pour demain 8H afin de voir les </w:t>
            </w:r>
            <w:r w:rsidRPr="00A42637">
              <w:rPr>
                <w:color w:val="E36C0A" w:themeColor="accent6" w:themeShade="BF"/>
              </w:rPr>
              <w:lastRenderedPageBreak/>
              <w:t>propositions correspondantes</w:t>
            </w:r>
          </w:p>
        </w:tc>
      </w:tr>
      <w:tr w:rsidR="00334741" w:rsidTr="79079111" w14:paraId="06A46011" w14:textId="77777777">
        <w:tc>
          <w:tcPr>
            <w:tcW w:w="1170" w:type="dxa"/>
            <w:tcMar/>
          </w:tcPr>
          <w:p w:rsidRPr="00334741" w:rsidR="00334741" w:rsidP="00334741" w:rsidRDefault="00334741" w14:paraId="6CC80F34" w14:textId="70C545A9">
            <w:pPr>
              <w:rPr>
                <w:b/>
                <w:bCs/>
                <w:highlight w:val="red"/>
              </w:rPr>
            </w:pPr>
            <w:r w:rsidRPr="00334741">
              <w:rPr>
                <w:b/>
                <w:bCs/>
                <w:highlight w:val="red"/>
              </w:rPr>
              <w:lastRenderedPageBreak/>
              <w:t>11</w:t>
            </w:r>
          </w:p>
        </w:tc>
        <w:tc>
          <w:tcPr>
            <w:tcW w:w="2280" w:type="dxa"/>
            <w:tcMar/>
          </w:tcPr>
          <w:p w:rsidR="00334741" w:rsidP="00334741" w:rsidRDefault="00334741" w14:paraId="51FC2272" w14:textId="77777777"/>
        </w:tc>
        <w:tc>
          <w:tcPr>
            <w:tcW w:w="878" w:type="dxa"/>
            <w:tcMar/>
          </w:tcPr>
          <w:p w:rsidR="00334741" w:rsidP="00334741" w:rsidRDefault="00334741" w14:paraId="50C24E7F" w14:textId="77777777"/>
        </w:tc>
        <w:tc>
          <w:tcPr>
            <w:tcW w:w="2444" w:type="dxa"/>
            <w:tcMar/>
          </w:tcPr>
          <w:p w:rsidR="00334741" w:rsidP="6E982FB7" w:rsidRDefault="00334741" w14:paraId="494A4B3B" w14:textId="4EE93271">
            <w:pPr>
              <w:rPr>
                <w:highlight w:val="yellow"/>
              </w:rPr>
            </w:pPr>
            <w:r w:rsidRPr="6E982FB7" w:rsidR="00334741">
              <w:rPr>
                <w:highlight w:val="yellow"/>
              </w:rPr>
              <w:t>En tant que chauffeur, après avoir transporté le client, je souhaite indiquer que la course est terminée afin de valider cette course</w:t>
            </w:r>
          </w:p>
        </w:tc>
        <w:tc>
          <w:tcPr>
            <w:tcW w:w="3151" w:type="dxa"/>
            <w:tcMar/>
          </w:tcPr>
          <w:p w:rsidR="00334741" w:rsidP="00334741" w:rsidRDefault="00334741" w14:paraId="42350241" w14:textId="77777777"/>
        </w:tc>
      </w:tr>
      <w:tr w:rsidR="00334741" w:rsidTr="79079111" w14:paraId="570ACAD1" w14:textId="77777777">
        <w:tc>
          <w:tcPr>
            <w:tcW w:w="1170" w:type="dxa"/>
            <w:tcMar/>
          </w:tcPr>
          <w:p w:rsidRPr="00334741" w:rsidR="00334741" w:rsidP="00334741" w:rsidRDefault="00334741" w14:paraId="04D2256D" w14:textId="6E547BF9">
            <w:pPr>
              <w:rPr>
                <w:b/>
                <w:bCs/>
                <w:highlight w:val="red"/>
              </w:rPr>
            </w:pPr>
            <w:r w:rsidRPr="00334741">
              <w:rPr>
                <w:b/>
                <w:bCs/>
                <w:highlight w:val="red"/>
              </w:rPr>
              <w:t>12</w:t>
            </w:r>
          </w:p>
        </w:tc>
        <w:tc>
          <w:tcPr>
            <w:tcW w:w="2280" w:type="dxa"/>
            <w:tcMar/>
          </w:tcPr>
          <w:p w:rsidR="00334741" w:rsidP="00334741" w:rsidRDefault="00334741" w14:paraId="0CF28B76" w14:textId="77777777"/>
        </w:tc>
        <w:tc>
          <w:tcPr>
            <w:tcW w:w="878" w:type="dxa"/>
            <w:tcMar/>
          </w:tcPr>
          <w:p w:rsidR="00334741" w:rsidP="00334741" w:rsidRDefault="00334741" w14:paraId="4FDCDE92" w14:textId="77777777"/>
        </w:tc>
        <w:tc>
          <w:tcPr>
            <w:tcW w:w="2444" w:type="dxa"/>
            <w:tcMar/>
          </w:tcPr>
          <w:p w:rsidR="00334741" w:rsidP="6E982FB7" w:rsidRDefault="00334741" w14:paraId="6753636C" w14:textId="246F0E01">
            <w:pPr>
              <w:rPr>
                <w:highlight w:val="yellow"/>
              </w:rPr>
            </w:pPr>
            <w:r w:rsidRPr="6E982FB7" w:rsidR="00334741">
              <w:rPr>
                <w:highlight w:val="yellow"/>
              </w:rPr>
              <w:t>En tant que client, après avoir validé une course, je souhaite donner un pourboire afin de mieux rémunérer le chauffeur</w:t>
            </w:r>
          </w:p>
        </w:tc>
        <w:tc>
          <w:tcPr>
            <w:tcW w:w="3151" w:type="dxa"/>
            <w:tcMar/>
          </w:tcPr>
          <w:p w:rsidR="00334741" w:rsidP="00334741" w:rsidRDefault="00334741" w14:paraId="051A2504" w14:textId="77777777"/>
        </w:tc>
      </w:tr>
      <w:tr w:rsidR="00334741" w:rsidTr="79079111" w14:paraId="083A7600" w14:textId="77777777">
        <w:tc>
          <w:tcPr>
            <w:tcW w:w="1170" w:type="dxa"/>
            <w:tcMar/>
          </w:tcPr>
          <w:p w:rsidRPr="00334741" w:rsidR="00334741" w:rsidP="00334741" w:rsidRDefault="00334741" w14:paraId="6BE741A9" w14:textId="630B8BF7">
            <w:pPr>
              <w:rPr>
                <w:b/>
                <w:bCs/>
                <w:highlight w:val="red"/>
              </w:rPr>
            </w:pPr>
            <w:r w:rsidRPr="00334741">
              <w:rPr>
                <w:b/>
                <w:bCs/>
                <w:highlight w:val="red"/>
              </w:rPr>
              <w:t>13</w:t>
            </w:r>
          </w:p>
        </w:tc>
        <w:tc>
          <w:tcPr>
            <w:tcW w:w="2280" w:type="dxa"/>
            <w:tcMar/>
          </w:tcPr>
          <w:p w:rsidR="00334741" w:rsidP="00334741" w:rsidRDefault="00334741" w14:paraId="21CED77F" w14:textId="77777777"/>
        </w:tc>
        <w:tc>
          <w:tcPr>
            <w:tcW w:w="878" w:type="dxa"/>
            <w:tcMar/>
          </w:tcPr>
          <w:p w:rsidR="00334741" w:rsidP="00334741" w:rsidRDefault="00334741" w14:paraId="172DFA95" w14:textId="77777777"/>
        </w:tc>
        <w:tc>
          <w:tcPr>
            <w:tcW w:w="2444" w:type="dxa"/>
            <w:tcMar/>
          </w:tcPr>
          <w:p w:rsidR="00334741" w:rsidP="6E982FB7" w:rsidRDefault="00334741" w14:paraId="59F2D8A1" w14:textId="5A9CFC31">
            <w:pPr>
              <w:rPr>
                <w:highlight w:val="yellow"/>
              </w:rPr>
            </w:pPr>
            <w:r w:rsidRPr="6E982FB7" w:rsidR="00334741">
              <w:rPr>
                <w:highlight w:val="yellow"/>
              </w:rPr>
              <w:t>En tant que client, après avoir validé une course, je souhaite donner une note au chauffeur afin de mieux évaluer le chauffeur</w:t>
            </w:r>
          </w:p>
        </w:tc>
        <w:tc>
          <w:tcPr>
            <w:tcW w:w="3151" w:type="dxa"/>
            <w:tcMar/>
          </w:tcPr>
          <w:p w:rsidR="00334741" w:rsidP="00334741" w:rsidRDefault="00334741" w14:paraId="546D82A9" w14:textId="77777777"/>
        </w:tc>
      </w:tr>
      <w:tr w:rsidR="00334741" w:rsidTr="79079111" w14:paraId="7A639C18" w14:textId="77777777">
        <w:tc>
          <w:tcPr>
            <w:tcW w:w="1170" w:type="dxa"/>
            <w:tcMar/>
          </w:tcPr>
          <w:p w:rsidRPr="00334741" w:rsidR="00334741" w:rsidP="00334741" w:rsidRDefault="00334741" w14:paraId="3D71BFAB" w14:textId="04BDB853">
            <w:pPr>
              <w:rPr>
                <w:b/>
                <w:bCs/>
                <w:highlight w:val="red"/>
              </w:rPr>
            </w:pPr>
            <w:r w:rsidRPr="00334741">
              <w:rPr>
                <w:b/>
                <w:bCs/>
                <w:highlight w:val="red"/>
              </w:rPr>
              <w:t>14</w:t>
            </w:r>
          </w:p>
        </w:tc>
        <w:tc>
          <w:tcPr>
            <w:tcW w:w="2280" w:type="dxa"/>
            <w:tcMar/>
          </w:tcPr>
          <w:p w:rsidR="00334741" w:rsidP="00334741" w:rsidRDefault="00334741" w14:paraId="4FD2C655" w14:textId="77777777"/>
        </w:tc>
        <w:tc>
          <w:tcPr>
            <w:tcW w:w="878" w:type="dxa"/>
            <w:tcMar/>
          </w:tcPr>
          <w:p w:rsidR="00334741" w:rsidP="00334741" w:rsidRDefault="00334741" w14:paraId="640F8218" w14:textId="77777777"/>
        </w:tc>
        <w:tc>
          <w:tcPr>
            <w:tcW w:w="2444" w:type="dxa"/>
            <w:tcMar/>
          </w:tcPr>
          <w:p w:rsidR="00334741" w:rsidP="6E982FB7" w:rsidRDefault="00334741" w14:paraId="41FEBD0B" w14:textId="02ADEE8A">
            <w:pPr>
              <w:rPr>
                <w:highlight w:val="yellow"/>
              </w:rPr>
            </w:pPr>
            <w:r w:rsidRPr="6E982FB7" w:rsidR="00334741">
              <w:rPr>
                <w:highlight w:val="yellow"/>
              </w:rPr>
              <w:t>En tant que client, après avoir validé une course et donné une note et un pourboire, je souhaite recevoir ma facture dans ma langue afin de mieux comprendre la prestation</w:t>
            </w:r>
          </w:p>
        </w:tc>
        <w:tc>
          <w:tcPr>
            <w:tcW w:w="3151" w:type="dxa"/>
            <w:tcMar/>
          </w:tcPr>
          <w:p w:rsidR="00334741" w:rsidP="00334741" w:rsidRDefault="00334741" w14:paraId="64A71F2B" w14:textId="77777777"/>
        </w:tc>
      </w:tr>
      <w:tr w:rsidR="00334741" w:rsidTr="79079111" w14:paraId="0D4DE870" w14:textId="77777777">
        <w:tc>
          <w:tcPr>
            <w:tcW w:w="1170" w:type="dxa"/>
            <w:tcMar/>
          </w:tcPr>
          <w:p w:rsidRPr="00334741" w:rsidR="00334741" w:rsidP="00334741" w:rsidRDefault="00334741" w14:paraId="3F09D120" w14:textId="02F97F37">
            <w:pPr>
              <w:rPr>
                <w:b/>
                <w:bCs/>
                <w:highlight w:val="red"/>
              </w:rPr>
            </w:pPr>
            <w:r w:rsidRPr="00334741">
              <w:rPr>
                <w:b/>
                <w:bCs/>
                <w:highlight w:val="red"/>
              </w:rPr>
              <w:t>10</w:t>
            </w:r>
          </w:p>
        </w:tc>
        <w:tc>
          <w:tcPr>
            <w:tcW w:w="2280" w:type="dxa"/>
            <w:tcMar/>
          </w:tcPr>
          <w:p w:rsidR="00334741" w:rsidP="00334741" w:rsidRDefault="00334741" w14:paraId="76A8A139" w14:textId="77777777"/>
        </w:tc>
        <w:tc>
          <w:tcPr>
            <w:tcW w:w="878" w:type="dxa"/>
            <w:tcMar/>
          </w:tcPr>
          <w:p w:rsidR="00334741" w:rsidP="00334741" w:rsidRDefault="00334741" w14:paraId="3E3DF76D" w14:textId="77777777"/>
        </w:tc>
        <w:tc>
          <w:tcPr>
            <w:tcW w:w="2444" w:type="dxa"/>
            <w:tcMar/>
          </w:tcPr>
          <w:p w:rsidR="00334741" w:rsidP="6E982FB7" w:rsidRDefault="00334741" w14:paraId="6A49E3D7" w14:textId="39196C00">
            <w:pPr>
              <w:rPr>
                <w:highlight w:val="yellow"/>
              </w:rPr>
            </w:pPr>
            <w:r w:rsidRPr="6E982FB7" w:rsidR="00334741">
              <w:rPr>
                <w:highlight w:val="yellow"/>
              </w:rPr>
              <w:t>En tant que client, après avoir été transporté, je souhaite indiquer que la course est terminée afin de valider cette course</w:t>
            </w:r>
          </w:p>
        </w:tc>
        <w:tc>
          <w:tcPr>
            <w:tcW w:w="3151" w:type="dxa"/>
            <w:tcMar/>
          </w:tcPr>
          <w:p w:rsidR="00334741" w:rsidP="00334741" w:rsidRDefault="00334741" w14:paraId="2FB6A7BE" w14:textId="77777777"/>
        </w:tc>
      </w:tr>
      <w:tr w:rsidR="00334741" w:rsidTr="79079111" w14:paraId="07916D29" w14:textId="77777777">
        <w:tc>
          <w:tcPr>
            <w:tcW w:w="1170" w:type="dxa"/>
            <w:tcMar/>
          </w:tcPr>
          <w:p w:rsidRPr="00334741" w:rsidR="00334741" w:rsidP="00334741" w:rsidRDefault="00334741" w14:paraId="259B9394" w14:textId="4EFE237D">
            <w:pPr>
              <w:rPr>
                <w:b/>
                <w:bCs/>
                <w:highlight w:val="red"/>
              </w:rPr>
            </w:pPr>
            <w:r w:rsidRPr="00334741">
              <w:rPr>
                <w:b/>
                <w:bCs/>
                <w:highlight w:val="red"/>
              </w:rPr>
              <w:t>6</w:t>
            </w:r>
          </w:p>
        </w:tc>
        <w:tc>
          <w:tcPr>
            <w:tcW w:w="2280" w:type="dxa"/>
            <w:tcMar/>
          </w:tcPr>
          <w:p w:rsidR="00334741" w:rsidP="00334741" w:rsidRDefault="00334741" w14:paraId="5C795CEC" w14:textId="77777777"/>
        </w:tc>
        <w:tc>
          <w:tcPr>
            <w:tcW w:w="878" w:type="dxa"/>
            <w:tcMar/>
          </w:tcPr>
          <w:p w:rsidR="00334741" w:rsidP="00334741" w:rsidRDefault="00334741" w14:paraId="36EEA081" w14:textId="77777777"/>
        </w:tc>
        <w:tc>
          <w:tcPr>
            <w:tcW w:w="2444" w:type="dxa"/>
            <w:tcMar/>
          </w:tcPr>
          <w:p w:rsidRPr="00334741" w:rsidR="00334741" w:rsidP="6E982FB7" w:rsidRDefault="00334741" w14:paraId="7B903560" w14:textId="5714AB58">
            <w:pPr>
              <w:rPr>
                <w:highlight w:val="yellow"/>
              </w:rPr>
            </w:pPr>
            <w:r w:rsidRPr="6E982FB7" w:rsidR="00334741">
              <w:rPr>
                <w:highlight w:val="yellow"/>
              </w:rPr>
              <w:t>En tant que client, après avoir réservé une course, je souhaite l'annuler afin de ne pas participer à cette course</w:t>
            </w:r>
          </w:p>
        </w:tc>
        <w:tc>
          <w:tcPr>
            <w:tcW w:w="3151" w:type="dxa"/>
            <w:tcMar/>
          </w:tcPr>
          <w:p w:rsidR="00334741" w:rsidP="00334741" w:rsidRDefault="00334741" w14:paraId="665C8CC6" w14:textId="77777777"/>
        </w:tc>
      </w:tr>
      <w:tr w:rsidR="00334741" w:rsidTr="79079111" w14:paraId="7DA357FA" w14:textId="77777777">
        <w:tc>
          <w:tcPr>
            <w:tcW w:w="1170" w:type="dxa"/>
            <w:tcMar/>
          </w:tcPr>
          <w:p w:rsidRPr="00334741" w:rsidR="00334741" w:rsidP="00334741" w:rsidRDefault="00334741" w14:paraId="5780A745" w14:textId="73032D7E">
            <w:pPr>
              <w:rPr>
                <w:b/>
                <w:bCs/>
                <w:highlight w:val="red"/>
              </w:rPr>
            </w:pPr>
            <w:r w:rsidRPr="00334741">
              <w:rPr>
                <w:b/>
                <w:bCs/>
                <w:highlight w:val="red"/>
              </w:rPr>
              <w:t>5</w:t>
            </w:r>
          </w:p>
        </w:tc>
        <w:tc>
          <w:tcPr>
            <w:tcW w:w="2280" w:type="dxa"/>
            <w:tcMar/>
          </w:tcPr>
          <w:p w:rsidR="00334741" w:rsidP="00334741" w:rsidRDefault="00334741" w14:paraId="7D9DE08C" w14:textId="77777777"/>
        </w:tc>
        <w:tc>
          <w:tcPr>
            <w:tcW w:w="878" w:type="dxa"/>
            <w:tcMar/>
          </w:tcPr>
          <w:p w:rsidR="00334741" w:rsidP="00334741" w:rsidRDefault="00334741" w14:paraId="2CBC5CF0" w14:textId="77777777"/>
        </w:tc>
        <w:tc>
          <w:tcPr>
            <w:tcW w:w="2444" w:type="dxa"/>
            <w:tcMar/>
          </w:tcPr>
          <w:p w:rsidRPr="00334741" w:rsidR="00334741" w:rsidP="6E982FB7" w:rsidRDefault="00334741" w14:paraId="51462340" w14:textId="5D78813F">
            <w:pPr>
              <w:rPr>
                <w:highlight w:val="yellow"/>
              </w:rPr>
            </w:pPr>
            <w:r w:rsidRPr="6E982FB7" w:rsidR="00334741">
              <w:rPr>
                <w:highlight w:val="yellow"/>
              </w:rPr>
              <w:t>En tant que client, après avoir visualisé une proposition je souhaite la réserver afin de faire mon voyage</w:t>
            </w:r>
          </w:p>
        </w:tc>
        <w:tc>
          <w:tcPr>
            <w:tcW w:w="3151" w:type="dxa"/>
            <w:tcMar/>
          </w:tcPr>
          <w:p w:rsidR="00334741" w:rsidP="00334741" w:rsidRDefault="00334741" w14:paraId="0AC333B5" w14:textId="77777777"/>
        </w:tc>
      </w:tr>
      <w:tr w:rsidR="00334741" w:rsidTr="79079111" w14:paraId="1BA55E5F" w14:textId="77777777">
        <w:tc>
          <w:tcPr>
            <w:tcW w:w="1170" w:type="dxa"/>
            <w:tcMar/>
          </w:tcPr>
          <w:p w:rsidR="00334741" w:rsidP="00334741" w:rsidRDefault="008B7BC9" w14:paraId="156A52FF" w14:textId="39A082C1">
            <w:r>
              <w:t>21</w:t>
            </w:r>
          </w:p>
        </w:tc>
        <w:tc>
          <w:tcPr>
            <w:tcW w:w="2280" w:type="dxa"/>
            <w:tcMar/>
          </w:tcPr>
          <w:p w:rsidR="00334741" w:rsidP="6E982FB7" w:rsidRDefault="008B7BC9" w14:paraId="2AFEC4DB" w14:textId="58825588">
            <w:pPr>
              <w:rPr>
                <w:highlight w:val="yellow"/>
              </w:rPr>
            </w:pPr>
            <w:r w:rsidRPr="6E982FB7" w:rsidR="008B7BC9">
              <w:rPr>
                <w:highlight w:val="yellow"/>
              </w:rPr>
              <w:t xml:space="preserve">En tant que visiteur, je </w:t>
            </w:r>
            <w:r w:rsidRPr="6E982FB7" w:rsidR="008B7BC9">
              <w:rPr>
                <w:highlight w:val="yellow"/>
              </w:rPr>
              <w:t>souhaite pouvoir créer un compte client particulier afin de pouvoir acheter un produit</w:t>
            </w:r>
          </w:p>
        </w:tc>
        <w:tc>
          <w:tcPr>
            <w:tcW w:w="878" w:type="dxa"/>
            <w:tcMar/>
          </w:tcPr>
          <w:p w:rsidR="00334741" w:rsidP="00334741" w:rsidRDefault="00334741" w14:paraId="0AD2D352" w14:textId="77777777"/>
        </w:tc>
        <w:tc>
          <w:tcPr>
            <w:tcW w:w="2444" w:type="dxa"/>
            <w:tcMar/>
          </w:tcPr>
          <w:p w:rsidRPr="00334741" w:rsidR="00334741" w:rsidP="00334741" w:rsidRDefault="00334741" w14:paraId="55019A99" w14:textId="7F7577D0"/>
        </w:tc>
        <w:tc>
          <w:tcPr>
            <w:tcW w:w="3151" w:type="dxa"/>
            <w:tcMar/>
          </w:tcPr>
          <w:p w:rsidR="00334741" w:rsidP="00334741" w:rsidRDefault="00334741" w14:paraId="3994C70F" w14:textId="77777777"/>
        </w:tc>
      </w:tr>
      <w:tr w:rsidR="00334741" w:rsidTr="79079111" w14:paraId="166FAB49" w14:textId="77777777">
        <w:tc>
          <w:tcPr>
            <w:tcW w:w="1170" w:type="dxa"/>
            <w:tcMar/>
          </w:tcPr>
          <w:p w:rsidR="00334741" w:rsidP="00334741" w:rsidRDefault="008B7BC9" w14:paraId="4AC87447" w14:textId="7959A90A">
            <w:r>
              <w:t>22</w:t>
            </w:r>
          </w:p>
        </w:tc>
        <w:tc>
          <w:tcPr>
            <w:tcW w:w="2280" w:type="dxa"/>
            <w:tcMar/>
          </w:tcPr>
          <w:p w:rsidR="00334741" w:rsidP="6E982FB7" w:rsidRDefault="008B7BC9" w14:paraId="0721AA07" w14:textId="067CEE3A">
            <w:pPr>
              <w:rPr>
                <w:highlight w:val="yellow"/>
              </w:rPr>
            </w:pPr>
            <w:r w:rsidRPr="6E982FB7" w:rsidR="008B7BC9">
              <w:rPr>
                <w:highlight w:val="yellow"/>
              </w:rPr>
              <w:t>En tant que visiteur, je souhaite pouvoir créer un compte client professionnel afin de pouvoir vendre des produits</w:t>
            </w:r>
          </w:p>
        </w:tc>
        <w:tc>
          <w:tcPr>
            <w:tcW w:w="878" w:type="dxa"/>
            <w:tcMar/>
          </w:tcPr>
          <w:p w:rsidR="00334741" w:rsidP="00334741" w:rsidRDefault="00334741" w14:paraId="3184870A" w14:textId="77777777"/>
        </w:tc>
        <w:tc>
          <w:tcPr>
            <w:tcW w:w="2444" w:type="dxa"/>
            <w:tcMar/>
          </w:tcPr>
          <w:p w:rsidRPr="00334741" w:rsidR="00334741" w:rsidP="00334741" w:rsidRDefault="00334741" w14:paraId="443D62D3" w14:textId="5A8048FD"/>
        </w:tc>
        <w:tc>
          <w:tcPr>
            <w:tcW w:w="3151" w:type="dxa"/>
            <w:tcMar/>
          </w:tcPr>
          <w:p w:rsidR="00334741" w:rsidP="00334741" w:rsidRDefault="00334741" w14:paraId="02050A7A" w14:textId="77777777"/>
        </w:tc>
      </w:tr>
      <w:tr w:rsidR="00334741" w:rsidTr="79079111" w14:paraId="29DB1D61" w14:textId="77777777">
        <w:tc>
          <w:tcPr>
            <w:tcW w:w="1170" w:type="dxa"/>
            <w:tcMar/>
          </w:tcPr>
          <w:p w:rsidR="00334741" w:rsidP="00334741" w:rsidRDefault="008B7BC9" w14:paraId="6CABC570" w14:textId="22AD0326">
            <w:r>
              <w:t>23</w:t>
            </w:r>
          </w:p>
        </w:tc>
        <w:tc>
          <w:tcPr>
            <w:tcW w:w="2280" w:type="dxa"/>
            <w:tcMar/>
          </w:tcPr>
          <w:p w:rsidR="00334741" w:rsidP="6E982FB7" w:rsidRDefault="008B7BC9" w14:paraId="14C25ADE" w14:textId="4B9AC25A">
            <w:pPr>
              <w:rPr>
                <w:highlight w:val="yellow"/>
              </w:rPr>
            </w:pPr>
            <w:r w:rsidRPr="6E982FB7" w:rsidR="008B7BC9">
              <w:rPr>
                <w:highlight w:val="yellow"/>
              </w:rPr>
              <w:t>En tant que visiteur, après avoir créé un compte, je souhaite ajouter ma carte bancaire afin de procéder à des courses</w:t>
            </w:r>
          </w:p>
        </w:tc>
        <w:tc>
          <w:tcPr>
            <w:tcW w:w="878" w:type="dxa"/>
            <w:tcMar/>
          </w:tcPr>
          <w:p w:rsidR="00334741" w:rsidP="00334741" w:rsidRDefault="00334741" w14:paraId="7F24AFD1" w14:textId="77777777"/>
        </w:tc>
        <w:tc>
          <w:tcPr>
            <w:tcW w:w="2444" w:type="dxa"/>
            <w:tcMar/>
          </w:tcPr>
          <w:p w:rsidRPr="00334741" w:rsidR="00334741" w:rsidP="00334741" w:rsidRDefault="00334741" w14:paraId="3D79D578" w14:textId="77777777"/>
        </w:tc>
        <w:tc>
          <w:tcPr>
            <w:tcW w:w="3151" w:type="dxa"/>
            <w:tcMar/>
          </w:tcPr>
          <w:p w:rsidR="00334741" w:rsidP="00334741" w:rsidRDefault="00334741" w14:paraId="05FF2FD8" w14:textId="77777777"/>
        </w:tc>
      </w:tr>
      <w:tr w:rsidR="008B7BC9" w:rsidTr="79079111" w14:paraId="3AFE2B5E" w14:textId="77777777">
        <w:tc>
          <w:tcPr>
            <w:tcW w:w="1170" w:type="dxa"/>
            <w:tcMar/>
          </w:tcPr>
          <w:p w:rsidR="008B7BC9" w:rsidP="00334741" w:rsidRDefault="008B7BC9" w14:paraId="62812D8F" w14:textId="7FFAEF1F">
            <w:r>
              <w:t>24</w:t>
            </w:r>
          </w:p>
        </w:tc>
        <w:tc>
          <w:tcPr>
            <w:tcW w:w="2280" w:type="dxa"/>
            <w:tcMar/>
          </w:tcPr>
          <w:p w:rsidRPr="008B7BC9" w:rsidR="008B7BC9" w:rsidP="00334741" w:rsidRDefault="008B7BC9" w14:paraId="10BDAA15" w14:textId="678BD1E3">
            <w:r w:rsidRPr="008B7BC9">
              <w:t>En tant que client, après avoir sélectionné des plats, je souhaite commander les plats en réglant par carte bancaire afin de recevoir mes plats</w:t>
            </w:r>
          </w:p>
        </w:tc>
        <w:tc>
          <w:tcPr>
            <w:tcW w:w="878" w:type="dxa"/>
            <w:tcMar/>
          </w:tcPr>
          <w:p w:rsidR="008B7BC9" w:rsidP="00334741" w:rsidRDefault="008B7BC9" w14:paraId="5732A704" w14:textId="77777777"/>
        </w:tc>
        <w:tc>
          <w:tcPr>
            <w:tcW w:w="2444" w:type="dxa"/>
            <w:tcMar/>
          </w:tcPr>
          <w:p w:rsidRPr="00334741" w:rsidR="008B7BC9" w:rsidP="00334741" w:rsidRDefault="008B7BC9" w14:paraId="4D3E37EB" w14:textId="77777777"/>
        </w:tc>
        <w:tc>
          <w:tcPr>
            <w:tcW w:w="3151" w:type="dxa"/>
            <w:tcMar/>
          </w:tcPr>
          <w:p w:rsidR="008B7BC9" w:rsidP="00334741" w:rsidRDefault="008B7BC9" w14:paraId="66F408B0" w14:textId="77777777"/>
        </w:tc>
      </w:tr>
      <w:tr w:rsidR="008B7BC9" w:rsidTr="79079111" w14:paraId="7EA00388" w14:textId="77777777">
        <w:tc>
          <w:tcPr>
            <w:tcW w:w="1170" w:type="dxa"/>
            <w:tcMar/>
          </w:tcPr>
          <w:p w:rsidR="008B7BC9" w:rsidP="00334741" w:rsidRDefault="008B7BC9" w14:paraId="4A705246" w14:textId="1E30A266">
            <w:r>
              <w:t>25</w:t>
            </w:r>
          </w:p>
        </w:tc>
        <w:tc>
          <w:tcPr>
            <w:tcW w:w="2280" w:type="dxa"/>
            <w:tcMar/>
          </w:tcPr>
          <w:p w:rsidRPr="008B7BC9" w:rsidR="008B7BC9" w:rsidP="00334741" w:rsidRDefault="008B7BC9" w14:paraId="52113340" w14:textId="31C38B65">
            <w:r w:rsidRPr="008B7BC9">
              <w:t>En tant que client, après avoir sélectionné des plats, je souhaite commander les plats en réglant par carte bancaire afin de retirer mes plats</w:t>
            </w:r>
          </w:p>
        </w:tc>
        <w:tc>
          <w:tcPr>
            <w:tcW w:w="878" w:type="dxa"/>
            <w:tcMar/>
          </w:tcPr>
          <w:p w:rsidR="008B7BC9" w:rsidP="00334741" w:rsidRDefault="008B7BC9" w14:paraId="78E806B2" w14:textId="77777777"/>
        </w:tc>
        <w:tc>
          <w:tcPr>
            <w:tcW w:w="2444" w:type="dxa"/>
            <w:tcMar/>
          </w:tcPr>
          <w:p w:rsidRPr="00334741" w:rsidR="008B7BC9" w:rsidP="00334741" w:rsidRDefault="008B7BC9" w14:paraId="7855E2CE" w14:textId="77777777"/>
        </w:tc>
        <w:tc>
          <w:tcPr>
            <w:tcW w:w="3151" w:type="dxa"/>
            <w:tcMar/>
          </w:tcPr>
          <w:p w:rsidR="008B7BC9" w:rsidP="00334741" w:rsidRDefault="008B7BC9" w14:paraId="11EAFAB1" w14:textId="77777777"/>
        </w:tc>
      </w:tr>
      <w:tr w:rsidR="008B7BC9" w:rsidTr="79079111" w14:paraId="399A4242" w14:textId="77777777">
        <w:tc>
          <w:tcPr>
            <w:tcW w:w="1170" w:type="dxa"/>
            <w:tcMar/>
          </w:tcPr>
          <w:p w:rsidR="008B7BC9" w:rsidP="6E982FB7" w:rsidRDefault="008B7BC9" w14:paraId="732453C4" w14:textId="3F7F11BA">
            <w:pPr>
              <w:rPr>
                <w:highlight w:val="yellow"/>
              </w:rPr>
            </w:pPr>
            <w:r w:rsidRPr="6E982FB7" w:rsidR="008B7BC9">
              <w:rPr>
                <w:highlight w:val="yellow"/>
              </w:rPr>
              <w:t>32</w:t>
            </w:r>
          </w:p>
        </w:tc>
        <w:tc>
          <w:tcPr>
            <w:tcW w:w="2280" w:type="dxa"/>
            <w:tcMar/>
          </w:tcPr>
          <w:p w:rsidRPr="008B7BC9" w:rsidR="008B7BC9" w:rsidP="7C49D103" w:rsidRDefault="008B7BC9" w14:paraId="1A281C91" w14:textId="2B2303C1">
            <w:pPr>
              <w:rPr>
                <w:highlight w:val="yellow"/>
              </w:rPr>
            </w:pPr>
            <w:r w:rsidRPr="7C49D103" w:rsidR="008B7BC9">
              <w:rPr>
                <w:highlight w:val="yellow"/>
              </w:rPr>
              <w:t xml:space="preserve">En tant que membre du service logistique je souhaite valider la création d'un véhicule afin d'augmenter la flotte de </w:t>
            </w:r>
            <w:r w:rsidRPr="7C49D103" w:rsidR="008B7BC9">
              <w:rPr>
                <w:highlight w:val="yellow"/>
              </w:rPr>
              <w:t>uber</w:t>
            </w:r>
            <w:r w:rsidRPr="7C49D103" w:rsidR="008B7BC9">
              <w:rPr>
                <w:highlight w:val="yellow"/>
              </w:rPr>
              <w:t xml:space="preserve"> </w:t>
            </w:r>
          </w:p>
          <w:p w:rsidRPr="008B7BC9" w:rsidR="008B7BC9" w:rsidP="6E982FB7" w:rsidRDefault="008B7BC9" w14:paraId="53AE8A27" w14:textId="205ADFB2">
            <w:pPr>
              <w:rPr>
                <w:highlight w:val="yellow"/>
              </w:rPr>
            </w:pPr>
            <w:r w:rsidRPr="7C49D103" w:rsidR="008B7BC9">
              <w:rPr>
                <w:highlight w:val="yellow"/>
              </w:rPr>
              <w:t>possibles</w:t>
            </w:r>
          </w:p>
        </w:tc>
        <w:tc>
          <w:tcPr>
            <w:tcW w:w="878" w:type="dxa"/>
            <w:tcMar/>
          </w:tcPr>
          <w:p w:rsidR="008B7BC9" w:rsidP="00334741" w:rsidRDefault="008B7BC9" w14:paraId="69F6CF0F" w14:textId="77777777"/>
        </w:tc>
        <w:tc>
          <w:tcPr>
            <w:tcW w:w="2444" w:type="dxa"/>
            <w:tcMar/>
          </w:tcPr>
          <w:p w:rsidRPr="00334741" w:rsidR="008B7BC9" w:rsidP="00334741" w:rsidRDefault="008B7BC9" w14:paraId="3C726AEF" w14:textId="77777777"/>
        </w:tc>
        <w:tc>
          <w:tcPr>
            <w:tcW w:w="3151" w:type="dxa"/>
            <w:tcMar/>
          </w:tcPr>
          <w:p w:rsidR="008B7BC9" w:rsidP="00334741" w:rsidRDefault="008B7BC9" w14:paraId="0C7D2FAA" w14:textId="77777777"/>
        </w:tc>
      </w:tr>
      <w:tr w:rsidR="008B7BC9" w:rsidTr="79079111" w14:paraId="15F5A396" w14:textId="77777777">
        <w:tc>
          <w:tcPr>
            <w:tcW w:w="1170" w:type="dxa"/>
            <w:tcMar/>
          </w:tcPr>
          <w:p w:rsidR="008B7BC9" w:rsidP="6E982FB7" w:rsidRDefault="008B7BC9" w14:paraId="0BA3F0C5" w14:textId="5D9AFCB8">
            <w:pPr>
              <w:rPr>
                <w:highlight w:val="yellow"/>
              </w:rPr>
            </w:pPr>
            <w:r w:rsidRPr="6E982FB7" w:rsidR="008B7BC9">
              <w:rPr>
                <w:highlight w:val="yellow"/>
              </w:rPr>
              <w:t>33</w:t>
            </w:r>
          </w:p>
        </w:tc>
        <w:tc>
          <w:tcPr>
            <w:tcW w:w="2280" w:type="dxa"/>
            <w:tcMar/>
          </w:tcPr>
          <w:p w:rsidRPr="008B7BC9" w:rsidR="008B7BC9" w:rsidP="6E982FB7" w:rsidRDefault="008B7BC9" w14:paraId="2B587B54" w14:textId="293C623E">
            <w:pPr>
              <w:rPr>
                <w:highlight w:val="yellow"/>
              </w:rPr>
            </w:pPr>
            <w:r w:rsidRPr="6E982FB7" w:rsidR="008B7BC9">
              <w:rPr>
                <w:highlight w:val="yellow"/>
              </w:rPr>
              <w:t>En tant que membre du service logistique je souhaite refuser la création d'un véhicule afin d'enregistrer ce refus</w:t>
            </w:r>
          </w:p>
        </w:tc>
        <w:tc>
          <w:tcPr>
            <w:tcW w:w="878" w:type="dxa"/>
            <w:tcMar/>
          </w:tcPr>
          <w:p w:rsidR="008B7BC9" w:rsidP="00334741" w:rsidRDefault="008B7BC9" w14:paraId="7C7FFD1C" w14:textId="77777777"/>
        </w:tc>
        <w:tc>
          <w:tcPr>
            <w:tcW w:w="2444" w:type="dxa"/>
            <w:tcMar/>
          </w:tcPr>
          <w:p w:rsidRPr="00334741" w:rsidR="008B7BC9" w:rsidP="00334741" w:rsidRDefault="008B7BC9" w14:paraId="551E12D5" w14:textId="77777777"/>
        </w:tc>
        <w:tc>
          <w:tcPr>
            <w:tcW w:w="3151" w:type="dxa"/>
            <w:tcMar/>
          </w:tcPr>
          <w:p w:rsidR="008B7BC9" w:rsidP="00334741" w:rsidRDefault="008B7BC9" w14:paraId="7DC5525D" w14:textId="77777777"/>
        </w:tc>
      </w:tr>
      <w:tr w:rsidR="008B7BC9" w:rsidTr="79079111" w14:paraId="79ED1C25" w14:textId="77777777">
        <w:tc>
          <w:tcPr>
            <w:tcW w:w="1170" w:type="dxa"/>
            <w:tcMar/>
          </w:tcPr>
          <w:p w:rsidR="008B7BC9" w:rsidP="6E982FB7" w:rsidRDefault="008B7BC9" w14:paraId="0A3CA703" w14:textId="14F84669">
            <w:pPr/>
            <w:r w:rsidR="58FD037B">
              <w:rPr/>
              <w:t>34</w:t>
            </w:r>
          </w:p>
          <w:p w:rsidR="008B7BC9" w:rsidP="6E982FB7" w:rsidRDefault="008B7BC9" w14:paraId="36A61ADB" w14:textId="765A28C6">
            <w:pPr>
              <w:rPr>
                <w:highlight w:val="yellow"/>
              </w:rPr>
            </w:pPr>
          </w:p>
        </w:tc>
        <w:tc>
          <w:tcPr>
            <w:tcW w:w="2280" w:type="dxa"/>
            <w:tcMar/>
          </w:tcPr>
          <w:p w:rsidRPr="008B7BC9" w:rsidR="008B7BC9" w:rsidP="6E982FB7" w:rsidRDefault="008B7BC9" w14:paraId="1D611FDF" w14:textId="640A8208">
            <w:pPr>
              <w:rPr>
                <w:highlight w:val="yellow"/>
              </w:rPr>
            </w:pPr>
            <w:r w:rsidRPr="79079111" w:rsidR="50ACCE9A">
              <w:rPr>
                <w:highlight w:val="yellow"/>
              </w:rPr>
              <w:t>En tant que membre du service logistique je souhaite demander un aménagement sur un véhicule afin pouvoir accepter ce véhicule</w:t>
            </w:r>
          </w:p>
        </w:tc>
        <w:tc>
          <w:tcPr>
            <w:tcW w:w="878" w:type="dxa"/>
            <w:tcMar/>
          </w:tcPr>
          <w:p w:rsidR="008B7BC9" w:rsidP="00334741" w:rsidRDefault="008B7BC9" w14:paraId="32107F76" w14:textId="77777777"/>
        </w:tc>
        <w:tc>
          <w:tcPr>
            <w:tcW w:w="2444" w:type="dxa"/>
            <w:tcMar/>
          </w:tcPr>
          <w:p w:rsidRPr="00334741" w:rsidR="008B7BC9" w:rsidP="79079111" w:rsidRDefault="008B7BC9" w14:paraId="3DF6965A" w14:textId="4E7DA92E">
            <w:pPr>
              <w:pStyle w:val="Normal"/>
              <w:rPr>
                <w:highlight w:val="yellow"/>
              </w:rPr>
            </w:pPr>
          </w:p>
        </w:tc>
        <w:tc>
          <w:tcPr>
            <w:tcW w:w="3151" w:type="dxa"/>
            <w:tcMar/>
          </w:tcPr>
          <w:p w:rsidR="008B7BC9" w:rsidP="00334741" w:rsidRDefault="008B7BC9" w14:paraId="37F2D549" w14:textId="77777777"/>
        </w:tc>
      </w:tr>
      <w:tr w:rsidR="008B7BC9" w:rsidTr="79079111" w14:paraId="1E5D9692" w14:textId="77777777">
        <w:tc>
          <w:tcPr>
            <w:tcW w:w="1170" w:type="dxa"/>
            <w:tcMar/>
          </w:tcPr>
          <w:p w:rsidR="008B7BC9" w:rsidP="00334741" w:rsidRDefault="008B7BC9" w14:paraId="72C6BFB2" w14:textId="26078D3B">
            <w:r>
              <w:t>31</w:t>
            </w:r>
          </w:p>
        </w:tc>
        <w:tc>
          <w:tcPr>
            <w:tcW w:w="2280" w:type="dxa"/>
            <w:tcMar/>
          </w:tcPr>
          <w:p w:rsidRPr="008B7BC9" w:rsidR="008B7BC9" w:rsidP="6E982FB7" w:rsidRDefault="008B7BC9" w14:paraId="4DB5115E" w14:textId="535ED366">
            <w:pPr>
              <w:rPr>
                <w:highlight w:val="yellow"/>
              </w:rPr>
            </w:pPr>
            <w:r w:rsidRPr="6E982FB7" w:rsidR="008B7BC9">
              <w:rPr>
                <w:highlight w:val="yellow"/>
              </w:rPr>
              <w:t>En tant que membre du service RH, après avoir effectué un rdv chauffeur je souhaite enregistrer l'acceptation ou le refus du chauffeur afin de l'ajouter aux possibilités de la société</w:t>
            </w:r>
          </w:p>
        </w:tc>
        <w:tc>
          <w:tcPr>
            <w:tcW w:w="878" w:type="dxa"/>
            <w:tcMar/>
          </w:tcPr>
          <w:p w:rsidR="008B7BC9" w:rsidP="00334741" w:rsidRDefault="008B7BC9" w14:paraId="36681DBD" w14:textId="77777777"/>
        </w:tc>
        <w:tc>
          <w:tcPr>
            <w:tcW w:w="2444" w:type="dxa"/>
            <w:tcMar/>
          </w:tcPr>
          <w:p w:rsidRPr="00334741" w:rsidR="008B7BC9" w:rsidP="00334741" w:rsidRDefault="008B7BC9" w14:paraId="5349A64A" w14:textId="77777777"/>
        </w:tc>
        <w:tc>
          <w:tcPr>
            <w:tcW w:w="3151" w:type="dxa"/>
            <w:tcMar/>
          </w:tcPr>
          <w:p w:rsidR="008B7BC9" w:rsidP="00334741" w:rsidRDefault="008B7BC9" w14:paraId="4B7D3B6D" w14:textId="77777777"/>
        </w:tc>
      </w:tr>
      <w:tr w:rsidR="008B7BC9" w:rsidTr="79079111" w14:paraId="3AE0307D" w14:textId="77777777">
        <w:tc>
          <w:tcPr>
            <w:tcW w:w="1170" w:type="dxa"/>
            <w:tcMar/>
          </w:tcPr>
          <w:p w:rsidR="008B7BC9" w:rsidP="79079111" w:rsidRDefault="008B7BC9" w14:paraId="6FCAB99B" w14:textId="016620B8">
            <w:pPr>
              <w:pStyle w:val="Normal"/>
              <w:rPr>
                <w:highlight w:val="yellow"/>
              </w:rPr>
            </w:pPr>
            <w:r w:rsidRPr="79079111" w:rsidR="37842F75">
              <w:rPr>
                <w:highlight w:val="yellow"/>
              </w:rPr>
              <w:t>30</w:t>
            </w:r>
          </w:p>
          <w:p w:rsidR="008B7BC9" w:rsidP="00334741" w:rsidRDefault="008B7BC9" w14:paraId="3B4DC8F0" w14:textId="267CABE2"/>
        </w:tc>
        <w:tc>
          <w:tcPr>
            <w:tcW w:w="2280" w:type="dxa"/>
            <w:tcMar/>
          </w:tcPr>
          <w:p w:rsidRPr="008B7BC9" w:rsidR="008B7BC9" w:rsidP="79079111" w:rsidRDefault="008B7BC9" w14:paraId="32228611" w14:textId="6DF6A714">
            <w:pPr>
              <w:pStyle w:val="Normal"/>
              <w:rPr>
                <w:highlight w:val="yellow"/>
              </w:rPr>
            </w:pPr>
            <w:r w:rsidRPr="79079111" w:rsidR="37842F75">
              <w:rPr>
                <w:highlight w:val="yellow"/>
              </w:rPr>
              <w:t>En tant que membre du service RH je souhaite proposer des dates de rdv aux candidats chauffeurs afin de les rencontrer</w:t>
            </w:r>
          </w:p>
        </w:tc>
        <w:tc>
          <w:tcPr>
            <w:tcW w:w="878" w:type="dxa"/>
            <w:tcMar/>
          </w:tcPr>
          <w:p w:rsidR="008B7BC9" w:rsidP="00334741" w:rsidRDefault="008B7BC9" w14:paraId="717DFCB6" w14:textId="77777777"/>
        </w:tc>
        <w:tc>
          <w:tcPr>
            <w:tcW w:w="2444" w:type="dxa"/>
            <w:tcMar/>
          </w:tcPr>
          <w:p w:rsidRPr="00334741" w:rsidR="008B7BC9" w:rsidP="00334741" w:rsidRDefault="008B7BC9" w14:paraId="0954B759" w14:textId="2AAF6CF2"/>
        </w:tc>
        <w:tc>
          <w:tcPr>
            <w:tcW w:w="3151" w:type="dxa"/>
            <w:tcMar/>
          </w:tcPr>
          <w:p w:rsidR="008B7BC9" w:rsidP="00334741" w:rsidRDefault="008B7BC9" w14:paraId="120A9419" w14:textId="77777777"/>
        </w:tc>
      </w:tr>
      <w:tr w:rsidR="008B7BC9" w:rsidTr="79079111" w14:paraId="204A0450" w14:textId="77777777">
        <w:tc>
          <w:tcPr>
            <w:tcW w:w="1170" w:type="dxa"/>
            <w:tcMar/>
          </w:tcPr>
          <w:p w:rsidR="008B7BC9" w:rsidP="79079111" w:rsidRDefault="008B7BC9" w14:paraId="2BD2C08F" w14:textId="17A1AA49">
            <w:pPr>
              <w:pStyle w:val="Normal"/>
              <w:rPr>
                <w:highlight w:val="yellow"/>
              </w:rPr>
            </w:pPr>
            <w:r w:rsidR="37842F75">
              <w:rPr/>
              <w:t>35</w:t>
            </w:r>
          </w:p>
        </w:tc>
        <w:tc>
          <w:tcPr>
            <w:tcW w:w="2280" w:type="dxa"/>
            <w:tcMar/>
          </w:tcPr>
          <w:p w:rsidRPr="008B7BC9" w:rsidR="008B7BC9" w:rsidP="79079111" w:rsidRDefault="008B7BC9" w14:paraId="7CC51E95" w14:textId="06A91CBC">
            <w:pPr>
              <w:rPr>
                <w:highlight w:val="yellow"/>
              </w:rPr>
            </w:pPr>
            <w:r w:rsidRPr="79079111" w:rsidR="37842F75">
              <w:rPr>
                <w:highlight w:val="yellow"/>
              </w:rPr>
              <w:t>En tant que membre du service facturation, je souhaite voir toutes les courses d'un chauffeur pour une période donnée afin de mieux visualiser les montants à payer</w:t>
            </w:r>
          </w:p>
          <w:p w:rsidRPr="008B7BC9" w:rsidR="008B7BC9" w:rsidP="6E982FB7" w:rsidRDefault="008B7BC9" w14:paraId="4F31FBF3" w14:textId="53EF28A8">
            <w:pPr>
              <w:rPr>
                <w:highlight w:val="yellow"/>
              </w:rPr>
            </w:pPr>
          </w:p>
        </w:tc>
        <w:tc>
          <w:tcPr>
            <w:tcW w:w="878" w:type="dxa"/>
            <w:tcMar/>
          </w:tcPr>
          <w:p w:rsidR="008B7BC9" w:rsidP="00334741" w:rsidRDefault="008B7BC9" w14:paraId="4B9B767D" w14:textId="55FCA7B5"/>
        </w:tc>
        <w:tc>
          <w:tcPr>
            <w:tcW w:w="2444" w:type="dxa"/>
            <w:tcMar/>
          </w:tcPr>
          <w:p w:rsidRPr="00334741" w:rsidR="008B7BC9" w:rsidP="00334741" w:rsidRDefault="008B7BC9" w14:paraId="261D71C1" w14:textId="77777777"/>
        </w:tc>
        <w:tc>
          <w:tcPr>
            <w:tcW w:w="3151" w:type="dxa"/>
            <w:tcMar/>
          </w:tcPr>
          <w:p w:rsidR="008B7BC9" w:rsidP="00334741" w:rsidRDefault="008B7BC9" w14:paraId="52A1B282" w14:textId="03795221"/>
        </w:tc>
      </w:tr>
      <w:tr w:rsidR="008B7BC9" w:rsidTr="79079111" w14:paraId="7998D349" w14:textId="77777777">
        <w:tc>
          <w:tcPr>
            <w:tcW w:w="1170" w:type="dxa"/>
            <w:tcMar/>
          </w:tcPr>
          <w:p w:rsidR="008B7BC9" w:rsidP="00334741" w:rsidRDefault="008B7BC9" w14:paraId="2648F56C" w14:textId="3A9B61D1">
            <w:r>
              <w:t>36</w:t>
            </w:r>
          </w:p>
        </w:tc>
        <w:tc>
          <w:tcPr>
            <w:tcW w:w="2280" w:type="dxa"/>
            <w:tcMar/>
          </w:tcPr>
          <w:p w:rsidRPr="008B7BC9" w:rsidR="008B7BC9" w:rsidP="6E982FB7" w:rsidRDefault="008B7BC9" w14:paraId="57FBF192" w14:textId="2928AB93">
            <w:pPr>
              <w:rPr>
                <w:highlight w:val="yellow"/>
              </w:rPr>
            </w:pPr>
            <w:commentRangeStart w:id="932966218"/>
            <w:r w:rsidRPr="6E982FB7" w:rsidR="008B7BC9">
              <w:rPr>
                <w:highlight w:val="yellow"/>
              </w:rPr>
              <w:t>En tant que membre du service facturation, après avoir visualiser les courses d'un chauffeur et d'une période je souhaite faire une facture afin de régler le chauffeur</w:t>
            </w:r>
            <w:r w:rsidR="5B6B6189">
              <w:rPr/>
              <w:t xml:space="preserve"> </w:t>
            </w:r>
            <w:commentRangeEnd w:id="932966218"/>
            <w:r>
              <w:rPr>
                <w:rStyle w:val="CommentReference"/>
              </w:rPr>
              <w:commentReference w:id="932966218"/>
            </w:r>
          </w:p>
        </w:tc>
        <w:tc>
          <w:tcPr>
            <w:tcW w:w="878" w:type="dxa"/>
            <w:tcMar/>
          </w:tcPr>
          <w:p w:rsidR="008B7BC9" w:rsidP="00334741" w:rsidRDefault="008B7BC9" w14:paraId="776F56DC" w14:textId="77777777"/>
        </w:tc>
        <w:tc>
          <w:tcPr>
            <w:tcW w:w="2444" w:type="dxa"/>
            <w:tcMar/>
          </w:tcPr>
          <w:p w:rsidRPr="00334741" w:rsidR="008B7BC9" w:rsidP="00334741" w:rsidRDefault="008B7BC9" w14:paraId="05643A8D" w14:textId="77777777"/>
        </w:tc>
        <w:tc>
          <w:tcPr>
            <w:tcW w:w="3151" w:type="dxa"/>
            <w:tcMar/>
          </w:tcPr>
          <w:p w:rsidR="008B7BC9" w:rsidP="00334741" w:rsidRDefault="008B7BC9" w14:paraId="7126D3D0" w14:textId="77777777"/>
        </w:tc>
      </w:tr>
    </w:tbl>
    <w:p w:rsidR="00711970" w:rsidRDefault="00711970" w14:paraId="7AB83650" w14:textId="77777777"/>
    <w:sectPr w:rsidR="00711970" w:rsidSect="003A4509">
      <w:pgSz w:w="11900" w:h="16840" w:orient="portrait"/>
      <w:pgMar w:top="409" w:right="1417" w:bottom="399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NM" w:author="Nazar Mashovets" w:date="2024-12-19T09:36:32" w:id="932966218">
    <w:p xmlns:w14="http://schemas.microsoft.com/office/word/2010/wordml" xmlns:w="http://schemas.openxmlformats.org/wordprocessingml/2006/main" w:rsidR="01403683" w:rsidRDefault="777A59CD" w14:paraId="4A16682B" w14:textId="3A13BC9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"mailto:mohamed.bekhouche@etu.univ-smb.fr"</w:instrText>
      </w:r>
      <w:bookmarkStart w:name="_@_4389DEF3BA71413B8BC1BE334819F9BDZ" w:id="806582052"/>
      <w:r>
        <w:fldChar w:fldCharType="separate"/>
      </w:r>
      <w:bookmarkEnd w:id="806582052"/>
      <w:r w:rsidRPr="68128A24" w:rsidR="2B2B1AE6">
        <w:rPr>
          <w:rStyle w:val="Mention"/>
          <w:noProof/>
        </w:rPr>
        <w:t>@Mohamed Bekhouche</w:t>
      </w:r>
      <w:r>
        <w:fldChar w:fldCharType="end"/>
      </w:r>
      <w:r w:rsidRPr="26C9C4CC" w:rsidR="37204B76">
        <w:t xml:space="preserve"> fait, juste fait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A16682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82F9A38" w16cex:dateUtc="2024-12-19T08:36:32.11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A16682B" w16cid:durableId="682F9A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Nazar Mashovets">
    <w15:presenceInfo w15:providerId="AD" w15:userId="S::nazar.mashovets@etu.univ-smb.fr::41143be5-fc9d-4cf9-b218-4224b399b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70"/>
    <w:rsid w:val="00120D9F"/>
    <w:rsid w:val="00227A0A"/>
    <w:rsid w:val="002300AA"/>
    <w:rsid w:val="00296442"/>
    <w:rsid w:val="00334741"/>
    <w:rsid w:val="00395BF7"/>
    <w:rsid w:val="003A4509"/>
    <w:rsid w:val="0058080B"/>
    <w:rsid w:val="00711970"/>
    <w:rsid w:val="0074082B"/>
    <w:rsid w:val="00812C9E"/>
    <w:rsid w:val="00815631"/>
    <w:rsid w:val="008B7BC9"/>
    <w:rsid w:val="00902433"/>
    <w:rsid w:val="00960F46"/>
    <w:rsid w:val="00A0477C"/>
    <w:rsid w:val="00A42637"/>
    <w:rsid w:val="00C20935"/>
    <w:rsid w:val="00D335FD"/>
    <w:rsid w:val="00E65354"/>
    <w:rsid w:val="00EF2825"/>
    <w:rsid w:val="00F17B75"/>
    <w:rsid w:val="02621A55"/>
    <w:rsid w:val="028CBCBE"/>
    <w:rsid w:val="03257C98"/>
    <w:rsid w:val="036C9451"/>
    <w:rsid w:val="06CD5391"/>
    <w:rsid w:val="078BA3A9"/>
    <w:rsid w:val="0A535C88"/>
    <w:rsid w:val="0C6581FD"/>
    <w:rsid w:val="0D38D269"/>
    <w:rsid w:val="0DFD2EBF"/>
    <w:rsid w:val="1089010B"/>
    <w:rsid w:val="116833BE"/>
    <w:rsid w:val="11908290"/>
    <w:rsid w:val="139EE16E"/>
    <w:rsid w:val="14DC7CE2"/>
    <w:rsid w:val="1941D1C2"/>
    <w:rsid w:val="1D5912E0"/>
    <w:rsid w:val="1E117CC0"/>
    <w:rsid w:val="1E8648D4"/>
    <w:rsid w:val="25F7E9AB"/>
    <w:rsid w:val="26F9E3DD"/>
    <w:rsid w:val="2702C199"/>
    <w:rsid w:val="272011DB"/>
    <w:rsid w:val="291B232E"/>
    <w:rsid w:val="2C8EA557"/>
    <w:rsid w:val="2D9A4006"/>
    <w:rsid w:val="2F1C01B5"/>
    <w:rsid w:val="30B034BF"/>
    <w:rsid w:val="32A0C8B0"/>
    <w:rsid w:val="33293F58"/>
    <w:rsid w:val="3343D56A"/>
    <w:rsid w:val="35320829"/>
    <w:rsid w:val="37842F75"/>
    <w:rsid w:val="378DCA75"/>
    <w:rsid w:val="37A61ACF"/>
    <w:rsid w:val="3CEF6BA5"/>
    <w:rsid w:val="407A412A"/>
    <w:rsid w:val="41C3F95A"/>
    <w:rsid w:val="4B87A5D5"/>
    <w:rsid w:val="4C45567D"/>
    <w:rsid w:val="5056BF7A"/>
    <w:rsid w:val="50ACCE9A"/>
    <w:rsid w:val="54CB9525"/>
    <w:rsid w:val="55DE47E8"/>
    <w:rsid w:val="5700D6B2"/>
    <w:rsid w:val="5736EAB2"/>
    <w:rsid w:val="58FD037B"/>
    <w:rsid w:val="5B6B6189"/>
    <w:rsid w:val="63033E55"/>
    <w:rsid w:val="6344F1C9"/>
    <w:rsid w:val="64D585F9"/>
    <w:rsid w:val="6750174C"/>
    <w:rsid w:val="6E982FB7"/>
    <w:rsid w:val="7080A189"/>
    <w:rsid w:val="7673108E"/>
    <w:rsid w:val="78DAAED2"/>
    <w:rsid w:val="79079111"/>
    <w:rsid w:val="7ACDDF74"/>
    <w:rsid w:val="7B9228D5"/>
    <w:rsid w:val="7BB5488E"/>
    <w:rsid w:val="7C49D103"/>
    <w:rsid w:val="7E62E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A38129"/>
  <w14:defaultImageDpi w14:val="300"/>
  <w15:docId w15:val="{04367ECA-1A47-A643-A3D5-595BE092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19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Policepardfaut"/>
    <w:rsid w:val="00A42637"/>
  </w:style>
  <w:style w:type="character" w:styleId="eop" w:customStyle="1">
    <w:name w:val="eop"/>
    <w:basedOn w:val="Policepardfaut"/>
    <w:rsid w:val="00A42637"/>
  </w:style>
  <w:style w:type="paragraph" w:styleId="paragraph" w:customStyle="1">
    <w:name w:val="paragraph"/>
    <w:basedOn w:val="Normal"/>
    <w:rsid w:val="00A4263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Relationship Type="http://schemas.openxmlformats.org/officeDocument/2006/relationships/comments" Target="comments.xml" Id="R4c4f94a9515e4ba8" /><Relationship Type="http://schemas.microsoft.com/office/2011/relationships/people" Target="people.xml" Id="Rc09ad16d49af4440" /><Relationship Type="http://schemas.microsoft.com/office/2011/relationships/commentsExtended" Target="commentsExtended.xml" Id="R7c280bb48f2640da" /><Relationship Type="http://schemas.microsoft.com/office/2016/09/relationships/commentsIds" Target="commentsIds.xml" Id="Rafbded42f62349e4" /><Relationship Type="http://schemas.microsoft.com/office/2018/08/relationships/commentsExtensible" Target="commentsExtensible.xml" Id="Red6178daf7a443ef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0DF669F74B54CA62FAE748EF65010" ma:contentTypeVersion="12" ma:contentTypeDescription="Create a new document." ma:contentTypeScope="" ma:versionID="f1bad38172d15ca38eb19eaac3ee9fcf">
  <xsd:schema xmlns:xsd="http://www.w3.org/2001/XMLSchema" xmlns:xs="http://www.w3.org/2001/XMLSchema" xmlns:p="http://schemas.microsoft.com/office/2006/metadata/properties" xmlns:ns2="9dddbba5-b978-48d2-8423-e20ef888851c" xmlns:ns3="9cbf4eda-ffbf-4749-8832-4b449d3ab386" targetNamespace="http://schemas.microsoft.com/office/2006/metadata/properties" ma:root="true" ma:fieldsID="3507d0cceb69dc3c119f757019c270cf" ns2:_="" ns3:_="">
    <xsd:import namespace="9dddbba5-b978-48d2-8423-e20ef888851c"/>
    <xsd:import namespace="9cbf4eda-ffbf-4749-8832-4b449d3ab3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dbba5-b978-48d2-8423-e20ef8888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8c3168-a240-49a5-981b-89ab6abae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f4eda-ffbf-4749-8832-4b449d3ab38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6ce62d-056a-4dc8-bac5-70aad661c328}" ma:internalName="TaxCatchAll" ma:showField="CatchAllData" ma:web="9cbf4eda-ffbf-4749-8832-4b449d3ab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ddbba5-b978-48d2-8423-e20ef888851c">
      <Terms xmlns="http://schemas.microsoft.com/office/infopath/2007/PartnerControls"/>
    </lcf76f155ced4ddcb4097134ff3c332f>
    <TaxCatchAll xmlns="9cbf4eda-ffbf-4749-8832-4b449d3ab386" xsi:nil="true"/>
  </documentManagement>
</p:properties>
</file>

<file path=customXml/itemProps1.xml><?xml version="1.0" encoding="utf-8"?>
<ds:datastoreItem xmlns:ds="http://schemas.openxmlformats.org/officeDocument/2006/customXml" ds:itemID="{73DB2FD9-502A-4E36-B819-7ED0C7FB2FC8}"/>
</file>

<file path=customXml/itemProps2.xml><?xml version="1.0" encoding="utf-8"?>
<ds:datastoreItem xmlns:ds="http://schemas.openxmlformats.org/officeDocument/2006/customXml" ds:itemID="{F3EAB5AC-3E76-4A5A-926F-B7A0E735FB99}"/>
</file>

<file path=customXml/itemProps3.xml><?xml version="1.0" encoding="utf-8"?>
<ds:datastoreItem xmlns:ds="http://schemas.openxmlformats.org/officeDocument/2006/customXml" ds:itemID="{015A777A-8FBC-4044-9C23-B327A1D61C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Université de Savoie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Feyza TINASTEPE</dc:creator>
  <keywords/>
  <dc:description/>
  <lastModifiedBy>Feyza Tinastepe</lastModifiedBy>
  <revision>10</revision>
  <dcterms:created xsi:type="dcterms:W3CDTF">2024-12-17T08:51:00.0000000Z</dcterms:created>
  <dcterms:modified xsi:type="dcterms:W3CDTF">2025-01-06T10:24:43.2307835Z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0x010100CA40DF669F74B54CA62FAE748EF65010</vt:lpwstr>
  </property>
  <property fmtid="{D5CDD505-2E9C-101B-9397-08002B2CF9AE}" pid="3" name="MediaServiceImageTags">
    <vt:lpwstr/>
  </property>
</Properties>
</file>