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2CD56" w14:textId="77777777" w:rsidR="00837554" w:rsidRPr="00837554" w:rsidRDefault="00837554" w:rsidP="00837554">
      <w:r w:rsidRPr="00837554">
        <w:t>public async Task&lt;IActionResult&gt; Create()</w:t>
      </w:r>
    </w:p>
    <w:p w14:paraId="1EAC3077" w14:textId="77777777" w:rsidR="00837554" w:rsidRPr="00837554" w:rsidRDefault="00837554" w:rsidP="00837554">
      <w:r w:rsidRPr="00837554">
        <w:t>{</w:t>
      </w:r>
    </w:p>
    <w:p w14:paraId="4ECBFF00" w14:textId="77777777" w:rsidR="00837554" w:rsidRPr="00837554" w:rsidRDefault="00837554" w:rsidP="00837554">
      <w:r w:rsidRPr="00837554">
        <w:tab/>
        <w:t>// Fetch data from the service layer</w:t>
      </w:r>
    </w:p>
    <w:p w14:paraId="03027E91" w14:textId="77777777" w:rsidR="00837554" w:rsidRPr="00837554" w:rsidRDefault="00837554" w:rsidP="00837554">
      <w:r w:rsidRPr="00837554">
        <w:tab/>
        <w:t>var facilities = await _assetService.GetAllFacilitiesAsync();</w:t>
      </w:r>
    </w:p>
    <w:p w14:paraId="11BE32CE" w14:textId="77777777" w:rsidR="00837554" w:rsidRPr="00837554" w:rsidRDefault="00837554" w:rsidP="00837554">
      <w:r w:rsidRPr="00837554">
        <w:tab/>
        <w:t>var departments = await _assetService.GetAllDepartmentsAsync();</w:t>
      </w:r>
    </w:p>
    <w:p w14:paraId="48AFD02B" w14:textId="77777777" w:rsidR="00837554" w:rsidRPr="00837554" w:rsidRDefault="00837554" w:rsidP="00837554">
      <w:r w:rsidRPr="00837554">
        <w:tab/>
        <w:t>var users = await _assetService.GetAllUsersAsync(); // Fetch users</w:t>
      </w:r>
    </w:p>
    <w:p w14:paraId="1BD1EF78" w14:textId="77777777" w:rsidR="00837554" w:rsidRPr="00837554" w:rsidRDefault="00837554" w:rsidP="00837554"/>
    <w:p w14:paraId="5FDC8D02" w14:textId="77777777" w:rsidR="00837554" w:rsidRPr="00837554" w:rsidRDefault="00837554" w:rsidP="00837554">
      <w:r w:rsidRPr="00837554">
        <w:tab/>
        <w:t>// Create the view model</w:t>
      </w:r>
    </w:p>
    <w:p w14:paraId="2B1A6B55" w14:textId="77777777" w:rsidR="00837554" w:rsidRPr="00837554" w:rsidRDefault="00837554" w:rsidP="00837554">
      <w:r w:rsidRPr="00837554">
        <w:tab/>
        <w:t>var viewModel = new AssetViewModel</w:t>
      </w:r>
    </w:p>
    <w:p w14:paraId="2F945B0B" w14:textId="77777777" w:rsidR="00837554" w:rsidRPr="00837554" w:rsidRDefault="00837554" w:rsidP="00837554">
      <w:r w:rsidRPr="00837554">
        <w:tab/>
        <w:t>{</w:t>
      </w:r>
    </w:p>
    <w:p w14:paraId="6975938E" w14:textId="77777777" w:rsidR="00837554" w:rsidRPr="00837554" w:rsidRDefault="00837554" w:rsidP="00837554">
      <w:r w:rsidRPr="00837554">
        <w:tab/>
      </w:r>
      <w:r w:rsidRPr="00837554">
        <w:tab/>
        <w:t>// Populate dropdown lists</w:t>
      </w:r>
    </w:p>
    <w:p w14:paraId="5EAA9144" w14:textId="77777777" w:rsidR="00837554" w:rsidRPr="00837554" w:rsidRDefault="00837554" w:rsidP="00837554">
      <w:r w:rsidRPr="00837554">
        <w:tab/>
      </w:r>
      <w:r w:rsidRPr="00837554">
        <w:tab/>
        <w:t>Facilities = facilities.Select(f =&gt; new SelectListItem</w:t>
      </w:r>
    </w:p>
    <w:p w14:paraId="5093C002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4F39F28E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f.Id.ToString(),</w:t>
      </w:r>
    </w:p>
    <w:p w14:paraId="7D1B05A7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f.Name</w:t>
      </w:r>
    </w:p>
    <w:p w14:paraId="10B4D03B" w14:textId="77777777" w:rsidR="00837554" w:rsidRPr="00837554" w:rsidRDefault="00837554" w:rsidP="00837554">
      <w:r w:rsidRPr="00837554">
        <w:tab/>
      </w:r>
      <w:r w:rsidRPr="00837554">
        <w:tab/>
        <w:t>}).ToList(),</w:t>
      </w:r>
    </w:p>
    <w:p w14:paraId="03A524F4" w14:textId="77777777" w:rsidR="00837554" w:rsidRPr="00837554" w:rsidRDefault="00837554" w:rsidP="00837554"/>
    <w:p w14:paraId="71875CFC" w14:textId="77777777" w:rsidR="00837554" w:rsidRPr="00837554" w:rsidRDefault="00837554" w:rsidP="00837554">
      <w:r w:rsidRPr="00837554">
        <w:tab/>
      </w:r>
      <w:r w:rsidRPr="00837554">
        <w:tab/>
        <w:t>Departments = departments.Select(d =&gt; new SelectListItem</w:t>
      </w:r>
    </w:p>
    <w:p w14:paraId="71072029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3969C566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d.Id.ToString(),</w:t>
      </w:r>
    </w:p>
    <w:p w14:paraId="29C6A150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d.Name</w:t>
      </w:r>
    </w:p>
    <w:p w14:paraId="442749F0" w14:textId="77777777" w:rsidR="00837554" w:rsidRPr="00837554" w:rsidRDefault="00837554" w:rsidP="00837554">
      <w:r w:rsidRPr="00837554">
        <w:tab/>
      </w:r>
      <w:r w:rsidRPr="00837554">
        <w:tab/>
        <w:t>}).ToList(),</w:t>
      </w:r>
    </w:p>
    <w:p w14:paraId="324C47CB" w14:textId="77777777" w:rsidR="00837554" w:rsidRPr="00837554" w:rsidRDefault="00837554" w:rsidP="00837554"/>
    <w:p w14:paraId="336AF4CA" w14:textId="77777777" w:rsidR="00837554" w:rsidRPr="00837554" w:rsidRDefault="00837554" w:rsidP="00837554">
      <w:r w:rsidRPr="00837554">
        <w:tab/>
      </w:r>
      <w:r w:rsidRPr="00837554">
        <w:tab/>
        <w:t>Users = users.Select(u =&gt; new SelectListItem</w:t>
      </w:r>
    </w:p>
    <w:p w14:paraId="293DAC25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3E01DB36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u.Id.ToString(),</w:t>
      </w:r>
    </w:p>
    <w:p w14:paraId="6843834D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u.FullName</w:t>
      </w:r>
    </w:p>
    <w:p w14:paraId="01111544" w14:textId="77777777" w:rsidR="00837554" w:rsidRPr="00837554" w:rsidRDefault="00837554" w:rsidP="00837554">
      <w:r w:rsidRPr="00837554">
        <w:tab/>
      </w:r>
      <w:r w:rsidRPr="00837554">
        <w:tab/>
        <w:t>}).ToList()</w:t>
      </w:r>
    </w:p>
    <w:p w14:paraId="07698196" w14:textId="77777777" w:rsidR="00837554" w:rsidRPr="00837554" w:rsidRDefault="00837554" w:rsidP="00837554">
      <w:r w:rsidRPr="00837554">
        <w:tab/>
        <w:t>};</w:t>
      </w:r>
    </w:p>
    <w:p w14:paraId="759D0D97" w14:textId="77777777" w:rsidR="00837554" w:rsidRPr="00837554" w:rsidRDefault="00837554" w:rsidP="00837554"/>
    <w:p w14:paraId="251F44BE" w14:textId="77777777" w:rsidR="00837554" w:rsidRPr="00837554" w:rsidRDefault="00837554" w:rsidP="00837554">
      <w:r w:rsidRPr="00837554">
        <w:tab/>
        <w:t>return View(viewModel);</w:t>
      </w:r>
    </w:p>
    <w:p w14:paraId="3B9CF807" w14:textId="77777777" w:rsidR="00837554" w:rsidRPr="00837554" w:rsidRDefault="00837554" w:rsidP="00837554">
      <w:r w:rsidRPr="00837554">
        <w:t>}</w:t>
      </w:r>
    </w:p>
    <w:p w14:paraId="0FE3F791" w14:textId="77777777" w:rsidR="00837554" w:rsidRPr="00837554" w:rsidRDefault="00837554" w:rsidP="00837554"/>
    <w:p w14:paraId="379D330B" w14:textId="77777777" w:rsidR="00837554" w:rsidRPr="00837554" w:rsidRDefault="00837554" w:rsidP="00837554">
      <w:r w:rsidRPr="00837554">
        <w:t>[HttpPost]</w:t>
      </w:r>
    </w:p>
    <w:p w14:paraId="24BBFDC5" w14:textId="77777777" w:rsidR="00837554" w:rsidRPr="00837554" w:rsidRDefault="00837554" w:rsidP="00837554">
      <w:r w:rsidRPr="00837554">
        <w:t>public async Task&lt;IActionResult&gt; Create(AssetViewModel viewModel)</w:t>
      </w:r>
    </w:p>
    <w:p w14:paraId="5B034110" w14:textId="77777777" w:rsidR="00837554" w:rsidRPr="00837554" w:rsidRDefault="00837554" w:rsidP="00837554">
      <w:r w:rsidRPr="00837554">
        <w:t>{</w:t>
      </w:r>
    </w:p>
    <w:p w14:paraId="26E3DC21" w14:textId="77777777" w:rsidR="00837554" w:rsidRPr="00837554" w:rsidRDefault="00837554" w:rsidP="00837554">
      <w:r w:rsidRPr="00837554">
        <w:tab/>
        <w:t>if (!ModelState.IsValid)</w:t>
      </w:r>
    </w:p>
    <w:p w14:paraId="0E80A540" w14:textId="77777777" w:rsidR="00837554" w:rsidRPr="00837554" w:rsidRDefault="00837554" w:rsidP="00837554">
      <w:r w:rsidRPr="00837554">
        <w:tab/>
        <w:t>{</w:t>
      </w:r>
    </w:p>
    <w:p w14:paraId="785031C2" w14:textId="77777777" w:rsidR="00837554" w:rsidRPr="00837554" w:rsidRDefault="00837554" w:rsidP="00837554">
      <w:r w:rsidRPr="00837554">
        <w:tab/>
      </w:r>
      <w:r w:rsidRPr="00837554">
        <w:tab/>
        <w:t>// Log model state errors</w:t>
      </w:r>
    </w:p>
    <w:p w14:paraId="3791D171" w14:textId="77777777" w:rsidR="00837554" w:rsidRPr="00837554" w:rsidRDefault="00837554" w:rsidP="00837554">
      <w:r w:rsidRPr="00837554">
        <w:tab/>
      </w:r>
      <w:r w:rsidRPr="00837554">
        <w:tab/>
        <w:t>foreach (var error in ModelState.Values.SelectMany(v =&gt; v.Errors))</w:t>
      </w:r>
    </w:p>
    <w:p w14:paraId="701CC087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1A12EB23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// Log the error (e.g., using a logging framework)</w:t>
      </w:r>
    </w:p>
    <w:p w14:paraId="62D36D5D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Console.WriteLine(error.ErrorMessage);</w:t>
      </w:r>
    </w:p>
    <w:p w14:paraId="641765D8" w14:textId="77777777" w:rsidR="00837554" w:rsidRPr="00837554" w:rsidRDefault="00837554" w:rsidP="00837554">
      <w:r w:rsidRPr="00837554">
        <w:tab/>
      </w:r>
      <w:r w:rsidRPr="00837554">
        <w:tab/>
        <w:t>}</w:t>
      </w:r>
    </w:p>
    <w:p w14:paraId="70AB003C" w14:textId="77777777" w:rsidR="00837554" w:rsidRPr="00837554" w:rsidRDefault="00837554" w:rsidP="00837554"/>
    <w:p w14:paraId="6B34E5CC" w14:textId="77777777" w:rsidR="00837554" w:rsidRPr="00837554" w:rsidRDefault="00837554" w:rsidP="00837554">
      <w:r w:rsidRPr="00837554">
        <w:tab/>
      </w:r>
      <w:r w:rsidRPr="00837554">
        <w:tab/>
        <w:t>// Repopulate dropdown lists if the model state is invalid</w:t>
      </w:r>
    </w:p>
    <w:p w14:paraId="6760A171" w14:textId="77777777" w:rsidR="00837554" w:rsidRPr="00837554" w:rsidRDefault="00837554" w:rsidP="00837554">
      <w:r w:rsidRPr="00837554">
        <w:tab/>
      </w:r>
      <w:r w:rsidRPr="00837554">
        <w:tab/>
        <w:t>var facilities = await _assetService.GetAllFacilitiesAsync();</w:t>
      </w:r>
    </w:p>
    <w:p w14:paraId="011E6045" w14:textId="77777777" w:rsidR="00837554" w:rsidRPr="00837554" w:rsidRDefault="00837554" w:rsidP="00837554">
      <w:r w:rsidRPr="00837554">
        <w:tab/>
      </w:r>
      <w:r w:rsidRPr="00837554">
        <w:tab/>
        <w:t>var departments = await _assetService.GetAllDepartmentsAsync();</w:t>
      </w:r>
    </w:p>
    <w:p w14:paraId="055FDFFB" w14:textId="77777777" w:rsidR="00837554" w:rsidRPr="00837554" w:rsidRDefault="00837554" w:rsidP="00837554"/>
    <w:p w14:paraId="4A205A67" w14:textId="77777777" w:rsidR="00837554" w:rsidRPr="00837554" w:rsidRDefault="00837554" w:rsidP="00837554">
      <w:r w:rsidRPr="00837554">
        <w:tab/>
      </w:r>
      <w:r w:rsidRPr="00837554">
        <w:tab/>
        <w:t>viewModel.Facilities = facilities.Select(f =&gt; new SelectListItem</w:t>
      </w:r>
    </w:p>
    <w:p w14:paraId="56390BEC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658B49E7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f.Id.ToString(),</w:t>
      </w:r>
    </w:p>
    <w:p w14:paraId="2B9F15B6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f.Name</w:t>
      </w:r>
    </w:p>
    <w:p w14:paraId="1110A516" w14:textId="77777777" w:rsidR="00837554" w:rsidRPr="00837554" w:rsidRDefault="00837554" w:rsidP="00837554">
      <w:r w:rsidRPr="00837554">
        <w:tab/>
      </w:r>
      <w:r w:rsidRPr="00837554">
        <w:tab/>
        <w:t>}).ToList();</w:t>
      </w:r>
    </w:p>
    <w:p w14:paraId="4699F8C9" w14:textId="77777777" w:rsidR="00837554" w:rsidRPr="00837554" w:rsidRDefault="00837554" w:rsidP="00837554"/>
    <w:p w14:paraId="1BEA0EEA" w14:textId="77777777" w:rsidR="00837554" w:rsidRPr="00837554" w:rsidRDefault="00837554" w:rsidP="00837554">
      <w:r w:rsidRPr="00837554">
        <w:tab/>
      </w:r>
      <w:r w:rsidRPr="00837554">
        <w:tab/>
        <w:t>viewModel.Departments = departments.Select(d =&gt; new SelectListItem</w:t>
      </w:r>
    </w:p>
    <w:p w14:paraId="7D4ADCF4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3C0B7474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d.Id.ToString(),</w:t>
      </w:r>
    </w:p>
    <w:p w14:paraId="1E7F4AB4" w14:textId="77777777" w:rsidR="00837554" w:rsidRPr="00837554" w:rsidRDefault="00837554" w:rsidP="00837554">
      <w:r w:rsidRPr="00837554">
        <w:lastRenderedPageBreak/>
        <w:tab/>
      </w:r>
      <w:r w:rsidRPr="00837554">
        <w:tab/>
      </w:r>
      <w:r w:rsidRPr="00837554">
        <w:tab/>
        <w:t>Text = d.Name</w:t>
      </w:r>
    </w:p>
    <w:p w14:paraId="14619696" w14:textId="77777777" w:rsidR="00837554" w:rsidRPr="00837554" w:rsidRDefault="00837554" w:rsidP="00837554">
      <w:r w:rsidRPr="00837554">
        <w:tab/>
      </w:r>
      <w:r w:rsidRPr="00837554">
        <w:tab/>
        <w:t>}).ToList();</w:t>
      </w:r>
    </w:p>
    <w:p w14:paraId="7EDABEFF" w14:textId="77777777" w:rsidR="00837554" w:rsidRPr="00837554" w:rsidRDefault="00837554" w:rsidP="00837554"/>
    <w:p w14:paraId="28DE39EB" w14:textId="77777777" w:rsidR="00837554" w:rsidRPr="00837554" w:rsidRDefault="00837554" w:rsidP="00837554">
      <w:r w:rsidRPr="00837554">
        <w:tab/>
      </w:r>
      <w:r w:rsidRPr="00837554">
        <w:tab/>
        <w:t>return View(viewModel);</w:t>
      </w:r>
    </w:p>
    <w:p w14:paraId="7060BAD2" w14:textId="77777777" w:rsidR="00837554" w:rsidRPr="00837554" w:rsidRDefault="00837554" w:rsidP="00837554">
      <w:r w:rsidRPr="00837554">
        <w:tab/>
        <w:t>}</w:t>
      </w:r>
    </w:p>
    <w:p w14:paraId="49EBEAF2" w14:textId="77777777" w:rsidR="00837554" w:rsidRPr="00837554" w:rsidRDefault="00837554" w:rsidP="00837554"/>
    <w:p w14:paraId="7AA12C0A" w14:textId="77777777" w:rsidR="00837554" w:rsidRPr="00837554" w:rsidRDefault="00837554" w:rsidP="00837554">
      <w:r w:rsidRPr="00837554">
        <w:tab/>
        <w:t>try</w:t>
      </w:r>
    </w:p>
    <w:p w14:paraId="14236B94" w14:textId="77777777" w:rsidR="00837554" w:rsidRPr="00837554" w:rsidRDefault="00837554" w:rsidP="00837554">
      <w:r w:rsidRPr="00837554">
        <w:tab/>
        <w:t>{</w:t>
      </w:r>
    </w:p>
    <w:p w14:paraId="2DE2CEA1" w14:textId="77777777" w:rsidR="00837554" w:rsidRPr="00837554" w:rsidRDefault="00837554" w:rsidP="00837554">
      <w:r w:rsidRPr="00837554">
        <w:tab/>
      </w:r>
      <w:r w:rsidRPr="00837554">
        <w:tab/>
        <w:t>// Map the view model to the entity using AutoMapper</w:t>
      </w:r>
    </w:p>
    <w:p w14:paraId="711DC35D" w14:textId="77777777" w:rsidR="00837554" w:rsidRPr="00837554" w:rsidRDefault="00837554" w:rsidP="00837554">
      <w:r w:rsidRPr="00837554">
        <w:tab/>
      </w:r>
      <w:r w:rsidRPr="00837554">
        <w:tab/>
        <w:t>var asset = _mapper.Map&lt;Asset&gt;(viewModel);</w:t>
      </w:r>
    </w:p>
    <w:p w14:paraId="1DDCAE90" w14:textId="77777777" w:rsidR="00837554" w:rsidRPr="00837554" w:rsidRDefault="00837554" w:rsidP="00837554"/>
    <w:p w14:paraId="362193D1" w14:textId="77777777" w:rsidR="00837554" w:rsidRPr="00837554" w:rsidRDefault="00837554" w:rsidP="00837554">
      <w:r w:rsidRPr="00837554">
        <w:tab/>
      </w:r>
      <w:r w:rsidRPr="00837554">
        <w:tab/>
        <w:t>// Save the asset</w:t>
      </w:r>
    </w:p>
    <w:p w14:paraId="41309A08" w14:textId="77777777" w:rsidR="00837554" w:rsidRPr="00837554" w:rsidRDefault="00837554" w:rsidP="00837554">
      <w:r w:rsidRPr="00837554">
        <w:tab/>
      </w:r>
      <w:r w:rsidRPr="00837554">
        <w:tab/>
        <w:t>await _assetService.AddAssetAsync(asset);</w:t>
      </w:r>
    </w:p>
    <w:p w14:paraId="00920E56" w14:textId="77777777" w:rsidR="00837554" w:rsidRPr="00837554" w:rsidRDefault="00837554" w:rsidP="00837554"/>
    <w:p w14:paraId="7E3C9C28" w14:textId="77777777" w:rsidR="00837554" w:rsidRPr="00837554" w:rsidRDefault="00837554" w:rsidP="00837554">
      <w:r w:rsidRPr="00837554">
        <w:tab/>
      </w:r>
      <w:r w:rsidRPr="00837554">
        <w:tab/>
        <w:t>return RedirectToAction(nameof(Index));</w:t>
      </w:r>
    </w:p>
    <w:p w14:paraId="763F9D18" w14:textId="77777777" w:rsidR="00837554" w:rsidRPr="00837554" w:rsidRDefault="00837554" w:rsidP="00837554">
      <w:r w:rsidRPr="00837554">
        <w:tab/>
        <w:t>}</w:t>
      </w:r>
    </w:p>
    <w:p w14:paraId="017AA320" w14:textId="77777777" w:rsidR="00837554" w:rsidRPr="00837554" w:rsidRDefault="00837554" w:rsidP="00837554">
      <w:r w:rsidRPr="00837554">
        <w:tab/>
        <w:t>catch (Exception ex)</w:t>
      </w:r>
    </w:p>
    <w:p w14:paraId="58D0AA69" w14:textId="77777777" w:rsidR="00837554" w:rsidRPr="00837554" w:rsidRDefault="00837554" w:rsidP="00837554">
      <w:r w:rsidRPr="00837554">
        <w:tab/>
        <w:t>{</w:t>
      </w:r>
    </w:p>
    <w:p w14:paraId="5826694B" w14:textId="77777777" w:rsidR="00837554" w:rsidRPr="00837554" w:rsidRDefault="00837554" w:rsidP="00837554">
      <w:r w:rsidRPr="00837554">
        <w:tab/>
      </w:r>
      <w:r w:rsidRPr="00837554">
        <w:tab/>
        <w:t>// Log the exception</w:t>
      </w:r>
    </w:p>
    <w:p w14:paraId="54A23DCF" w14:textId="77777777" w:rsidR="00837554" w:rsidRPr="00837554" w:rsidRDefault="00837554" w:rsidP="00837554">
      <w:r w:rsidRPr="00837554">
        <w:tab/>
      </w:r>
      <w:r w:rsidRPr="00837554">
        <w:tab/>
        <w:t>Console.WriteLine(ex.Message);</w:t>
      </w:r>
    </w:p>
    <w:p w14:paraId="6F2A06B0" w14:textId="77777777" w:rsidR="00837554" w:rsidRPr="00837554" w:rsidRDefault="00837554" w:rsidP="00837554"/>
    <w:p w14:paraId="3A4F7BA2" w14:textId="77777777" w:rsidR="00837554" w:rsidRPr="00837554" w:rsidRDefault="00837554" w:rsidP="00837554">
      <w:r w:rsidRPr="00837554">
        <w:tab/>
      </w:r>
      <w:r w:rsidRPr="00837554">
        <w:tab/>
        <w:t>// Optionally, add a model error to display the error message in the view</w:t>
      </w:r>
    </w:p>
    <w:p w14:paraId="1646CCB2" w14:textId="77777777" w:rsidR="00837554" w:rsidRPr="00837554" w:rsidRDefault="00837554" w:rsidP="00837554">
      <w:r w:rsidRPr="00837554">
        <w:tab/>
      </w:r>
      <w:r w:rsidRPr="00837554">
        <w:tab/>
        <w:t>ModelState.AddModelError(string.Empty, "An error occurred while creating the asset.");</w:t>
      </w:r>
    </w:p>
    <w:p w14:paraId="35279026" w14:textId="77777777" w:rsidR="00837554" w:rsidRPr="00837554" w:rsidRDefault="00837554" w:rsidP="00837554"/>
    <w:p w14:paraId="49D1C038" w14:textId="77777777" w:rsidR="00837554" w:rsidRPr="00837554" w:rsidRDefault="00837554" w:rsidP="00837554">
      <w:r w:rsidRPr="00837554">
        <w:tab/>
      </w:r>
      <w:r w:rsidRPr="00837554">
        <w:tab/>
        <w:t>// Repopulate dropdown lists</w:t>
      </w:r>
    </w:p>
    <w:p w14:paraId="0EC809F3" w14:textId="77777777" w:rsidR="00837554" w:rsidRPr="00837554" w:rsidRDefault="00837554" w:rsidP="00837554">
      <w:r w:rsidRPr="00837554">
        <w:tab/>
      </w:r>
      <w:r w:rsidRPr="00837554">
        <w:tab/>
        <w:t>var facilities = await _assetService.GetAllFacilitiesAsync();</w:t>
      </w:r>
    </w:p>
    <w:p w14:paraId="2B326E72" w14:textId="77777777" w:rsidR="00837554" w:rsidRPr="00837554" w:rsidRDefault="00837554" w:rsidP="00837554">
      <w:r w:rsidRPr="00837554">
        <w:tab/>
      </w:r>
      <w:r w:rsidRPr="00837554">
        <w:tab/>
        <w:t>var departments = await _assetService.GetAllDepartmentsAsync();</w:t>
      </w:r>
    </w:p>
    <w:p w14:paraId="48C3C39C" w14:textId="77777777" w:rsidR="00837554" w:rsidRPr="00837554" w:rsidRDefault="00837554" w:rsidP="00837554"/>
    <w:p w14:paraId="19341A5B" w14:textId="77777777" w:rsidR="00837554" w:rsidRPr="00837554" w:rsidRDefault="00837554" w:rsidP="00837554">
      <w:r w:rsidRPr="00837554">
        <w:lastRenderedPageBreak/>
        <w:tab/>
      </w:r>
      <w:r w:rsidRPr="00837554">
        <w:tab/>
        <w:t>viewModel.Facilities = facilities.Select(f =&gt; new SelectListItem</w:t>
      </w:r>
    </w:p>
    <w:p w14:paraId="7EE3D0FF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04D5D2D5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f.Id.ToString(),</w:t>
      </w:r>
    </w:p>
    <w:p w14:paraId="1A05E32A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f.Name</w:t>
      </w:r>
    </w:p>
    <w:p w14:paraId="6EE8750F" w14:textId="77777777" w:rsidR="00837554" w:rsidRPr="00837554" w:rsidRDefault="00837554" w:rsidP="00837554">
      <w:r w:rsidRPr="00837554">
        <w:tab/>
      </w:r>
      <w:r w:rsidRPr="00837554">
        <w:tab/>
        <w:t>}).ToList();</w:t>
      </w:r>
    </w:p>
    <w:p w14:paraId="66DFA021" w14:textId="77777777" w:rsidR="00837554" w:rsidRPr="00837554" w:rsidRDefault="00837554" w:rsidP="00837554"/>
    <w:p w14:paraId="2C0F108B" w14:textId="77777777" w:rsidR="00837554" w:rsidRPr="00837554" w:rsidRDefault="00837554" w:rsidP="00837554">
      <w:r w:rsidRPr="00837554">
        <w:tab/>
      </w:r>
      <w:r w:rsidRPr="00837554">
        <w:tab/>
        <w:t>viewModel.Departments = departments.Select(d =&gt; new SelectListItem</w:t>
      </w:r>
    </w:p>
    <w:p w14:paraId="58FA7651" w14:textId="77777777" w:rsidR="00837554" w:rsidRPr="00837554" w:rsidRDefault="00837554" w:rsidP="00837554">
      <w:r w:rsidRPr="00837554">
        <w:tab/>
      </w:r>
      <w:r w:rsidRPr="00837554">
        <w:tab/>
        <w:t>{</w:t>
      </w:r>
    </w:p>
    <w:p w14:paraId="1B99E8C1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Value = d.Id.ToString(),</w:t>
      </w:r>
    </w:p>
    <w:p w14:paraId="7A82FA18" w14:textId="77777777" w:rsidR="00837554" w:rsidRPr="00837554" w:rsidRDefault="00837554" w:rsidP="00837554">
      <w:r w:rsidRPr="00837554">
        <w:tab/>
      </w:r>
      <w:r w:rsidRPr="00837554">
        <w:tab/>
      </w:r>
      <w:r w:rsidRPr="00837554">
        <w:tab/>
        <w:t>Text = d.Name</w:t>
      </w:r>
    </w:p>
    <w:p w14:paraId="0DC15D96" w14:textId="77777777" w:rsidR="00837554" w:rsidRPr="00837554" w:rsidRDefault="00837554" w:rsidP="00837554">
      <w:r w:rsidRPr="00837554">
        <w:tab/>
      </w:r>
      <w:r w:rsidRPr="00837554">
        <w:tab/>
        <w:t>}).ToList();</w:t>
      </w:r>
    </w:p>
    <w:p w14:paraId="4E300880" w14:textId="77777777" w:rsidR="00837554" w:rsidRPr="00837554" w:rsidRDefault="00837554" w:rsidP="00837554"/>
    <w:p w14:paraId="23C2FB81" w14:textId="77777777" w:rsidR="00837554" w:rsidRPr="00837554" w:rsidRDefault="00837554" w:rsidP="00837554">
      <w:r w:rsidRPr="00837554">
        <w:tab/>
      </w:r>
      <w:r w:rsidRPr="00837554">
        <w:tab/>
        <w:t>return View(viewModel);</w:t>
      </w:r>
    </w:p>
    <w:p w14:paraId="0A375803" w14:textId="77777777" w:rsidR="00837554" w:rsidRPr="00837554" w:rsidRDefault="00837554" w:rsidP="00837554">
      <w:r w:rsidRPr="00837554">
        <w:tab/>
        <w:t>}</w:t>
      </w:r>
    </w:p>
    <w:p w14:paraId="312AAA76" w14:textId="08381DE5" w:rsidR="00980288" w:rsidRDefault="00837554" w:rsidP="00837554">
      <w:r w:rsidRPr="00837554">
        <w:t>}</w:t>
      </w:r>
    </w:p>
    <w:sectPr w:rsidR="0098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95"/>
    <w:rsid w:val="001020F9"/>
    <w:rsid w:val="00301AB6"/>
    <w:rsid w:val="00351D23"/>
    <w:rsid w:val="004D3B0B"/>
    <w:rsid w:val="004E1CC9"/>
    <w:rsid w:val="005F0974"/>
    <w:rsid w:val="00837554"/>
    <w:rsid w:val="00980288"/>
    <w:rsid w:val="00D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58BE7-8CBA-467B-B752-229D4972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</dc:creator>
  <cp:keywords/>
  <dc:description/>
  <cp:lastModifiedBy>Moamen Hassan</cp:lastModifiedBy>
  <cp:revision>3</cp:revision>
  <dcterms:created xsi:type="dcterms:W3CDTF">2025-02-16T13:54:00Z</dcterms:created>
  <dcterms:modified xsi:type="dcterms:W3CDTF">2025-02-16T13:54:00Z</dcterms:modified>
</cp:coreProperties>
</file>