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um9419lw3aq" w:id="0"/>
      <w:bookmarkEnd w:id="0"/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للمعماريات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z68jtlp1ci2" w:id="1"/>
      <w:bookmarkEnd w:id="1"/>
      <w:r w:rsidDel="00000000" w:rsidR="00000000" w:rsidRPr="00000000">
        <w:rPr>
          <w:rtl w:val="0"/>
        </w:rPr>
        <w:t xml:space="preserve">Comprehensive Guide to Software Architectures: Levels, Trade-offs &amp; Practical Playbook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cegb7ykcmpl" w:id="2"/>
      <w:bookmarkEnd w:id="2"/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أبعادها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متنافسة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متعامدة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Orthogonal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والتفاعل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Hexagonal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Layering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dyp66rm0i2g" w:id="3"/>
      <w:bookmarkEnd w:id="3"/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g23lu8ogowo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1"/>
        </w:rPr>
        <w:t xml:space="preserve">السؤال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Monolith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المونوليث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المعياري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Monolith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المونوليث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التقليدي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المصغرة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الأحداث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وتلقيها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Broker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الخوادم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kjiq8xyf2s2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Boundary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1"/>
        </w:rPr>
        <w:t xml:space="preserve">السؤال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مزودي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Hexagonal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السداسية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Adapters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Alistair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Cockburn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بمنافذ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ومحولات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المنفذ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Screaming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الناطقة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Billing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288t5bke936u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Layering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1"/>
        </w:rPr>
        <w:t xml:space="preserve">السؤال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x63kues3asae" w:id="7"/>
      <w:bookmarkEnd w:id="7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النظيفة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خيارنا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قدمها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التبعيات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البصلة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قدمها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Jeffrey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Palermo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  <w:t xml:space="preserve"> 2008.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التقليدية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UI Layer -&gt; Business Logic Layer -&gt; Data Access Layer -&gt; Database.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عيبها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Centric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8ae3srlm8zi0" w:id="8"/>
      <w:bookmarkEnd w:id="8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الشرائح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ابتكار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Jimmy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Bogard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Features/Books/CreateBook/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c9o4qwhl7lpb" w:id="9"/>
      <w:bookmarkEnd w:id="9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التكتيكية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 (Command Query Responsibility Segregation) &amp; CQRS-Lite: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AddBookHandler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BookService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avvpgdowa5e6" w:id="10"/>
      <w:bookmarkEnd w:id="10"/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والعيوب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7dls40hf81qc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المونوليث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xdxq3uu9y9y7" w:id="12"/>
      <w:bookmarkEnd w:id="12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ccr5j4bzzybx" w:id="13"/>
      <w:bookmarkEnd w:id="13"/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؛ </w:t>
      </w:r>
      <w:r w:rsidDel="00000000" w:rsidR="00000000" w:rsidRPr="00000000">
        <w:rPr>
          <w:rtl w:val="1"/>
        </w:rPr>
        <w:t xml:space="preserve">فالموديلار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مونوليث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مطورا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jkz5mljpt1bc" w:id="14"/>
      <w:bookmarkEnd w:id="14"/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الحلو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بساطة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والصيانة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Operational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Simplicity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بتعقيدات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sd9yp9t2sffy" w:id="15"/>
      <w:bookmarkEnd w:id="15"/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يتطلب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انضباطا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برمجيا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صارما</w:t>
      </w:r>
      <w:r w:rsidDel="00000000" w:rsidR="00000000" w:rsidRPr="00000000">
        <w:rPr>
          <w:b w:val="1"/>
          <w:bCs w:val="1"/>
          <w:rtl w:val="0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مونوليثا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فوضويا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hj169cza5muk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المصغرة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c36ql5rkv0bq" w:id="17"/>
      <w:bookmarkEnd w:id="17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uc58jri395as" w:id="18"/>
      <w:bookmarkEnd w:id="18"/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Netflix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Amazon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شاسعة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بسيطا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Polyglot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qgcdzxst0zi0" w:id="19"/>
      <w:bookmarkEnd w:id="19"/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الحلو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استقلالية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وموجهة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Targeted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الأعطال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Fault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7lu5egiomrs9" w:id="20"/>
      <w:bookmarkEnd w:id="20"/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مرعب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تناسق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الموزعة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Distributed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الإجباري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Saga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وهشاشة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Latency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Fallacies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rww03n3r7e0p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Hexagonal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uc2gpx4t0zkj" w:id="22"/>
      <w:bookmarkEnd w:id="22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منافذ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القيادة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Driving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منافذ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الانقياد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Mailer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المحولات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Adapters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الملموسة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yclddhefshtk" w:id="23"/>
      <w:bookmarkEnd w:id="23"/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t39yks71sph1" w:id="24"/>
      <w:bookmarkEnd w:id="24"/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الحلو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استقلالية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قابلية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تضاهى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Testability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المستقبلي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j54vflxn8i3y" w:id="25"/>
      <w:bookmarkEnd w:id="25"/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كثرة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والأكواد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التكرارية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Boilerplate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البسيطة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للمجهود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hpyt9v7syna1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النظيفة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scmn0gua0dys" w:id="27"/>
      <w:bookmarkEnd w:id="27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53dlwip1yjh" w:id="28"/>
      <w:bookmarkEnd w:id="28"/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dbdxk0xzw0f0" w:id="29"/>
      <w:bookmarkEnd w:id="29"/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الحلو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وصارم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للمسؤوليات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Separation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Concerns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الأعمال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تسهيل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الجماعي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ومطوري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x6lzia1zmcn" w:id="30"/>
      <w:bookmarkEnd w:id="30"/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تشتت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المطورين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التنقل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Cognitive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Overhead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إغراء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الإفراط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التجريد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Over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Engineering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MediatR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المبررة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9zgylcavnoc7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5aiqqahilf79" w:id="32"/>
      <w:bookmarkEnd w:id="32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h7evf01aofyy" w:id="33"/>
      <w:bookmarkEnd w:id="33"/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MediatR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FastEndpoints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9dgjxzvaoliu" w:id="34"/>
      <w:bookmarkEnd w:id="34"/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الحلو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وتماسكها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العالي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Cohesion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Coupling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المعالجة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Dapper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AsNoTracking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غنيا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ea37cer28pjy" w:id="35"/>
      <w:bookmarkEnd w:id="35"/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Duplication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النطاق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w860bztrmgx5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Lite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g15k1mxavite" w:id="37"/>
      <w:bookmarkEnd w:id="37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وفلسفتها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Writes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Reads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n9is2wfp9i5o" w:id="38"/>
      <w:bookmarkEnd w:id="38"/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95%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5%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ومعقدة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y0dvdjuihmfk" w:id="39"/>
      <w:bookmarkEnd w:id="39"/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الحلو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ومشاكل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+1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بساطة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26jdlue2oq7p" w:id="40"/>
      <w:bookmarkEnd w:id="40"/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منفصلة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6u32dnqjgr8y" w:id="41"/>
      <w:bookmarkEnd w:id="41"/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للمعماريات</w:t>
      </w:r>
    </w:p>
    <w:tbl>
      <w:tblPr>
        <w:tblStyle w:val="Table1"/>
        <w:tblW w:w="15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3780"/>
        <w:gridCol w:w="2920"/>
        <w:gridCol w:w="2900"/>
        <w:tblGridChange w:id="0">
          <w:tblGrid>
            <w:gridCol w:w="2700"/>
            <w:gridCol w:w="2700"/>
            <w:gridCol w:w="3780"/>
            <w:gridCol w:w="2920"/>
            <w:gridCol w:w="29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المعمارية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الهندسي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متى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تختارها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ميزة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الحلو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أكبر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عيب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الوحش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Monolith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متوسطة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منظمة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بساطة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للموديولات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النشر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ككل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Monolith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صغيرة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نماذج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أسرع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للإطلاق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بداية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فوضوي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متشابك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ضخمة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المطورين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استقلالية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تعقيد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واتساق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Hexagonal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استقلالية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الخارجية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ممتازة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كثرة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والواجهات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/ Onion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Layering &amp; Code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معقدة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النطاق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لسنوات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تبعيات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تشتت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الطبقات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Slice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Layering &amp; Code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تباين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الميزات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معزولة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تماما</w:t>
            </w:r>
            <w:r w:rsidDel="00000000" w:rsidR="00000000" w:rsidRPr="00000000">
              <w:rPr>
                <w:rtl w:val="0"/>
              </w:rPr>
              <w:t xml:space="preserve">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الانضباط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CQRS-Lite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Layering &amp; Code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تباين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طبيعة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موحدة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صاروخي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منفصلين</w:t>
            </w:r>
          </w:p>
        </w:tc>
      </w:tr>
    </w:tbl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s0cgenfcynnz" w:id="42"/>
      <w:bookmarkEnd w:id="42"/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ئلت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تفضلها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Hexagonal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مشروعكم</w:t>
      </w:r>
      <w:r w:rsidDel="00000000" w:rsidR="00000000" w:rsidRPr="00000000">
        <w:rPr>
          <w:b w:val="1"/>
          <w:bCs w:val="1"/>
          <w:rtl w:val="0"/>
        </w:rPr>
        <w:t xml:space="preserve">؟"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1"/>
        </w:rPr>
        <w:t xml:space="preserve">الإجابة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المعماريات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ind w:left="1320" w:right="60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والنشر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اخترنا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ind w:left="1320" w:right="60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طبقنا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Hexagonal Architecture (Ports and Adapters)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ind w:left="1320" w:right="60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Layering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طبقنا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للداخل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CQRS-Lite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ومستودعات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AsNoTracking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للذاكرة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u3n0luhhm1gk" w:id="43"/>
      <w:bookmarkEnd w:id="43"/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المناقشات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2wefp6iztce0" w:id="44"/>
      <w:bookmarkEnd w:id="44"/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0"/>
        </w:rPr>
        <w:t xml:space="preserve"> 1:</w:t>
      </w:r>
    </w:p>
    <w:p w:rsidR="00000000" w:rsidDel="00000000" w:rsidP="00000000" w:rsidRDefault="00000000" w:rsidRPr="00000000" w14:paraId="000000EB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دلوقتي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monolithic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hyxagonal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archtictures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rPr/>
      </w:pPr>
      <w:bookmarkStart w:colFirst="0" w:colLast="0" w:name="_gme0lt4ibzpr" w:id="45"/>
      <w:bookmarkEnd w:id="45"/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Different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jee9u88zb824" w:id="46"/>
      <w:bookmarkEnd w:id="46"/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السكنية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سكنيا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Monolith: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تخطيط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للإعارة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Hexagonal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السداسية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أنابيب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والإنترنت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النظيفة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اتجاه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والديكور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والشبابيك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yk8azy5kvtqy" w:id="47"/>
      <w:bookmarkEnd w:id="47"/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69i51ot53psc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Monolith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تطبق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Macro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تحلها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Monolithic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Spaghetti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1"/>
        </w:rPr>
        <w:t xml:space="preserve">وتعطيك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موقعها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Library.Modules.Catalog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Library.Modules.Lending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Library.Modules.Members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2ud10u2bygy5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Hexagonal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Alistair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Cockburn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عام</w:t>
      </w:r>
      <w:r w:rsidDel="00000000" w:rsidR="00000000" w:rsidRPr="00000000">
        <w:rPr>
          <w:i w:val="1"/>
          <w:iCs w:val="1"/>
          <w:rtl w:val="0"/>
        </w:rPr>
        <w:t xml:space="preserve"> 2005)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تطبق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الموديول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تحلها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تفكر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المنفذ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والمحول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Adapters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المنفذ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IBookQueries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IBookRepository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المحول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Adapter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BookQueries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BookRepository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0"/>
        </w:rPr>
        <w:t xml:space="preserve"> 100%.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i5icemr7ilwx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الصارمة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Robert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Martin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Uncle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Bob</w:t>
      </w:r>
      <w:r w:rsidDel="00000000" w:rsidR="00000000" w:rsidRPr="00000000">
        <w:rPr>
          <w:i w:val="1"/>
          <w:iCs w:val="1"/>
          <w:rtl w:val="0"/>
        </w:rPr>
        <w:t xml:space="preserve"> - </w:t>
      </w:r>
      <w:r w:rsidDel="00000000" w:rsidR="00000000" w:rsidRPr="00000000">
        <w:rPr>
          <w:i w:val="1"/>
          <w:iCs w:val="1"/>
          <w:rtl w:val="1"/>
        </w:rPr>
        <w:t xml:space="preserve">عام</w:t>
      </w:r>
      <w:r w:rsidDel="00000000" w:rsidR="00000000" w:rsidRPr="00000000">
        <w:rPr>
          <w:i w:val="1"/>
          <w:iCs w:val="1"/>
          <w:rtl w:val="0"/>
        </w:rPr>
        <w:t xml:space="preserve"> 2012)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تطبق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الموديول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قدمتها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1"/>
        </w:rPr>
        <w:t xml:space="preserve">أخذت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المركز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 / Delivery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المتحكمات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والواجهات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1"/>
        </w:rPr>
        <w:t xml:space="preserve">وضعت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صارما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الاعتمادية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الأسهم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تشير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دائما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وأبدا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الداخل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فقط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والطبقات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الداخلية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تعرف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شيء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الطبقات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الخارجية</w:t>
      </w:r>
      <w:r w:rsidDel="00000000" w:rsidR="00000000" w:rsidRPr="00000000">
        <w:rPr>
          <w:i w:val="1"/>
          <w:iCs w:val="1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l734gqwz0kmn" w:id="51"/>
      <w:bookmarkEnd w:id="51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15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340"/>
        <w:gridCol w:w="4160"/>
        <w:gridCol w:w="4800"/>
        <w:tblGridChange w:id="0">
          <w:tblGrid>
            <w:gridCol w:w="2700"/>
            <w:gridCol w:w="3340"/>
            <w:gridCol w:w="416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وجه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المقارنة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Monolith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Hexagonal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النظر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ككل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الموديول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ترتيب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داخليا</w:t>
            </w:r>
            <w:r w:rsidDel="00000000" w:rsidR="00000000" w:rsidRPr="00000000">
              <w:rPr>
                <w:rtl w:val="0"/>
              </w:rPr>
              <w:t xml:space="preserve">ً (</w:t>
            </w:r>
            <w:r w:rsidDel="00000000" w:rsidR="00000000" w:rsidRPr="00000000">
              <w:rPr>
                <w:rtl w:val="0"/>
              </w:rPr>
              <w:t xml:space="preserve">Layering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السؤال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تجيبه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التطبيق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الخارجية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الاعتماديات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والمسؤوليات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الملفات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المفهوم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موديولات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ومغلقة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منافذ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ومحولات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Adapters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دوائر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للداخل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مثال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مشروعنا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Lending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واجهة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IBookQueries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كلاس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تقسيم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مجلدات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kk4sy0qy4h62" w:id="52"/>
      <w:bookmarkEnd w:id="52"/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نخلط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متناقضة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للداخل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Hexagonal 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اتضحت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3i78t8x98hsj" w:id="53"/>
      <w:bookmarkEnd w:id="53"/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0"/>
        </w:rPr>
        <w:t xml:space="preserve"> 2:</w:t>
      </w:r>
    </w:p>
    <w:p w:rsidR="00000000" w:rsidDel="00000000" w:rsidP="00000000" w:rsidRDefault="00000000" w:rsidRPr="00000000" w14:paraId="00000141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يسألني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monolithic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hyxagonal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archtictures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ليفيل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rPr/>
      </w:pPr>
      <w:bookmarkStart w:colFirst="0" w:colLast="0" w:name="_76jyg36szzzy" w:id="54"/>
      <w:bookmarkEnd w:id="54"/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صياغتك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ممتازة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0"/>
        </w:rPr>
        <w:t xml:space="preserve">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Interview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ومستويات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معماريات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البرمجيات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Landscape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w81e8zz5qjrn" w:id="55"/>
      <w:bookmarkEnd w:id="55"/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Macro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i w:val="1"/>
          <w:iCs w:val="1"/>
          <w:rtl w:val="1"/>
        </w:rPr>
        <w:t xml:space="preserve">يجيب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سؤال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نشر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النظام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السيرفرات</w:t>
      </w:r>
      <w:r w:rsidDel="00000000" w:rsidR="00000000" w:rsidRPr="00000000">
        <w:rPr>
          <w:i w:val="1"/>
          <w:iCs w:val="1"/>
          <w:rtl w:val="1"/>
        </w:rPr>
        <w:t xml:space="preserve">؟ </w:t>
      </w:r>
      <w:r w:rsidDel="00000000" w:rsidR="00000000" w:rsidRPr="00000000">
        <w:rPr>
          <w:i w:val="1"/>
          <w:iCs w:val="1"/>
          <w:rtl w:val="1"/>
        </w:rPr>
        <w:t xml:space="preserve">وهل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تطبيق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واحد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خدمات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موزعة</w:t>
      </w:r>
      <w:r w:rsidDel="00000000" w:rsidR="00000000" w:rsidRPr="00000000">
        <w:rPr>
          <w:i w:val="1"/>
          <w:iCs w:val="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Monolith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المونوليث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الموديولي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خيارنا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لموديولات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الخدمات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المصغرة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Brokers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Monolith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المونوليث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التقليدي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بالأحداث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EDA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سيرفر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Lambda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ji41b21y87e3" w:id="56"/>
      <w:bookmarkEnd w:id="56"/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والعزل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Boundary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i w:val="1"/>
          <w:iCs w:val="1"/>
          <w:rtl w:val="1"/>
        </w:rPr>
        <w:t xml:space="preserve">يجيب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سؤال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نعزل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منطق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التقنيات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الخارجية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قواعد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البيانات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والواجهات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ومزودي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الخدمات</w:t>
      </w:r>
      <w:r w:rsidDel="00000000" w:rsidR="00000000" w:rsidRPr="00000000">
        <w:rPr>
          <w:i w:val="1"/>
          <w:iCs w:val="1"/>
          <w:rtl w:val="0"/>
        </w:rPr>
        <w:t xml:space="preserve">)؟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Hexagonal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Ports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Adapters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خيارنا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ومحولات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البصلة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ابتكرها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Jeffrey Palermo (2008)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Microkernel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متصفح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Chrome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lpir01iclnpl" w:id="57"/>
      <w:bookmarkEnd w:id="57"/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Layering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i w:val="1"/>
          <w:iCs w:val="1"/>
          <w:rtl w:val="1"/>
        </w:rPr>
        <w:t xml:space="preserve">يجيب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سؤال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ننظم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الملفات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والمجلدات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واتجاه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تدفق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الأوامر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داخل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المشروع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الواحد</w:t>
      </w:r>
      <w:r w:rsidDel="00000000" w:rsidR="00000000" w:rsidRPr="00000000">
        <w:rPr>
          <w:i w:val="1"/>
          <w:iCs w:val="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النظيفة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خيارنا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للداخل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 /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المعمارية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ابتكره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Jimmy Bogard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أفقيا</w:t>
      </w:r>
      <w:r w:rsidDel="00000000" w:rsidR="00000000" w:rsidRPr="00000000">
        <w:rPr>
          <w:rtl w:val="0"/>
        </w:rPr>
        <w:t xml:space="preserve">ً (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Features/Books/CreateBook/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16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التقليدية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 Layer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Layer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Access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عيبها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القاتل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فوقها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 (Command Query Responsibility Segregation):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vcl787z6t81t" w:id="58"/>
      <w:bookmarkEnd w:id="58"/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0"/>
        </w:rPr>
        <w:t xml:space="preserve">؟ (</w:t>
      </w:r>
      <w:r w:rsidDel="00000000" w:rsidR="00000000" w:rsidRPr="00000000">
        <w:rPr>
          <w:rtl w:val="0"/>
        </w:rPr>
        <w:t xml:space="preserve">Elevator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مشروعنا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صممنا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المعمارية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بوعي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ثلاثة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مستويات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متكاملة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اخترنا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طبقنا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Hexagonal Architecture (Ports &amp; Adapters)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Layering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اتبعنا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نمط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وخفيفة</w:t>
      </w:r>
      <w:r w:rsidDel="00000000" w:rsidR="00000000" w:rsidRPr="00000000">
        <w:rPr>
          <w:rtl w:val="0"/>
        </w:rPr>
        <w:t xml:space="preserve">."*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Senior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Architects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59ob84pyflxv" w:id="59"/>
      <w:bookmarkEnd w:id="59"/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0"/>
        </w:rPr>
        <w:t xml:space="preserve"> 3:</w:t>
      </w:r>
    </w:p>
    <w:p w:rsidR="00000000" w:rsidDel="00000000" w:rsidP="00000000" w:rsidRDefault="00000000" w:rsidRPr="00000000" w14:paraId="00000185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lite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rPr/>
      </w:pPr>
      <w:bookmarkStart w:colFirst="0" w:colLast="0" w:name="_hb9ny911pwij" w:id="60"/>
      <w:bookmarkEnd w:id="60"/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1"/>
        </w:rPr>
        <w:t xml:space="preserve">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المتعمق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ووضوح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7k4xboepjkns" w:id="61"/>
      <w:bookmarkEnd w:id="61"/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90%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الفلسفة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لمعمارية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yicmc0ucuyyu" w:id="62"/>
      <w:bookmarkEnd w:id="62"/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2008: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Onion 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Jeffrey Palermo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قاعدة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البيانات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مركز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التطبيق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الـ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Domain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المركز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2012: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Robert C. Martin (Uncle Bob)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Hexagonal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ودمجها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وسماها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f5cr0qhfndpj" w:id="63"/>
      <w:bookmarkEnd w:id="63"/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pStyle w:val="Heading4"/>
        <w:rPr/>
      </w:pPr>
      <w:bookmarkStart w:colFirst="0" w:colLast="0" w:name="_ncq8s1hcry1s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حلقتين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بأنفسنا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Adapters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Presenters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1"/>
        </w:rPr>
        <w:t xml:space="preserve">وحلقة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نملكها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Frameworks &amp; Drivers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9">
      <w:pPr>
        <w:pStyle w:val="Heading4"/>
        <w:rPr/>
      </w:pPr>
      <w:bookmarkStart w:colFirst="0" w:colLast="0" w:name="_2bvgosf500pw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التسميات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 Services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Screaming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spk3ezpb1uy8" w:id="66"/>
      <w:bookmarkEnd w:id="66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15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5500"/>
        <w:gridCol w:w="7900"/>
        <w:tblGridChange w:id="0">
          <w:tblGrid>
            <w:gridCol w:w="1600"/>
            <w:gridCol w:w="5500"/>
            <w:gridCol w:w="79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وجه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المقارنة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Onion Architecture (2008)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Architecture (2012)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الطبقة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الوسطى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تقسيم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الأطراف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خارجية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Controllers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طريقة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الإخراج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الدالة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كائنات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نمط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Presenters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نهائيا</w:t>
            </w:r>
            <w:r w:rsidDel="00000000" w:rsidR="00000000" w:rsidRPr="00000000">
              <w:rPr>
                <w:rtl w:val="0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الشهرة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حاليا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أصبحت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تعتبر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سابقة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ونضجا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الشركات</w:t>
            </w:r>
          </w:p>
        </w:tc>
      </w:tr>
    </w:tbl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5n5pdxtefph" w:id="67"/>
      <w:bookmarkEnd w:id="67"/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ti5pb9jhi0nw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B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فيزيائيتان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منفصلتان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للكتابة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1"/>
        </w:rPr>
        <w:t xml:space="preserve">وقاعدة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rtl w:val="0"/>
        </w:rPr>
        <w:t xml:space="preserve">NoSQL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Replica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المزامنة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التوافقية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Eventual Consistency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MediatR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عيبه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Uber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zflxp755tyx8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التوافقية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Strong Consistency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Separation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المقفلة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القراءة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يتخطى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BookQueries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.AsNoTracking()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.Select()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ميزته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الكبرى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يعطيك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hzijexix7d81" w:id="70"/>
      <w:bookmarkEnd w:id="70"/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CQRS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Lite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15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140"/>
        <w:gridCol w:w="6160"/>
        <w:tblGridChange w:id="0">
          <w:tblGrid>
            <w:gridCol w:w="2700"/>
            <w:gridCol w:w="6140"/>
            <w:gridCol w:w="61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وجه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المقارنة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CQRS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CQRS-Lite (Pragmatic)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قواعد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2 (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للكتابة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للقراءة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 (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تزامن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متأخر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Eventual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فوري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وسطاء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الرسائل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يتطلب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للمزامنة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وسطاء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رسائل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التعقيد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وتكلفة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التطوير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وصعب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تصحيح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أخطائه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بسيط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والصيانة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القراءة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المجهزة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AsNoTracking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أنظمة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الترافيك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المليوني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المتوازي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95%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تطبيقات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الناجحة</w:t>
            </w:r>
          </w:p>
        </w:tc>
      </w:tr>
    </w:tbl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l60iey24resa" w:id="71"/>
      <w:bookmarkEnd w:id="71"/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Onion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CQRS-Lite: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برمجيا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CQRS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3f6t9w61571w" w:id="72"/>
      <w:bookmarkEnd w:id="72"/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0"/>
        </w:rPr>
        <w:t xml:space="preserve"> 4:</w:t>
      </w:r>
    </w:p>
    <w:p w:rsidR="00000000" w:rsidDel="00000000" w:rsidP="00000000" w:rsidRDefault="00000000" w:rsidRPr="00000000" w14:paraId="000001E9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"@[</w:t>
      </w:r>
      <w:r w:rsidDel="00000000" w:rsidR="00000000" w:rsidRPr="00000000">
        <w:rPr>
          <w:b w:val="1"/>
          <w:bCs w:val="1"/>
          <w:rtl w:val="0"/>
        </w:rPr>
        <w:t xml:space="preserve">Quote</w:t>
      </w:r>
      <w:r w:rsidDel="00000000" w:rsidR="00000000" w:rsidRPr="00000000">
        <w:rPr>
          <w:b w:val="1"/>
          <w:bCs w:val="1"/>
          <w:rtl w:val="0"/>
        </w:rPr>
        <w:t xml:space="preserve">]  </w:t>
      </w:r>
      <w:r w:rsidDel="00000000" w:rsidR="00000000" w:rsidRPr="00000000">
        <w:rPr>
          <w:b w:val="1"/>
          <w:bCs w:val="1"/>
          <w:rtl w:val="1"/>
        </w:rPr>
        <w:t xml:space="preserve">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دلوقتي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usecase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4"/>
        <w:rPr/>
      </w:pPr>
      <w:bookmarkStart w:colFirst="0" w:colLast="0" w:name="_3w09x288hjlz" w:id="73"/>
      <w:bookmarkEnd w:id="73"/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ً!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التساؤل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كبيرا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1"/>
        </w:rPr>
        <w:t xml:space="preserve">دعني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متنافسين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بداخلها</w:t>
      </w:r>
      <w:r w:rsidDel="00000000" w:rsidR="00000000" w:rsidRPr="00000000">
        <w:rPr>
          <w:b w:val="1"/>
          <w:bCs w:val="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abivhm4rbccy" w:id="74"/>
      <w:bookmarkEnd w:id="74"/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F1">
      <w:pPr>
        <w:pStyle w:val="Heading4"/>
        <w:rPr/>
      </w:pPr>
      <w:bookmarkStart w:colFirst="0" w:colLast="0" w:name="_95xto8hfuac2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pStyle w:val="Heading4"/>
        <w:rPr/>
      </w:pPr>
      <w:bookmarkStart w:colFirst="0" w:colLast="0" w:name="_pnixrkpsdwgy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السيناريو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المسؤول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يريد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إضافة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جديد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الكتالوج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المسؤول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يريد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تعديل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بيانات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تصنيف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موجود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8">
      <w:pPr>
        <w:pStyle w:val="Heading4"/>
        <w:rPr/>
      </w:pPr>
      <w:bookmarkStart w:colFirst="0" w:colLast="0" w:name="_dadbg5hb4w18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البرمجي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sio96yxle3v4" w:id="78"/>
      <w:bookmarkEnd w:id="78"/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Library.Modules.Catalog/Application/Books/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BookService.cs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public class BookService(...)</w:t>
      </w:r>
    </w:p>
    <w:p w:rsidR="00000000" w:rsidDel="00000000" w:rsidP="00000000" w:rsidRDefault="00000000" w:rsidRPr="00000000" w14:paraId="000002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◄──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public async Task&lt;Guid&gt; CreateBookAsync(CreateBookCommand command, ...)</w:t>
      </w:r>
    </w:p>
    <w:p w:rsidR="00000000" w:rsidDel="00000000" w:rsidP="00000000" w:rsidRDefault="00000000" w:rsidRPr="00000000" w14:paraId="000002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1.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2.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</w:p>
    <w:p w:rsidR="00000000" w:rsidDel="00000000" w:rsidP="00000000" w:rsidRDefault="00000000" w:rsidRPr="00000000" w14:paraId="000002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3.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ISBN</w:t>
      </w:r>
    </w:p>
    <w:p w:rsidR="00000000" w:rsidDel="00000000" w:rsidP="00000000" w:rsidRDefault="00000000" w:rsidRPr="00000000" w14:paraId="000002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4.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2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◄──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public async Task UpdateBookAsync(UpdateBookCommand command, ...)</w:t>
      </w:r>
    </w:p>
    <w:p w:rsidR="00000000" w:rsidDel="00000000" w:rsidP="00000000" w:rsidRDefault="00000000" w:rsidRPr="00000000" w14:paraId="000002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CreateBookCommand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CreateBookAsync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zaem6p9r0itd" w:id="79"/>
      <w:bookmarkEnd w:id="79"/>
      <w:r w:rsidDel="00000000" w:rsidR="00000000" w:rsidRPr="00000000">
        <w:rPr>
          <w:rtl w:val="1"/>
        </w:rPr>
        <w:t xml:space="preserve">طريقتان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#:</w:t>
      </w:r>
    </w:p>
    <w:p w:rsidR="00000000" w:rsidDel="00000000" w:rsidP="00000000" w:rsidRDefault="00000000" w:rsidRPr="00000000" w14:paraId="00000228">
      <w:pPr>
        <w:pStyle w:val="Heading4"/>
        <w:rPr/>
      </w:pPr>
      <w:bookmarkStart w:colFirst="0" w:colLast="0" w:name="_omz7rna2ghwn" w:id="80"/>
      <w:bookmarkEnd w:id="80"/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Cohesive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1"/>
        </w:rPr>
        <w:t xml:space="preserve">نجمع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ودالة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rtl w:val="1"/>
        </w:rPr>
        <w:t xml:space="preserve">المميزات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4"/>
        <w:rPr/>
      </w:pPr>
      <w:bookmarkStart w:colFirst="0" w:colLast="0" w:name="_y3pdoui315qg" w:id="81"/>
      <w:bookmarkEnd w:id="81"/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MediatR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ينشئون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CreateBookUseCase.cs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UpdateBookUseCase.cs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DeleteBookUseCase.cs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1"/>
        </w:rPr>
        <w:t xml:space="preserve">العيوب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كورتيكسا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wtun4d1q33af" w:id="82"/>
      <w:bookmarkEnd w:id="82"/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BookService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CreateBookAsync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UpdateBookAsync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للسيستم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leht48hvqqb9" w:id="83"/>
      <w:bookmarkEnd w:id="83"/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0"/>
        </w:rPr>
        <w:t xml:space="preserve"> 5:</w:t>
      </w:r>
    </w:p>
    <w:p w:rsidR="00000000" w:rsidDel="00000000" w:rsidP="00000000" w:rsidRDefault="00000000" w:rsidRPr="00000000" w14:paraId="00000244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usecase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4"/>
        <w:rPr/>
      </w:pPr>
      <w:bookmarkStart w:colFirst="0" w:colLast="0" w:name="_vx3sg8b3jti0" w:id="84"/>
      <w:bookmarkEnd w:id="84"/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CreateBookHandler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BorrowBookUseCase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 </w:t>
      </w:r>
      <w:r w:rsidDel="00000000" w:rsidR="00000000" w:rsidRPr="00000000">
        <w:rPr>
          <w:b w:val="1"/>
          <w:bCs w:val="1"/>
          <w:rtl w:val="1"/>
        </w:rPr>
        <w:t xml:space="preserve">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ودوافع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ngsxw9ejri5q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Bloat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1"/>
        </w:rPr>
        <w:t xml:space="preserve">المشكلة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يحقن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10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12 </w:t>
      </w:r>
      <w:r w:rsidDel="00000000" w:rsidR="00000000" w:rsidRPr="00000000">
        <w:rPr>
          <w:b w:val="1"/>
          <w:bCs w:val="1"/>
          <w:rtl w:val="1"/>
        </w:rPr>
        <w:t xml:space="preserve">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!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1"/>
        </w:rPr>
        <w:t xml:space="preserve">الحل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BorrowBookUseCase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a386hyd7dd3z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Conflicts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مبرمجين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والمبرمج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والمبرمج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يكتبون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BookService.cs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ستحدث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Conflicts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BorrowBookUseCase.cs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ReserveBookUseCase.cs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زميله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a7n26o781wes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0"/>
        </w:rPr>
        <w:t xml:space="preserve">؟).</w:t>
      </w:r>
    </w:p>
    <w:p w:rsidR="00000000" w:rsidDel="00000000" w:rsidP="00000000" w:rsidRDefault="00000000" w:rsidRPr="00000000" w14:paraId="0000026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MediatR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 Behaviors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rPr/>
      </w:pPr>
      <w:bookmarkStart w:colFirst="0" w:colLast="0" w:name="_2jq4r7bgmsda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2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└── BorrowBook/</w:t>
      </w:r>
    </w:p>
    <w:p w:rsidR="00000000" w:rsidDel="00000000" w:rsidP="00000000" w:rsidRDefault="00000000" w:rsidRPr="00000000" w14:paraId="000002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├── </w:t>
      </w:r>
      <w:r w:rsidDel="00000000" w:rsidR="00000000" w:rsidRPr="00000000">
        <w:rPr>
          <w:rtl w:val="0"/>
        </w:rPr>
        <w:t xml:space="preserve">BorrowBookEndpoint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المتحكم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├── </w:t>
      </w:r>
      <w:r w:rsidDel="00000000" w:rsidR="00000000" w:rsidRPr="00000000">
        <w:rPr>
          <w:rtl w:val="0"/>
        </w:rPr>
        <w:t xml:space="preserve">BorrowBookCommand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     # </w:t>
      </w:r>
      <w:r w:rsidDel="00000000" w:rsidR="00000000" w:rsidRPr="00000000">
        <w:rPr>
          <w:rtl w:val="1"/>
        </w:rPr>
        <w:t xml:space="preserve">المدخلات</w:t>
      </w:r>
    </w:p>
    <w:p w:rsidR="00000000" w:rsidDel="00000000" w:rsidP="00000000" w:rsidRDefault="00000000" w:rsidRPr="00000000" w14:paraId="000002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├── </w:t>
      </w:r>
      <w:r w:rsidDel="00000000" w:rsidR="00000000" w:rsidRPr="00000000">
        <w:rPr>
          <w:rtl w:val="0"/>
        </w:rPr>
        <w:t xml:space="preserve">BorrowBookHandler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     #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└── </w:t>
      </w:r>
      <w:r w:rsidDel="00000000" w:rsidR="00000000" w:rsidRPr="00000000">
        <w:rPr>
          <w:rtl w:val="0"/>
        </w:rPr>
        <w:t xml:space="preserve">BorrowBookValidator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</w:t>
      </w:r>
      <w:r w:rsidDel="00000000" w:rsidR="00000000" w:rsidRPr="00000000">
        <w:rPr>
          <w:rtl w:val="0"/>
        </w:rPr>
        <w:t xml:space="preserve">   # </w:t>
      </w:r>
      <w:r w:rsidDel="00000000" w:rsidR="00000000" w:rsidRPr="00000000">
        <w:rPr>
          <w:rtl w:val="1"/>
        </w:rPr>
        <w:t xml:space="preserve">الفحص</w:t>
      </w:r>
    </w:p>
    <w:p w:rsidR="00000000" w:rsidDel="00000000" w:rsidP="00000000" w:rsidRDefault="00000000" w:rsidRPr="00000000" w14:paraId="000002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للميزة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mhifjjucmc82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Hangfire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ProcessMonthlySubscriptionCommand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rPr/>
      </w:pPr>
      <w:bookmarkStart w:colFirst="0" w:colLast="0" w:name="_wmf65gbs25cb" w:id="90"/>
      <w:bookmarkEnd w:id="90"/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للاختيار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Thumb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5"/>
        <w:tblW w:w="15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3120"/>
        <w:gridCol w:w="5820"/>
        <w:tblGridChange w:id="0">
          <w:tblGrid>
            <w:gridCol w:w="6060"/>
            <w:gridCol w:w="3120"/>
            <w:gridCol w:w="58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السيناريو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الخيار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الأفضل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السبب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العادية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والمتوسطة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موديول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الكتالوج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Catalog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الحالي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Cohesive Service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BookService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خفيف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وأسهل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العمليات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المعقدة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جدا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الأنظمة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المالية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وحركات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البزنس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الحساسة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موديول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الإعارة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Lending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Use Case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عزل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وسهولة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الأحادية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(Unit Testing).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كورتيكسا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لتفكيكها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0"/>
        </w:rPr>
        <w:t xml:space="preserve">ً!</w:t>
      </w:r>
    </w:p>
    <w:p w:rsidR="00000000" w:rsidDel="00000000" w:rsidP="00000000" w:rsidRDefault="00000000" w:rsidRPr="00000000" w14:paraId="000002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8680dn9oy6jt" w:id="91"/>
      <w:bookmarkEnd w:id="91"/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0"/>
        </w:rPr>
        <w:t xml:space="preserve"> 6:</w:t>
      </w:r>
    </w:p>
    <w:p w:rsidR="00000000" w:rsidDel="00000000" w:rsidP="00000000" w:rsidRDefault="00000000" w:rsidRPr="00000000" w14:paraId="00000299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slice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4"/>
        <w:rPr/>
      </w:pPr>
      <w:bookmarkStart w:colFirst="0" w:colLast="0" w:name="_8689uujkz7ws" w:id="92"/>
      <w:bookmarkEnd w:id="92"/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 Slice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rPr/>
      </w:pPr>
      <w:bookmarkStart w:colFirst="0" w:colLast="0" w:name="_msl1ajj6f6la" w:id="93"/>
      <w:bookmarkEnd w:id="93"/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باختصار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والرأسي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التقسيم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الأفقي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التقليدي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Horizontal Layering (Clean / Onion / N-Tier)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التقسيم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الرأسي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 Slice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Case /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Horizontal (Layers):</w:t>
      </w:r>
    </w:p>
    <w:p w:rsidR="00000000" w:rsidDel="00000000" w:rsidP="00000000" w:rsidRDefault="00000000" w:rsidRPr="00000000" w14:paraId="000002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2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       API Controllers          │</w:t>
      </w:r>
    </w:p>
    <w:p w:rsidR="00000000" w:rsidDel="00000000" w:rsidP="00000000" w:rsidRDefault="00000000" w:rsidRPr="00000000" w14:paraId="000002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2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        Application / Services   │</w:t>
      </w:r>
    </w:p>
    <w:p w:rsidR="00000000" w:rsidDel="00000000" w:rsidP="00000000" w:rsidRDefault="00000000" w:rsidRPr="00000000" w14:paraId="000002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2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     Domain Entities          │</w:t>
      </w:r>
    </w:p>
    <w:p w:rsidR="00000000" w:rsidDel="00000000" w:rsidP="00000000" w:rsidRDefault="00000000" w:rsidRPr="00000000" w14:paraId="000002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2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        Infrastructure / Repos   │</w:t>
      </w:r>
    </w:p>
    <w:p w:rsidR="00000000" w:rsidDel="00000000" w:rsidP="00000000" w:rsidRDefault="00000000" w:rsidRPr="00000000" w14:paraId="000002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Vertical (Slices):</w:t>
      </w:r>
    </w:p>
    <w:p w:rsidR="00000000" w:rsidDel="00000000" w:rsidP="00000000" w:rsidRDefault="00000000" w:rsidRPr="00000000" w14:paraId="000002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┌───────────┬───────────┬───────────┐</w:t>
      </w:r>
    </w:p>
    <w:p w:rsidR="00000000" w:rsidDel="00000000" w:rsidP="00000000" w:rsidRDefault="00000000" w:rsidRPr="00000000" w14:paraId="000002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  Create   │  GetById  │  Filter   │</w:t>
      </w:r>
    </w:p>
    <w:p w:rsidR="00000000" w:rsidDel="00000000" w:rsidP="00000000" w:rsidRDefault="00000000" w:rsidRPr="00000000" w14:paraId="000002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│   Book    │   Book    │   Books   │</w:t>
      </w:r>
    </w:p>
    <w:p w:rsidR="00000000" w:rsidDel="00000000" w:rsidP="00000000" w:rsidRDefault="00000000" w:rsidRPr="00000000" w14:paraId="000002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│   Slice   │   Slice   │   Slice   │</w:t>
      </w:r>
    </w:p>
    <w:p w:rsidR="00000000" w:rsidDel="00000000" w:rsidP="00000000" w:rsidRDefault="00000000" w:rsidRPr="00000000" w14:paraId="000002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└───────────┴───────────┴───────────┘</w:t>
      </w:r>
    </w:p>
    <w:p w:rsidR="00000000" w:rsidDel="00000000" w:rsidP="00000000" w:rsidRDefault="00000000" w:rsidRPr="00000000" w14:paraId="000002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rPr/>
      </w:pPr>
      <w:bookmarkStart w:colFirst="0" w:colLast="0" w:name="_lo0067pbp6ns" w:id="94"/>
      <w:bookmarkEnd w:id="94"/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D1">
      <w:pPr>
        <w:pStyle w:val="Heading4"/>
        <w:rPr/>
      </w:pPr>
      <w:bookmarkStart w:colFirst="0" w:colLast="0" w:name="_yxwouxgfys5n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تعقيدها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Diversity / Heterogeneity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Rich Domain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4"/>
        <w:rPr/>
      </w:pPr>
      <w:bookmarkStart w:colFirst="0" w:colLast="0" w:name="_8olup9hwilj6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Reducing Cognitive Load &amp; Navigation Friction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ومشاريع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 -&gt; DTO -&gt; Service Interface -&gt; Service Impl -&gt; Repository -&gt;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D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/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 /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4"/>
        <w:rPr/>
      </w:pPr>
      <w:bookmarkStart w:colFirst="0" w:colLast="0" w:name="_gao09xwvbwa0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Feature Velocity &amp; Team Autonomy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rPr/>
      </w:pPr>
      <w:bookmarkStart w:colFirst="0" w:colLast="0" w:name="_mg4n61jk386v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Easy Feature Decommissioning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مبعثر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4"/>
        <w:rPr/>
      </w:pPr>
      <w:bookmarkStart w:colFirst="0" w:colLast="0" w:name="_caukvr6bx4mg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CQRS (Command Query Responsibility Segregation)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كأمر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rPr/>
      </w:pPr>
      <w:bookmarkStart w:colFirst="0" w:colLast="0" w:name="_lt7ct65bipe2" w:id="100"/>
      <w:bookmarkEnd w:id="100"/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Modular Monolith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1"/>
        </w:rPr>
        <w:t xml:space="preserve">إطلاقا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يكملان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بعضهما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Boundaries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المشتركين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0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ajhosr1frotf" w:id="101"/>
      <w:bookmarkEnd w:id="101"/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البسيطة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الانضباط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موحدا</w:t>
      </w:r>
      <w:r w:rsidDel="00000000" w:rsidR="00000000" w:rsidRPr="00000000">
        <w:rPr>
          <w:rtl w:val="0"/>
        </w:rPr>
        <w:t xml:space="preserve">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