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C343" w14:textId="77777777" w:rsidR="00027783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5591CF1C" w14:textId="77777777" w:rsidR="00027783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55C3430E" w14:textId="77777777" w:rsidR="00027783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>Instructor-Led Practice  +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27783" w14:paraId="51C9B99B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60C7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354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027783" w14:paraId="460627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26313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9BBC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027783" w14:paraId="320E7B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4BF80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7D67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027783" w14:paraId="54B9B1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BED4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6CD2B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72E414DE" w14:textId="77777777" w:rsidR="00027783" w:rsidRDefault="00027783">
      <w:pPr>
        <w:spacing w:before="400"/>
      </w:pPr>
    </w:p>
    <w:p w14:paraId="330182DC" w14:textId="77777777" w:rsidR="00027783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5C05EF49" w14:textId="77777777" w:rsidR="00027783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7783" w14:paraId="4BEDC15B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AA7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9186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027783" w14:paraId="5F7A63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ADAD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6BC17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027783" w14:paraId="3F03F6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1625C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76AAB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161CA718" w14:textId="77777777" w:rsidR="00027783" w:rsidRDefault="00027783">
      <w:pPr>
        <w:spacing w:before="160"/>
      </w:pPr>
    </w:p>
    <w:p w14:paraId="64430AAD" w14:textId="77777777" w:rsidR="00027783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027783" w14:paraId="01DC1137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6935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18B4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9460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D854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E3DD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447E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59E3" w14:textId="77777777" w:rsidR="000277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027783" w14:paraId="7AE0A9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23D9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36DE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ali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B6F0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cairo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22A7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F381B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6309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3A98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027783" w14:paraId="11EBFD1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48CF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8DAD6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E89B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alex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B6A3C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7572A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B828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09E77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027783" w14:paraId="726DF57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4E99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904FE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omar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17411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giza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E8A50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D0C9C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8594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64E7D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027783" w14:paraId="5CD38F6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DB654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C368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D2F3F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cairo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A3BC9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54D4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1571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E7462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027783" w14:paraId="0AD759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0ED96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757D3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youssef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2CAB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tanta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B6EFD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DC10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5132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968C" w14:textId="77777777" w:rsidR="00027783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02868374" w14:textId="77777777" w:rsidR="00027783" w:rsidRDefault="00027783">
      <w:pPr>
        <w:pBdr>
          <w:bottom w:val="single" w:sz="8" w:space="0" w:color="2E75B6"/>
        </w:pBdr>
        <w:spacing w:before="200" w:after="200"/>
      </w:pPr>
    </w:p>
    <w:p w14:paraId="7D6D9EE7" w14:textId="77777777" w:rsidR="00027783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>PART 1  —  BEGINNER</w:t>
      </w:r>
    </w:p>
    <w:p w14:paraId="7175F2BD" w14:textId="77777777" w:rsidR="00027783" w:rsidRDefault="00000000">
      <w:pPr>
        <w:pStyle w:val="Heading2"/>
        <w:pBdr>
          <w:bottom w:val="single" w:sz="4" w:space="0" w:color="2E75B6"/>
        </w:pBdr>
      </w:pPr>
      <w:r>
        <w:t>1.1  Create the Table</w:t>
      </w:r>
    </w:p>
    <w:p w14:paraId="54EE1FF0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E4C2DF3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5B8BB577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19BD8F8B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18387DE6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4A428F16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7678111C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7735625E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560BB273" w14:textId="77777777" w:rsidR="00027783" w:rsidRDefault="00000000">
      <w:pPr>
        <w:pStyle w:val="Heading2"/>
        <w:pBdr>
          <w:bottom w:val="single" w:sz="4" w:space="0" w:color="2E75B6"/>
        </w:pBdr>
      </w:pPr>
      <w:r>
        <w:t>1.2  Insert Data — put</w:t>
      </w:r>
    </w:p>
    <w:p w14:paraId="19C9BAD3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B10EA58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'&lt;row_key&gt;', '&lt;family:column&gt;', '&lt;value&gt;'</w:t>
      </w:r>
    </w:p>
    <w:p w14:paraId="02FB2CEE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78F75CC8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'personal:name', 'ali'</w:t>
      </w:r>
    </w:p>
    <w:p w14:paraId="44AF58F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'personal:name', 'sara'</w:t>
      </w:r>
    </w:p>
    <w:p w14:paraId="15F4293D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'personal:name', 'omar'</w:t>
      </w:r>
    </w:p>
    <w:p w14:paraId="52DEBD29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'personal:name', 'nada'</w:t>
      </w:r>
    </w:p>
    <w:p w14:paraId="460BA9FB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'personal:name', 'youssef'</w:t>
      </w:r>
    </w:p>
    <w:p w14:paraId="4884E517" w14:textId="77777777" w:rsidR="00027783" w:rsidRDefault="00027783">
      <w:pPr>
        <w:shd w:val="clear" w:color="auto" w:fill="1E1E1E"/>
        <w:spacing w:line="276" w:lineRule="auto"/>
        <w:ind w:left="200" w:right="200"/>
      </w:pPr>
    </w:p>
    <w:p w14:paraId="2D557434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'personal:city', 'cairo'</w:t>
      </w:r>
    </w:p>
    <w:p w14:paraId="4257C85B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'personal:city', 'alex'</w:t>
      </w:r>
    </w:p>
    <w:p w14:paraId="3CAE2041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'personal:city', 'giza'</w:t>
      </w:r>
    </w:p>
    <w:p w14:paraId="7F18253E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'personal:city', 'cairo'</w:t>
      </w:r>
    </w:p>
    <w:p w14:paraId="5C59AE3D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'personal:city', 'tanta'</w:t>
      </w:r>
    </w:p>
    <w:p w14:paraId="777E3798" w14:textId="77777777" w:rsidR="00027783" w:rsidRDefault="00027783">
      <w:pPr>
        <w:shd w:val="clear" w:color="auto" w:fill="1E1E1E"/>
        <w:spacing w:line="276" w:lineRule="auto"/>
        <w:ind w:left="200" w:right="200"/>
      </w:pPr>
    </w:p>
    <w:p w14:paraId="4027AF77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'personal:age', '21'</w:t>
      </w:r>
    </w:p>
    <w:p w14:paraId="4D833BC6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'personal:age', '22'</w:t>
      </w:r>
    </w:p>
    <w:p w14:paraId="3E99091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'personal:age', '20'</w:t>
      </w:r>
    </w:p>
    <w:p w14:paraId="0FFDF832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'personal:age', '23'</w:t>
      </w:r>
    </w:p>
    <w:p w14:paraId="1D2744EC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'personal:age', '21'</w:t>
      </w:r>
    </w:p>
    <w:p w14:paraId="068BD267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3D136387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'academic:faculty', 'engineering'</w:t>
      </w:r>
    </w:p>
    <w:p w14:paraId="2BDE0F08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'academic:faculty', 'medicine'</w:t>
      </w:r>
    </w:p>
    <w:p w14:paraId="00F36959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'academic:faculty', 'engineering'</w:t>
      </w:r>
    </w:p>
    <w:p w14:paraId="151D1ABB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'academic:faculty', 'arts'</w:t>
      </w:r>
    </w:p>
    <w:p w14:paraId="18972F89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'academic:faculty', 'engineering'</w:t>
      </w:r>
    </w:p>
    <w:p w14:paraId="7B075134" w14:textId="77777777" w:rsidR="00027783" w:rsidRDefault="00027783">
      <w:pPr>
        <w:shd w:val="clear" w:color="auto" w:fill="1E1E1E"/>
        <w:spacing w:line="276" w:lineRule="auto"/>
        <w:ind w:left="200" w:right="200"/>
      </w:pPr>
    </w:p>
    <w:p w14:paraId="62C3237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'academic:grade', 'A'</w:t>
      </w:r>
    </w:p>
    <w:p w14:paraId="7333D60E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'academic:grade', 'B'</w:t>
      </w:r>
    </w:p>
    <w:p w14:paraId="26A7CAC7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'academic:grade', 'A'</w:t>
      </w:r>
    </w:p>
    <w:p w14:paraId="0E1AF928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'academic:grade', 'C'</w:t>
      </w:r>
    </w:p>
    <w:p w14:paraId="3BD5243C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'academic:grade', 'B'</w:t>
      </w:r>
    </w:p>
    <w:p w14:paraId="7ADBEE2E" w14:textId="77777777" w:rsidR="00027783" w:rsidRDefault="00027783">
      <w:pPr>
        <w:shd w:val="clear" w:color="auto" w:fill="1E1E1E"/>
        <w:spacing w:line="276" w:lineRule="auto"/>
        <w:ind w:left="200" w:right="200"/>
      </w:pPr>
    </w:p>
    <w:p w14:paraId="624D597D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'academic:year', '3'</w:t>
      </w:r>
    </w:p>
    <w:p w14:paraId="4C6EF72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'academic:year', '4'</w:t>
      </w:r>
    </w:p>
    <w:p w14:paraId="580BD4AD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'academic:year', '2'</w:t>
      </w:r>
    </w:p>
    <w:p w14:paraId="58EADE51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'academic:year', '4'</w:t>
      </w:r>
    </w:p>
    <w:p w14:paraId="455FB1BA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'academic:year', '3'</w:t>
      </w:r>
    </w:p>
    <w:p w14:paraId="0332006B" w14:textId="77777777" w:rsidR="00027783" w:rsidRDefault="00000000">
      <w:pPr>
        <w:pStyle w:val="Heading2"/>
        <w:pBdr>
          <w:bottom w:val="single" w:sz="4" w:space="0" w:color="2E75B6"/>
        </w:pBdr>
      </w:pPr>
      <w:r>
        <w:t>1.3  Scan Data — scan</w:t>
      </w:r>
    </w:p>
    <w:p w14:paraId="3046C62A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262D0311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27DB6A6F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'&lt;table&gt;', { COLUMNS =&gt; '&lt;family:col&gt;', LIMIT =&gt; N, STARTROW =&gt; '&lt;key&gt;' }</w:t>
      </w:r>
    </w:p>
    <w:p w14:paraId="278EF433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323B1422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1F801A65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10815775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'personal:name', LIMIT =&gt; 3, STARTROW =&gt; '2'}</w:t>
      </w:r>
    </w:p>
    <w:p w14:paraId="4D04D0E9" w14:textId="77777777" w:rsidR="00027783" w:rsidRDefault="00000000">
      <w:pPr>
        <w:pStyle w:val="Heading2"/>
        <w:pBdr>
          <w:bottom w:val="single" w:sz="4" w:space="0" w:color="2E75B6"/>
        </w:pBdr>
      </w:pPr>
      <w:r>
        <w:t>1.4  Get Data — get</w:t>
      </w:r>
    </w:p>
    <w:p w14:paraId="4CCF5755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495625CE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'&lt;row_key&gt;'</w:t>
      </w:r>
    </w:p>
    <w:p w14:paraId="08F52615" w14:textId="77777777" w:rsidR="00027783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'&lt;row_key&gt;', {COLUMN =&gt; '&lt;family:col&gt;'}</w:t>
      </w:r>
    </w:p>
    <w:p w14:paraId="3FC2A9BA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29F623F5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62CE2A3F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1A378E3A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'academic:grade'}</w:t>
      </w:r>
    </w:p>
    <w:p w14:paraId="60580AA7" w14:textId="77777777" w:rsidR="00027783" w:rsidRDefault="00000000">
      <w:pPr>
        <w:pStyle w:val="Heading2"/>
        <w:pBdr>
          <w:bottom w:val="single" w:sz="4" w:space="0" w:color="2E75B6"/>
        </w:pBdr>
      </w:pPr>
      <w:r>
        <w:t>1.5  Scan with Filter</w:t>
      </w:r>
    </w:p>
    <w:p w14:paraId="2C9DA2BA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6788F4A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A1DDBEE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'academic:grade',</w:t>
      </w:r>
    </w:p>
    <w:p w14:paraId="768B0F5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 =&gt; "ValueFilter(=,'binary:A')"</w:t>
      </w:r>
    </w:p>
    <w:p w14:paraId="4FD7E980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925A134" w14:textId="77777777" w:rsidR="00027783" w:rsidRDefault="00027783">
      <w:pPr>
        <w:pBdr>
          <w:bottom w:val="single" w:sz="8" w:space="0" w:color="2E75B6"/>
        </w:pBdr>
        <w:spacing w:before="200" w:after="200"/>
      </w:pPr>
    </w:p>
    <w:p w14:paraId="23A6093B" w14:textId="77777777" w:rsidR="00027783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33BCDEE5" w14:textId="77777777" w:rsidR="00027783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6FBFD573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4C6BEC9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D6C89F3" w14:textId="77777777" w:rsidR="00027783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37F4FBC8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027783" w14:paraId="4A5490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3603AE3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DC01517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CF61282" w14:textId="7BE46DD7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3039E">
              <w:rPr>
                <w:rFonts w:asciiTheme="minorHAnsi" w:eastAsia="Courier New" w:hAnsiTheme="minorHAnsi" w:cs="Courier New"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Count ‘student’</w:t>
            </w:r>
          </w:p>
          <w:p w14:paraId="1730E882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93A5C72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7EC4431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F9587B" w14:textId="77777777" w:rsidR="00027783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>Get only the personal:city column for student with row key 3.</w:t>
            </w:r>
          </w:p>
        </w:tc>
      </w:tr>
      <w:tr w:rsidR="00027783" w14:paraId="5716FBE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A4DE1F4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8E2345E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8FFD51D" w14:textId="1F58DE9B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‘student’, {COLUMNS =&gt; ‘personal:city, LIMIT =&gt; 1, STARTROW =&gt; ‘3’}</w:t>
            </w:r>
          </w:p>
          <w:p w14:paraId="599F80A4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7C9BA96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22D4EDD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107C9CA" w14:textId="77777777" w:rsidR="00027783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>Scan the table and return only academic:faculty, starting from row 2, with a limit of 3 rows.</w:t>
            </w:r>
          </w:p>
        </w:tc>
      </w:tr>
      <w:tr w:rsidR="00027783" w14:paraId="5A6FA78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DB48E45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2C2D181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6EC41B1" w14:textId="6A174521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'student', {COLUMNS =&gt; 'academic:faculty', LIMIT =&gt; 3, STARTROW =&gt; '2'}</w:t>
            </w:r>
          </w:p>
          <w:p w14:paraId="20A0F8A5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87A10B4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06CD10F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DDF8123" w14:textId="77777777" w:rsidR="00027783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>Student 4 (nada) has moved from cairo to mansoura. Update her city.</w:t>
            </w:r>
          </w:p>
          <w:p w14:paraId="1269FAF4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027783" w14:paraId="684E4E2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40FF77F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39685F8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09E7C31" w14:textId="755F78C5" w:rsidR="00027783" w:rsidRPr="0023039E" w:rsidRDefault="000D2CA4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put 'student', 4, 'personal:city', 'mansoura' </w:t>
            </w:r>
          </w:p>
          <w:p w14:paraId="0B0F62CF" w14:textId="19C401FF" w:rsidR="00027783" w:rsidRDefault="00027783">
            <w:pPr>
              <w:shd w:val="clear" w:color="auto" w:fill="1E1E1E"/>
              <w:ind w:left="100" w:right="100"/>
            </w:pPr>
          </w:p>
        </w:tc>
      </w:tr>
    </w:tbl>
    <w:p w14:paraId="1F1A1048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21F6EEC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5EF5E44" w14:textId="77777777" w:rsidR="00027783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>Delete only the personal:age cell for student 3.</w:t>
            </w:r>
          </w:p>
          <w:p w14:paraId="0B0034D1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027783" w14:paraId="4A1E7EA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933DCC8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5A9A1DF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7B3D137" w14:textId="7BA940BD" w:rsidR="00027783" w:rsidRPr="0023039E" w:rsidRDefault="00000000" w:rsidP="000D2CA4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delete 'student', '3', 'personal:age'</w:t>
            </w:r>
          </w:p>
          <w:p w14:paraId="186DDF5C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EEC8E6E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173217A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420BE52" w14:textId="77777777" w:rsidR="00027783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027783" w14:paraId="68346B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7C1F632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70ED386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ED5A328" w14:textId="62EC6E9B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Get ‘student’, ‘3’</w:t>
            </w:r>
          </w:p>
          <w:p w14:paraId="24E10974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E09141A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03044E5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D55006F" w14:textId="77777777" w:rsidR="00027783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(youssef).</w:t>
            </w:r>
          </w:p>
          <w:p w14:paraId="40FE9E1B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deleteall.</w:t>
            </w:r>
          </w:p>
        </w:tc>
      </w:tr>
      <w:tr w:rsidR="00027783" w14:paraId="4D8A4A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73E6C52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0CE6447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8E9C425" w14:textId="4DC52CD7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3039E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Deleteall ‘student’, ‘5’</w:t>
            </w:r>
          </w:p>
          <w:p w14:paraId="1B169CCE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D627F44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19FAF4D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6B93389" w14:textId="77777777" w:rsidR="00027783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027783" w14:paraId="7C9C775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B8F0543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8C9C789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FF8B7B2" w14:textId="794838F0" w:rsidR="00027783" w:rsidRPr="002303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0D2CA4" w:rsidRPr="002303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‘student’</w:t>
            </w:r>
          </w:p>
          <w:p w14:paraId="03AC1B35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99A9867" w14:textId="77777777" w:rsidR="00027783" w:rsidRDefault="00027783">
      <w:pPr>
        <w:spacing w:before="120"/>
      </w:pPr>
    </w:p>
    <w:p w14:paraId="5AD55499" w14:textId="777437F8" w:rsidR="00027783" w:rsidRDefault="000D2CA4">
      <w:r w:rsidRPr="00441224">
        <w:rPr>
          <w:rFonts w:ascii="Courier New" w:eastAsia="Courier New" w:hAnsi="Courier New" w:cs="Courier New"/>
          <w:noProof/>
          <w:sz w:val="18"/>
          <w:szCs w:val="18"/>
        </w:rPr>
        <w:drawing>
          <wp:inline distT="0" distB="0" distL="0" distR="0" wp14:anchorId="32CF0397" wp14:editId="74F7D1DF">
            <wp:extent cx="6844421" cy="1028700"/>
            <wp:effectExtent l="0" t="0" r="0" b="0"/>
            <wp:docPr id="15461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7928" cy="11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9C6B" w14:textId="1223DC2F" w:rsidR="000D2CA4" w:rsidRDefault="000D2CA4">
      <w:r w:rsidRPr="00441224">
        <w:rPr>
          <w:rFonts w:ascii="Courier New" w:eastAsia="Courier New" w:hAnsi="Courier New" w:cs="Courier New"/>
          <w:noProof/>
          <w:sz w:val="18"/>
          <w:szCs w:val="18"/>
        </w:rPr>
        <w:drawing>
          <wp:inline distT="0" distB="0" distL="0" distR="0" wp14:anchorId="04C2B9EA" wp14:editId="05C0C28E">
            <wp:extent cx="5067300" cy="1194434"/>
            <wp:effectExtent l="0" t="0" r="0" b="6350"/>
            <wp:docPr id="7906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429" cy="12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5FBA" w14:textId="77777777" w:rsidR="00027783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>PART 2  —  INTERMEDIATE</w:t>
      </w:r>
    </w:p>
    <w:p w14:paraId="46343CDC" w14:textId="77777777" w:rsidR="00027783" w:rsidRDefault="00000000">
      <w:pPr>
        <w:pStyle w:val="Heading2"/>
        <w:pBdr>
          <w:bottom w:val="single" w:sz="4" w:space="0" w:color="2E75B6"/>
        </w:pBdr>
      </w:pPr>
      <w:r>
        <w:t>2.1  Versioning</w:t>
      </w:r>
    </w:p>
    <w:p w14:paraId="5D0F990A" w14:textId="77777777" w:rsidR="00027783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3A6EFBA9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Alter the table to keep 3 versions of the academic column family:</w:t>
      </w:r>
    </w:p>
    <w:p w14:paraId="4EB952DE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36ACEBA3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Update a grade multiple times:</w:t>
      </w:r>
    </w:p>
    <w:p w14:paraId="22D88FA7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'academic:grade', 'B'</w:t>
      </w:r>
    </w:p>
    <w:p w14:paraId="690BBF6D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'academic:grade', 'A+'</w:t>
      </w:r>
    </w:p>
    <w:p w14:paraId="02BB9690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718BBD3E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'academic:grade'}</w:t>
      </w:r>
    </w:p>
    <w:p w14:paraId="18E7F6CE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15F3EA05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'academic:grade', VERSIONS =&gt; 3}</w:t>
      </w:r>
    </w:p>
    <w:p w14:paraId="49658999" w14:textId="77777777" w:rsidR="00027783" w:rsidRDefault="00000000">
      <w:pPr>
        <w:shd w:val="clear" w:color="auto" w:fill="E2EFDA"/>
        <w:spacing w:before="80" w:after="80"/>
        <w:ind w:left="300"/>
      </w:pPr>
      <w:r>
        <w:rPr>
          <w:i/>
          <w:iCs/>
          <w:color w:val="375623"/>
        </w:rPr>
        <w:t>💡  Each value is shown with its own timestamp — you can trace the full history of changes.</w:t>
      </w:r>
    </w:p>
    <w:p w14:paraId="575C8CDF" w14:textId="77777777" w:rsidR="00027783" w:rsidRDefault="00000000">
      <w:pPr>
        <w:pStyle w:val="Heading2"/>
        <w:pBdr>
          <w:bottom w:val="single" w:sz="4" w:space="0" w:color="2E75B6"/>
        </w:pBdr>
      </w:pPr>
      <w:r>
        <w:t>2.2  Filters</w:t>
      </w:r>
    </w:p>
    <w:p w14:paraId="14951C22" w14:textId="77777777" w:rsidR="00027783" w:rsidRDefault="00000000">
      <w:pPr>
        <w:spacing w:before="60" w:after="60"/>
      </w:pPr>
      <w:r>
        <w:t>HBase supports powerful server-side filters to query data efficiently.</w:t>
      </w:r>
    </w:p>
    <w:p w14:paraId="37650504" w14:textId="77777777" w:rsidR="00027783" w:rsidRDefault="00000000">
      <w:pPr>
        <w:pStyle w:val="Heading3"/>
      </w:pPr>
      <w:r>
        <w:t>PrefixFilter — Rows starting with a value</w:t>
      </w:r>
    </w:p>
    <w:p w14:paraId="397E3AED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"PrefixFilter('1')"}</w:t>
      </w:r>
    </w:p>
    <w:p w14:paraId="3AA77316" w14:textId="77777777" w:rsidR="00027783" w:rsidRDefault="00000000">
      <w:pPr>
        <w:pStyle w:val="Heading3"/>
      </w:pPr>
      <w:r>
        <w:t>RowFilter — Match an exact row key</w:t>
      </w:r>
    </w:p>
    <w:p w14:paraId="44F6D66D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"RowFilter(=,'binary:2')"}</w:t>
      </w:r>
    </w:p>
    <w:p w14:paraId="4C8CFFB8" w14:textId="77777777" w:rsidR="00027783" w:rsidRDefault="00000000">
      <w:pPr>
        <w:pStyle w:val="Heading3"/>
      </w:pPr>
      <w:r>
        <w:t>SingleColumnValueFilter — Filter by column value</w:t>
      </w:r>
    </w:p>
    <w:p w14:paraId="583B13CD" w14:textId="77777777" w:rsidR="00027783" w:rsidRDefault="00000000">
      <w:pPr>
        <w:spacing w:before="60" w:after="60"/>
      </w:pPr>
      <w:r>
        <w:t>Returns the full row where a specific column matches a value.</w:t>
      </w:r>
    </w:p>
    <w:p w14:paraId="6D739721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0679D044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0A377D2D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"SingleColumnValueFilter('academic','faculty',=,'binary:engineering')"</w:t>
      </w:r>
    </w:p>
    <w:p w14:paraId="0DC9CADE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1785DE0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51B608D4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F7D9E88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"SingleColumnValueFilter('academic','grade',=,'binary:B')"</w:t>
      </w:r>
    </w:p>
    <w:p w14:paraId="2137A85E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F42D345" w14:textId="77777777" w:rsidR="00027783" w:rsidRDefault="00000000">
      <w:pPr>
        <w:pStyle w:val="Heading3"/>
      </w:pPr>
      <w:r>
        <w:t>ColumnPrefixFilter — Columns starting with a prefix</w:t>
      </w:r>
    </w:p>
    <w:p w14:paraId="71AFF5F3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"ColumnPrefixFilter('gr')"}</w:t>
      </w:r>
    </w:p>
    <w:p w14:paraId="067B5D19" w14:textId="77777777" w:rsidR="00027783" w:rsidRDefault="00000000">
      <w:pPr>
        <w:pStyle w:val="Heading2"/>
        <w:pBdr>
          <w:bottom w:val="single" w:sz="4" w:space="0" w:color="2E75B6"/>
        </w:pBdr>
      </w:pPr>
      <w:r>
        <w:t>2.3  Alter Table — Add a Column Family</w:t>
      </w:r>
    </w:p>
    <w:p w14:paraId="45AF3843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6E0E344F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31F9AFF7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52E0548C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'contact:email', 'ali@uni.edu'</w:t>
      </w:r>
    </w:p>
    <w:p w14:paraId="03185315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'contact:email', 'sara@uni.edu'</w:t>
      </w:r>
    </w:p>
    <w:p w14:paraId="57380666" w14:textId="77777777" w:rsidR="00027783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1B5A529F" w14:textId="77777777" w:rsidR="00027783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732066E4" w14:textId="77777777" w:rsidR="00027783" w:rsidRDefault="00000000">
      <w:pPr>
        <w:pStyle w:val="Heading2"/>
        <w:pBdr>
          <w:bottom w:val="single" w:sz="4" w:space="0" w:color="2E75B6"/>
        </w:pBdr>
      </w:pPr>
      <w:r>
        <w:t>2.4  Table Lifecycle</w:t>
      </w:r>
    </w:p>
    <w:p w14:paraId="3D181D75" w14:textId="77777777" w:rsidR="00027783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required before dropping</w:t>
      </w:r>
    </w:p>
    <w:p w14:paraId="612EE93E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is_disabled 'student' # check status</w:t>
      </w:r>
    </w:p>
    <w:p w14:paraId="5FB6E443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14:paraId="065FB808" w14:textId="77777777" w:rsidR="00027783" w:rsidRDefault="00027783">
      <w:pPr>
        <w:shd w:val="clear" w:color="auto" w:fill="1E1E1E"/>
        <w:spacing w:line="276" w:lineRule="auto"/>
        <w:ind w:left="200" w:right="200"/>
      </w:pPr>
    </w:p>
    <w:p w14:paraId="2123CEA5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75BB4B35" w14:textId="77777777" w:rsidR="00027783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drop 'student'</w:t>
      </w:r>
    </w:p>
    <w:p w14:paraId="2D412418" w14:textId="77777777" w:rsidR="00027783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37127FAA" w14:textId="77777777" w:rsidR="00027783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⚠️  You cannot drop a table that is still enabled.</w:t>
      </w:r>
    </w:p>
    <w:p w14:paraId="5BB87985" w14:textId="77777777" w:rsidR="00027783" w:rsidRDefault="00027783">
      <w:pPr>
        <w:pBdr>
          <w:bottom w:val="single" w:sz="8" w:space="0" w:color="2E75B6"/>
        </w:pBdr>
        <w:spacing w:before="200" w:after="200"/>
      </w:pPr>
    </w:p>
    <w:p w14:paraId="4F1AB836" w14:textId="77777777" w:rsidR="00027783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4F19C1BD" w14:textId="77777777" w:rsidR="00027783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2A2A4C7F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3ACC4E0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3C58000" w14:textId="77777777" w:rsidR="00027783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027783" w14:paraId="5689B9D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AD93336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98E76F6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97674C3" w14:textId="1BBB62E1" w:rsidR="00027783" w:rsidRPr="00245B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245B9E"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alter 'students', {NAME =&gt; 'personal', VERSIONS =&gt; 5}</w:t>
            </w:r>
          </w:p>
          <w:p w14:paraId="106A3BED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CAAE5D6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3418674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3402B31" w14:textId="77777777" w:rsidR="00027783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>Update personal:city for student 2 (sara) three times: first to cairo, then giza, then back to alex. Then retrieve all versions of that cell.</w:t>
            </w:r>
          </w:p>
          <w:p w14:paraId="0FC5D8BC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027783" w14:paraId="719EB8F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73F1DD5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B6844B4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AF86138" w14:textId="2A1A943A" w:rsidR="00245B9E" w:rsidRPr="00245B9E" w:rsidRDefault="00245B9E" w:rsidP="00245B9E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put 'students', '2', 'personal:city', 'cairo'</w:t>
            </w:r>
          </w:p>
          <w:p w14:paraId="35B67ACF" w14:textId="77777777" w:rsidR="00245B9E" w:rsidRPr="00245B9E" w:rsidRDefault="00245B9E" w:rsidP="00245B9E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put 'students', '2', 'personal:city', 'giza'</w:t>
            </w:r>
          </w:p>
          <w:p w14:paraId="34922C65" w14:textId="77777777" w:rsidR="00245B9E" w:rsidRPr="00245B9E" w:rsidRDefault="00245B9E" w:rsidP="00245B9E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put 'students', '2', 'personal:city', 'alex'</w:t>
            </w:r>
          </w:p>
          <w:p w14:paraId="66BDE652" w14:textId="77777777" w:rsidR="00245B9E" w:rsidRPr="00245B9E" w:rsidRDefault="00245B9E" w:rsidP="00245B9E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</w:p>
          <w:p w14:paraId="2A207C71" w14:textId="1E39CA82" w:rsidR="00027783" w:rsidRPr="00245B9E" w:rsidRDefault="00245B9E" w:rsidP="00245B9E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get 'students', '2', {COLUMN =&gt; 'personal:city', VERSIONS =&gt; 3}</w:t>
            </w:r>
          </w:p>
          <w:p w14:paraId="3B52C6BB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129DA8D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6C5CD82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B24DBA" w14:textId="77777777" w:rsidR="00027783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>Use SingleColumnValueFilter to find all students in year 4.</w:t>
            </w:r>
          </w:p>
        </w:tc>
      </w:tr>
      <w:tr w:rsidR="00027783" w14:paraId="41D11CA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0DDF6B6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E4E7F28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470EF9B" w14:textId="3C711F9B" w:rsidR="00027783" w:rsidRPr="00245B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245B9E"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'students', {FILTER =&gt; "SingleColumnValueFilter('personal', 'year', =, 'binary:4')"}</w:t>
            </w:r>
          </w:p>
          <w:p w14:paraId="3BA4F17D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E442CA0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456967A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870AB52" w14:textId="77777777" w:rsidR="00027783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>Use SingleColumnValueFilter to find all students who live in cairo.</w:t>
            </w:r>
          </w:p>
        </w:tc>
      </w:tr>
      <w:tr w:rsidR="00027783" w14:paraId="3AC665B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7B9EC45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2AA1046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13F14FD" w14:textId="4AE1A6E2" w:rsidR="00027783" w:rsidRPr="00245B9E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 </w:t>
            </w:r>
            <w:r w:rsidR="00245B9E" w:rsidRPr="00245B9E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'students', {FILTER =&gt; "SingleColumnValueFilter('personal', 'city', =, 'binary:cairo')"}</w:t>
            </w:r>
          </w:p>
          <w:p w14:paraId="2C14F34C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8397678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5A1836B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F82DAFE" w14:textId="77777777" w:rsidR="00027783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>Add contact:phone for students 1, 3, and 4 with any phone numbers you choose.</w:t>
            </w:r>
          </w:p>
        </w:tc>
      </w:tr>
      <w:tr w:rsidR="00027783" w14:paraId="42A6922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DF7C872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5D19F92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D263BF0" w14:textId="77777777" w:rsidR="00C514D5" w:rsidRPr="00C514D5" w:rsidRDefault="00F32C7C" w:rsidP="00C514D5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F32C7C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put 'students', '1', 'contact:phone'</w:t>
            </w:r>
            <w:r w:rsidRPr="00C514D5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 xml:space="preserve">, </w:t>
            </w:r>
            <w:r w:rsidR="00C514D5" w:rsidRPr="00C514D5">
              <w:rPr>
                <w:rFonts w:asciiTheme="minorHAnsi" w:hAnsiTheme="minorHAnsi"/>
                <w:b/>
                <w:bCs/>
              </w:rPr>
              <w:t>'01010101010'</w:t>
            </w:r>
          </w:p>
          <w:p w14:paraId="1ED6535C" w14:textId="77777777" w:rsidR="00C514D5" w:rsidRPr="00C514D5" w:rsidRDefault="00C514D5" w:rsidP="00C514D5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C514D5">
              <w:rPr>
                <w:rFonts w:asciiTheme="minorHAnsi" w:hAnsiTheme="minorHAnsi"/>
                <w:b/>
                <w:bCs/>
              </w:rPr>
              <w:t>put 'student', 3, 'contact:phone', '01012222222'</w:t>
            </w:r>
          </w:p>
          <w:p w14:paraId="1F48BCDA" w14:textId="77777777" w:rsidR="00C514D5" w:rsidRPr="00E762E4" w:rsidRDefault="00C514D5" w:rsidP="00C514D5">
            <w:pPr>
              <w:shd w:val="clear" w:color="auto" w:fill="1E1E1E"/>
              <w:ind w:left="100" w:right="100"/>
            </w:pPr>
            <w:r w:rsidRPr="00C514D5">
              <w:rPr>
                <w:rFonts w:asciiTheme="minorHAnsi" w:hAnsiTheme="minorHAnsi"/>
                <w:b/>
                <w:bCs/>
              </w:rPr>
              <w:t>put 'student', 4, 'contact:phone', '01033333333'</w:t>
            </w:r>
          </w:p>
          <w:p w14:paraId="631BF583" w14:textId="4481B529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</w:tc>
      </w:tr>
    </w:tbl>
    <w:p w14:paraId="0B41F422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27C0748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C3F6988" w14:textId="77777777" w:rsidR="00027783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027783" w14:paraId="0C77D5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D441FAA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97F7973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A630F91" w14:textId="1A96AF2B" w:rsidR="00027783" w:rsidRPr="00F32C7C" w:rsidRDefault="00000000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32C7C" w:rsidRPr="00F32C7C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'students', {COLUMN =&gt; 'contact'}</w:t>
            </w:r>
          </w:p>
          <w:p w14:paraId="1558D88A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C4E8E11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369A112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CAD120C" w14:textId="77777777" w:rsidR="00027783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027783" w14:paraId="45C9D4F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F91DBBD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9A7CD2F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61BCE18" w14:textId="462BE509" w:rsidR="00F32C7C" w:rsidRPr="00F32C7C" w:rsidRDefault="00F32C7C" w:rsidP="00F32C7C">
            <w:pPr>
              <w:shd w:val="clear" w:color="auto" w:fill="1E1E1E"/>
              <w:ind w:left="100" w:right="100"/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</w:pPr>
            <w:r w:rsidRPr="00F32C7C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alter 'students', 'enrollment'</w:t>
            </w:r>
          </w:p>
          <w:p w14:paraId="257750A7" w14:textId="53BE4A0E" w:rsidR="00027783" w:rsidRPr="00F32C7C" w:rsidRDefault="00F32C7C" w:rsidP="00F32C7C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F32C7C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describe 'students'</w:t>
            </w:r>
          </w:p>
          <w:p w14:paraId="6D5DE291" w14:textId="77777777" w:rsidR="00027783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AFB6D47" w14:textId="77777777" w:rsidR="00027783" w:rsidRDefault="000277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7783" w14:paraId="7A08387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9C386D" w14:textId="77777777" w:rsidR="00027783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CHALLENGE 🏆  Write a scan that returns only students who are in the engineering faculty AND in year 3.</w:t>
            </w:r>
          </w:p>
          <w:p w14:paraId="662D7C58" w14:textId="77777777" w:rsidR="00027783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FilterList and how to combine filters with MUST_PASS_ALL.</w:t>
            </w:r>
          </w:p>
        </w:tc>
      </w:tr>
      <w:tr w:rsidR="00027783" w14:paraId="1CCD7B8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86C5BFF" w14:textId="77777777" w:rsidR="00027783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01202DA" w14:textId="77777777" w:rsidR="00027783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E044E65" w14:textId="4A6DD11D" w:rsidR="00027783" w:rsidRPr="00F32C7C" w:rsidRDefault="00F32C7C">
            <w:pPr>
              <w:shd w:val="clear" w:color="auto" w:fill="1E1E1E"/>
              <w:ind w:left="100" w:right="100"/>
              <w:rPr>
                <w:rFonts w:asciiTheme="minorHAnsi" w:hAnsiTheme="minorHAnsi"/>
                <w:b/>
                <w:bCs/>
              </w:rPr>
            </w:pPr>
            <w:r w:rsidRPr="00F32C7C">
              <w:rPr>
                <w:rFonts w:asciiTheme="minorHAnsi" w:eastAsia="Courier New" w:hAnsiTheme="minorHAnsi" w:cs="Courier New"/>
                <w:b/>
                <w:bCs/>
                <w:sz w:val="18"/>
                <w:szCs w:val="18"/>
              </w:rPr>
              <w:t>scan 'students', {FILTER =&gt; "FilterList(MUST_PASS_ALL, SingleColumnValueFilter('personal', 'faculty', =, 'binary:engineering'), SingleColumnValueFilter('personal', 'year', =, 'binary:3'))"}</w:t>
            </w:r>
          </w:p>
          <w:p w14:paraId="7640536D" w14:textId="204800D3" w:rsidR="00027783" w:rsidRDefault="00000000" w:rsidP="006F4027">
            <w:pPr>
              <w:shd w:val="clear" w:color="auto" w:fill="1E1E1E"/>
              <w:ind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DEA3BB8" w14:textId="583D13E6" w:rsidR="00F66204" w:rsidRDefault="00C514D5" w:rsidP="00C514D5">
      <w:pPr>
        <w:spacing w:before="300" w:after="100"/>
        <w:rPr>
          <w:i/>
          <w:iCs/>
          <w:color w:val="888888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5681EC" wp14:editId="43777129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896798" cy="838317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4027">
        <w:rPr>
          <w:i/>
          <w:iCs/>
          <w:color w:val="888888"/>
          <w:sz w:val="22"/>
          <w:szCs w:val="22"/>
        </w:rPr>
        <w:t>1</w:t>
      </w:r>
      <w:r>
        <w:rPr>
          <w:i/>
          <w:iCs/>
          <w:color w:val="888888"/>
          <w:sz w:val="22"/>
          <w:szCs w:val="22"/>
        </w:rPr>
        <w:br w:type="textWrapping" w:clear="all"/>
      </w:r>
    </w:p>
    <w:p w14:paraId="70EFE097" w14:textId="77777777" w:rsidR="006F4027" w:rsidRDefault="006F4027" w:rsidP="00C514D5">
      <w:pPr>
        <w:spacing w:before="300" w:after="100"/>
        <w:rPr>
          <w:i/>
          <w:iCs/>
          <w:color w:val="888888"/>
          <w:sz w:val="22"/>
          <w:szCs w:val="22"/>
        </w:rPr>
      </w:pPr>
    </w:p>
    <w:p w14:paraId="294BF8E5" w14:textId="7165E4D2" w:rsidR="00C514D5" w:rsidRDefault="006F4027" w:rsidP="00C514D5">
      <w:pPr>
        <w:spacing w:before="300" w:after="100"/>
        <w:rPr>
          <w:i/>
          <w:iCs/>
          <w:color w:val="888888"/>
          <w:sz w:val="22"/>
          <w:szCs w:val="22"/>
        </w:rPr>
      </w:pPr>
      <w:r>
        <w:rPr>
          <w:i/>
          <w:iCs/>
          <w:color w:val="888888"/>
          <w:sz w:val="22"/>
          <w:szCs w:val="22"/>
        </w:rPr>
        <w:t xml:space="preserve">                                                                           </w:t>
      </w:r>
      <w:r w:rsidR="00C514D5">
        <w:rPr>
          <w:i/>
          <w:iCs/>
          <w:color w:val="888888"/>
          <w:sz w:val="22"/>
          <w:szCs w:val="22"/>
        </w:rPr>
        <w:t>2</w:t>
      </w:r>
    </w:p>
    <w:p w14:paraId="56A9BAF5" w14:textId="36462AFA" w:rsidR="00C514D5" w:rsidRDefault="00C514D5" w:rsidP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noProof/>
        </w:rPr>
        <w:drawing>
          <wp:inline distT="0" distB="0" distL="0" distR="0" wp14:anchorId="23F535D4" wp14:editId="111ECC14">
            <wp:extent cx="4848902" cy="828791"/>
            <wp:effectExtent l="0" t="0" r="0" b="9525"/>
            <wp:docPr id="5" name="Picture 5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B223" w14:textId="26FF92BA" w:rsidR="00F66204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noProof/>
          <w:lang w:bidi="ar-EG"/>
        </w:rPr>
        <w:lastRenderedPageBreak/>
        <w:t>3</w:t>
      </w:r>
      <w:r>
        <w:rPr>
          <w:noProof/>
          <w:rtl/>
          <w:lang w:val="ar-EG" w:bidi="ar-EG"/>
        </w:rPr>
        <w:drawing>
          <wp:inline distT="0" distB="0" distL="0" distR="0" wp14:anchorId="6808E618" wp14:editId="7174A443">
            <wp:extent cx="6400800" cy="1966595"/>
            <wp:effectExtent l="0" t="0" r="0" b="0"/>
            <wp:docPr id="6" name="Picture 6" descr="A black and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and white scree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B770" w14:textId="35ACA97C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i/>
          <w:iCs/>
          <w:color w:val="888888"/>
          <w:sz w:val="22"/>
          <w:szCs w:val="22"/>
        </w:rPr>
        <w:t>4</w:t>
      </w:r>
    </w:p>
    <w:p w14:paraId="7FDA81F1" w14:textId="2D84AB6A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noProof/>
        </w:rPr>
        <w:drawing>
          <wp:inline distT="0" distB="0" distL="0" distR="0" wp14:anchorId="3626306D" wp14:editId="69258CEF">
            <wp:extent cx="6400800" cy="1181735"/>
            <wp:effectExtent l="0" t="0" r="0" b="0"/>
            <wp:docPr id="7" name="Picture 7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docum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22"/>
          <w:szCs w:val="22"/>
        </w:rPr>
        <w:t>5</w:t>
      </w:r>
    </w:p>
    <w:p w14:paraId="109DFBB6" w14:textId="55B0BA74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noProof/>
        </w:rPr>
        <w:drawing>
          <wp:inline distT="0" distB="0" distL="0" distR="0" wp14:anchorId="74592BDC" wp14:editId="1BF49C39">
            <wp:extent cx="5449060" cy="962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21F7" w14:textId="7948E4C0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noProof/>
        </w:rPr>
        <w:t>6</w:t>
      </w:r>
      <w:r>
        <w:rPr>
          <w:noProof/>
        </w:rPr>
        <w:drawing>
          <wp:inline distT="0" distB="0" distL="0" distR="0" wp14:anchorId="73E07C6C" wp14:editId="28745BBA">
            <wp:extent cx="6400800" cy="1148715"/>
            <wp:effectExtent l="0" t="0" r="0" b="0"/>
            <wp:docPr id="9" name="Picture 9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F97C" w14:textId="4FCC9E2F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i/>
          <w:iCs/>
          <w:color w:val="888888"/>
          <w:sz w:val="22"/>
          <w:szCs w:val="22"/>
        </w:rPr>
        <w:lastRenderedPageBreak/>
        <w:t>7</w:t>
      </w:r>
      <w:r>
        <w:rPr>
          <w:noProof/>
        </w:rPr>
        <w:drawing>
          <wp:inline distT="0" distB="0" distL="0" distR="0" wp14:anchorId="61126EB0" wp14:editId="065FCB24">
            <wp:extent cx="6400800" cy="3018790"/>
            <wp:effectExtent l="0" t="0" r="0" b="0"/>
            <wp:docPr id="10" name="Picture 1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background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BA6A" w14:textId="77DD5A32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i/>
          <w:iCs/>
          <w:color w:val="888888"/>
          <w:sz w:val="22"/>
          <w:szCs w:val="22"/>
        </w:rPr>
        <w:t>8</w:t>
      </w:r>
    </w:p>
    <w:p w14:paraId="56E309A8" w14:textId="5EF6578F" w:rsidR="00C514D5" w:rsidRDefault="00C514D5">
      <w:pPr>
        <w:spacing w:before="300" w:after="100"/>
        <w:jc w:val="center"/>
        <w:rPr>
          <w:i/>
          <w:iCs/>
          <w:color w:val="888888"/>
          <w:sz w:val="22"/>
          <w:szCs w:val="22"/>
        </w:rPr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inline distT="0" distB="0" distL="0" distR="0" wp14:anchorId="2B89E783" wp14:editId="006B0E80">
            <wp:extent cx="6400800" cy="3683000"/>
            <wp:effectExtent l="0" t="0" r="0" b="0"/>
            <wp:docPr id="11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9A6E" w14:textId="7CB7F042" w:rsidR="00027783" w:rsidRDefault="00F66204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0277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F3E"/>
    <w:multiLevelType w:val="hybridMultilevel"/>
    <w:tmpl w:val="DE10910A"/>
    <w:lvl w:ilvl="0" w:tplc="A01CD33C">
      <w:start w:val="1"/>
      <w:numFmt w:val="bullet"/>
      <w:lvlText w:val="●"/>
      <w:lvlJc w:val="left"/>
      <w:pPr>
        <w:ind w:left="720" w:hanging="360"/>
      </w:pPr>
    </w:lvl>
    <w:lvl w:ilvl="1" w:tplc="282CA882">
      <w:start w:val="1"/>
      <w:numFmt w:val="bullet"/>
      <w:lvlText w:val="○"/>
      <w:lvlJc w:val="left"/>
      <w:pPr>
        <w:ind w:left="1440" w:hanging="360"/>
      </w:pPr>
    </w:lvl>
    <w:lvl w:ilvl="2" w:tplc="148C832C">
      <w:start w:val="1"/>
      <w:numFmt w:val="bullet"/>
      <w:lvlText w:val="■"/>
      <w:lvlJc w:val="left"/>
      <w:pPr>
        <w:ind w:left="2160" w:hanging="360"/>
      </w:pPr>
    </w:lvl>
    <w:lvl w:ilvl="3" w:tplc="90F449CC">
      <w:start w:val="1"/>
      <w:numFmt w:val="bullet"/>
      <w:lvlText w:val="●"/>
      <w:lvlJc w:val="left"/>
      <w:pPr>
        <w:ind w:left="2880" w:hanging="360"/>
      </w:pPr>
    </w:lvl>
    <w:lvl w:ilvl="4" w:tplc="86CA8E38">
      <w:start w:val="1"/>
      <w:numFmt w:val="bullet"/>
      <w:lvlText w:val="○"/>
      <w:lvlJc w:val="left"/>
      <w:pPr>
        <w:ind w:left="3600" w:hanging="360"/>
      </w:pPr>
    </w:lvl>
    <w:lvl w:ilvl="5" w:tplc="9134DA4C">
      <w:start w:val="1"/>
      <w:numFmt w:val="bullet"/>
      <w:lvlText w:val="■"/>
      <w:lvlJc w:val="left"/>
      <w:pPr>
        <w:ind w:left="4320" w:hanging="360"/>
      </w:pPr>
    </w:lvl>
    <w:lvl w:ilvl="6" w:tplc="38325374">
      <w:start w:val="1"/>
      <w:numFmt w:val="bullet"/>
      <w:lvlText w:val="●"/>
      <w:lvlJc w:val="left"/>
      <w:pPr>
        <w:ind w:left="5040" w:hanging="360"/>
      </w:pPr>
    </w:lvl>
    <w:lvl w:ilvl="7" w:tplc="FFBC703C">
      <w:start w:val="1"/>
      <w:numFmt w:val="bullet"/>
      <w:lvlText w:val="●"/>
      <w:lvlJc w:val="left"/>
      <w:pPr>
        <w:ind w:left="5760" w:hanging="360"/>
      </w:pPr>
    </w:lvl>
    <w:lvl w:ilvl="8" w:tplc="4344F5F0">
      <w:start w:val="1"/>
      <w:numFmt w:val="bullet"/>
      <w:lvlText w:val="●"/>
      <w:lvlJc w:val="left"/>
      <w:pPr>
        <w:ind w:left="6480" w:hanging="360"/>
      </w:pPr>
    </w:lvl>
  </w:abstractNum>
  <w:num w:numId="1" w16cid:durableId="17435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83"/>
    <w:rsid w:val="00027783"/>
    <w:rsid w:val="000D2CA4"/>
    <w:rsid w:val="00224904"/>
    <w:rsid w:val="0023039E"/>
    <w:rsid w:val="00245B9E"/>
    <w:rsid w:val="003400BD"/>
    <w:rsid w:val="00441224"/>
    <w:rsid w:val="006F4027"/>
    <w:rsid w:val="00985402"/>
    <w:rsid w:val="00B56EA1"/>
    <w:rsid w:val="00C514D5"/>
    <w:rsid w:val="00F32C7C"/>
    <w:rsid w:val="00F66204"/>
    <w:rsid w:val="00FC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F557"/>
  <w15:docId w15:val="{4C531BF6-F8AB-4C10-B00A-6F6E3635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Moamen</cp:lastModifiedBy>
  <cp:revision>9</cp:revision>
  <dcterms:created xsi:type="dcterms:W3CDTF">2026-05-23T12:22:00Z</dcterms:created>
  <dcterms:modified xsi:type="dcterms:W3CDTF">2026-05-24T09:24:00Z</dcterms:modified>
</cp:coreProperties>
</file>