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79C0" w14:textId="61D80C18" w:rsidR="005807EA" w:rsidRDefault="001520FB" w:rsidP="00A73AE6">
      <w:pPr>
        <w:pStyle w:val="Heading1"/>
        <w:jc w:val="center"/>
      </w:pPr>
      <w:r w:rsidRPr="001520FB">
        <w:t>Chronological CV Components</w:t>
      </w:r>
    </w:p>
    <w:p w14:paraId="6316559C" w14:textId="77777777" w:rsidR="00876C66" w:rsidRDefault="007713F6" w:rsidP="00A73AE6">
      <w:pPr>
        <w:pStyle w:val="Subtitle"/>
      </w:pPr>
      <w:r>
        <w:t>Personal Details:</w:t>
      </w:r>
    </w:p>
    <w:p w14:paraId="736CD472" w14:textId="68280A0C" w:rsidR="001520FB" w:rsidRDefault="002750E5" w:rsidP="00AC3D2A">
      <w:pPr>
        <w:pStyle w:val="ListParagraph"/>
        <w:numPr>
          <w:ilvl w:val="0"/>
          <w:numId w:val="2"/>
        </w:numPr>
      </w:pPr>
      <w:r>
        <w:t>Name</w:t>
      </w:r>
    </w:p>
    <w:p w14:paraId="1E94D994" w14:textId="1B81BFD4" w:rsidR="002750E5" w:rsidRDefault="002750E5" w:rsidP="00AC3D2A">
      <w:pPr>
        <w:pStyle w:val="ListParagraph"/>
        <w:numPr>
          <w:ilvl w:val="0"/>
          <w:numId w:val="2"/>
        </w:numPr>
      </w:pPr>
      <w:r>
        <w:t>Phone</w:t>
      </w:r>
      <w:r w:rsidR="00876C66">
        <w:t xml:space="preserve"> number</w:t>
      </w:r>
    </w:p>
    <w:p w14:paraId="78FED6AC" w14:textId="027D259C" w:rsidR="00876C66" w:rsidRDefault="00876C66" w:rsidP="00AC3D2A">
      <w:pPr>
        <w:pStyle w:val="ListParagraph"/>
        <w:numPr>
          <w:ilvl w:val="0"/>
          <w:numId w:val="2"/>
        </w:numPr>
      </w:pPr>
      <w:r>
        <w:t>Email</w:t>
      </w:r>
    </w:p>
    <w:p w14:paraId="4642CE45" w14:textId="13522281" w:rsidR="00876C66" w:rsidRDefault="00876C66" w:rsidP="00AC3D2A">
      <w:pPr>
        <w:pStyle w:val="ListParagraph"/>
        <w:numPr>
          <w:ilvl w:val="0"/>
          <w:numId w:val="2"/>
        </w:numPr>
      </w:pPr>
      <w:r>
        <w:t>Address</w:t>
      </w:r>
    </w:p>
    <w:p w14:paraId="64C286EC" w14:textId="65F6185D" w:rsidR="00876C66" w:rsidRDefault="00876C66" w:rsidP="00AC3D2A">
      <w:pPr>
        <w:pStyle w:val="ListParagraph"/>
        <w:numPr>
          <w:ilvl w:val="0"/>
          <w:numId w:val="2"/>
        </w:numPr>
      </w:pPr>
      <w:r>
        <w:t xml:space="preserve">Social </w:t>
      </w:r>
      <w:r w:rsidR="00AC3D2A">
        <w:t>M</w:t>
      </w:r>
      <w:r>
        <w:t>edia links</w:t>
      </w:r>
      <w:r w:rsidR="00502334">
        <w:t>: “Linked</w:t>
      </w:r>
      <w:r w:rsidR="004E207E">
        <w:t>In, Twitter</w:t>
      </w:r>
      <w:r w:rsidR="00F8547D">
        <w:t>, Blog, Website</w:t>
      </w:r>
      <w:r w:rsidR="004E207E">
        <w:t>”</w:t>
      </w:r>
    </w:p>
    <w:p w14:paraId="6580E6D6" w14:textId="03945276" w:rsidR="002E154F" w:rsidRDefault="002C7996" w:rsidP="00A73AE6">
      <w:pPr>
        <w:pStyle w:val="ListParagraph"/>
        <w:numPr>
          <w:ilvl w:val="0"/>
          <w:numId w:val="2"/>
        </w:numPr>
      </w:pPr>
      <w:r>
        <w:t>Employers</w:t>
      </w:r>
      <w:r w:rsidR="00801909">
        <w:t xml:space="preserve"> would love to know what drives </w:t>
      </w:r>
      <w:r w:rsidR="00305B4D">
        <w:t>you.</w:t>
      </w:r>
      <w:r w:rsidR="00801909">
        <w:t xml:space="preserve"> What makes you do what you do?</w:t>
      </w:r>
      <w:r w:rsidR="00065939">
        <w:t xml:space="preserve"> Do we share the same beliefs?</w:t>
      </w:r>
      <w:r w:rsidR="00065939">
        <w:br/>
        <w:t xml:space="preserve">If you can show this through </w:t>
      </w:r>
      <w:r w:rsidR="009C2112">
        <w:t>your social media links</w:t>
      </w:r>
      <w:r w:rsidR="00FF05F4">
        <w:t xml:space="preserve">, </w:t>
      </w:r>
      <w:r w:rsidR="000A01ED">
        <w:t>it</w:t>
      </w:r>
      <w:r w:rsidR="00FF05F4">
        <w:t xml:space="preserve"> would be a great added value.</w:t>
      </w:r>
    </w:p>
    <w:p w14:paraId="734D99FE" w14:textId="77777777" w:rsidR="00B83D20" w:rsidRDefault="00B83D20" w:rsidP="00B83D20">
      <w:pPr>
        <w:pStyle w:val="ListParagraph"/>
        <w:ind w:left="1440"/>
      </w:pPr>
    </w:p>
    <w:p w14:paraId="6791F5F6" w14:textId="28A494B4" w:rsidR="000D0C3D" w:rsidRDefault="00F24D2B" w:rsidP="00A73AE6">
      <w:pPr>
        <w:pStyle w:val="Subtitle"/>
      </w:pPr>
      <w:r>
        <w:t>Personal</w:t>
      </w:r>
      <w:r w:rsidR="002E154F">
        <w:t xml:space="preserve"> Statement:</w:t>
      </w:r>
    </w:p>
    <w:p w14:paraId="3425949B" w14:textId="0DD5FB89" w:rsidR="000D0C3D" w:rsidRDefault="00523A27" w:rsidP="00523A27">
      <w:pPr>
        <w:pStyle w:val="ListParagraph"/>
        <w:numPr>
          <w:ilvl w:val="0"/>
          <w:numId w:val="3"/>
        </w:numPr>
      </w:pPr>
      <w:r>
        <w:t>Open with Impact</w:t>
      </w:r>
    </w:p>
    <w:p w14:paraId="0B7CB467" w14:textId="2CD9DE9D" w:rsidR="00E10B76" w:rsidRDefault="00A93507" w:rsidP="00523A27">
      <w:pPr>
        <w:pStyle w:val="ListParagraph"/>
        <w:numPr>
          <w:ilvl w:val="0"/>
          <w:numId w:val="3"/>
        </w:numPr>
      </w:pPr>
      <w:r>
        <w:t>4-5 Lines</w:t>
      </w:r>
    </w:p>
    <w:p w14:paraId="1F0B2C1D" w14:textId="5DBC2A01" w:rsidR="00A24424" w:rsidRDefault="00A24424" w:rsidP="00523A27">
      <w:pPr>
        <w:pStyle w:val="ListParagraph"/>
        <w:numPr>
          <w:ilvl w:val="0"/>
          <w:numId w:val="3"/>
        </w:numPr>
      </w:pPr>
      <w:r>
        <w:t xml:space="preserve">Try to </w:t>
      </w:r>
      <w:r w:rsidR="00CD483F">
        <w:t>a</w:t>
      </w:r>
      <w:r>
        <w:t xml:space="preserve">void the </w:t>
      </w:r>
      <w:r w:rsidR="00CD483F">
        <w:t>common widely used personal statements</w:t>
      </w:r>
      <w:r w:rsidR="000A01ED">
        <w:t>.</w:t>
      </w:r>
    </w:p>
    <w:p w14:paraId="3AF363DE" w14:textId="12D491A0" w:rsidR="00006ACF" w:rsidRDefault="0059256D" w:rsidP="00523A27">
      <w:pPr>
        <w:pStyle w:val="ListParagraph"/>
        <w:numPr>
          <w:ilvl w:val="0"/>
          <w:numId w:val="3"/>
        </w:numPr>
      </w:pPr>
      <w:r>
        <w:t xml:space="preserve">Talk more about industries you worked </w:t>
      </w:r>
      <w:r w:rsidR="0060384B">
        <w:t>in and</w:t>
      </w:r>
      <w:r>
        <w:t xml:space="preserve"> try to tailor it every time based on the vacancy</w:t>
      </w:r>
      <w:r w:rsidR="0060384B">
        <w:t>.</w:t>
      </w:r>
    </w:p>
    <w:p w14:paraId="3EF392D0" w14:textId="23399E1F" w:rsidR="0060384B" w:rsidRDefault="0060384B" w:rsidP="00523A27">
      <w:pPr>
        <w:pStyle w:val="ListParagraph"/>
        <w:numPr>
          <w:ilvl w:val="0"/>
          <w:numId w:val="3"/>
        </w:numPr>
      </w:pPr>
      <w:r>
        <w:t>Never writes looking to</w:t>
      </w:r>
      <w:r w:rsidR="00A34829">
        <w:t xml:space="preserve"> </w:t>
      </w:r>
      <w:r w:rsidR="009A120A">
        <w:t>gain knowledge or learn a skill, because it is not about you</w:t>
      </w:r>
      <w:r w:rsidR="007B167A">
        <w:t xml:space="preserve">. </w:t>
      </w:r>
      <w:r w:rsidR="007B167A">
        <w:br/>
        <w:t>It is about what you’re going to add to your employer.</w:t>
      </w:r>
      <w:r w:rsidR="00B70B37">
        <w:br/>
        <w:t>Re</w:t>
      </w:r>
      <w:r w:rsidR="00241968">
        <w:t>phrase it to adding a commercial value within</w:t>
      </w:r>
      <w:r w:rsidR="008A2E87">
        <w:t xml:space="preserve"> specific topic or knowledge.</w:t>
      </w:r>
    </w:p>
    <w:p w14:paraId="14A56F28" w14:textId="6B7B9992" w:rsidR="00F960F7" w:rsidRDefault="008A0124" w:rsidP="00F960F7">
      <w:pPr>
        <w:pStyle w:val="ListParagraph"/>
        <w:numPr>
          <w:ilvl w:val="0"/>
          <w:numId w:val="3"/>
        </w:numPr>
      </w:pPr>
      <w:r>
        <w:t>Reach your brand statement which is:</w:t>
      </w:r>
    </w:p>
    <w:p w14:paraId="6B5C65FB" w14:textId="616A764E" w:rsidR="00F960F7" w:rsidRDefault="00EE372F" w:rsidP="00F960F7">
      <w:pPr>
        <w:pStyle w:val="ListParagraph"/>
        <w:numPr>
          <w:ilvl w:val="0"/>
          <w:numId w:val="4"/>
        </w:numPr>
      </w:pPr>
      <w:r>
        <w:t>1-2 sentences</w:t>
      </w:r>
    </w:p>
    <w:p w14:paraId="3C5E5C46" w14:textId="767A644A" w:rsidR="00EE372F" w:rsidRDefault="00EE372F" w:rsidP="00F960F7">
      <w:pPr>
        <w:pStyle w:val="ListParagraph"/>
        <w:numPr>
          <w:ilvl w:val="0"/>
          <w:numId w:val="4"/>
        </w:numPr>
      </w:pPr>
      <w:r>
        <w:t>What you are best at “Value”</w:t>
      </w:r>
    </w:p>
    <w:p w14:paraId="00332A44" w14:textId="0A800CEF" w:rsidR="00EE372F" w:rsidRDefault="00AF56AA" w:rsidP="00F960F7">
      <w:pPr>
        <w:pStyle w:val="ListParagraph"/>
        <w:numPr>
          <w:ilvl w:val="0"/>
          <w:numId w:val="4"/>
        </w:numPr>
      </w:pPr>
      <w:r>
        <w:t>Who you serve “Audience”</w:t>
      </w:r>
    </w:p>
    <w:p w14:paraId="6C95C60B" w14:textId="78125AD0" w:rsidR="00AF56AA" w:rsidRDefault="00AF56AA" w:rsidP="00F960F7">
      <w:pPr>
        <w:pStyle w:val="ListParagraph"/>
        <w:numPr>
          <w:ilvl w:val="0"/>
          <w:numId w:val="4"/>
        </w:numPr>
      </w:pPr>
      <w:r>
        <w:t>How you do it uniquely “Unique selling point”</w:t>
      </w:r>
    </w:p>
    <w:p w14:paraId="0300D63A" w14:textId="3481B538" w:rsidR="00684F31" w:rsidRDefault="00EC5AC9" w:rsidP="00684F31">
      <w:pPr>
        <w:pStyle w:val="ListParagraph"/>
        <w:numPr>
          <w:ilvl w:val="0"/>
          <w:numId w:val="4"/>
        </w:numPr>
      </w:pPr>
      <w:r>
        <w:t>Sums up your unique offering</w:t>
      </w:r>
    </w:p>
    <w:p w14:paraId="70EA27ED" w14:textId="6C352A47" w:rsidR="00684F31" w:rsidRDefault="002F3605" w:rsidP="002F3605">
      <w:pPr>
        <w:pStyle w:val="ListParagraph"/>
        <w:numPr>
          <w:ilvl w:val="0"/>
          <w:numId w:val="11"/>
        </w:numPr>
      </w:pPr>
      <w:r>
        <w:t xml:space="preserve">Try to add </w:t>
      </w:r>
      <w:r w:rsidR="00BB3C65">
        <w:t>feedbacks and testimonials from colleagues</w:t>
      </w:r>
      <w:r w:rsidR="007F1AB5">
        <w:t>, friends, managers supporting your qualities and values</w:t>
      </w:r>
    </w:p>
    <w:p w14:paraId="20CA2620" w14:textId="49C176A2" w:rsidR="00B83D20" w:rsidRDefault="00B83D20" w:rsidP="00580C4D">
      <w:pPr>
        <w:ind w:left="1440"/>
        <w:rPr>
          <w:b/>
          <w:bCs/>
          <w:color w:val="70AD47" w:themeColor="accent6"/>
        </w:rPr>
      </w:pPr>
      <w:r w:rsidRPr="00B83D20">
        <w:rPr>
          <w:b/>
          <w:bCs/>
          <w:color w:val="70AD47" w:themeColor="accent6"/>
        </w:rPr>
        <w:t>Brand Statement Tips</w:t>
      </w:r>
      <w:r>
        <w:rPr>
          <w:b/>
          <w:bCs/>
          <w:color w:val="70AD47" w:themeColor="accent6"/>
        </w:rPr>
        <w:t>:</w:t>
      </w:r>
    </w:p>
    <w:p w14:paraId="42113658" w14:textId="69357351" w:rsidR="00580C4D" w:rsidRDefault="00193739" w:rsidP="00580C4D">
      <w:pPr>
        <w:pStyle w:val="ListParagraph"/>
        <w:numPr>
          <w:ilvl w:val="0"/>
          <w:numId w:val="7"/>
        </w:numPr>
      </w:pPr>
      <w:r>
        <w:t xml:space="preserve">What is “one thing” that everyone says you are amazing </w:t>
      </w:r>
      <w:r w:rsidR="007E0516">
        <w:t>at?</w:t>
      </w:r>
    </w:p>
    <w:p w14:paraId="0726EFEA" w14:textId="7F29848D" w:rsidR="007E0516" w:rsidRDefault="007E0516" w:rsidP="00580C4D">
      <w:pPr>
        <w:pStyle w:val="ListParagraph"/>
        <w:numPr>
          <w:ilvl w:val="0"/>
          <w:numId w:val="7"/>
        </w:numPr>
      </w:pPr>
      <w:r>
        <w:t>What gets you excited?</w:t>
      </w:r>
    </w:p>
    <w:p w14:paraId="6A506BCF" w14:textId="61CEE1F3" w:rsidR="0089097F" w:rsidRDefault="0089097F" w:rsidP="00580C4D">
      <w:pPr>
        <w:pStyle w:val="ListParagraph"/>
        <w:numPr>
          <w:ilvl w:val="0"/>
          <w:numId w:val="7"/>
        </w:numPr>
      </w:pPr>
      <w:r>
        <w:t>What have you accomplished?</w:t>
      </w:r>
    </w:p>
    <w:p w14:paraId="34389AF3" w14:textId="1664AF4F" w:rsidR="0089097F" w:rsidRDefault="0089097F" w:rsidP="00580C4D">
      <w:pPr>
        <w:pStyle w:val="ListParagraph"/>
        <w:numPr>
          <w:ilvl w:val="0"/>
          <w:numId w:val="7"/>
        </w:numPr>
      </w:pPr>
      <w:r>
        <w:t>What are you most proud of?</w:t>
      </w:r>
    </w:p>
    <w:p w14:paraId="1471E53C" w14:textId="0F979377" w:rsidR="0089097F" w:rsidRDefault="00DD1B3F" w:rsidP="00580C4D">
      <w:pPr>
        <w:pStyle w:val="ListParagraph"/>
        <w:numPr>
          <w:ilvl w:val="0"/>
          <w:numId w:val="7"/>
        </w:numPr>
      </w:pPr>
      <w:r>
        <w:t>What gets you out of bed in the morning?</w:t>
      </w:r>
    </w:p>
    <w:p w14:paraId="4E665688" w14:textId="679B6042" w:rsidR="00DD1B3F" w:rsidRDefault="00DD1B3F" w:rsidP="00580C4D">
      <w:pPr>
        <w:pStyle w:val="ListParagraph"/>
        <w:numPr>
          <w:ilvl w:val="0"/>
          <w:numId w:val="7"/>
        </w:numPr>
      </w:pPr>
      <w:r>
        <w:t>What do you enjoy doing the most?</w:t>
      </w:r>
    </w:p>
    <w:p w14:paraId="41C8320B" w14:textId="72E7E60C" w:rsidR="00DF1A3B" w:rsidRDefault="00DF1A3B" w:rsidP="00580C4D">
      <w:pPr>
        <w:pStyle w:val="ListParagraph"/>
        <w:numPr>
          <w:ilvl w:val="0"/>
          <w:numId w:val="7"/>
        </w:numPr>
      </w:pPr>
      <w:r>
        <w:t>What do you love most about your job?</w:t>
      </w:r>
    </w:p>
    <w:p w14:paraId="47A0541D" w14:textId="7D39281E" w:rsidR="00875A75" w:rsidRDefault="00875A75" w:rsidP="00580C4D">
      <w:pPr>
        <w:pStyle w:val="ListParagraph"/>
        <w:numPr>
          <w:ilvl w:val="0"/>
          <w:numId w:val="7"/>
        </w:numPr>
      </w:pPr>
      <w:r>
        <w:t>Ask people you know to describe you</w:t>
      </w:r>
      <w:r w:rsidR="00745531">
        <w:t>?</w:t>
      </w:r>
    </w:p>
    <w:p w14:paraId="415E8832" w14:textId="77777777" w:rsidR="006B56B9" w:rsidRDefault="006B56B9" w:rsidP="006B56B9">
      <w:pPr>
        <w:pStyle w:val="ListParagraph"/>
        <w:ind w:left="1800"/>
      </w:pPr>
    </w:p>
    <w:p w14:paraId="6A829135" w14:textId="77777777" w:rsidR="006B56B9" w:rsidRDefault="006B56B9" w:rsidP="006B56B9">
      <w:pPr>
        <w:pStyle w:val="ListParagraph"/>
        <w:ind w:left="1800"/>
      </w:pPr>
    </w:p>
    <w:p w14:paraId="2C1E15FB" w14:textId="216D97D2" w:rsidR="006B56B9" w:rsidRDefault="006B56B9" w:rsidP="006B56B9">
      <w:pPr>
        <w:pStyle w:val="Subtitle"/>
      </w:pPr>
      <w:r>
        <w:lastRenderedPageBreak/>
        <w:t>Achievements</w:t>
      </w:r>
    </w:p>
    <w:p w14:paraId="7AE32D71" w14:textId="77777777" w:rsidR="00D67020" w:rsidRDefault="00787BD3" w:rsidP="00D67020">
      <w:pPr>
        <w:pStyle w:val="ListParagraph"/>
        <w:numPr>
          <w:ilvl w:val="0"/>
          <w:numId w:val="11"/>
        </w:numPr>
      </w:pPr>
      <w:r>
        <w:t>List 3 key achievements that clearly</w:t>
      </w:r>
      <w:r w:rsidR="00851F79">
        <w:t xml:space="preserve"> display your character and commercial value</w:t>
      </w:r>
    </w:p>
    <w:p w14:paraId="4370C7A1" w14:textId="1DAFC347" w:rsidR="00241662" w:rsidRDefault="00A929EE" w:rsidP="00D67020">
      <w:pPr>
        <w:pStyle w:val="ListParagraph"/>
        <w:numPr>
          <w:ilvl w:val="0"/>
          <w:numId w:val="11"/>
        </w:numPr>
      </w:pPr>
      <w:r>
        <w:t>Think what would impress your employer the most</w:t>
      </w:r>
    </w:p>
    <w:p w14:paraId="1B5C0077" w14:textId="0B4E2191" w:rsidR="00E77DC5" w:rsidRDefault="0043411A" w:rsidP="006D39D1">
      <w:pPr>
        <w:pStyle w:val="ListParagraph"/>
        <w:numPr>
          <w:ilvl w:val="0"/>
          <w:numId w:val="11"/>
        </w:numPr>
      </w:pPr>
      <w:r>
        <w:t>Tailor the achievements based on</w:t>
      </w:r>
      <w:r w:rsidR="00FF3A71">
        <w:t xml:space="preserve"> the vacancy and the employer.</w:t>
      </w:r>
      <w:r w:rsidR="00FF3A71">
        <w:br/>
        <w:t>The job description could be of a great reference here.</w:t>
      </w:r>
    </w:p>
    <w:p w14:paraId="0C9B791D" w14:textId="7DCC3070" w:rsidR="00D74C95" w:rsidRDefault="00E77DC5" w:rsidP="00630977">
      <w:pPr>
        <w:pStyle w:val="Subtitle"/>
      </w:pPr>
      <w:r>
        <w:t>Education</w:t>
      </w:r>
    </w:p>
    <w:p w14:paraId="34FA2496" w14:textId="3B20CF39" w:rsidR="00630977" w:rsidRDefault="00330DCD" w:rsidP="00D67020">
      <w:pPr>
        <w:pStyle w:val="ListParagraph"/>
        <w:numPr>
          <w:ilvl w:val="0"/>
          <w:numId w:val="22"/>
        </w:numPr>
      </w:pPr>
      <w:r>
        <w:t>Comes first before experience section if your work experience is less than 5 years.</w:t>
      </w:r>
    </w:p>
    <w:p w14:paraId="342813C3" w14:textId="13696869" w:rsidR="006E618C" w:rsidRDefault="00593657" w:rsidP="00D67020">
      <w:pPr>
        <w:pStyle w:val="ListParagraph"/>
        <w:numPr>
          <w:ilvl w:val="0"/>
          <w:numId w:val="22"/>
        </w:numPr>
      </w:pPr>
      <w:r>
        <w:t>Start with the most recent qualifications first</w:t>
      </w:r>
      <w:r w:rsidR="009A7CF8">
        <w:t>.</w:t>
      </w:r>
    </w:p>
    <w:p w14:paraId="55BF91F3" w14:textId="49EF7C6A" w:rsidR="009A7CF8" w:rsidRDefault="009A7CF8" w:rsidP="00D67020">
      <w:pPr>
        <w:pStyle w:val="ListParagraph"/>
        <w:numPr>
          <w:ilvl w:val="0"/>
          <w:numId w:val="22"/>
        </w:numPr>
      </w:pPr>
      <w:r>
        <w:t>Mention both academic and professional qualifications</w:t>
      </w:r>
    </w:p>
    <w:p w14:paraId="798A608A" w14:textId="63E7D17F" w:rsidR="006A7429" w:rsidRDefault="006A7429" w:rsidP="00D67020">
      <w:pPr>
        <w:pStyle w:val="ListParagraph"/>
        <w:numPr>
          <w:ilvl w:val="0"/>
          <w:numId w:val="22"/>
        </w:numPr>
      </w:pPr>
      <w:r>
        <w:t>You may include soft skills and training courses as well</w:t>
      </w:r>
    </w:p>
    <w:p w14:paraId="236BBA5E" w14:textId="3E825A97" w:rsidR="00BE154C" w:rsidRDefault="00BE154C" w:rsidP="00D67020">
      <w:pPr>
        <w:pStyle w:val="ListParagraph"/>
        <w:numPr>
          <w:ilvl w:val="0"/>
          <w:numId w:val="22"/>
        </w:numPr>
      </w:pPr>
      <w:r>
        <w:t>No need to add high school grades</w:t>
      </w:r>
      <w:r w:rsidR="004B2E0D">
        <w:t xml:space="preserve"> but you can if you want to</w:t>
      </w:r>
    </w:p>
    <w:p w14:paraId="61DB2D88" w14:textId="384B61E8" w:rsidR="00D67020" w:rsidRDefault="00100DAB" w:rsidP="006D39D1">
      <w:pPr>
        <w:pStyle w:val="ListParagraph"/>
        <w:numPr>
          <w:ilvl w:val="0"/>
          <w:numId w:val="22"/>
        </w:numPr>
      </w:pPr>
      <w:r>
        <w:t>You can mention school name and date attended</w:t>
      </w:r>
    </w:p>
    <w:p w14:paraId="4CB71FF6" w14:textId="4CC348DA" w:rsidR="00D67020" w:rsidRDefault="00D67020" w:rsidP="00D67020">
      <w:pPr>
        <w:pStyle w:val="Subtitle"/>
      </w:pPr>
      <w:r>
        <w:t>Experience</w:t>
      </w:r>
    </w:p>
    <w:p w14:paraId="6ADACC9B" w14:textId="771FDC32" w:rsidR="00D67020" w:rsidRDefault="00D67020" w:rsidP="00D67020">
      <w:pPr>
        <w:pStyle w:val="ListParagraph"/>
        <w:numPr>
          <w:ilvl w:val="0"/>
          <w:numId w:val="21"/>
        </w:numPr>
      </w:pPr>
      <w:r>
        <w:t>Comes first before education section if your work experience is 5+ years</w:t>
      </w:r>
    </w:p>
    <w:p w14:paraId="00F9CAFD" w14:textId="708B154A" w:rsidR="006253C1" w:rsidRDefault="00272A86" w:rsidP="00D67020">
      <w:pPr>
        <w:pStyle w:val="ListParagraph"/>
        <w:numPr>
          <w:ilvl w:val="0"/>
          <w:numId w:val="21"/>
        </w:numPr>
      </w:pPr>
      <w:r>
        <w:t>Start with the most recent job first.</w:t>
      </w:r>
    </w:p>
    <w:p w14:paraId="390F426F" w14:textId="538A0EBE" w:rsidR="00272A86" w:rsidRDefault="00272A86" w:rsidP="00D67020">
      <w:pPr>
        <w:pStyle w:val="ListParagraph"/>
        <w:numPr>
          <w:ilvl w:val="0"/>
          <w:numId w:val="21"/>
        </w:numPr>
      </w:pPr>
      <w:r>
        <w:t xml:space="preserve">Give the company name, job title, </w:t>
      </w:r>
      <w:r w:rsidR="00AF376D">
        <w:t>the months and the years you were there.</w:t>
      </w:r>
    </w:p>
    <w:p w14:paraId="75745464" w14:textId="3D7DF9DD" w:rsidR="00632712" w:rsidRDefault="00F22A70" w:rsidP="00D67020">
      <w:pPr>
        <w:pStyle w:val="ListParagraph"/>
        <w:numPr>
          <w:ilvl w:val="0"/>
          <w:numId w:val="21"/>
        </w:numPr>
      </w:pPr>
      <w:r>
        <w:t>Add your job description and your duties there</w:t>
      </w:r>
    </w:p>
    <w:p w14:paraId="281C93D3" w14:textId="78628E7E" w:rsidR="001834E0" w:rsidRDefault="005F1587" w:rsidP="00D67020">
      <w:pPr>
        <w:pStyle w:val="ListParagraph"/>
        <w:numPr>
          <w:ilvl w:val="0"/>
          <w:numId w:val="21"/>
        </w:numPr>
      </w:pPr>
      <w:r>
        <w:t>You can classify your experience into field related section, and other</w:t>
      </w:r>
      <w:r w:rsidR="002376A6">
        <w:t xml:space="preserve"> experience section</w:t>
      </w:r>
    </w:p>
    <w:p w14:paraId="6BE5DDAC" w14:textId="4DC8B713" w:rsidR="002376A6" w:rsidRDefault="002376A6" w:rsidP="00D67020">
      <w:pPr>
        <w:pStyle w:val="ListParagraph"/>
        <w:numPr>
          <w:ilvl w:val="0"/>
          <w:numId w:val="21"/>
        </w:numPr>
      </w:pPr>
      <w:r>
        <w:t>You can classify your experience into professional work section</w:t>
      </w:r>
      <w:r w:rsidR="00AF58CC">
        <w:t>, trainings &amp; internships section</w:t>
      </w:r>
    </w:p>
    <w:p w14:paraId="37F97628" w14:textId="21AE26AA" w:rsidR="002D287A" w:rsidRDefault="002D287A" w:rsidP="00D67020">
      <w:pPr>
        <w:pStyle w:val="ListParagraph"/>
        <w:numPr>
          <w:ilvl w:val="0"/>
          <w:numId w:val="21"/>
        </w:numPr>
      </w:pPr>
      <w:r>
        <w:t>You can add a section of volunteering experience</w:t>
      </w:r>
      <w:r w:rsidR="00B107C4">
        <w:t>.</w:t>
      </w:r>
    </w:p>
    <w:p w14:paraId="57DAC89B" w14:textId="77777777" w:rsidR="000F6FC3" w:rsidRDefault="00945926" w:rsidP="000F6FC3">
      <w:pPr>
        <w:ind w:left="360"/>
        <w:rPr>
          <w:b/>
          <w:bCs/>
          <w:color w:val="70AD47" w:themeColor="accent6"/>
        </w:rPr>
      </w:pPr>
      <w:r w:rsidRPr="00945926">
        <w:rPr>
          <w:b/>
          <w:bCs/>
          <w:color w:val="70AD47" w:themeColor="accent6"/>
        </w:rPr>
        <w:t>Job description</w:t>
      </w:r>
      <w:r w:rsidR="00F22A70" w:rsidRPr="00945926">
        <w:rPr>
          <w:b/>
          <w:bCs/>
          <w:color w:val="70AD47" w:themeColor="accent6"/>
        </w:rPr>
        <w:t xml:space="preserve"> Tips:</w:t>
      </w:r>
    </w:p>
    <w:p w14:paraId="220EA523" w14:textId="7BAD3E8E" w:rsidR="00F22A70" w:rsidRPr="000066CF" w:rsidRDefault="000066CF" w:rsidP="000F6FC3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>
        <w:t>Use bullet points</w:t>
      </w:r>
    </w:p>
    <w:p w14:paraId="520883B7" w14:textId="44AB5CC3" w:rsidR="000066CF" w:rsidRPr="00475C1E" w:rsidRDefault="003A5E02" w:rsidP="000F6FC3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>
        <w:t xml:space="preserve">Begin each description with </w:t>
      </w:r>
      <w:r w:rsidR="008B02B4">
        <w:t>doing words “verbs”</w:t>
      </w:r>
    </w:p>
    <w:p w14:paraId="4A803A11" w14:textId="3E498B0B" w:rsidR="00D65AE3" w:rsidRPr="008D1099" w:rsidRDefault="00475C1E" w:rsidP="00025B8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>
        <w:t>Avoid starting the statements with the same action words</w:t>
      </w:r>
    </w:p>
    <w:p w14:paraId="53DB3394" w14:textId="23CD2AA5" w:rsidR="008D1099" w:rsidRPr="00157280" w:rsidRDefault="008D1099" w:rsidP="00025B8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>
        <w:t>Use adverbs</w:t>
      </w:r>
      <w:r w:rsidR="009D7E9F">
        <w:t xml:space="preserve"> to highlight your verbs</w:t>
      </w:r>
    </w:p>
    <w:p w14:paraId="627BEDA3" w14:textId="774DFD61" w:rsidR="00157280" w:rsidRPr="004240AE" w:rsidRDefault="00157280" w:rsidP="00025B8B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>
        <w:t xml:space="preserve">We have to quantify achievements done in order to reflect </w:t>
      </w:r>
      <w:r w:rsidR="00A3303B">
        <w:t>value to the employer</w:t>
      </w:r>
    </w:p>
    <w:p w14:paraId="65C79708" w14:textId="4C645EAB" w:rsidR="004240AE" w:rsidRPr="00831A09" w:rsidRDefault="00831A09" w:rsidP="00025B8B">
      <w:pPr>
        <w:pStyle w:val="ListParagraph"/>
        <w:numPr>
          <w:ilvl w:val="0"/>
          <w:numId w:val="24"/>
        </w:numPr>
      </w:pPr>
      <w:r w:rsidRPr="00DB775E">
        <w:rPr>
          <w:i/>
          <w:iCs/>
          <w:color w:val="70AD47" w:themeColor="accent6"/>
        </w:rPr>
        <w:t>Ideal statement</w:t>
      </w:r>
      <w:r w:rsidRPr="00DB775E">
        <w:rPr>
          <w:i/>
          <w:iCs/>
        </w:rPr>
        <w:t>:</w:t>
      </w:r>
      <w:r>
        <w:t xml:space="preserve"> </w:t>
      </w:r>
      <w:r w:rsidR="0080268D">
        <w:t>Adverb + Verb + Quantified outcome</w:t>
      </w:r>
    </w:p>
    <w:p w14:paraId="7E210F7D" w14:textId="5C2AC907" w:rsidR="00025B8B" w:rsidRDefault="00025B8B" w:rsidP="00025B8B">
      <w:pPr>
        <w:ind w:left="72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St</w:t>
      </w:r>
      <w:r w:rsidR="00EA6810">
        <w:rPr>
          <w:b/>
          <w:bCs/>
          <w:color w:val="70AD47" w:themeColor="accent6"/>
        </w:rPr>
        <w:t>atements starters Tips:</w:t>
      </w:r>
    </w:p>
    <w:p w14:paraId="6F0029F4" w14:textId="5A33F9EF" w:rsidR="00EA6810" w:rsidRDefault="00EA6810" w:rsidP="00EA6810">
      <w:pPr>
        <w:pStyle w:val="ListParagraph"/>
        <w:numPr>
          <w:ilvl w:val="0"/>
          <w:numId w:val="25"/>
        </w:numPr>
      </w:pPr>
      <w:r>
        <w:t xml:space="preserve">Replace </w:t>
      </w:r>
      <w:r w:rsidRPr="00EA6810">
        <w:rPr>
          <w:strike/>
        </w:rPr>
        <w:t>Led</w:t>
      </w:r>
      <w:r w:rsidR="008C0A36">
        <w:t xml:space="preserve"> </w:t>
      </w:r>
      <w:r w:rsidR="008C0A36">
        <w:sym w:font="Wingdings" w:char="F0E0"/>
      </w:r>
      <w:r w:rsidR="008C0A36">
        <w:t xml:space="preserve"> </w:t>
      </w:r>
      <w:r w:rsidR="00FC316E">
        <w:t>Chaired, Coordinated, Planned, Executed, Operated</w:t>
      </w:r>
    </w:p>
    <w:p w14:paraId="2D0FB5CD" w14:textId="594D5E9B" w:rsidR="00FC316E" w:rsidRDefault="000D7426" w:rsidP="00EA6810">
      <w:pPr>
        <w:pStyle w:val="ListParagraph"/>
        <w:numPr>
          <w:ilvl w:val="0"/>
          <w:numId w:val="25"/>
        </w:numPr>
      </w:pPr>
      <w:r>
        <w:t xml:space="preserve">Replace </w:t>
      </w:r>
      <w:r w:rsidRPr="000D7426">
        <w:rPr>
          <w:strike/>
        </w:rPr>
        <w:t>Achieved</w:t>
      </w:r>
      <w:r>
        <w:t xml:space="preserve"> </w:t>
      </w:r>
      <w:r>
        <w:sym w:font="Wingdings" w:char="F0E0"/>
      </w:r>
      <w:r>
        <w:t xml:space="preserve"> Outperformed, Awarded, Surpassed, Earned, Demonstrated</w:t>
      </w:r>
    </w:p>
    <w:p w14:paraId="31198C2B" w14:textId="660EDAC8" w:rsidR="000D7426" w:rsidRDefault="009674BA" w:rsidP="00EA6810">
      <w:pPr>
        <w:pStyle w:val="ListParagraph"/>
        <w:numPr>
          <w:ilvl w:val="0"/>
          <w:numId w:val="25"/>
        </w:numPr>
      </w:pPr>
      <w:r>
        <w:t xml:space="preserve">Replace </w:t>
      </w:r>
      <w:r w:rsidRPr="009674BA">
        <w:rPr>
          <w:strike/>
        </w:rPr>
        <w:t>Managed</w:t>
      </w:r>
      <w:r>
        <w:t xml:space="preserve"> </w:t>
      </w:r>
      <w:r>
        <w:sym w:font="Wingdings" w:char="F0E0"/>
      </w:r>
      <w:r>
        <w:t xml:space="preserve"> Guided, Motivated, Inspired, Enabled, Facilitated, Shaped</w:t>
      </w:r>
    </w:p>
    <w:p w14:paraId="3A98C301" w14:textId="69851EBF" w:rsidR="00495B43" w:rsidRPr="00EA6810" w:rsidRDefault="009204D6" w:rsidP="001834E0">
      <w:pPr>
        <w:pStyle w:val="ListParagraph"/>
        <w:numPr>
          <w:ilvl w:val="0"/>
          <w:numId w:val="25"/>
        </w:numPr>
      </w:pPr>
      <w:r>
        <w:t xml:space="preserve">Replace </w:t>
      </w:r>
      <w:r w:rsidRPr="009204D6">
        <w:rPr>
          <w:strike/>
        </w:rPr>
        <w:t>Responsible for</w:t>
      </w:r>
      <w:r>
        <w:t xml:space="preserve"> </w:t>
      </w:r>
      <w:r>
        <w:sym w:font="Wingdings" w:char="F0E0"/>
      </w:r>
      <w:r>
        <w:t xml:space="preserve"> </w:t>
      </w:r>
      <w:r w:rsidR="009E10A7">
        <w:t>Headed Up, Directed, Produced, Took charge of</w:t>
      </w:r>
    </w:p>
    <w:p w14:paraId="3E293A12" w14:textId="19F50D47" w:rsidR="00426468" w:rsidRDefault="00426468" w:rsidP="00426468">
      <w:pPr>
        <w:ind w:left="72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Adverbs Tips:</w:t>
      </w:r>
    </w:p>
    <w:p w14:paraId="6C89AA0D" w14:textId="1887DF98" w:rsidR="00426468" w:rsidRDefault="006352B2" w:rsidP="00426468">
      <w:pPr>
        <w:pStyle w:val="ListParagraph"/>
        <w:numPr>
          <w:ilvl w:val="0"/>
          <w:numId w:val="26"/>
        </w:numPr>
      </w:pPr>
      <w:r>
        <w:t>Significantly</w:t>
      </w:r>
    </w:p>
    <w:p w14:paraId="12ADDD23" w14:textId="2E255368" w:rsidR="006352B2" w:rsidRDefault="006352B2" w:rsidP="00426468">
      <w:pPr>
        <w:pStyle w:val="ListParagraph"/>
        <w:numPr>
          <w:ilvl w:val="0"/>
          <w:numId w:val="26"/>
        </w:numPr>
      </w:pPr>
      <w:r>
        <w:t>Reliably</w:t>
      </w:r>
    </w:p>
    <w:p w14:paraId="632667D4" w14:textId="06E7CCCF" w:rsidR="006352B2" w:rsidRDefault="00952F77" w:rsidP="00426468">
      <w:pPr>
        <w:pStyle w:val="ListParagraph"/>
        <w:numPr>
          <w:ilvl w:val="0"/>
          <w:numId w:val="26"/>
        </w:numPr>
      </w:pPr>
      <w:r>
        <w:t>Diligently</w:t>
      </w:r>
    </w:p>
    <w:p w14:paraId="390DA15B" w14:textId="1E06CBF5" w:rsidR="00952F77" w:rsidRPr="00426468" w:rsidRDefault="00A3303B" w:rsidP="00426468">
      <w:pPr>
        <w:pStyle w:val="ListParagraph"/>
        <w:numPr>
          <w:ilvl w:val="0"/>
          <w:numId w:val="26"/>
        </w:numPr>
      </w:pPr>
      <w:r>
        <w:t>Consistently</w:t>
      </w:r>
    </w:p>
    <w:p w14:paraId="15AEBE87" w14:textId="5D0A3E56" w:rsidR="003A33C1" w:rsidRDefault="00340ECB" w:rsidP="00340ECB">
      <w:pPr>
        <w:pStyle w:val="Subtitle"/>
      </w:pPr>
      <w:r>
        <w:lastRenderedPageBreak/>
        <w:t>Career Breaks</w:t>
      </w:r>
    </w:p>
    <w:p w14:paraId="289AFC83" w14:textId="47D9E7AF" w:rsidR="00340ECB" w:rsidRDefault="00340ECB" w:rsidP="00340ECB">
      <w:pPr>
        <w:pStyle w:val="ListParagraph"/>
        <w:numPr>
          <w:ilvl w:val="0"/>
          <w:numId w:val="27"/>
        </w:numPr>
      </w:pPr>
      <w:r>
        <w:t>Be sure to mention any career breaks</w:t>
      </w:r>
      <w:r w:rsidR="008F75BF">
        <w:t xml:space="preserve"> in your cv</w:t>
      </w:r>
    </w:p>
    <w:p w14:paraId="6A70FB45" w14:textId="371715FD" w:rsidR="008F75BF" w:rsidRDefault="008F75BF" w:rsidP="00340ECB">
      <w:pPr>
        <w:pStyle w:val="ListParagraph"/>
        <w:numPr>
          <w:ilvl w:val="0"/>
          <w:numId w:val="27"/>
        </w:numPr>
      </w:pPr>
      <w:r>
        <w:t>Add a sentence to explain what you were doing or mention it in your cover letter</w:t>
      </w:r>
    </w:p>
    <w:p w14:paraId="60142BD5" w14:textId="4438BFC1" w:rsidR="00A40BE0" w:rsidRDefault="00A40BE0" w:rsidP="00340ECB">
      <w:pPr>
        <w:pStyle w:val="ListParagraph"/>
        <w:numPr>
          <w:ilvl w:val="0"/>
          <w:numId w:val="27"/>
        </w:numPr>
      </w:pPr>
      <w:r>
        <w:t>Mention any courses or skills developed during this time</w:t>
      </w:r>
    </w:p>
    <w:p w14:paraId="54257DA5" w14:textId="4813C0B9" w:rsidR="007A2671" w:rsidRDefault="007A2671" w:rsidP="007A2671">
      <w:pPr>
        <w:pStyle w:val="Subtitle"/>
      </w:pPr>
      <w:r>
        <w:t>Interests</w:t>
      </w:r>
    </w:p>
    <w:p w14:paraId="24226533" w14:textId="48C1E0CD" w:rsidR="00B006EC" w:rsidRDefault="00B006EC" w:rsidP="00B006EC">
      <w:pPr>
        <w:pStyle w:val="ListParagraph"/>
        <w:numPr>
          <w:ilvl w:val="0"/>
          <w:numId w:val="29"/>
        </w:numPr>
      </w:pPr>
      <w:r>
        <w:t>Make sure to make it relates to the role you are applying for</w:t>
      </w:r>
    </w:p>
    <w:p w14:paraId="5F099E3E" w14:textId="5EDD1864" w:rsidR="00B006EC" w:rsidRDefault="00B006EC" w:rsidP="00B006EC">
      <w:pPr>
        <w:pStyle w:val="ListParagraph"/>
        <w:numPr>
          <w:ilvl w:val="0"/>
          <w:numId w:val="29"/>
        </w:numPr>
      </w:pPr>
      <w:r>
        <w:t>Understand the attributes</w:t>
      </w:r>
      <w:r w:rsidR="008E6867">
        <w:t xml:space="preserve"> that the employer is looking for</w:t>
      </w:r>
    </w:p>
    <w:p w14:paraId="50F24D06" w14:textId="1F70F14B" w:rsidR="008E6867" w:rsidRDefault="00795A5F" w:rsidP="00B006EC">
      <w:pPr>
        <w:pStyle w:val="ListParagraph"/>
        <w:numPr>
          <w:ilvl w:val="0"/>
          <w:numId w:val="29"/>
        </w:numPr>
      </w:pPr>
      <w:r>
        <w:t>Reconcile the attributes</w:t>
      </w:r>
      <w:r w:rsidR="00D30715">
        <w:t xml:space="preserve"> they are looking for with the ones you possess and show only what is relevant</w:t>
      </w:r>
    </w:p>
    <w:p w14:paraId="3CFB0237" w14:textId="26BAA42B" w:rsidR="00BB4E96" w:rsidRDefault="00BB4E96" w:rsidP="00BB4E96">
      <w:pPr>
        <w:pStyle w:val="Subtitle"/>
      </w:pPr>
      <w:r>
        <w:t>References</w:t>
      </w:r>
    </w:p>
    <w:p w14:paraId="5A94698F" w14:textId="16306F8B" w:rsidR="00BB4E96" w:rsidRDefault="00BB4E96" w:rsidP="00BB4E96">
      <w:pPr>
        <w:pStyle w:val="ListParagraph"/>
        <w:numPr>
          <w:ilvl w:val="0"/>
          <w:numId w:val="30"/>
        </w:numPr>
      </w:pPr>
      <w:r>
        <w:t>Don’t use reference</w:t>
      </w:r>
      <w:r w:rsidR="00432C93">
        <w:t>s</w:t>
      </w:r>
      <w:r>
        <w:t xml:space="preserve"> available upon request statement</w:t>
      </w:r>
    </w:p>
    <w:p w14:paraId="5EF5C917" w14:textId="0B3A375A" w:rsidR="00432C93" w:rsidRDefault="00BB4770" w:rsidP="00BB4E96">
      <w:pPr>
        <w:pStyle w:val="ListParagraph"/>
        <w:numPr>
          <w:ilvl w:val="0"/>
          <w:numId w:val="30"/>
        </w:numPr>
      </w:pPr>
      <w:r>
        <w:t>Add two references at least</w:t>
      </w:r>
    </w:p>
    <w:p w14:paraId="128EF501" w14:textId="0E10E2BE" w:rsidR="009A1DF4" w:rsidRDefault="009A1DF4" w:rsidP="00BB4E96">
      <w:pPr>
        <w:pStyle w:val="ListParagraph"/>
        <w:numPr>
          <w:ilvl w:val="0"/>
          <w:numId w:val="30"/>
        </w:numPr>
      </w:pPr>
      <w:r>
        <w:t>Provide the references names, titles, emails, and</w:t>
      </w:r>
      <w:r w:rsidR="00090FD0">
        <w:t xml:space="preserve"> LinkedIn accounts</w:t>
      </w:r>
    </w:p>
    <w:p w14:paraId="353713FE" w14:textId="317EBF01" w:rsidR="00903D2C" w:rsidRPr="00BB4E96" w:rsidRDefault="00903D2C" w:rsidP="00BB4E96">
      <w:pPr>
        <w:pStyle w:val="ListParagraph"/>
        <w:numPr>
          <w:ilvl w:val="0"/>
          <w:numId w:val="30"/>
        </w:numPr>
      </w:pPr>
      <w:r>
        <w:t>You can include quotes of testimoni</w:t>
      </w:r>
      <w:r w:rsidR="00FD318C">
        <w:t>als and feedbacks provided to you as well</w:t>
      </w:r>
    </w:p>
    <w:p w14:paraId="1EC5F60C" w14:textId="2BCBA5A2" w:rsidR="00D438BF" w:rsidRDefault="00D438BF" w:rsidP="00D438BF">
      <w:pPr>
        <w:pStyle w:val="Subtitle"/>
      </w:pPr>
      <w:r>
        <w:t>General Notes:</w:t>
      </w:r>
    </w:p>
    <w:p w14:paraId="4C39FD1A" w14:textId="4D83A661" w:rsidR="00D438BF" w:rsidRDefault="00D438BF" w:rsidP="00D438BF">
      <w:pPr>
        <w:pStyle w:val="ListParagraph"/>
        <w:numPr>
          <w:ilvl w:val="0"/>
          <w:numId w:val="28"/>
        </w:numPr>
      </w:pPr>
      <w:r>
        <w:t xml:space="preserve">CV should be </w:t>
      </w:r>
      <w:r w:rsidR="007D2050">
        <w:t>1</w:t>
      </w:r>
      <w:r>
        <w:t>-3 pages maximum</w:t>
      </w:r>
    </w:p>
    <w:p w14:paraId="1D9D0998" w14:textId="251255C2" w:rsidR="00BB4E96" w:rsidRDefault="00BB4E96" w:rsidP="00D438BF">
      <w:pPr>
        <w:pStyle w:val="ListParagraph"/>
        <w:numPr>
          <w:ilvl w:val="0"/>
          <w:numId w:val="28"/>
        </w:numPr>
      </w:pPr>
      <w:r>
        <w:t>You can use a testimony to open with impact at the beginning of your cv</w:t>
      </w:r>
    </w:p>
    <w:p w14:paraId="715D5C5D" w14:textId="41116486" w:rsidR="007707A2" w:rsidRDefault="007707A2" w:rsidP="00D438BF">
      <w:pPr>
        <w:pStyle w:val="ListParagraph"/>
        <w:numPr>
          <w:ilvl w:val="0"/>
          <w:numId w:val="28"/>
        </w:numPr>
      </w:pPr>
      <w:r>
        <w:t xml:space="preserve">Don’t use hobbies section unless you are </w:t>
      </w:r>
      <w:r w:rsidR="00136627">
        <w:t>proving values you are getting and</w:t>
      </w:r>
      <w:r w:rsidR="00F403A8">
        <w:t xml:space="preserve"> challenges you are conquering that would add a value to the employer</w:t>
      </w:r>
    </w:p>
    <w:p w14:paraId="013AEAEC" w14:textId="706DEF34" w:rsidR="002656DC" w:rsidRDefault="002656DC" w:rsidP="00D438BF">
      <w:pPr>
        <w:pStyle w:val="ListParagraph"/>
        <w:numPr>
          <w:ilvl w:val="0"/>
          <w:numId w:val="28"/>
        </w:numPr>
      </w:pPr>
      <w:r>
        <w:t>You can replace hobbies with Interests section or More About me section</w:t>
      </w:r>
      <w:r w:rsidR="00092E78">
        <w:t>.</w:t>
      </w:r>
      <w:r w:rsidR="00092E78">
        <w:br/>
        <w:t xml:space="preserve">You can </w:t>
      </w:r>
      <w:r w:rsidR="00472587">
        <w:t>use it to speak about why you are doing what you are doing, what drives you, where your passion comes from.</w:t>
      </w:r>
    </w:p>
    <w:p w14:paraId="2439B4F8" w14:textId="3EE429FD" w:rsidR="00530E3B" w:rsidRPr="00D438BF" w:rsidRDefault="00530E3B" w:rsidP="00D438BF">
      <w:pPr>
        <w:pStyle w:val="ListParagraph"/>
        <w:numPr>
          <w:ilvl w:val="0"/>
          <w:numId w:val="28"/>
        </w:numPr>
      </w:pPr>
      <w:r>
        <w:t xml:space="preserve">Do not add a picture unless it is related to modeling, acting, </w:t>
      </w:r>
      <w:proofErr w:type="gramStart"/>
      <w:r>
        <w:t>etc..</w:t>
      </w:r>
      <w:proofErr w:type="gramEnd"/>
    </w:p>
    <w:sectPr w:rsidR="00530E3B" w:rsidRPr="00D4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8CD"/>
    <w:multiLevelType w:val="hybridMultilevel"/>
    <w:tmpl w:val="5E9AB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17C68"/>
    <w:multiLevelType w:val="hybridMultilevel"/>
    <w:tmpl w:val="08621B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6854118"/>
    <w:multiLevelType w:val="hybridMultilevel"/>
    <w:tmpl w:val="D3643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42D4D"/>
    <w:multiLevelType w:val="hybridMultilevel"/>
    <w:tmpl w:val="5630D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5E2D39"/>
    <w:multiLevelType w:val="hybridMultilevel"/>
    <w:tmpl w:val="4C2831D0"/>
    <w:lvl w:ilvl="0" w:tplc="0428B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0117E"/>
    <w:multiLevelType w:val="hybridMultilevel"/>
    <w:tmpl w:val="785E4258"/>
    <w:lvl w:ilvl="0" w:tplc="0428B7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8B7B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7457A4"/>
    <w:multiLevelType w:val="hybridMultilevel"/>
    <w:tmpl w:val="0156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973AA"/>
    <w:multiLevelType w:val="hybridMultilevel"/>
    <w:tmpl w:val="084CA522"/>
    <w:lvl w:ilvl="0" w:tplc="0428B7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843A87"/>
    <w:multiLevelType w:val="hybridMultilevel"/>
    <w:tmpl w:val="031E0122"/>
    <w:lvl w:ilvl="0" w:tplc="0428B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56A78"/>
    <w:multiLevelType w:val="hybridMultilevel"/>
    <w:tmpl w:val="A8067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61BCE"/>
    <w:multiLevelType w:val="hybridMultilevel"/>
    <w:tmpl w:val="B096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25D7"/>
    <w:multiLevelType w:val="hybridMultilevel"/>
    <w:tmpl w:val="B33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173"/>
    <w:multiLevelType w:val="hybridMultilevel"/>
    <w:tmpl w:val="476A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B7CB9"/>
    <w:multiLevelType w:val="hybridMultilevel"/>
    <w:tmpl w:val="C1BCF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F04E02"/>
    <w:multiLevelType w:val="hybridMultilevel"/>
    <w:tmpl w:val="F28EE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7716F2"/>
    <w:multiLevelType w:val="hybridMultilevel"/>
    <w:tmpl w:val="84F89AD4"/>
    <w:lvl w:ilvl="0" w:tplc="0428B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1F0509"/>
    <w:multiLevelType w:val="hybridMultilevel"/>
    <w:tmpl w:val="B2166C80"/>
    <w:lvl w:ilvl="0" w:tplc="1CD0A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B822495"/>
    <w:multiLevelType w:val="hybridMultilevel"/>
    <w:tmpl w:val="365A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E458F"/>
    <w:multiLevelType w:val="hybridMultilevel"/>
    <w:tmpl w:val="32D4370A"/>
    <w:lvl w:ilvl="0" w:tplc="0428B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F9C1751"/>
    <w:multiLevelType w:val="hybridMultilevel"/>
    <w:tmpl w:val="D11CD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B394C"/>
    <w:multiLevelType w:val="hybridMultilevel"/>
    <w:tmpl w:val="CF6A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677F"/>
    <w:multiLevelType w:val="hybridMultilevel"/>
    <w:tmpl w:val="62CC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46402"/>
    <w:multiLevelType w:val="hybridMultilevel"/>
    <w:tmpl w:val="F9860F16"/>
    <w:lvl w:ilvl="0" w:tplc="0428B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2A34A9"/>
    <w:multiLevelType w:val="hybridMultilevel"/>
    <w:tmpl w:val="FFDC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A0CE0"/>
    <w:multiLevelType w:val="hybridMultilevel"/>
    <w:tmpl w:val="4F90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D7E2F"/>
    <w:multiLevelType w:val="hybridMultilevel"/>
    <w:tmpl w:val="2CAE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6E52E6"/>
    <w:multiLevelType w:val="hybridMultilevel"/>
    <w:tmpl w:val="07185F12"/>
    <w:lvl w:ilvl="0" w:tplc="91AE440A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11727E"/>
    <w:multiLevelType w:val="hybridMultilevel"/>
    <w:tmpl w:val="2578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E0FD8"/>
    <w:multiLevelType w:val="hybridMultilevel"/>
    <w:tmpl w:val="F9EA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4089D"/>
    <w:multiLevelType w:val="hybridMultilevel"/>
    <w:tmpl w:val="3648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154277">
    <w:abstractNumId w:val="19"/>
  </w:num>
  <w:num w:numId="2" w16cid:durableId="939678163">
    <w:abstractNumId w:val="14"/>
  </w:num>
  <w:num w:numId="3" w16cid:durableId="281154902">
    <w:abstractNumId w:val="13"/>
  </w:num>
  <w:num w:numId="4" w16cid:durableId="1338191047">
    <w:abstractNumId w:val="22"/>
  </w:num>
  <w:num w:numId="5" w16cid:durableId="1778980449">
    <w:abstractNumId w:val="15"/>
  </w:num>
  <w:num w:numId="6" w16cid:durableId="488987090">
    <w:abstractNumId w:val="16"/>
  </w:num>
  <w:num w:numId="7" w16cid:durableId="229779021">
    <w:abstractNumId w:val="18"/>
  </w:num>
  <w:num w:numId="8" w16cid:durableId="1128937630">
    <w:abstractNumId w:val="20"/>
  </w:num>
  <w:num w:numId="9" w16cid:durableId="1002318270">
    <w:abstractNumId w:val="3"/>
  </w:num>
  <w:num w:numId="10" w16cid:durableId="252935820">
    <w:abstractNumId w:val="6"/>
  </w:num>
  <w:num w:numId="11" w16cid:durableId="1942103856">
    <w:abstractNumId w:val="2"/>
  </w:num>
  <w:num w:numId="12" w16cid:durableId="475922807">
    <w:abstractNumId w:val="24"/>
  </w:num>
  <w:num w:numId="13" w16cid:durableId="1199272710">
    <w:abstractNumId w:val="29"/>
  </w:num>
  <w:num w:numId="14" w16cid:durableId="426584974">
    <w:abstractNumId w:val="12"/>
  </w:num>
  <w:num w:numId="15" w16cid:durableId="107941875">
    <w:abstractNumId w:val="4"/>
  </w:num>
  <w:num w:numId="16" w16cid:durableId="978533743">
    <w:abstractNumId w:val="1"/>
  </w:num>
  <w:num w:numId="17" w16cid:durableId="227304144">
    <w:abstractNumId w:val="28"/>
  </w:num>
  <w:num w:numId="18" w16cid:durableId="1073509757">
    <w:abstractNumId w:val="7"/>
  </w:num>
  <w:num w:numId="19" w16cid:durableId="1999991779">
    <w:abstractNumId w:val="8"/>
  </w:num>
  <w:num w:numId="20" w16cid:durableId="132144716">
    <w:abstractNumId w:val="25"/>
  </w:num>
  <w:num w:numId="21" w16cid:durableId="311643551">
    <w:abstractNumId w:val="10"/>
  </w:num>
  <w:num w:numId="22" w16cid:durableId="1162431335">
    <w:abstractNumId w:val="27"/>
  </w:num>
  <w:num w:numId="23" w16cid:durableId="749232464">
    <w:abstractNumId w:val="5"/>
  </w:num>
  <w:num w:numId="24" w16cid:durableId="251474669">
    <w:abstractNumId w:val="26"/>
  </w:num>
  <w:num w:numId="25" w16cid:durableId="1825927382">
    <w:abstractNumId w:val="0"/>
  </w:num>
  <w:num w:numId="26" w16cid:durableId="581254982">
    <w:abstractNumId w:val="9"/>
  </w:num>
  <w:num w:numId="27" w16cid:durableId="1929843621">
    <w:abstractNumId w:val="23"/>
  </w:num>
  <w:num w:numId="28" w16cid:durableId="1407259716">
    <w:abstractNumId w:val="11"/>
  </w:num>
  <w:num w:numId="29" w16cid:durableId="453711957">
    <w:abstractNumId w:val="17"/>
  </w:num>
  <w:num w:numId="30" w16cid:durableId="8798984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93"/>
    <w:rsid w:val="000066CF"/>
    <w:rsid w:val="00006ACF"/>
    <w:rsid w:val="00010BBF"/>
    <w:rsid w:val="00025B8B"/>
    <w:rsid w:val="00065939"/>
    <w:rsid w:val="00090FD0"/>
    <w:rsid w:val="00092E78"/>
    <w:rsid w:val="000A01ED"/>
    <w:rsid w:val="000D0C3D"/>
    <w:rsid w:val="000D7426"/>
    <w:rsid w:val="000F6FC3"/>
    <w:rsid w:val="00100DAB"/>
    <w:rsid w:val="00136627"/>
    <w:rsid w:val="001520FB"/>
    <w:rsid w:val="00157280"/>
    <w:rsid w:val="001834E0"/>
    <w:rsid w:val="00193739"/>
    <w:rsid w:val="00201902"/>
    <w:rsid w:val="002376A6"/>
    <w:rsid w:val="00241662"/>
    <w:rsid w:val="00241968"/>
    <w:rsid w:val="002656DC"/>
    <w:rsid w:val="00272A86"/>
    <w:rsid w:val="002750E5"/>
    <w:rsid w:val="002C7996"/>
    <w:rsid w:val="002D287A"/>
    <w:rsid w:val="002E154F"/>
    <w:rsid w:val="002F3605"/>
    <w:rsid w:val="00305B4D"/>
    <w:rsid w:val="00330DCD"/>
    <w:rsid w:val="00340ECB"/>
    <w:rsid w:val="003A33C1"/>
    <w:rsid w:val="003A5E02"/>
    <w:rsid w:val="004240AE"/>
    <w:rsid w:val="00426468"/>
    <w:rsid w:val="00432C93"/>
    <w:rsid w:val="0043411A"/>
    <w:rsid w:val="004341B3"/>
    <w:rsid w:val="00472587"/>
    <w:rsid w:val="00475C1E"/>
    <w:rsid w:val="00495B43"/>
    <w:rsid w:val="004B2E0D"/>
    <w:rsid w:val="004D2493"/>
    <w:rsid w:val="004E207E"/>
    <w:rsid w:val="00502334"/>
    <w:rsid w:val="00523A27"/>
    <w:rsid w:val="00530E3B"/>
    <w:rsid w:val="005452D5"/>
    <w:rsid w:val="005807EA"/>
    <w:rsid w:val="00580C4D"/>
    <w:rsid w:val="00583097"/>
    <w:rsid w:val="0059256D"/>
    <w:rsid w:val="00593657"/>
    <w:rsid w:val="005F1587"/>
    <w:rsid w:val="0060384B"/>
    <w:rsid w:val="006253C1"/>
    <w:rsid w:val="00630977"/>
    <w:rsid w:val="00632712"/>
    <w:rsid w:val="006352B2"/>
    <w:rsid w:val="00684F31"/>
    <w:rsid w:val="006A7429"/>
    <w:rsid w:val="006B56B9"/>
    <w:rsid w:val="006D39D1"/>
    <w:rsid w:val="006E618C"/>
    <w:rsid w:val="00745531"/>
    <w:rsid w:val="007707A2"/>
    <w:rsid w:val="007713F6"/>
    <w:rsid w:val="00787BD3"/>
    <w:rsid w:val="00795A5F"/>
    <w:rsid w:val="007A2671"/>
    <w:rsid w:val="007B167A"/>
    <w:rsid w:val="007D2050"/>
    <w:rsid w:val="007E0516"/>
    <w:rsid w:val="007F1AB5"/>
    <w:rsid w:val="00801909"/>
    <w:rsid w:val="0080268D"/>
    <w:rsid w:val="00831A09"/>
    <w:rsid w:val="00851F79"/>
    <w:rsid w:val="00875A75"/>
    <w:rsid w:val="00876C66"/>
    <w:rsid w:val="0089097F"/>
    <w:rsid w:val="008A0124"/>
    <w:rsid w:val="008A2E87"/>
    <w:rsid w:val="008B02B4"/>
    <w:rsid w:val="008C0A36"/>
    <w:rsid w:val="008D1099"/>
    <w:rsid w:val="008E6867"/>
    <w:rsid w:val="008F75BF"/>
    <w:rsid w:val="00903D2C"/>
    <w:rsid w:val="009204D6"/>
    <w:rsid w:val="00923E57"/>
    <w:rsid w:val="00945926"/>
    <w:rsid w:val="00952F77"/>
    <w:rsid w:val="009674BA"/>
    <w:rsid w:val="009A120A"/>
    <w:rsid w:val="009A1DF4"/>
    <w:rsid w:val="009A7CF8"/>
    <w:rsid w:val="009C2112"/>
    <w:rsid w:val="009D7E9F"/>
    <w:rsid w:val="009E10A7"/>
    <w:rsid w:val="00A24064"/>
    <w:rsid w:val="00A24424"/>
    <w:rsid w:val="00A3303B"/>
    <w:rsid w:val="00A34829"/>
    <w:rsid w:val="00A40BE0"/>
    <w:rsid w:val="00A73AE6"/>
    <w:rsid w:val="00A929EE"/>
    <w:rsid w:val="00A93507"/>
    <w:rsid w:val="00AC3D2A"/>
    <w:rsid w:val="00AF376D"/>
    <w:rsid w:val="00AF56AA"/>
    <w:rsid w:val="00AF58CC"/>
    <w:rsid w:val="00B006EC"/>
    <w:rsid w:val="00B107C4"/>
    <w:rsid w:val="00B70B37"/>
    <w:rsid w:val="00B83D20"/>
    <w:rsid w:val="00BB06A1"/>
    <w:rsid w:val="00BB3C65"/>
    <w:rsid w:val="00BB4770"/>
    <w:rsid w:val="00BB4E96"/>
    <w:rsid w:val="00BE154C"/>
    <w:rsid w:val="00CC59BB"/>
    <w:rsid w:val="00CD483F"/>
    <w:rsid w:val="00D2307A"/>
    <w:rsid w:val="00D30715"/>
    <w:rsid w:val="00D438BF"/>
    <w:rsid w:val="00D65AE3"/>
    <w:rsid w:val="00D67020"/>
    <w:rsid w:val="00D745F1"/>
    <w:rsid w:val="00D74C95"/>
    <w:rsid w:val="00D760EB"/>
    <w:rsid w:val="00D76482"/>
    <w:rsid w:val="00DB775E"/>
    <w:rsid w:val="00DD1B3F"/>
    <w:rsid w:val="00DF1A3B"/>
    <w:rsid w:val="00E10B76"/>
    <w:rsid w:val="00E30477"/>
    <w:rsid w:val="00E77DC5"/>
    <w:rsid w:val="00EA6810"/>
    <w:rsid w:val="00EC5AC9"/>
    <w:rsid w:val="00EE372F"/>
    <w:rsid w:val="00F028F2"/>
    <w:rsid w:val="00F22A70"/>
    <w:rsid w:val="00F24D2B"/>
    <w:rsid w:val="00F403A8"/>
    <w:rsid w:val="00F54668"/>
    <w:rsid w:val="00F8547D"/>
    <w:rsid w:val="00F960F7"/>
    <w:rsid w:val="00FA6331"/>
    <w:rsid w:val="00FC316E"/>
    <w:rsid w:val="00FD318C"/>
    <w:rsid w:val="00FF05F4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3C59"/>
  <w15:chartTrackingRefBased/>
  <w15:docId w15:val="{77753CA1-3423-47D8-AA62-BFBB06E7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0F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73A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A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Abdouh, Vodafone</dc:creator>
  <cp:keywords/>
  <dc:description/>
  <cp:lastModifiedBy>Moamen Abdouh, Vodafone</cp:lastModifiedBy>
  <cp:revision>150</cp:revision>
  <dcterms:created xsi:type="dcterms:W3CDTF">2023-04-02T11:20:00Z</dcterms:created>
  <dcterms:modified xsi:type="dcterms:W3CDTF">2023-04-03T13:16:00Z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2023-04-03T12:18:00Z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a9fcc8e3-1f74-42e5-81bd-e728b86261cf</vt:lpwstr>
  </property>
  <property fmtid="{D5CDD505-2E9C-101B-9397-08002B2CF9AE}" pid="8" name="MSIP_Label_0359f705-2ba0-454b-9cfc-6ce5bcaac040_ContentBits">
    <vt:lpwstr>2</vt:lpwstr>
  </property>
</Properties>
</file>