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5650" w14:textId="77777777" w:rsidR="00D92DF9" w:rsidRDefault="00D92DF9" w:rsidP="00D92DF9">
      <w:r>
        <w:t>Hello,</w:t>
      </w:r>
    </w:p>
    <w:p w14:paraId="4976FE7F" w14:textId="77777777" w:rsidR="00D92DF9" w:rsidRDefault="00D92DF9" w:rsidP="00D92DF9">
      <w:r>
        <w:t>I'm Moamen Mamdouh, a Senior testing engineer working currently at VOIS (Vodafone Intelligent Solutions).</w:t>
      </w:r>
    </w:p>
    <w:p w14:paraId="750E3A41" w14:textId="22CD54C4" w:rsidR="00D92DF9" w:rsidRDefault="00D92DF9" w:rsidP="00D92DF9">
      <w:r>
        <w:t>I have been in software field for more than 4 years, and I believe that I had a noticeable impact in all positions I occupied throughout my career.</w:t>
      </w:r>
    </w:p>
    <w:p w14:paraId="3DDDD3F0" w14:textId="5A8DCCCA" w:rsidR="00D92DF9" w:rsidRDefault="00D92DF9" w:rsidP="00D92DF9">
      <w:r>
        <w:t>I'm currently working in telecommunication industry as a part of IVR squad at VOIS acting as squad testing SPOC with two junior testing engineers and supporting Tobi’s chatbot squad.</w:t>
      </w:r>
    </w:p>
    <w:p w14:paraId="02186FA3" w14:textId="3D36F8AD" w:rsidR="00D92DF9" w:rsidRDefault="00D92DF9" w:rsidP="00D92DF9">
      <w:r>
        <w:t xml:space="preserve">We are working in a </w:t>
      </w:r>
      <w:proofErr w:type="spellStart"/>
      <w:r>
        <w:t>SAFe</w:t>
      </w:r>
      <w:proofErr w:type="spellEnd"/>
      <w:r>
        <w:t xml:space="preserve"> agile environment, and my role includes creating test plans, preparing test data, executing test cases on multiple available environments.</w:t>
      </w:r>
    </w:p>
    <w:p w14:paraId="7E7F84B2" w14:textId="77777777" w:rsidR="00D92DF9" w:rsidRDefault="00D92DF9" w:rsidP="00D92DF9">
      <w:r>
        <w:t>I'm working on our test automation framework as well, creating test scripts for new features, maintaining regression suites for existing features and supporting junior engineers in case of need.</w:t>
      </w:r>
    </w:p>
    <w:p w14:paraId="7D12A19D" w14:textId="77777777" w:rsidR="00D92DF9" w:rsidRDefault="00D92DF9" w:rsidP="00D92DF9">
      <w:r>
        <w:t>Before that I was working as a QA engineer at noon, mainly working on seller applications including seller lab, onboarding application, and pre orders application.</w:t>
      </w:r>
    </w:p>
    <w:p w14:paraId="4ECF0C08" w14:textId="77777777" w:rsidR="00D92DF9" w:rsidRDefault="00D92DF9" w:rsidP="00D92DF9">
      <w:r>
        <w:t>I was part of testing hiring team, and I conducted many knowledge transfer sessions to stakeholders beside the regular QA engineer tasks.</w:t>
      </w:r>
    </w:p>
    <w:p w14:paraId="780D5C74" w14:textId="0FE6209E" w:rsidR="00D92DF9" w:rsidRDefault="00D92DF9" w:rsidP="00D92DF9">
      <w:r>
        <w:t>I gained knowledge in E-commerce field and worked in an agile Kanban team.</w:t>
      </w:r>
    </w:p>
    <w:p w14:paraId="33A0CE45" w14:textId="68F9D24A" w:rsidR="00D92DF9" w:rsidRDefault="00D92DF9" w:rsidP="00D92DF9">
      <w:r>
        <w:t>I'm a quick learner, flexible, and extremely adaptable based on business needs with high efficiency in minimum time to provide the optimum benefit for users.</w:t>
      </w:r>
    </w:p>
    <w:p w14:paraId="3B15F7EC" w14:textId="0B648C01" w:rsidR="00D92DF9" w:rsidRDefault="00D92DF9" w:rsidP="00D92DF9">
      <w:r>
        <w:t xml:space="preserve">I look to this vacancy at </w:t>
      </w:r>
      <w:r w:rsidR="00012FB7">
        <w:t>Emirate Islamic</w:t>
      </w:r>
      <w:r>
        <w:t xml:space="preserve"> as a great opportunity to add to my experience, and to provide value with all the things that I gained throughout my whole software journey.</w:t>
      </w:r>
    </w:p>
    <w:p w14:paraId="54D4DDD1" w14:textId="11D5DE09" w:rsidR="00D92DF9" w:rsidRDefault="00D92DF9" w:rsidP="00D92DF9">
      <w:r>
        <w:t xml:space="preserve">I didn't speak much about my technical skills as I know they are already mentioned in my CV, so I tried to let you know a little bit about my career that you might </w:t>
      </w:r>
      <w:r w:rsidR="00012FB7">
        <w:t>not be</w:t>
      </w:r>
      <w:r>
        <w:t xml:space="preserve"> able to see on my CV.</w:t>
      </w:r>
    </w:p>
    <w:p w14:paraId="054E86E7" w14:textId="77777777" w:rsidR="00D92DF9" w:rsidRDefault="00D92DF9" w:rsidP="00D92DF9">
      <w:r>
        <w:t>Looking forward to talk to you more and good luck.</w:t>
      </w:r>
    </w:p>
    <w:p w14:paraId="2E094B34" w14:textId="3099F594" w:rsidR="00BD6118" w:rsidRDefault="00D92DF9" w:rsidP="00D92DF9">
      <w:r>
        <w:t>Best Regards.</w:t>
      </w:r>
    </w:p>
    <w:sectPr w:rsidR="00BD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E"/>
    <w:rsid w:val="00012FB7"/>
    <w:rsid w:val="0096789E"/>
    <w:rsid w:val="00A24064"/>
    <w:rsid w:val="00BD6118"/>
    <w:rsid w:val="00CC59BB"/>
    <w:rsid w:val="00D9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F9C2"/>
  <w15:chartTrackingRefBased/>
  <w15:docId w15:val="{FC8500C2-85BD-4476-8290-E28F5A37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Abdouh, Vodafone</dc:creator>
  <cp:keywords/>
  <dc:description/>
  <cp:lastModifiedBy>Moamen Abdouh, Vodafone</cp:lastModifiedBy>
  <cp:revision>3</cp:revision>
  <dcterms:created xsi:type="dcterms:W3CDTF">2023-06-20T19:16:00Z</dcterms:created>
  <dcterms:modified xsi:type="dcterms:W3CDTF">2023-06-25T08:57:00Z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2023-06-20T19:16:12Z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3a9de902-4da2-461d-a53d-977d58ceaf66</vt:lpwstr>
  </property>
  <property fmtid="{D5CDD505-2E9C-101B-9397-08002B2CF9AE}" pid="8" name="MSIP_Label_0359f705-2ba0-454b-9cfc-6ce5bcaac040_ContentBits">
    <vt:lpwstr>2</vt:lpwstr>
  </property>
</Properties>
</file>