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8485" w14:textId="78324EA0" w:rsidR="00D92A28" w:rsidRDefault="005D0D7C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0EBE93" wp14:editId="539A552B">
                <wp:simplePos x="0" y="0"/>
                <wp:positionH relativeFrom="column">
                  <wp:posOffset>2495550</wp:posOffset>
                </wp:positionH>
                <wp:positionV relativeFrom="paragraph">
                  <wp:posOffset>0</wp:posOffset>
                </wp:positionV>
                <wp:extent cx="4486275" cy="10477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47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899E0" w14:textId="592127FF" w:rsidR="002D00F1" w:rsidRPr="00587AF5" w:rsidRDefault="00E37122" w:rsidP="00587AF5">
                            <w:pPr>
                              <w:pStyle w:val="Styl1"/>
                              <w:spacing w:before="24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E3712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unior </w:t>
                            </w:r>
                            <w:r w:rsidR="0084260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E3712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ngineer with </w:t>
                            </w:r>
                            <w:r w:rsidR="000B6F5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E3712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years of experience in </w:t>
                            </w:r>
                            <w:r w:rsidR="0002593A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co</w:t>
                            </w:r>
                            <w:r w:rsidR="002E7308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nst</w:t>
                            </w:r>
                            <w:r w:rsidR="0001396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ruction field</w:t>
                            </w:r>
                            <w:r w:rsidR="00E0623B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who p</w:t>
                            </w:r>
                            <w:r w:rsidR="00E20FEA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layed a significant role in two mega projects</w:t>
                            </w:r>
                            <w:r w:rsidR="0003200B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(Cairo Monorail east line</w:t>
                            </w:r>
                            <w:r w:rsidR="00F322E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, and New Administrative Capital ministries</w:t>
                            </w:r>
                            <w:r w:rsidR="00E0623B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AF575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D486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E0CA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Also </w:t>
                            </w:r>
                            <w:r w:rsidR="00D335F1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smoothly handled a subcontractor </w:t>
                            </w:r>
                            <w:r w:rsidR="00E1373D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role at New Administrative </w:t>
                            </w:r>
                            <w:r w:rsidR="004B7B4D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R5 residential project.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AE109D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Brightly started</w:t>
                            </w:r>
                            <w:r w:rsidR="00841C3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career with construction of New Administr</w:t>
                            </w:r>
                            <w:r w:rsidR="00050BE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ative fence of knowledge city followed by SI project at the ministries avenue.</w:t>
                            </w:r>
                            <w:r w:rsidR="002D00F1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D00F1" w:rsidRPr="00AC45A8">
                              <w:rPr>
                                <w:color w:val="2E74B5" w:themeColor="accent1" w:themeShade="BF"/>
                                <w:lang w:val="en-US"/>
                              </w:rPr>
                              <w:t>Experience</w:t>
                            </w:r>
                          </w:p>
                          <w:p w14:paraId="3668EC71" w14:textId="112B86B7" w:rsidR="00D1693C" w:rsidRPr="00111336" w:rsidRDefault="002C0FF5" w:rsidP="00D1693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Site Engineer</w:t>
                            </w:r>
                            <w:r w:rsidR="00D1693C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="00D1693C"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Orascom</w:t>
                            </w:r>
                            <w:r w:rsidR="00D1693C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Construction | </w:t>
                            </w:r>
                            <w:r w:rsidR="00DF7C48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July 2021 - Present</w:t>
                            </w:r>
                          </w:p>
                          <w:p w14:paraId="3FAFCA2D" w14:textId="5DF23863" w:rsidR="00D1693C" w:rsidRDefault="00D1693C" w:rsidP="00D1693C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Responsible for </w:t>
                            </w:r>
                            <w:r w:rsidR="00870985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line piles, steel form</w:t>
                            </w:r>
                            <w:r w:rsidR="004D290D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work for columns, station</w:t>
                            </w:r>
                            <w:r w:rsidR="0056130D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s foundation, structure elements, steel structures and finishing</w:t>
                            </w:r>
                            <w:r w:rsidR="00CC45F6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, p</w:t>
                            </w:r>
                            <w:r w:rsidR="006D4F4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recast beams</w:t>
                            </w:r>
                            <w:r w:rsidR="0048414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manufacturing, lifting of precast beams</w:t>
                            </w:r>
                            <w:r w:rsidR="00CC45F6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at </w:t>
                            </w:r>
                            <w:r w:rsidR="00985A2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Monorail project</w:t>
                            </w:r>
                            <w:r w:rsidR="006D3526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</w:p>
                          <w:p w14:paraId="756F2D05" w14:textId="5D3E10BC" w:rsidR="006D3526" w:rsidRPr="00111336" w:rsidRDefault="006D3526" w:rsidP="006D352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S</w:t>
                            </w:r>
                            <w:r w:rsidRPr="00D1693C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ub-contractor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Alexandria for Construction | Dec 2020</w:t>
                            </w:r>
                            <w:r w:rsidR="00952FCF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="007F60D9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–</w:t>
                            </w:r>
                            <w:r w:rsidR="00952FCF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="007F60D9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July 2021</w:t>
                            </w:r>
                          </w:p>
                          <w:p w14:paraId="21512765" w14:textId="36AFFE44" w:rsidR="00D1693C" w:rsidRPr="006D3526" w:rsidRDefault="006D3526" w:rsidP="006D3526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Responsible for </w:t>
                            </w:r>
                            <w:r w:rsidR="00A14EC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w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alls, </w:t>
                            </w:r>
                            <w:r w:rsidR="00A14EC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eilings and </w:t>
                            </w:r>
                            <w:r w:rsidR="00A14EC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f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acades </w:t>
                            </w:r>
                            <w:r w:rsidR="00A14EC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f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inish in R5 cluster 7 at The New Administrative Capital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</w:p>
                          <w:p w14:paraId="46D4807B" w14:textId="787559F2" w:rsidR="002D00F1" w:rsidRDefault="002D00F1" w:rsidP="00D1693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0F1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Site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E</w:t>
                            </w:r>
                            <w:r w:rsidRPr="002D00F1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ngineer </w:t>
                            </w:r>
                            <w:r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="00D1693C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Alexandria for Construction | J</w:t>
                            </w:r>
                            <w:r w:rsidR="00244C6F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une</w:t>
                            </w:r>
                            <w:r w:rsidR="00D1693C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2020 – </w:t>
                            </w:r>
                            <w:r w:rsidR="00244C6F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Dec</w:t>
                            </w:r>
                            <w:r w:rsidR="00D1693C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2020</w:t>
                            </w:r>
                            <w:r w:rsidR="00D1693C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  <w:r w:rsidR="00D1693C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Responsible for </w:t>
                            </w:r>
                            <w:r w:rsidR="00EF6EB8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="00D1693C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oncrete, </w:t>
                            </w:r>
                            <w:r w:rsidR="00EF6EB8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l</w:t>
                            </w:r>
                            <w:r w:rsidR="00D1693C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andscape and </w:t>
                            </w:r>
                            <w:r w:rsidR="00EF6EB8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f</w:t>
                            </w:r>
                            <w:r w:rsidR="00D1693C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inishing</w:t>
                            </w:r>
                            <w:r w:rsid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="00506662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at SI project </w:t>
                            </w:r>
                            <w:r w:rsid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N</w:t>
                            </w:r>
                            <w:r w:rsidR="00506662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ew </w:t>
                            </w:r>
                            <w:r w:rsid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</w:t>
                            </w:r>
                            <w:r w:rsidR="00506662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dministrative </w:t>
                            </w:r>
                            <w:r w:rsidR="009B661B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="009B661B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apital </w:t>
                            </w:r>
                            <w:r w:rsidR="009B661B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M</w:t>
                            </w:r>
                            <w:r w:rsidR="009B661B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inistries</w:t>
                            </w:r>
                            <w:r w:rsidR="009B661B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’</w:t>
                            </w:r>
                            <w:r w:rsidR="009B661B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="009B661B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Avenue</w:t>
                            </w:r>
                            <w:r w:rsidR="00D1693C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</w:p>
                          <w:p w14:paraId="385FFDFB" w14:textId="75643841" w:rsidR="002D00F1" w:rsidRDefault="00244C6F" w:rsidP="00244C6F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 w:rsidRPr="002D00F1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Site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E</w:t>
                            </w:r>
                            <w:r w:rsidRPr="002D00F1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ngineer </w:t>
                            </w:r>
                            <w:r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Alexandria for Construction | Jan 2020 – June 2020</w:t>
                            </w:r>
                            <w:r w:rsidR="002D00F1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  <w:r w:rsid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Site Engineer at Knowledge </w:t>
                            </w:r>
                            <w:r w:rsidR="00421C0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ity </w:t>
                            </w:r>
                            <w:r w:rsidR="006C28F3"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at The New Administrative Capital</w:t>
                            </w:r>
                          </w:p>
                          <w:p w14:paraId="0E96B63A" w14:textId="77777777" w:rsidR="00244C6F" w:rsidRDefault="00244C6F" w:rsidP="00244C6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9B9C3E" w14:textId="337EDB79" w:rsidR="006C28F3" w:rsidRPr="006C28F3" w:rsidRDefault="006C28F3" w:rsidP="006C28F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0F1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Site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E</w:t>
                            </w:r>
                            <w:r w:rsidRPr="002D00F1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ngineer </w:t>
                            </w:r>
                            <w:r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Alexandria for Construction | July 2019 – Jan 2020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Responsible for </w:t>
                            </w:r>
                            <w:r w:rsidR="00421C0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b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asement wall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s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,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="00421C0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eiling and </w:t>
                            </w:r>
                            <w:r w:rsidR="00421C0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f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loor finishing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at </w:t>
                            </w:r>
                            <w:r w:rsidR="0084260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P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etroleum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M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inistry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N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ew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dministrative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apital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M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inistries</w:t>
                            </w:r>
                            <w:r w:rsidR="00134BC1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’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venue</w:t>
                            </w:r>
                          </w:p>
                          <w:p w14:paraId="07FD324F" w14:textId="77777777" w:rsidR="006C28F3" w:rsidRDefault="006C28F3" w:rsidP="00ED14E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7CB43B" w14:textId="5CD8C191" w:rsidR="006C28F3" w:rsidRPr="00111336" w:rsidRDefault="006C28F3" w:rsidP="006C28F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Intern</w:t>
                            </w:r>
                            <w:r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ED14EA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Alexandria for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Pr="00ED14EA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onstruction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| June 2017</w:t>
                            </w:r>
                          </w:p>
                          <w:p w14:paraId="2DEB1A0C" w14:textId="745A0F19" w:rsidR="006C28F3" w:rsidRDefault="00842600" w:rsidP="00ED14EA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Responsible for </w:t>
                            </w:r>
                            <w:r w:rsidR="00C44E05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="006C28F3"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oncrete floors and </w:t>
                            </w:r>
                            <w:r w:rsidR="00C44E05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u</w:t>
                            </w:r>
                            <w:r w:rsidR="006C28F3"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pstands</w:t>
                            </w:r>
                            <w:r w:rsid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 w:rsidR="006C28F3"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at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P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etroleum</w:t>
                            </w:r>
                            <w:r w:rsidR="006C28F3"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M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inistry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N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ew</w:t>
                            </w:r>
                            <w:r w:rsidR="006C28F3"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</w:t>
                            </w:r>
                            <w:r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dministrative</w:t>
                            </w:r>
                            <w:r w:rsidR="006C28F3"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="006C28F3" w:rsidRPr="006C28F3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apital</w:t>
                            </w:r>
                          </w:p>
                          <w:p w14:paraId="37DD7F2F" w14:textId="77777777" w:rsidR="006C28F3" w:rsidRDefault="006C28F3" w:rsidP="00ED14E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1F3BED" w14:textId="7D43BC5C" w:rsidR="00842600" w:rsidRPr="00111336" w:rsidRDefault="00842600" w:rsidP="0084260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Intern</w:t>
                            </w:r>
                            <w:r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ED14EA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Arab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Pr="00ED14EA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ontractors</w:t>
                            </w:r>
                            <w:r w:rsidRPr="00842600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| June 2016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Summer Internship for 3 months at Arab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ontractors head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quarter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.</w:t>
                            </w:r>
                          </w:p>
                          <w:p w14:paraId="3D5A53BB" w14:textId="77777777" w:rsidR="00842600" w:rsidRDefault="00842600" w:rsidP="00ED14E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9F475F" w14:textId="3530A48B" w:rsidR="002D00F1" w:rsidRPr="00111336" w:rsidRDefault="00ED14EA" w:rsidP="00ED14E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Intern</w:t>
                            </w:r>
                            <w:r w:rsidR="002D00F1" w:rsidRPr="0011133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ED14EA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Alexandria for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C</w:t>
                            </w:r>
                            <w:r w:rsidRPr="00ED14EA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 xml:space="preserve">onstruction </w:t>
                            </w:r>
                            <w:r w:rsidR="00842600">
                              <w:rPr>
                                <w:color w:val="000000" w:themeColor="text1"/>
                                <w:sz w:val="24"/>
                                <w:szCs w:val="24"/>
                                <w:lang w:val="en-US" w:bidi="en-US"/>
                              </w:rPr>
                              <w:t>| July 2015</w:t>
                            </w:r>
                          </w:p>
                          <w:p w14:paraId="49FD0943" w14:textId="77E7E1AC" w:rsidR="00ED14EA" w:rsidRPr="00506662" w:rsidRDefault="00ED14EA" w:rsidP="00ED14EA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</w:pP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Summer Internship for </w:t>
                            </w:r>
                            <w:r w:rsidR="0084260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>one month</w:t>
                            </w:r>
                            <w:r w:rsidRPr="0050666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 at Al Rehab club extensions</w:t>
                            </w:r>
                          </w:p>
                          <w:p w14:paraId="5883AD33" w14:textId="12C556A8" w:rsidR="001106F3" w:rsidRPr="00E37122" w:rsidRDefault="00ED14EA" w:rsidP="00E3712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404040" w:themeColor="text1" w:themeTint="BF"/>
                                <w:sz w:val="24"/>
                                <w:szCs w:val="24"/>
                                <w:lang w:val="en-US" w:bidi="en-US"/>
                              </w:rPr>
                              <w:br/>
                            </w:r>
                            <w:r w:rsidR="001106F3" w:rsidRPr="00AC45A8">
                              <w:rPr>
                                <w:color w:val="2E74B5" w:themeColor="accent1" w:themeShade="BF"/>
                                <w:lang w:val="en-US"/>
                              </w:rPr>
                              <w:t>Education</w:t>
                            </w:r>
                          </w:p>
                          <w:p w14:paraId="71591245" w14:textId="321F64CF" w:rsidR="0014461F" w:rsidRPr="00013960" w:rsidRDefault="0014461F" w:rsidP="0014461F">
                            <w:pPr>
                              <w:pStyle w:val="NoSpacing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18167118"/>
                            <w:r w:rsidRPr="00013960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Ain Shams University</w:t>
                            </w:r>
                            <w:r w:rsidR="00ED14EA" w:rsidRPr="00013960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– Credit Hours Program</w:t>
                            </w:r>
                          </w:p>
                          <w:p w14:paraId="4E986826" w14:textId="21C5068B" w:rsidR="001106F3" w:rsidRPr="00013960" w:rsidRDefault="001106F3" w:rsidP="00ED14EA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396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6A0AD3" w:rsidRPr="0001396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Engineering | </w:t>
                            </w:r>
                            <w:r w:rsidR="00ED14EA" w:rsidRPr="00013960">
                              <w:rPr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bidi="en-US"/>
                              </w:rPr>
                              <w:t xml:space="preserve">Building Engineering </w:t>
                            </w:r>
                            <w:r w:rsidR="006A0AD3" w:rsidRPr="0001396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Pr="0001396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42600" w:rsidRPr="00013960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Jan 2018</w:t>
                            </w:r>
                          </w:p>
                          <w:bookmarkEnd w:id="0"/>
                          <w:p w14:paraId="19EC6A13" w14:textId="401A1321" w:rsidR="00803955" w:rsidRPr="00013960" w:rsidRDefault="0014461F" w:rsidP="00803955">
                            <w:pPr>
                              <w:pStyle w:val="NoSpacing"/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13960"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Project’s </w:t>
                            </w:r>
                            <w:r w:rsidR="00803955" w:rsidRPr="00013960"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Grade: Excellent</w:t>
                            </w:r>
                          </w:p>
                          <w:p w14:paraId="1DAE1307" w14:textId="77777777" w:rsidR="00803955" w:rsidRDefault="00803955" w:rsidP="00803955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A1CA8E5" w14:textId="77777777" w:rsidR="00803955" w:rsidRPr="00013960" w:rsidRDefault="00803955" w:rsidP="0080395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3960">
                              <w:rPr>
                                <w:sz w:val="24"/>
                                <w:szCs w:val="24"/>
                                <w:lang w:val="en-US"/>
                              </w:rPr>
                              <w:t>High School | MOAI Experimental language School.</w:t>
                            </w:r>
                          </w:p>
                          <w:p w14:paraId="2BD29AB9" w14:textId="1F8887BD" w:rsidR="00A463EC" w:rsidRPr="00013960" w:rsidRDefault="00803955" w:rsidP="002D00F1">
                            <w:pPr>
                              <w:pStyle w:val="NoSpacing"/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13960"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Grade: </w:t>
                            </w:r>
                            <w:r w:rsidR="00842600" w:rsidRPr="00013960">
                              <w:rPr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96.5%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EBE9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6.5pt;margin-top:0;width:353.25pt;height:8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zI+gEAAM8DAAAOAAAAZHJzL2Uyb0RvYy54bWysU9Fu2yAUfZ+0f0C8L3Ysu0mtOFXXrtOk&#10;rpvU7QMIxjEacBmQ2NnX74LdNNrepvkBXXzh3HvOPWxuRq3IUTgvwTR0ucgpEYZDK82+od+/Pbxb&#10;U+IDMy1TYERDT8LTm+3bN5vB1qKAHlQrHEEQ4+vBNrQPwdZZ5nkvNPMLsMJgsgOnWcCt22etYwOi&#10;a5UVeX6VDeBa64AL7/Hv/ZSk24TfdYKHL13nRSCqodhbSKtL6y6u2XbD6r1jtpd8boP9QxeaSYNF&#10;z1D3LDBycPIvKC25Aw9dWHDQGXSd5CJxQDbL/A82zz2zInFBcbw9y+T/Hyx/Oj7br46E8T2MOMBE&#10;wttH4D88MXDXM7MXt87B0AvWYuFllCwbrK/nq1FqX/sIshs+Q4tDZocACWjsnI6qIE+C6DiA01l0&#10;MQbC8WdZrq+KVUUJx9wyL1erKk9zyVj9ct86Hz4K0CQGDXU41oTPjo8+xH5Y/XIkljPwIJVKo1WG&#10;DA29rooqXbjIaBnQeUrqhq7z+E1eiDQ/mDZdDkyqKcYCysy8I9WJdBh3Ix6M/HfQnlABB5PD8EVg&#10;0IP7RcmA7mqo/3lgTlCiPhlU8XpZltGOaVNWqwI37jKzu8wwwxGqoYGSKbwLycIT11tUu5NJhtdO&#10;5l7RNUmd2eHRlpf7dOr1HW5/AwAA//8DAFBLAwQUAAYACAAAACEAzrmUNt4AAAAKAQAADwAAAGRy&#10;cy9kb3ducmV2LnhtbEyPT0/DMAzF70h8h8hI3FgCoxMtTScE4gpi/JG4eY3XVjRO1WRr+fZ4J3ax&#10;bL2n598r17Pv1YHG2AW2cL0woIjr4DpuLHy8P1/dgYoJ2WEfmCz8UoR1dX5WYuHCxG902KRGSQjH&#10;Ai20KQ2F1rFuyWNchIFYtF0YPSY5x0a7EScJ972+MWalPXYsH1oc6LGl+mez9xY+X3bfX7fmtXny&#10;2TCF2Wj2ubb28mJ+uAeVaE7/ZjjiCzpUwrQNe3ZR9RaW+VK6JAsyj7LJ8wzUVrZVZgzoqtSnFao/&#10;AAAA//8DAFBLAQItABQABgAIAAAAIQC2gziS/gAAAOEBAAATAAAAAAAAAAAAAAAAAAAAAABbQ29u&#10;dGVudF9UeXBlc10ueG1sUEsBAi0AFAAGAAgAAAAhADj9If/WAAAAlAEAAAsAAAAAAAAAAAAAAAAA&#10;LwEAAF9yZWxzLy5yZWxzUEsBAi0AFAAGAAgAAAAhADEZ/Mj6AQAAzwMAAA4AAAAAAAAAAAAAAAAA&#10;LgIAAGRycy9lMm9Eb2MueG1sUEsBAi0AFAAGAAgAAAAhAM65lDbeAAAACgEAAA8AAAAAAAAAAAAA&#10;AAAAVAQAAGRycy9kb3ducmV2LnhtbFBLBQYAAAAABAAEAPMAAABfBQAAAAA=&#10;" filled="f" stroked="f">
                <v:textbox>
                  <w:txbxContent>
                    <w:p w14:paraId="0DD899E0" w14:textId="592127FF" w:rsidR="002D00F1" w:rsidRPr="00587AF5" w:rsidRDefault="00E37122" w:rsidP="00587AF5">
                      <w:pPr>
                        <w:pStyle w:val="Styl1"/>
                        <w:spacing w:before="240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E37122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unior </w:t>
                      </w:r>
                      <w:r w:rsidR="00842600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E37122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ngineer with </w:t>
                      </w:r>
                      <w:r w:rsidR="000B6F54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E37122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years of experience in </w:t>
                      </w:r>
                      <w:r w:rsidR="0002593A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co</w:t>
                      </w:r>
                      <w:r w:rsidR="002E7308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nst</w:t>
                      </w:r>
                      <w:r w:rsidR="00013960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ruction field</w:t>
                      </w:r>
                      <w:r w:rsidR="00E0623B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who p</w:t>
                      </w:r>
                      <w:r w:rsidR="00E20FEA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layed a significant role in two mega projects</w:t>
                      </w:r>
                      <w:r w:rsidR="0003200B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(Cairo Monorail east line</w:t>
                      </w:r>
                      <w:r w:rsidR="00F322E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, and New Administrative Capital ministries</w:t>
                      </w:r>
                      <w:r w:rsidR="00E0623B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AF5752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D4869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br/>
                      </w:r>
                      <w:r w:rsidR="000E0CAC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Also </w:t>
                      </w:r>
                      <w:r w:rsidR="00D335F1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smoothly handled a subcontractor </w:t>
                      </w:r>
                      <w:r w:rsidR="00E1373D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role at New Administrative </w:t>
                      </w:r>
                      <w:r w:rsidR="004B7B4D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R5 residential project.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br/>
                      </w:r>
                      <w:r w:rsidR="00AE109D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Brightly started</w:t>
                      </w:r>
                      <w:r w:rsidR="00841C34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career with construction of New Administr</w:t>
                      </w:r>
                      <w:r w:rsidR="00050BE9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ative fence of knowledge city followed by SI project at the ministries avenue.</w:t>
                      </w:r>
                      <w:r w:rsidR="002D00F1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br/>
                      </w:r>
                      <w:r w:rsidR="002D00F1" w:rsidRPr="00AC45A8">
                        <w:rPr>
                          <w:color w:val="2E74B5" w:themeColor="accent1" w:themeShade="BF"/>
                          <w:lang w:val="en-US"/>
                        </w:rPr>
                        <w:t>Experience</w:t>
                      </w:r>
                    </w:p>
                    <w:p w14:paraId="3668EC71" w14:textId="112B86B7" w:rsidR="00D1693C" w:rsidRPr="00111336" w:rsidRDefault="002C0FF5" w:rsidP="00D1693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Site Engineer</w:t>
                      </w:r>
                      <w:r w:rsidR="00D1693C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="00D1693C"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Orascom</w:t>
                      </w:r>
                      <w:r w:rsidR="00D1693C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Construction | </w:t>
                      </w:r>
                      <w:r w:rsidR="00DF7C48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July 2021 - Present</w:t>
                      </w:r>
                    </w:p>
                    <w:p w14:paraId="3FAFCA2D" w14:textId="5DF23863" w:rsidR="00D1693C" w:rsidRDefault="00D1693C" w:rsidP="00D1693C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</w:pP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Responsible for </w:t>
                      </w:r>
                      <w:r w:rsidR="00870985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line piles, steel form</w:t>
                      </w:r>
                      <w:r w:rsidR="004D290D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work for columns, station</w:t>
                      </w:r>
                      <w:r w:rsidR="0056130D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s foundation, structure elements, steel structures and finishing</w:t>
                      </w:r>
                      <w:r w:rsidR="00CC45F6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, p</w:t>
                      </w:r>
                      <w:r w:rsidR="006D4F4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recast beams</w:t>
                      </w:r>
                      <w:r w:rsidR="0048414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manufacturing, lifting of precast beams</w:t>
                      </w:r>
                      <w:r w:rsidR="00CC45F6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at </w:t>
                      </w:r>
                      <w:r w:rsidR="00985A20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Monorail project</w:t>
                      </w:r>
                      <w:r w:rsidR="006D3526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br/>
                      </w:r>
                    </w:p>
                    <w:p w14:paraId="756F2D05" w14:textId="5D3E10BC" w:rsidR="006D3526" w:rsidRPr="00111336" w:rsidRDefault="006D3526" w:rsidP="006D3526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S</w:t>
                      </w:r>
                      <w:r w:rsidRPr="00D1693C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ub-contractor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Alexandria for Construction | Dec 2020</w:t>
                      </w:r>
                      <w:r w:rsidR="00952FCF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="007F60D9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–</w:t>
                      </w:r>
                      <w:r w:rsidR="00952FCF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="007F60D9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July 2021</w:t>
                      </w:r>
                    </w:p>
                    <w:p w14:paraId="21512765" w14:textId="36AFFE44" w:rsidR="00D1693C" w:rsidRPr="006D3526" w:rsidRDefault="006D3526" w:rsidP="006D3526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</w:pP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Responsible for </w:t>
                      </w:r>
                      <w:r w:rsidR="00A14EC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w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alls, </w:t>
                      </w:r>
                      <w:r w:rsidR="00A14EC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eilings and </w:t>
                      </w:r>
                      <w:r w:rsidR="00A14EC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f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acades </w:t>
                      </w:r>
                      <w:r w:rsidR="00A14EC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f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inish in R5 cluster 7 at The New Administrative Capital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br/>
                      </w:r>
                    </w:p>
                    <w:p w14:paraId="46D4807B" w14:textId="787559F2" w:rsidR="002D00F1" w:rsidRDefault="002D00F1" w:rsidP="00D1693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00F1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Site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E</w:t>
                      </w:r>
                      <w:r w:rsidRPr="002D00F1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ngineer </w:t>
                      </w:r>
                      <w:r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="00D1693C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Alexandria for Construction | J</w:t>
                      </w:r>
                      <w:r w:rsidR="00244C6F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une</w:t>
                      </w:r>
                      <w:r w:rsidR="00D1693C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2020 – </w:t>
                      </w:r>
                      <w:r w:rsidR="00244C6F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Dec</w:t>
                      </w:r>
                      <w:r w:rsidR="00D1693C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2020</w:t>
                      </w:r>
                      <w:r w:rsidR="00D1693C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br/>
                      </w:r>
                      <w:r w:rsidR="00D1693C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Responsible for </w:t>
                      </w:r>
                      <w:r w:rsidR="00EF6EB8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="00D1693C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oncrete, </w:t>
                      </w:r>
                      <w:r w:rsidR="00EF6EB8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l</w:t>
                      </w:r>
                      <w:r w:rsidR="00D1693C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andscape and </w:t>
                      </w:r>
                      <w:r w:rsidR="00EF6EB8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f</w:t>
                      </w:r>
                      <w:r w:rsidR="00D1693C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inishing</w:t>
                      </w:r>
                      <w:r w:rsid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="00506662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at SI project </w:t>
                      </w:r>
                      <w:r w:rsid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N</w:t>
                      </w:r>
                      <w:r w:rsidR="00506662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ew </w:t>
                      </w:r>
                      <w:r w:rsid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</w:t>
                      </w:r>
                      <w:r w:rsidR="00506662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dministrative </w:t>
                      </w:r>
                      <w:r w:rsidR="009B661B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="009B661B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apital </w:t>
                      </w:r>
                      <w:r w:rsidR="009B661B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M</w:t>
                      </w:r>
                      <w:r w:rsidR="009B661B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inistries</w:t>
                      </w:r>
                      <w:r w:rsidR="009B661B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’</w:t>
                      </w:r>
                      <w:r w:rsidR="009B661B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="009B661B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Avenue</w:t>
                      </w:r>
                      <w:r w:rsidR="00D1693C">
                        <w:rPr>
                          <w:color w:val="404040" w:themeColor="text1" w:themeTint="BF"/>
                          <w:sz w:val="24"/>
                          <w:szCs w:val="24"/>
                          <w:lang w:val="en-US" w:bidi="en-US"/>
                        </w:rPr>
                        <w:br/>
                      </w:r>
                    </w:p>
                    <w:p w14:paraId="385FFDFB" w14:textId="75643841" w:rsidR="002D00F1" w:rsidRDefault="00244C6F" w:rsidP="00244C6F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</w:pPr>
                      <w:r w:rsidRPr="002D00F1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Site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E</w:t>
                      </w:r>
                      <w:r w:rsidRPr="002D00F1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ngineer </w:t>
                      </w:r>
                      <w:r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Alexandria for Construction | Jan 2020 – June 2020</w:t>
                      </w:r>
                      <w:r w:rsidR="002D00F1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br/>
                      </w:r>
                      <w:r w:rsid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Site Engineer at Knowledge </w:t>
                      </w:r>
                      <w:r w:rsidR="00421C00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ity </w:t>
                      </w:r>
                      <w:r w:rsidR="006C28F3"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at The New Administrative Capital</w:t>
                      </w:r>
                    </w:p>
                    <w:p w14:paraId="0E96B63A" w14:textId="77777777" w:rsidR="00244C6F" w:rsidRDefault="00244C6F" w:rsidP="00244C6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79B9C3E" w14:textId="337EDB79" w:rsidR="006C28F3" w:rsidRPr="006C28F3" w:rsidRDefault="006C28F3" w:rsidP="006C28F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00F1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Site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E</w:t>
                      </w:r>
                      <w:r w:rsidRPr="002D00F1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ngineer </w:t>
                      </w:r>
                      <w:r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Alexandria for Construction | July 2019 – Jan 2020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br/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Responsible for </w:t>
                      </w:r>
                      <w:r w:rsidR="00421C00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b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asement wall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s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,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="00421C00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eiling and </w:t>
                      </w:r>
                      <w:r w:rsidR="00421C00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f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loor finishing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at </w:t>
                      </w:r>
                      <w:r w:rsidR="00842600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P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etroleum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M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inistry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N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ew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dministrative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apital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M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inistries</w:t>
                      </w:r>
                      <w:r w:rsidR="00134BC1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’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venue</w:t>
                      </w:r>
                    </w:p>
                    <w:p w14:paraId="07FD324F" w14:textId="77777777" w:rsidR="006C28F3" w:rsidRDefault="006C28F3" w:rsidP="00ED14E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07CB43B" w14:textId="5CD8C191" w:rsidR="006C28F3" w:rsidRPr="00111336" w:rsidRDefault="006C28F3" w:rsidP="006C28F3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Intern</w:t>
                      </w:r>
                      <w:r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ED14EA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Alexandria for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Pr="00ED14EA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onstruction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| June 2017</w:t>
                      </w:r>
                    </w:p>
                    <w:p w14:paraId="2DEB1A0C" w14:textId="745A0F19" w:rsidR="006C28F3" w:rsidRDefault="00842600" w:rsidP="00ED14EA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</w:pP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Responsible for </w:t>
                      </w:r>
                      <w:r w:rsidR="00C44E05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="006C28F3"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oncrete floors and </w:t>
                      </w:r>
                      <w:r w:rsidR="00C44E05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u</w:t>
                      </w:r>
                      <w:r w:rsidR="006C28F3"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pstands</w:t>
                      </w:r>
                      <w:r w:rsid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 w:rsidR="006C28F3"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at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P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etroleum</w:t>
                      </w:r>
                      <w:r w:rsidR="006C28F3"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M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inistry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N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ew</w:t>
                      </w:r>
                      <w:r w:rsidR="006C28F3"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</w:t>
                      </w:r>
                      <w:r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dministrative</w:t>
                      </w:r>
                      <w:r w:rsidR="006C28F3"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="006C28F3" w:rsidRPr="006C28F3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apital</w:t>
                      </w:r>
                    </w:p>
                    <w:p w14:paraId="37DD7F2F" w14:textId="77777777" w:rsidR="006C28F3" w:rsidRDefault="006C28F3" w:rsidP="00ED14E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11F3BED" w14:textId="7D43BC5C" w:rsidR="00842600" w:rsidRPr="00111336" w:rsidRDefault="00842600" w:rsidP="0084260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Intern</w:t>
                      </w:r>
                      <w:r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ED14EA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Arab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Pr="00ED14EA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ontractors</w:t>
                      </w:r>
                      <w:r w:rsidRPr="00842600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| June 2016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br/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Summer Internship for 3 months at Arab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ontractors head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quarter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.</w:t>
                      </w:r>
                    </w:p>
                    <w:p w14:paraId="3D5A53BB" w14:textId="77777777" w:rsidR="00842600" w:rsidRDefault="00842600" w:rsidP="00ED14E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59F475F" w14:textId="3530A48B" w:rsidR="002D00F1" w:rsidRPr="00111336" w:rsidRDefault="00ED14EA" w:rsidP="00ED14E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Intern</w:t>
                      </w:r>
                      <w:r w:rsidR="002D00F1" w:rsidRPr="0011133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ED14EA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Alexandria for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C</w:t>
                      </w:r>
                      <w:r w:rsidRPr="00ED14EA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 xml:space="preserve">onstruction </w:t>
                      </w:r>
                      <w:r w:rsidR="00842600">
                        <w:rPr>
                          <w:color w:val="000000" w:themeColor="text1"/>
                          <w:sz w:val="24"/>
                          <w:szCs w:val="24"/>
                          <w:lang w:val="en-US" w:bidi="en-US"/>
                        </w:rPr>
                        <w:t>| July 2015</w:t>
                      </w:r>
                    </w:p>
                    <w:p w14:paraId="49FD0943" w14:textId="77E7E1AC" w:rsidR="00ED14EA" w:rsidRPr="00506662" w:rsidRDefault="00ED14EA" w:rsidP="00ED14EA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</w:pP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Summer Internship for </w:t>
                      </w:r>
                      <w:r w:rsidR="00842600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>one month</w:t>
                      </w:r>
                      <w:r w:rsidRPr="00506662">
                        <w:rPr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 at Al Rehab club extensions</w:t>
                      </w:r>
                    </w:p>
                    <w:p w14:paraId="5883AD33" w14:textId="12C556A8" w:rsidR="001106F3" w:rsidRPr="00E37122" w:rsidRDefault="00ED14EA" w:rsidP="00E3712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404040" w:themeColor="text1" w:themeTint="BF"/>
                          <w:sz w:val="24"/>
                          <w:szCs w:val="24"/>
                          <w:lang w:val="en-US" w:bidi="en-US"/>
                        </w:rPr>
                        <w:br/>
                      </w:r>
                      <w:r w:rsidR="001106F3" w:rsidRPr="00AC45A8">
                        <w:rPr>
                          <w:color w:val="2E74B5" w:themeColor="accent1" w:themeShade="BF"/>
                          <w:lang w:val="en-US"/>
                        </w:rPr>
                        <w:t>Education</w:t>
                      </w:r>
                    </w:p>
                    <w:p w14:paraId="71591245" w14:textId="321F64CF" w:rsidR="0014461F" w:rsidRPr="00013960" w:rsidRDefault="0014461F" w:rsidP="0014461F">
                      <w:pPr>
                        <w:pStyle w:val="NoSpacing"/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bookmarkStart w:id="1" w:name="_Hlk18167118"/>
                      <w:r w:rsidRPr="00013960"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Ain Shams University</w:t>
                      </w:r>
                      <w:r w:rsidR="00ED14EA" w:rsidRPr="00013960"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– Credit Hours Program</w:t>
                      </w:r>
                    </w:p>
                    <w:p w14:paraId="4E986826" w14:textId="21C5068B" w:rsidR="001106F3" w:rsidRPr="00013960" w:rsidRDefault="001106F3" w:rsidP="00ED14EA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013960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6A0AD3" w:rsidRPr="00013960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Engineering | </w:t>
                      </w:r>
                      <w:r w:rsidR="00ED14EA" w:rsidRPr="00013960">
                        <w:rPr>
                          <w:bCs/>
                          <w:color w:val="595959" w:themeColor="text1" w:themeTint="A6"/>
                          <w:sz w:val="24"/>
                          <w:szCs w:val="24"/>
                          <w:lang w:val="en-US" w:bidi="en-US"/>
                        </w:rPr>
                        <w:t xml:space="preserve">Building Engineering </w:t>
                      </w:r>
                      <w:r w:rsidR="006A0AD3" w:rsidRPr="00013960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|</w:t>
                      </w:r>
                      <w:r w:rsidRPr="00013960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42600" w:rsidRPr="00013960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Jan 2018</w:t>
                      </w:r>
                    </w:p>
                    <w:bookmarkEnd w:id="1"/>
                    <w:p w14:paraId="19EC6A13" w14:textId="401A1321" w:rsidR="00803955" w:rsidRPr="00013960" w:rsidRDefault="0014461F" w:rsidP="00803955">
                      <w:pPr>
                        <w:pStyle w:val="NoSpacing"/>
                        <w:rPr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013960">
                        <w:rPr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Project’s </w:t>
                      </w:r>
                      <w:r w:rsidR="00803955" w:rsidRPr="00013960">
                        <w:rPr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Grade: Excellent</w:t>
                      </w:r>
                    </w:p>
                    <w:p w14:paraId="1DAE1307" w14:textId="77777777" w:rsidR="00803955" w:rsidRDefault="00803955" w:rsidP="00803955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3A1CA8E5" w14:textId="77777777" w:rsidR="00803955" w:rsidRPr="00013960" w:rsidRDefault="00803955" w:rsidP="0080395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13960">
                        <w:rPr>
                          <w:sz w:val="24"/>
                          <w:szCs w:val="24"/>
                          <w:lang w:val="en-US"/>
                        </w:rPr>
                        <w:t>High School | MOAI Experimental language School.</w:t>
                      </w:r>
                    </w:p>
                    <w:p w14:paraId="2BD29AB9" w14:textId="1F8887BD" w:rsidR="00A463EC" w:rsidRPr="00013960" w:rsidRDefault="00803955" w:rsidP="002D00F1">
                      <w:pPr>
                        <w:pStyle w:val="NoSpacing"/>
                        <w:rPr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013960">
                        <w:rPr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Grade: </w:t>
                      </w:r>
                      <w:r w:rsidR="00842600" w:rsidRPr="00013960">
                        <w:rPr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96.5%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B9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09D7D" wp14:editId="3BD685AC">
                <wp:simplePos x="0" y="0"/>
                <wp:positionH relativeFrom="column">
                  <wp:posOffset>-200025</wp:posOffset>
                </wp:positionH>
                <wp:positionV relativeFrom="paragraph">
                  <wp:posOffset>0</wp:posOffset>
                </wp:positionV>
                <wp:extent cx="2476500" cy="1152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1525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7EF9" w14:textId="7F5BE0F0" w:rsidR="00897484" w:rsidRPr="00897484" w:rsidRDefault="00E37122" w:rsidP="00897484">
                            <w:pPr>
                              <w:rPr>
                                <w:rFonts w:ascii="Goudy Old Style" w:hAnsi="Goudy Old Style" w:cs="Arial"/>
                                <w:color w:val="2E74B5" w:themeColor="accent1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Goudy Old Style" w:hAnsi="Goudy Old Style" w:cs="Arial"/>
                                <w:color w:val="2E74B5" w:themeColor="accent1" w:themeShade="BF"/>
                                <w:sz w:val="44"/>
                                <w:szCs w:val="44"/>
                                <w:lang w:val="en-US"/>
                              </w:rPr>
                              <w:t>Mohamed Ramadan</w:t>
                            </w:r>
                          </w:p>
                          <w:p w14:paraId="476EFDB5" w14:textId="7A5DB7AD" w:rsidR="00B50B95" w:rsidRPr="00B50B95" w:rsidRDefault="00E37122" w:rsidP="00B50B95">
                            <w:pPr>
                              <w:spacing w:line="240" w:lineRule="auto"/>
                              <w:rPr>
                                <w:rFonts w:ascii="Goudy Old Style" w:hAnsi="Goudy Old Style" w:cs="Arial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oudy Old Style" w:hAnsi="Goudy Old Style" w:cs="Arial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  <w:lang w:val="en-US"/>
                              </w:rPr>
                              <w:t>Junior Site Engineer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9D7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75pt;margin-top:0;width:195pt;height:9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vEFAIAAPcDAAAOAAAAZHJzL2Uyb0RvYy54bWysU9tu2zAMfR+wfxD0vvgyJ+mMOEXXrsOA&#10;bivQ7QMUWY6FSqImKbGzry8lJ2mwvQ1LAIE0yUOeI2p1PWpF9sJ5CaahxSynRBgOrTTbhv78cf/u&#10;ihIfmGmZAiMaehCeXq/fvlkNthYl9KBa4QiCGF8PtqF9CLbOMs97oZmfgRUGgx04zQK6bpu1jg2I&#10;rlVW5vkiG8C11gEX3uPXuylI1wm/6wQP37vOi0BUQ3G2kE6Xzk08s/WK1VvHbC/5cQz2D1NoJg02&#10;PUPdscDIzsm/oLTkDjx0YcZBZ9B1kovEAdkU+R9snnpmReKC4nh7lsn/P1j+bf/oiGwbWhZLSgzT&#10;eEmPoAQJ4tkHGAQpo0iD9TXmPlnMDuNHGPGyE2FvH4A/e2LgtmdmK26cg6EXrMUhi1iZXZROOD6C&#10;bIav0GIvtguQgMbO6aggakIQHS/rcL4gMQbC8WNZLRfzHEMcY0UxL/GferD6VG6dD58FaBKNhjrc&#10;gATP9g8+xHFYfUqJ3QzcS6XSFihDhoZWVTXPU8VFSMuAW6qkbuhVHn/T3kSan0ybqgOTarKxgzJH&#10;3pHqRDqMmxEToxgbaA+ogINpG/H1oNGD+03JgJvYUP9rx5ygRH0xqGJc22S8X8TOxCXnQ1FV6GyS&#10;U82XJTrMcIRpaDiZtyGt+kT0BpXuZNLgdYrjnLhdSZrjS4jre+mnrNf3un4BAAD//wMAUEsDBBQA&#10;BgAIAAAAIQB046IZ3QAAAAgBAAAPAAAAZHJzL2Rvd25yZXYueG1sTI/BTsMwEETvSPyDtUjcWqeU&#10;oCjEqRAIVAmBoHDg6MZLHDVeR7bbJH/PcoLj7Ixm31SbyfXihCF2nhSslhkIpMabjloFnx+PiwJE&#10;TJqM7j2hghkjbOrzs0qXxo/0jqddagWXUCy1ApvSUEoZG4tOx6UfkNj79sHpxDK00gQ9crnr5VWW&#10;3UinO+IPVg94b7E57I5OwXX+Feb5YN/G1/T0PMiHLcaXrVKXF9PdLYiEU/oLwy8+o0PNTHt/JBNF&#10;r2CxXuUcVcCL2F7nBcs95wq+y7qS/wfUPwAAAP//AwBQSwECLQAUAAYACAAAACEAtoM4kv4AAADh&#10;AQAAEwAAAAAAAAAAAAAAAAAAAAAAW0NvbnRlbnRfVHlwZXNdLnhtbFBLAQItABQABgAIAAAAIQA4&#10;/SH/1gAAAJQBAAALAAAAAAAAAAAAAAAAAC8BAABfcmVscy8ucmVsc1BLAQItABQABgAIAAAAIQDy&#10;VdvEFAIAAPcDAAAOAAAAAAAAAAAAAAAAAC4CAABkcnMvZTJvRG9jLnhtbFBLAQItABQABgAIAAAA&#10;IQB046IZ3QAAAAgBAAAPAAAAAAAAAAAAAAAAAG4EAABkcnMvZG93bnJldi54bWxQSwUGAAAAAAQA&#10;BADzAAAAeAUAAAAA&#10;" filled="f" stroked="f" strokeweight="3.5pt">
                <v:textbox inset="0,1mm">
                  <w:txbxContent>
                    <w:p w14:paraId="53177EF9" w14:textId="7F5BE0F0" w:rsidR="00897484" w:rsidRPr="00897484" w:rsidRDefault="00E37122" w:rsidP="00897484">
                      <w:pPr>
                        <w:rPr>
                          <w:rFonts w:ascii="Goudy Old Style" w:hAnsi="Goudy Old Style" w:cs="Arial"/>
                          <w:color w:val="2E74B5" w:themeColor="accent1" w:themeShade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Goudy Old Style" w:hAnsi="Goudy Old Style" w:cs="Arial"/>
                          <w:color w:val="2E74B5" w:themeColor="accent1" w:themeShade="BF"/>
                          <w:sz w:val="44"/>
                          <w:szCs w:val="44"/>
                          <w:lang w:val="en-US"/>
                        </w:rPr>
                        <w:t>Mohamed Ramadan</w:t>
                      </w:r>
                    </w:p>
                    <w:p w14:paraId="476EFDB5" w14:textId="7A5DB7AD" w:rsidR="00B50B95" w:rsidRPr="00B50B95" w:rsidRDefault="00E37122" w:rsidP="00B50B95">
                      <w:pPr>
                        <w:spacing w:line="240" w:lineRule="auto"/>
                        <w:rPr>
                          <w:rFonts w:ascii="Goudy Old Style" w:hAnsi="Goudy Old Style" w:cs="Arial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oudy Old Style" w:hAnsi="Goudy Old Style" w:cs="Arial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  <w:lang w:val="en-US"/>
                        </w:rPr>
                        <w:t>Junior Site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48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3FFD4D" wp14:editId="3CFF3C66">
                <wp:simplePos x="0" y="0"/>
                <wp:positionH relativeFrom="column">
                  <wp:posOffset>-209550</wp:posOffset>
                </wp:positionH>
                <wp:positionV relativeFrom="paragraph">
                  <wp:posOffset>1030605</wp:posOffset>
                </wp:positionV>
                <wp:extent cx="2381250" cy="8743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74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51455" w14:textId="4373B0A9" w:rsidR="00566171" w:rsidRDefault="00E3712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Zahraa</w:t>
                            </w:r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56404">
                              <w:rPr>
                                <w:sz w:val="24"/>
                                <w:szCs w:val="24"/>
                                <w:lang w:val="en-US"/>
                              </w:rPr>
                              <w:t>Nasr City,</w:t>
                            </w:r>
                          </w:p>
                          <w:p w14:paraId="3759E9C8" w14:textId="3EA83D8C" w:rsidR="00691F5F" w:rsidRPr="00691F5F" w:rsidRDefault="00691F5F" w:rsidP="00691F5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Cairo,</w:t>
                            </w:r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Egypt</w:t>
                            </w:r>
                          </w:p>
                          <w:p w14:paraId="0F6A5C86" w14:textId="37E1F030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+2</w:t>
                            </w:r>
                            <w:r w:rsidR="00E37122" w:rsidRPr="00E37122">
                              <w:rPr>
                                <w:sz w:val="24"/>
                                <w:szCs w:val="24"/>
                                <w:lang w:val="en-US"/>
                              </w:rPr>
                              <w:t>01555531293</w:t>
                            </w:r>
                          </w:p>
                          <w:p w14:paraId="1A6139F4" w14:textId="6950A5CB" w:rsidR="00111336" w:rsidRDefault="003D23F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3F9">
                              <w:rPr>
                                <w:sz w:val="24"/>
                                <w:szCs w:val="24"/>
                                <w:lang w:val="en-US"/>
                              </w:rPr>
                              <w:t>mohmd.ramadan1993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</w:t>
                            </w:r>
                            <w:r w:rsidR="00E37122" w:rsidRPr="00E371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 </w:t>
                            </w:r>
                            <w:r w:rsidR="001113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Military Status: </w:t>
                            </w:r>
                            <w:r w:rsidR="00E37122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</w:t>
                            </w:r>
                          </w:p>
                          <w:p w14:paraId="1EF90029" w14:textId="77777777" w:rsidR="00566171" w:rsidRPr="00B96850" w:rsidRDefault="00566171" w:rsidP="00566171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 w:rsidRPr="00B96850">
                              <w:rPr>
                                <w:color w:val="auto"/>
                                <w:lang w:val="en-US"/>
                              </w:rPr>
                              <w:t>Skill</w:t>
                            </w:r>
                            <w:r w:rsidR="00111336" w:rsidRPr="00B96850">
                              <w:rPr>
                                <w:color w:val="auto"/>
                                <w:lang w:val="en-US"/>
                              </w:rPr>
                              <w:t>s</w:t>
                            </w:r>
                          </w:p>
                          <w:p w14:paraId="5187F96A" w14:textId="516A3084" w:rsidR="00566171" w:rsidRPr="00566171" w:rsidRDefault="00DB6FC3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Presentation Skills</w:t>
                            </w:r>
                          </w:p>
                          <w:p w14:paraId="68782D26" w14:textId="04F97758" w:rsidR="00566171" w:rsidRPr="00566171" w:rsidRDefault="00DB6FC3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 Skills</w:t>
                            </w:r>
                          </w:p>
                          <w:p w14:paraId="6568FC3F" w14:textId="23BA6F0A" w:rsidR="00566171" w:rsidRPr="00566171" w:rsidRDefault="00DB6FC3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Leading</w:t>
                            </w:r>
                          </w:p>
                          <w:p w14:paraId="07A1D6E1" w14:textId="4390624F" w:rsidR="00566171" w:rsidRPr="00566171" w:rsidRDefault="00DB6FC3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under Stress</w:t>
                            </w:r>
                          </w:p>
                          <w:p w14:paraId="66BD2EFB" w14:textId="6B66C034" w:rsidR="00566171" w:rsidRPr="00566171" w:rsidRDefault="00DB6FC3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Perfection Seeker</w:t>
                            </w:r>
                          </w:p>
                          <w:p w14:paraId="02C04AB3" w14:textId="77777777" w:rsidR="00111336" w:rsidRPr="00B96850" w:rsidRDefault="00111336" w:rsidP="00111336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 w:rsidRPr="00B96850">
                              <w:rPr>
                                <w:color w:val="auto"/>
                                <w:lang w:val="en-US"/>
                              </w:rPr>
                              <w:t>Courses</w:t>
                            </w:r>
                          </w:p>
                          <w:p w14:paraId="4216925C" w14:textId="3C313F05" w:rsidR="0014461F" w:rsidRDefault="00DB6FC3" w:rsidP="0014461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bookmarkStart w:id="2" w:name="_Hlk20238950"/>
                            <w:r>
                              <w:rPr>
                                <w:sz w:val="28"/>
                                <w:szCs w:val="28"/>
                              </w:rPr>
                              <w:t>Construction Design</w:t>
                            </w:r>
                            <w:r w:rsidR="001446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bookmarkEnd w:id="2"/>
                          <w:p w14:paraId="47A3EAF7" w14:textId="484B73D0" w:rsidR="0014461F" w:rsidRDefault="00DB6FC3" w:rsidP="00013960">
                            <w:pPr>
                              <w:pStyle w:val="NoSpacing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Creative Group</w:t>
                            </w:r>
                          </w:p>
                          <w:p w14:paraId="69BA7CBA" w14:textId="77777777" w:rsidR="001F6547" w:rsidRPr="001F6547" w:rsidRDefault="00111336" w:rsidP="001F654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F6547">
                              <w:rPr>
                                <w:sz w:val="28"/>
                                <w:szCs w:val="28"/>
                              </w:rPr>
                              <w:t>Core Skills :</w:t>
                            </w:r>
                          </w:p>
                          <w:p w14:paraId="3C549C49" w14:textId="071D61F8" w:rsidR="00111336" w:rsidRPr="001F6547" w:rsidRDefault="00DB6FC3" w:rsidP="001F654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Safe</w:t>
                            </w:r>
                          </w:p>
                          <w:p w14:paraId="14FC8220" w14:textId="615166ED" w:rsidR="00111336" w:rsidRPr="001F6547" w:rsidRDefault="00DB6FC3" w:rsidP="001F654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SAP</w:t>
                            </w:r>
                          </w:p>
                          <w:p w14:paraId="3618C4CA" w14:textId="16AE7921" w:rsidR="00111336" w:rsidRPr="001F6547" w:rsidRDefault="00DB6FC3" w:rsidP="001F654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ETABS</w:t>
                            </w:r>
                          </w:p>
                          <w:p w14:paraId="6F4257F1" w14:textId="39BCAB1C" w:rsidR="00111336" w:rsidRPr="001F6547" w:rsidRDefault="00DB6FC3" w:rsidP="001F654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AutoCaD</w:t>
                            </w:r>
                          </w:p>
                          <w:p w14:paraId="5F349B3B" w14:textId="57796C0E" w:rsidR="00111336" w:rsidRPr="001F6547" w:rsidRDefault="00DB6FC3" w:rsidP="001F654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ICDL</w:t>
                            </w:r>
                          </w:p>
                          <w:p w14:paraId="7115B277" w14:textId="77777777" w:rsidR="00380CB2" w:rsidRPr="00B96850" w:rsidRDefault="00380CB2" w:rsidP="00380CB2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 w:rsidRPr="00B96850">
                              <w:rPr>
                                <w:color w:val="auto"/>
                                <w:lang w:val="en-US"/>
                              </w:rPr>
                              <w:t>Languages</w:t>
                            </w:r>
                          </w:p>
                          <w:p w14:paraId="686C8114" w14:textId="717265A3" w:rsidR="00380CB2" w:rsidRPr="001F6547" w:rsidRDefault="001F6547" w:rsidP="001F654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6547">
                              <w:rPr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  <w:r w:rsidR="00DB6F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(Mother Tongue)</w:t>
                            </w:r>
                          </w:p>
                          <w:p w14:paraId="25A0D43A" w14:textId="36B54983" w:rsidR="00380CB2" w:rsidRDefault="001F6547" w:rsidP="001F654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6547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DB6F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(Excellent)</w:t>
                            </w:r>
                          </w:p>
                          <w:p w14:paraId="65436F1A" w14:textId="5E86764A" w:rsidR="00DB6FC3" w:rsidRPr="001F6547" w:rsidRDefault="00DB6FC3" w:rsidP="001F654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(Beginner)</w:t>
                            </w:r>
                          </w:p>
                          <w:p w14:paraId="25FA877E" w14:textId="77777777" w:rsidR="001F6547" w:rsidRPr="00B96850" w:rsidRDefault="001F6547" w:rsidP="001F6547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 w:rsidRPr="00B96850">
                              <w:rPr>
                                <w:color w:val="auto"/>
                                <w:lang w:val="en-US"/>
                              </w:rPr>
                              <w:t>Social Accounts</w:t>
                            </w:r>
                          </w:p>
                          <w:p w14:paraId="43400A14" w14:textId="5E5DF9A2" w:rsidR="005D0A72" w:rsidRPr="00842600" w:rsidRDefault="00B50B95" w:rsidP="008426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4D5514D" wp14:editId="069CB77D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linkedi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6547" w:rsidRPr="001F65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42600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 Account</w:t>
                            </w:r>
                            <w:r w:rsidR="0084260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1F6547" w:rsidRPr="001F6547"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 w:rsidR="00842600" w:rsidRPr="00842600">
                              <w:rPr>
                                <w:sz w:val="24"/>
                                <w:szCs w:val="24"/>
                                <w:lang w:val="en-US"/>
                              </w:rPr>
                              <w:t>mohamed-ramadan-118906120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FD4D" id="_x0000_s1028" type="#_x0000_t202" style="position:absolute;margin-left:-16.5pt;margin-top:81.15pt;width:187.5pt;height:68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MF+wEAANUDAAAOAAAAZHJzL2Uyb0RvYy54bWysU9tu2zAMfR+wfxD0vjhxkzUx4hRduw4D&#10;ugvQ7QMUWY6FSaJGKbGzrx8lp2mwvQ3zg0Ca4iHPIbW+GaxhB4VBg6v5bDLlTDkJjXa7mn//9vBm&#10;yVmIwjXCgFM1P6rAbzavX617X6kSOjCNQkYgLlS9r3kXo6+KIshOWREm4JWjYAtoRSQXd0WDoid0&#10;a4pyOn1b9ICNR5AqBPp7Pwb5JuO3rZLxS9sGFZmpOfUW84n53Kaz2KxFtUPhOy1PbYh/6MIK7ajo&#10;GepeRMH2qP+CsloiBGjjRIItoG21VJkDsZlN/2Dz1AmvMhcSJ/izTOH/wcrPhyf/FVkc3sFAA8wk&#10;gn8E+SMwB3edcDt1iwh9p0RDhWdJsqL3oTqlJqlDFRLItv8EDQ1Z7CNkoKFFm1QhnozQaQDHs+hq&#10;iEzSz/JqOSsXFJIUW17Pr1bkpBqiek73GOIHBZYlo+ZIU83w4vAY4nj1+Uqq5uBBG5Mnaxzra75a&#10;lIuccBGxOtLiGW2p6DR94yoklu9dk5Oj0Ga0qRfjTrQT05FzHLYD0w1RSLlJhS00R9IBYdwzehdk&#10;dIC/OOtpx2oefu4FKs7MR0darmbzeVrK7MwX1yU5eBnZXkaEkwRV88jZaN7FvMgj5VvSvNVZjZdO&#10;Ti3T7mQ9T3uelvPSz7deXuPmNwAAAP//AwBQSwMEFAAGAAgAAAAhAFGiBLbfAAAADAEAAA8AAABk&#10;cnMvZG93bnJldi54bWxMj8FOwzAQRO9I/IO1SNxam7itaIhTIRBXEAUq9ebG2yQiXkex24S/ZznR&#10;486MZt8Um8l34oxDbAMZuJsrEEhVcC3VBj4/Xmb3IGKy5GwXCA38YIRNeX1V2NyFkd7xvE214BKK&#10;uTXQpNTnUsaqQW/jPPRI7B3D4G3ic6ilG+zI5b6TmVIr6W1L/KGxPT41WH1vT97A1+txv1uot/rZ&#10;L/sxTEqSX0tjbm+mxwcQCaf0H4Y/fEaHkpkO4UQuis7ATGvekthYZRoEJ/QiY+XAylKvNciykJcj&#10;yl8AAAD//wMAUEsBAi0AFAAGAAgAAAAhALaDOJL+AAAA4QEAABMAAAAAAAAAAAAAAAAAAAAAAFtD&#10;b250ZW50X1R5cGVzXS54bWxQSwECLQAUAAYACAAAACEAOP0h/9YAAACUAQAACwAAAAAAAAAAAAAA&#10;AAAvAQAAX3JlbHMvLnJlbHNQSwECLQAUAAYACAAAACEArg3TBfsBAADVAwAADgAAAAAAAAAAAAAA&#10;AAAuAgAAZHJzL2Uyb0RvYy54bWxQSwECLQAUAAYACAAAACEAUaIEtt8AAAAMAQAADwAAAAAAAAAA&#10;AAAAAABVBAAAZHJzL2Rvd25yZXYueG1sUEsFBgAAAAAEAAQA8wAAAGEFAAAAAA==&#10;" filled="f" stroked="f">
                <v:textbox>
                  <w:txbxContent>
                    <w:p w14:paraId="48351455" w14:textId="4373B0A9" w:rsidR="00566171" w:rsidRDefault="00E3712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Zahraa</w:t>
                      </w:r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56404">
                        <w:rPr>
                          <w:sz w:val="24"/>
                          <w:szCs w:val="24"/>
                          <w:lang w:val="en-US"/>
                        </w:rPr>
                        <w:t>Nasr City,</w:t>
                      </w:r>
                    </w:p>
                    <w:p w14:paraId="3759E9C8" w14:textId="3EA83D8C" w:rsidR="00691F5F" w:rsidRPr="00691F5F" w:rsidRDefault="00691F5F" w:rsidP="00691F5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Cairo,</w:t>
                      </w:r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Egypt</w:t>
                      </w:r>
                    </w:p>
                    <w:p w14:paraId="0F6A5C86" w14:textId="37E1F030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+2</w:t>
                      </w:r>
                      <w:r w:rsidR="00E37122" w:rsidRPr="00E37122">
                        <w:rPr>
                          <w:sz w:val="24"/>
                          <w:szCs w:val="24"/>
                          <w:lang w:val="en-US"/>
                        </w:rPr>
                        <w:t>01555531293</w:t>
                      </w:r>
                    </w:p>
                    <w:p w14:paraId="1A6139F4" w14:textId="6950A5CB" w:rsidR="00111336" w:rsidRDefault="003D23F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23F9">
                        <w:rPr>
                          <w:sz w:val="24"/>
                          <w:szCs w:val="24"/>
                          <w:lang w:val="en-US"/>
                        </w:rPr>
                        <w:t>mohmd.ramadan1993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@gmail.</w:t>
                      </w:r>
                      <w:r w:rsidR="00E37122" w:rsidRPr="00E37122">
                        <w:rPr>
                          <w:sz w:val="24"/>
                          <w:szCs w:val="24"/>
                          <w:lang w:val="en-US"/>
                        </w:rPr>
                        <w:t xml:space="preserve">com </w:t>
                      </w:r>
                      <w:r w:rsidR="00111336">
                        <w:rPr>
                          <w:sz w:val="24"/>
                          <w:szCs w:val="24"/>
                          <w:lang w:val="en-US"/>
                        </w:rPr>
                        <w:t xml:space="preserve">Military Status: </w:t>
                      </w:r>
                      <w:r w:rsidR="00E37122">
                        <w:rPr>
                          <w:sz w:val="24"/>
                          <w:szCs w:val="24"/>
                          <w:lang w:val="en-US"/>
                        </w:rPr>
                        <w:t>Completed</w:t>
                      </w:r>
                    </w:p>
                    <w:p w14:paraId="1EF90029" w14:textId="77777777" w:rsidR="00566171" w:rsidRPr="00B96850" w:rsidRDefault="00566171" w:rsidP="00566171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 w:rsidRPr="00B96850">
                        <w:rPr>
                          <w:color w:val="auto"/>
                          <w:lang w:val="en-US"/>
                        </w:rPr>
                        <w:t>Skill</w:t>
                      </w:r>
                      <w:r w:rsidR="00111336" w:rsidRPr="00B96850">
                        <w:rPr>
                          <w:color w:val="auto"/>
                          <w:lang w:val="en-US"/>
                        </w:rPr>
                        <w:t>s</w:t>
                      </w:r>
                    </w:p>
                    <w:p w14:paraId="5187F96A" w14:textId="516A3084" w:rsidR="00566171" w:rsidRPr="00566171" w:rsidRDefault="00DB6FC3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Presentation Skills</w:t>
                      </w:r>
                    </w:p>
                    <w:p w14:paraId="68782D26" w14:textId="04F97758" w:rsidR="00566171" w:rsidRPr="00566171" w:rsidRDefault="00DB6FC3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Communication Skills</w:t>
                      </w:r>
                    </w:p>
                    <w:p w14:paraId="6568FC3F" w14:textId="23BA6F0A" w:rsidR="00566171" w:rsidRPr="00566171" w:rsidRDefault="00DB6FC3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Team Leading</w:t>
                      </w:r>
                    </w:p>
                    <w:p w14:paraId="07A1D6E1" w14:textId="4390624F" w:rsidR="00566171" w:rsidRPr="00566171" w:rsidRDefault="00DB6FC3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Working under Stress</w:t>
                      </w:r>
                    </w:p>
                    <w:p w14:paraId="66BD2EFB" w14:textId="6B66C034" w:rsidR="00566171" w:rsidRPr="00566171" w:rsidRDefault="00DB6FC3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Perfection Seeker</w:t>
                      </w:r>
                    </w:p>
                    <w:p w14:paraId="02C04AB3" w14:textId="77777777" w:rsidR="00111336" w:rsidRPr="00B96850" w:rsidRDefault="00111336" w:rsidP="00111336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 w:rsidRPr="00B96850">
                        <w:rPr>
                          <w:color w:val="auto"/>
                          <w:lang w:val="en-US"/>
                        </w:rPr>
                        <w:t>Courses</w:t>
                      </w:r>
                    </w:p>
                    <w:p w14:paraId="4216925C" w14:textId="3C313F05" w:rsidR="0014461F" w:rsidRDefault="00DB6FC3" w:rsidP="0014461F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bookmarkStart w:id="3" w:name="_Hlk20238950"/>
                      <w:r>
                        <w:rPr>
                          <w:sz w:val="28"/>
                          <w:szCs w:val="28"/>
                        </w:rPr>
                        <w:t>Construction Design</w:t>
                      </w:r>
                      <w:r w:rsidR="0014461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bookmarkEnd w:id="3"/>
                    <w:p w14:paraId="47A3EAF7" w14:textId="484B73D0" w:rsidR="0014461F" w:rsidRDefault="00DB6FC3" w:rsidP="00013960">
                      <w:pPr>
                        <w:pStyle w:val="NoSpacing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Creative Group</w:t>
                      </w:r>
                    </w:p>
                    <w:p w14:paraId="69BA7CBA" w14:textId="77777777" w:rsidR="001F6547" w:rsidRPr="001F6547" w:rsidRDefault="00111336" w:rsidP="001F654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1F6547">
                        <w:rPr>
                          <w:sz w:val="28"/>
                          <w:szCs w:val="28"/>
                        </w:rPr>
                        <w:t>Core Skills :</w:t>
                      </w:r>
                    </w:p>
                    <w:p w14:paraId="3C549C49" w14:textId="071D61F8" w:rsidR="00111336" w:rsidRPr="001F6547" w:rsidRDefault="00DB6FC3" w:rsidP="001F654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Safe</w:t>
                      </w:r>
                    </w:p>
                    <w:p w14:paraId="14FC8220" w14:textId="615166ED" w:rsidR="00111336" w:rsidRPr="001F6547" w:rsidRDefault="00DB6FC3" w:rsidP="001F654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SAP</w:t>
                      </w:r>
                    </w:p>
                    <w:p w14:paraId="3618C4CA" w14:textId="16AE7921" w:rsidR="00111336" w:rsidRPr="001F6547" w:rsidRDefault="00DB6FC3" w:rsidP="001F654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ETABS</w:t>
                      </w:r>
                    </w:p>
                    <w:p w14:paraId="6F4257F1" w14:textId="39BCAB1C" w:rsidR="00111336" w:rsidRPr="001F6547" w:rsidRDefault="00DB6FC3" w:rsidP="001F654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AutoCaD</w:t>
                      </w:r>
                    </w:p>
                    <w:p w14:paraId="5F349B3B" w14:textId="57796C0E" w:rsidR="00111336" w:rsidRPr="001F6547" w:rsidRDefault="00DB6FC3" w:rsidP="001F654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ICDL</w:t>
                      </w:r>
                    </w:p>
                    <w:p w14:paraId="7115B277" w14:textId="77777777" w:rsidR="00380CB2" w:rsidRPr="00B96850" w:rsidRDefault="00380CB2" w:rsidP="00380CB2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 w:rsidRPr="00B96850">
                        <w:rPr>
                          <w:color w:val="auto"/>
                          <w:lang w:val="en-US"/>
                        </w:rPr>
                        <w:t>Languages</w:t>
                      </w:r>
                    </w:p>
                    <w:p w14:paraId="686C8114" w14:textId="717265A3" w:rsidR="00380CB2" w:rsidRPr="001F6547" w:rsidRDefault="001F6547" w:rsidP="001F654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6547">
                        <w:rPr>
                          <w:sz w:val="24"/>
                          <w:szCs w:val="24"/>
                          <w:lang w:val="en-US"/>
                        </w:rPr>
                        <w:t>Arabic</w:t>
                      </w:r>
                      <w:r w:rsidR="00DB6FC3">
                        <w:rPr>
                          <w:sz w:val="24"/>
                          <w:szCs w:val="24"/>
                          <w:lang w:val="en-US"/>
                        </w:rPr>
                        <w:t xml:space="preserve"> (Mother Tongue)</w:t>
                      </w:r>
                    </w:p>
                    <w:p w14:paraId="25A0D43A" w14:textId="36B54983" w:rsidR="00380CB2" w:rsidRDefault="001F6547" w:rsidP="001F654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6547"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DB6FC3">
                        <w:rPr>
                          <w:sz w:val="24"/>
                          <w:szCs w:val="24"/>
                          <w:lang w:val="en-US"/>
                        </w:rPr>
                        <w:t xml:space="preserve"> (Excellent)</w:t>
                      </w:r>
                    </w:p>
                    <w:p w14:paraId="65436F1A" w14:textId="5E86764A" w:rsidR="00DB6FC3" w:rsidRPr="001F6547" w:rsidRDefault="00DB6FC3" w:rsidP="001F654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German (Beginner)</w:t>
                      </w:r>
                    </w:p>
                    <w:p w14:paraId="25FA877E" w14:textId="77777777" w:rsidR="001F6547" w:rsidRPr="00B96850" w:rsidRDefault="001F6547" w:rsidP="001F6547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 w:rsidRPr="00B96850">
                        <w:rPr>
                          <w:color w:val="auto"/>
                          <w:lang w:val="en-US"/>
                        </w:rPr>
                        <w:t>Social Accounts</w:t>
                      </w:r>
                    </w:p>
                    <w:p w14:paraId="43400A14" w14:textId="5E5DF9A2" w:rsidR="005D0A72" w:rsidRPr="00842600" w:rsidRDefault="00B50B95" w:rsidP="008426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4D5514D" wp14:editId="069CB77D">
                            <wp:extent cx="114300" cy="1143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linkedi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6547" w:rsidRPr="001F65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42600">
                        <w:rPr>
                          <w:sz w:val="24"/>
                          <w:szCs w:val="24"/>
                          <w:lang w:val="en-US"/>
                        </w:rPr>
                        <w:t>LinkedIn Account</w:t>
                      </w:r>
                      <w:r w:rsidR="0084260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1F6547" w:rsidRPr="001F6547"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r w:rsidR="00842600" w:rsidRPr="00842600">
                        <w:rPr>
                          <w:sz w:val="24"/>
                          <w:szCs w:val="24"/>
                          <w:lang w:val="en-US"/>
                        </w:rPr>
                        <w:t>mohamed-ramadan-118906120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F5F" w:rsidRPr="001F6547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C3BE3" wp14:editId="2FE24417">
                <wp:simplePos x="0" y="0"/>
                <wp:positionH relativeFrom="column">
                  <wp:posOffset>-5143500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E843" id="Prostokąt 1" o:spid="_x0000_s1026" style="position:absolute;margin-left:-405pt;margin-top:-35.25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71pwIAAMYFAAAOAAAAZHJzL2Uyb0RvYy54bWysVM1u2zAMvg/YOwi6r3ayZOmCOkXQosOA&#10;rg3WDj2rslQbk0RNUuJk977ZHmyU5Lhdf3YYdrFFivxIfiJ5dLzVimyE8y2Yio4OSkqE4VC35q6i&#10;367P3h1S4gMzNVNgREV3wtPjxds3R52dizE0oGrhCIIYP+9sRZsQ7LwoPG+EZv4ArDB4KcFpFlB0&#10;d0XtWIfoWhXjsvxQdOBq64AL71F7mi/pIuFLKXi4lNKLQFRFMbeQvi59b+O3WByx+Z1jtml5nwb7&#10;hyw0aw0GHaBOWWBk7dpnULrlDjzIcMBBFyBly0WqAasZlU+quWqYFakWJMfbgSb//2D5xWblSFvj&#10;21FimMYnWmGCAb7/ug9kFPnprJ+j2ZVduV7yeIzFbqXT8Y9lkG3idDdwKraBcFTOpu8n49mUEo53&#10;oxLF2XgaYYsHf+t8+CRAk3ioqMNXS2SyzbkP2XRvEsN5UG191iqVhNgp4kQ5smH4xoxzYcIouau1&#10;/gJ11mOvlP1roxp7IqsP92rMJvVcREq5/RFEmRjKQAya84maIjKTuUinsFMi2inzVUjkFKsfp0QG&#10;5Oc5+obVIqunr+aSACOyxPgDdi7yFeycZW8fXUUahsG5/Fti2XnwSJHBhMFZtwbcSwAKme8jZ/s9&#10;SZmayNIt1DvsOAd5FL3lZy2++jnzYcUczh5OKe6TcIkfqaCrKPQnShpwP1/SR3scCbylpMNZrqj/&#10;sWZOUKI+GxyWj6PJJA5/EibT2RgF9/jm9vGNWesTwFbCgcDs0jHaB7U/Sgf6BtfOMkbFK2Y4xq4o&#10;D24vnIS8Y3BxcbFcJjMceMvCubmyPIJHVmNXX29vmLN96wccmwvYzz2bP5mAbBs9DSzXAWSbxuOB&#10;155vXBapifvFFrfRYzlZPazfxW8AAAD//wMAUEsDBBQABgAIAAAAIQAL1J2R4wAAAA0BAAAPAAAA&#10;ZHJzL2Rvd25yZXYueG1sTI9PS8NAEMXvgt9hGcFbu9sW0xCzKSJUsAjSVEFvm+yYRPdPyG6T+O0d&#10;T3p7j/nx5r18N1vDRhxC552E1VIAQ1d73blGwstpv0iBhaicVsY7lPCNAXbF5UWuMu0nd8SxjA2j&#10;EBcyJaGNsc84D3WLVoWl79HR7cMPVkWyQ8P1oCYKt4avhUi4VZ2jD63q8b7F+qs8WwmnMnw+HN6H&#10;1/HwWD2/idQ8TeVeyuur+e4WWMQ5/sHwW5+qQ0GdKn92OjAjYZGuBI2JpLbiBhghm21CoiI2WW8E&#10;8CLn/1cUPwAAAP//AwBQSwECLQAUAAYACAAAACEAtoM4kv4AAADhAQAAEwAAAAAAAAAAAAAAAAAA&#10;AAAAW0NvbnRlbnRfVHlwZXNdLnhtbFBLAQItABQABgAIAAAAIQA4/SH/1gAAAJQBAAALAAAAAAAA&#10;AAAAAAAAAC8BAABfcmVscy8ucmVsc1BLAQItABQABgAIAAAAIQCwT471pwIAAMYFAAAOAAAAAAAA&#10;AAAAAAAAAC4CAABkcnMvZTJvRG9jLnhtbFBLAQItABQABgAIAAAAIQAL1J2R4wAAAA0BAAAPAAAA&#10;AAAAAAAAAAAAAAEFAABkcnMvZG93bnJldi54bWxQSwUGAAAAAAQABADzAAAAEQYAAAAA&#10;" fillcolor="#deeaf6 [660]" stroked="f" strokeweight="1pt"/>
            </w:pict>
          </mc:Fallback>
        </mc:AlternateContent>
      </w:r>
    </w:p>
    <w:sectPr w:rsidR="00D92A28" w:rsidSect="00A463EC">
      <w:footerReference w:type="default" r:id="rId9"/>
      <w:pgSz w:w="11906" w:h="16838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4376" w14:textId="77777777" w:rsidR="00B375D8" w:rsidRDefault="00B375D8" w:rsidP="00691F5F">
      <w:pPr>
        <w:spacing w:after="0" w:line="240" w:lineRule="auto"/>
      </w:pPr>
      <w:r>
        <w:separator/>
      </w:r>
    </w:p>
  </w:endnote>
  <w:endnote w:type="continuationSeparator" w:id="0">
    <w:p w14:paraId="449771D7" w14:textId="77777777" w:rsidR="00B375D8" w:rsidRDefault="00B375D8" w:rsidP="0069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C4F3" w14:textId="54920020" w:rsidR="00F35D4D" w:rsidRDefault="00F35D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1BB461" wp14:editId="243E113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05334e92bafdf688e458f6a5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089774" w14:textId="62C23EE4" w:rsidR="00F35D4D" w:rsidRPr="00F35D4D" w:rsidRDefault="00F35D4D" w:rsidP="00F35D4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35D4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BB461" id="_x0000_t202" coordsize="21600,21600" o:spt="202" path="m,l,21600r21600,l21600,xe">
              <v:stroke joinstyle="miter"/>
              <v:path gradientshapeok="t" o:connecttype="rect"/>
            </v:shapetype>
            <v:shape id="MSIPCM05334e92bafdf688e458f6a5" o:spid="_x0000_s1029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12089774" w14:textId="62C23EE4" w:rsidR="00F35D4D" w:rsidRPr="00F35D4D" w:rsidRDefault="00F35D4D" w:rsidP="00F35D4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35D4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6055" w14:textId="77777777" w:rsidR="00B375D8" w:rsidRDefault="00B375D8" w:rsidP="00691F5F">
      <w:pPr>
        <w:spacing w:after="0" w:line="240" w:lineRule="auto"/>
      </w:pPr>
      <w:r>
        <w:separator/>
      </w:r>
    </w:p>
  </w:footnote>
  <w:footnote w:type="continuationSeparator" w:id="0">
    <w:p w14:paraId="641848B9" w14:textId="77777777" w:rsidR="00B375D8" w:rsidRDefault="00B375D8" w:rsidP="00691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DB4"/>
    <w:multiLevelType w:val="hybridMultilevel"/>
    <w:tmpl w:val="08D8A022"/>
    <w:lvl w:ilvl="0" w:tplc="C862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608"/>
    <w:multiLevelType w:val="hybridMultilevel"/>
    <w:tmpl w:val="C568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D156C"/>
    <w:multiLevelType w:val="hybridMultilevel"/>
    <w:tmpl w:val="FFFFFFFF"/>
    <w:lvl w:ilvl="0" w:tplc="1032AE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63E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1A2E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4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C00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8D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8836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B855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121A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CE68AA"/>
    <w:multiLevelType w:val="hybridMultilevel"/>
    <w:tmpl w:val="1F1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2612C"/>
    <w:multiLevelType w:val="hybridMultilevel"/>
    <w:tmpl w:val="514A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77007"/>
    <w:multiLevelType w:val="hybridMultilevel"/>
    <w:tmpl w:val="FFFFFFFF"/>
    <w:lvl w:ilvl="0" w:tplc="074421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5A3A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72D3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DAF8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5E62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C7A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418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CFD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E19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F3119D"/>
    <w:multiLevelType w:val="hybridMultilevel"/>
    <w:tmpl w:val="E9D0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8514B"/>
    <w:multiLevelType w:val="hybridMultilevel"/>
    <w:tmpl w:val="31481B12"/>
    <w:lvl w:ilvl="0" w:tplc="E0C0E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30792">
    <w:abstractNumId w:val="2"/>
  </w:num>
  <w:num w:numId="2" w16cid:durableId="2123568018">
    <w:abstractNumId w:val="7"/>
  </w:num>
  <w:num w:numId="3" w16cid:durableId="1412463560">
    <w:abstractNumId w:val="3"/>
  </w:num>
  <w:num w:numId="4" w16cid:durableId="1574850952">
    <w:abstractNumId w:val="10"/>
  </w:num>
  <w:num w:numId="5" w16cid:durableId="1728919075">
    <w:abstractNumId w:val="0"/>
  </w:num>
  <w:num w:numId="6" w16cid:durableId="1293049844">
    <w:abstractNumId w:val="1"/>
  </w:num>
  <w:num w:numId="7" w16cid:durableId="1393576734">
    <w:abstractNumId w:val="4"/>
  </w:num>
  <w:num w:numId="8" w16cid:durableId="993140892">
    <w:abstractNumId w:val="8"/>
  </w:num>
  <w:num w:numId="9" w16cid:durableId="1055816320">
    <w:abstractNumId w:val="6"/>
  </w:num>
  <w:num w:numId="10" w16cid:durableId="69887816">
    <w:abstractNumId w:val="5"/>
  </w:num>
  <w:num w:numId="11" w16cid:durableId="1702591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1399"/>
    <w:rsid w:val="00013960"/>
    <w:rsid w:val="0002593A"/>
    <w:rsid w:val="0003200B"/>
    <w:rsid w:val="00050BE9"/>
    <w:rsid w:val="000B6F54"/>
    <w:rsid w:val="000E0CAC"/>
    <w:rsid w:val="001106F3"/>
    <w:rsid w:val="00111336"/>
    <w:rsid w:val="00126D19"/>
    <w:rsid w:val="00134BC1"/>
    <w:rsid w:val="0014461F"/>
    <w:rsid w:val="00174562"/>
    <w:rsid w:val="00193815"/>
    <w:rsid w:val="001C0E96"/>
    <w:rsid w:val="001D62CD"/>
    <w:rsid w:val="001F6547"/>
    <w:rsid w:val="00244C6F"/>
    <w:rsid w:val="00252FB6"/>
    <w:rsid w:val="00264D23"/>
    <w:rsid w:val="002C0FF5"/>
    <w:rsid w:val="002D00F1"/>
    <w:rsid w:val="002E7308"/>
    <w:rsid w:val="00333AE7"/>
    <w:rsid w:val="00371D00"/>
    <w:rsid w:val="00374265"/>
    <w:rsid w:val="00380CB2"/>
    <w:rsid w:val="003D23F9"/>
    <w:rsid w:val="003F4529"/>
    <w:rsid w:val="00421C00"/>
    <w:rsid w:val="00423B32"/>
    <w:rsid w:val="00435F0F"/>
    <w:rsid w:val="00437671"/>
    <w:rsid w:val="0045269C"/>
    <w:rsid w:val="00470A5E"/>
    <w:rsid w:val="00484143"/>
    <w:rsid w:val="004B7B4D"/>
    <w:rsid w:val="004D290D"/>
    <w:rsid w:val="00506662"/>
    <w:rsid w:val="005536FD"/>
    <w:rsid w:val="0056130D"/>
    <w:rsid w:val="00566171"/>
    <w:rsid w:val="00587AF5"/>
    <w:rsid w:val="005D0A72"/>
    <w:rsid w:val="005D0D7C"/>
    <w:rsid w:val="00600A47"/>
    <w:rsid w:val="00640E7F"/>
    <w:rsid w:val="00691F5F"/>
    <w:rsid w:val="006A0AD3"/>
    <w:rsid w:val="006C0224"/>
    <w:rsid w:val="006C279B"/>
    <w:rsid w:val="006C28F3"/>
    <w:rsid w:val="006D3526"/>
    <w:rsid w:val="006D4F43"/>
    <w:rsid w:val="006F13E7"/>
    <w:rsid w:val="00756404"/>
    <w:rsid w:val="00796B72"/>
    <w:rsid w:val="007B22E2"/>
    <w:rsid w:val="007E121F"/>
    <w:rsid w:val="007F60D9"/>
    <w:rsid w:val="00803955"/>
    <w:rsid w:val="0080565E"/>
    <w:rsid w:val="00841C34"/>
    <w:rsid w:val="00842600"/>
    <w:rsid w:val="00870985"/>
    <w:rsid w:val="00893441"/>
    <w:rsid w:val="00897484"/>
    <w:rsid w:val="008D4869"/>
    <w:rsid w:val="008E5B4F"/>
    <w:rsid w:val="00952FCF"/>
    <w:rsid w:val="009810EC"/>
    <w:rsid w:val="00985A20"/>
    <w:rsid w:val="00995178"/>
    <w:rsid w:val="009B661B"/>
    <w:rsid w:val="00A04FB4"/>
    <w:rsid w:val="00A14EC3"/>
    <w:rsid w:val="00A15ABF"/>
    <w:rsid w:val="00A463EC"/>
    <w:rsid w:val="00A65B7D"/>
    <w:rsid w:val="00A701C6"/>
    <w:rsid w:val="00A73AEE"/>
    <w:rsid w:val="00A97D5C"/>
    <w:rsid w:val="00AB1470"/>
    <w:rsid w:val="00AC45A8"/>
    <w:rsid w:val="00AC507C"/>
    <w:rsid w:val="00AE109D"/>
    <w:rsid w:val="00AF5752"/>
    <w:rsid w:val="00B375D8"/>
    <w:rsid w:val="00B50B95"/>
    <w:rsid w:val="00B96850"/>
    <w:rsid w:val="00C44E05"/>
    <w:rsid w:val="00C722A2"/>
    <w:rsid w:val="00CC45F6"/>
    <w:rsid w:val="00CE180B"/>
    <w:rsid w:val="00CE59AD"/>
    <w:rsid w:val="00D1693C"/>
    <w:rsid w:val="00D335F1"/>
    <w:rsid w:val="00D92A28"/>
    <w:rsid w:val="00DB6FC3"/>
    <w:rsid w:val="00DE4B65"/>
    <w:rsid w:val="00DF7C48"/>
    <w:rsid w:val="00E0623B"/>
    <w:rsid w:val="00E1373D"/>
    <w:rsid w:val="00E14F51"/>
    <w:rsid w:val="00E20FEA"/>
    <w:rsid w:val="00E37122"/>
    <w:rsid w:val="00E74A08"/>
    <w:rsid w:val="00ED14EA"/>
    <w:rsid w:val="00EF33DE"/>
    <w:rsid w:val="00EF5D14"/>
    <w:rsid w:val="00EF6EB8"/>
    <w:rsid w:val="00F322EF"/>
    <w:rsid w:val="00F35D4D"/>
    <w:rsid w:val="00F44BF6"/>
    <w:rsid w:val="00FB1B1C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DEB2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5F"/>
  </w:style>
  <w:style w:type="paragraph" w:styleId="Footer">
    <w:name w:val="footer"/>
    <w:basedOn w:val="Normal"/>
    <w:link w:val="FooterChar"/>
    <w:uiPriority w:val="99"/>
    <w:unhideWhenUsed/>
    <w:rsid w:val="0069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5F"/>
  </w:style>
  <w:style w:type="character" w:styleId="UnresolvedMention">
    <w:name w:val="Unresolved Mention"/>
    <w:basedOn w:val="DefaultParagraphFont"/>
    <w:uiPriority w:val="99"/>
    <w:semiHidden/>
    <w:unhideWhenUsed/>
    <w:rsid w:val="001113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Moamen Abdouh, Vodafone</cp:lastModifiedBy>
  <cp:revision>64</cp:revision>
  <cp:lastPrinted>2023-04-20T15:25:00Z</cp:lastPrinted>
  <dcterms:created xsi:type="dcterms:W3CDTF">2021-04-15T13:14:00Z</dcterms:created>
  <dcterms:modified xsi:type="dcterms:W3CDTF">2023-04-20T15:25:00Z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2023-04-20T15:25:07Z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e5c2baff-b5ca-4b1e-9189-9784c8d80ae2</vt:lpwstr>
  </property>
  <property fmtid="{D5CDD505-2E9C-101B-9397-08002B2CF9AE}" pid="8" name="MSIP_Label_0359f705-2ba0-454b-9cfc-6ce5bcaac040_ContentBits">
    <vt:lpwstr>2</vt:lpwstr>
  </property>
</Properties>
</file>