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9DC3" w14:textId="7035643E" w:rsidR="002D3826" w:rsidRPr="006C1BD7" w:rsidRDefault="00204A70">
      <w:pPr>
        <w:rPr>
          <w:sz w:val="20"/>
          <w:szCs w:val="20"/>
        </w:rPr>
      </w:pPr>
      <w:r w:rsidRPr="006C1BD7">
        <w:rPr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20CFCD3A" wp14:editId="32992EDF">
            <wp:simplePos x="0" y="0"/>
            <wp:positionH relativeFrom="margin">
              <wp:posOffset>-45720</wp:posOffset>
            </wp:positionH>
            <wp:positionV relativeFrom="paragraph">
              <wp:posOffset>-268175</wp:posOffset>
            </wp:positionV>
            <wp:extent cx="1251585" cy="1150651"/>
            <wp:effectExtent l="0" t="0" r="5715" b="0"/>
            <wp:wrapNone/>
            <wp:docPr id="1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767" cy="115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BD7">
        <w:rPr>
          <w:noProof/>
          <w:sz w:val="20"/>
          <w:szCs w:val="20"/>
        </w:rPr>
        <w:drawing>
          <wp:anchor distT="0" distB="0" distL="0" distR="0" simplePos="0" relativeHeight="251672576" behindDoc="0" locked="0" layoutInCell="1" allowOverlap="1" wp14:anchorId="3BD66E03" wp14:editId="30EA5721">
            <wp:simplePos x="0" y="0"/>
            <wp:positionH relativeFrom="margin">
              <wp:align>right</wp:align>
            </wp:positionH>
            <wp:positionV relativeFrom="paragraph">
              <wp:posOffset>-259080</wp:posOffset>
            </wp:positionV>
            <wp:extent cx="2277554" cy="128016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554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4C223" w14:textId="05A317EE" w:rsidR="00204A70" w:rsidRPr="00204A70" w:rsidRDefault="00204A70" w:rsidP="00204A70">
      <w:pPr>
        <w:spacing w:line="278" w:lineRule="auto"/>
      </w:pPr>
      <w:r>
        <w:rPr>
          <w:noProof/>
          <w:rtl/>
          <w:lang w:val="ar-SA"/>
        </w:rPr>
        <w:drawing>
          <wp:anchor distT="0" distB="0" distL="114300" distR="114300" simplePos="0" relativeHeight="251673600" behindDoc="0" locked="0" layoutInCell="1" allowOverlap="1" wp14:anchorId="5D55CC99" wp14:editId="526B3425">
            <wp:simplePos x="0" y="0"/>
            <wp:positionH relativeFrom="column">
              <wp:posOffset>-587375</wp:posOffset>
            </wp:positionH>
            <wp:positionV relativeFrom="paragraph">
              <wp:posOffset>7690485</wp:posOffset>
            </wp:positionV>
            <wp:extent cx="859971" cy="85997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971" cy="859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CA1" w:rsidRPr="006C1BD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27C171" wp14:editId="5B141696">
                <wp:simplePos x="0" y="0"/>
                <wp:positionH relativeFrom="margin">
                  <wp:posOffset>580390</wp:posOffset>
                </wp:positionH>
                <wp:positionV relativeFrom="paragraph">
                  <wp:posOffset>3475566</wp:posOffset>
                </wp:positionV>
                <wp:extent cx="4884420" cy="739140"/>
                <wp:effectExtent l="0" t="0" r="0" b="3810"/>
                <wp:wrapNone/>
                <wp:docPr id="807997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42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77859" w14:textId="1168318E" w:rsidR="005B46DB" w:rsidRPr="00204A70" w:rsidRDefault="00204A70" w:rsidP="00204A70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 w:rsidRPr="00204A70">
                              <w:rPr>
                                <w:rFonts w:ascii="Bahnschrift SemiBold" w:hAnsi="Bahnschrift SemiBold"/>
                                <w:b/>
                                <w:bCs/>
                                <w:kern w:val="0"/>
                                <w:sz w:val="56"/>
                                <w:szCs w:val="56"/>
                                <w14:ligatures w14:val="none"/>
                              </w:rPr>
                              <w:t>Smart Assessment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27C1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7pt;margin-top:273.65pt;width:384.6pt;height:58.2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" filled="f" stroked="f" strokeweight=".5pt">
                <v:textbox>
                  <w:txbxContent>
                    <w:p w14:paraId="17377859" w14:textId="1168318E" w:rsidR="005B46DB" w:rsidRPr="00204A70" w:rsidRDefault="00204A70" w:rsidP="00204A70">
                      <w:pPr>
                        <w:shd w:val="clear" w:color="auto" w:fill="FFFFFF" w:themeFill="background1"/>
                        <w:jc w:val="center"/>
                        <w:rPr>
                          <w:rFonts w:ascii="Bahnschrift SemiBold" w:hAnsi="Bahnschrift SemiBold"/>
                          <w:b/>
                          <w:bCs/>
                          <w:sz w:val="160"/>
                          <w:szCs w:val="160"/>
                        </w:rPr>
                      </w:pPr>
                      <w:r w:rsidRPr="00204A70">
                        <w:rPr>
                          <w:rFonts w:ascii="Bahnschrift SemiBold" w:hAnsi="Bahnschrift SemiBold"/>
                          <w:b/>
                          <w:bCs/>
                          <w:kern w:val="0"/>
                          <w:sz w:val="56"/>
                          <w:szCs w:val="56"/>
                          <w14:ligatures w14:val="none"/>
                        </w:rPr>
                        <w:t>Smart Assessment Platform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3826" w:rsidRPr="006C1BD7">
        <w:rPr>
          <w:sz w:val="20"/>
          <w:szCs w:val="20"/>
        </w:rPr>
        <w:br w:type="page"/>
      </w:r>
    </w:p>
    <w:p w14:paraId="65E0247A" w14:textId="77777777" w:rsidR="00204A70" w:rsidRDefault="00204A70">
      <w:pPr>
        <w:rPr>
          <w:sz w:val="20"/>
          <w:szCs w:val="20"/>
        </w:rPr>
      </w:pPr>
    </w:p>
    <w:p w14:paraId="7FDDCB60" w14:textId="23D6E1D9" w:rsidR="00204A70" w:rsidRPr="00E76DBB" w:rsidRDefault="00204A70" w:rsidP="00204A70">
      <w:pPr>
        <w:rPr>
          <w:sz w:val="36"/>
          <w:szCs w:val="36"/>
        </w:rPr>
      </w:pPr>
      <w:r w:rsidRPr="00204A70">
        <w:rPr>
          <w:b/>
          <w:bCs/>
          <w:sz w:val="36"/>
          <w:szCs w:val="36"/>
        </w:rPr>
        <w:t>Team Members</w:t>
      </w:r>
      <w:r w:rsidRPr="00E76DBB">
        <w:rPr>
          <w:sz w:val="36"/>
          <w:szCs w:val="36"/>
        </w:rPr>
        <w:t xml:space="preserve"> :</w:t>
      </w:r>
    </w:p>
    <w:p w14:paraId="17F0D8FF" w14:textId="5C872D9A" w:rsidR="00A92FB1" w:rsidRPr="00A92FB1" w:rsidRDefault="00A92FB1" w:rsidP="00A92FB1">
      <w:pPr>
        <w:numPr>
          <w:ilvl w:val="0"/>
          <w:numId w:val="19"/>
        </w:numPr>
        <w:rPr>
          <w:rFonts w:ascii="Bahnschrift" w:hAnsi="Bahnschrift"/>
          <w:sz w:val="32"/>
          <w:szCs w:val="32"/>
        </w:rPr>
      </w:pPr>
      <w:r w:rsidRPr="00A92FB1">
        <w:rPr>
          <w:rFonts w:ascii="Bahnschrift" w:hAnsi="Bahnschrift"/>
          <w:sz w:val="32"/>
          <w:szCs w:val="32"/>
        </w:rPr>
        <w:t xml:space="preserve">Mo'men Osman Mohamed </w:t>
      </w:r>
    </w:p>
    <w:p w14:paraId="0DC17765" w14:textId="3CB1D287" w:rsidR="00A92FB1" w:rsidRPr="00A92FB1" w:rsidRDefault="00A92FB1" w:rsidP="00A92FB1">
      <w:pPr>
        <w:numPr>
          <w:ilvl w:val="0"/>
          <w:numId w:val="19"/>
        </w:numPr>
        <w:rPr>
          <w:rFonts w:ascii="Bahnschrift" w:hAnsi="Bahnschrift"/>
          <w:sz w:val="32"/>
          <w:szCs w:val="32"/>
        </w:rPr>
      </w:pPr>
      <w:r w:rsidRPr="00A92FB1">
        <w:rPr>
          <w:rFonts w:ascii="Bahnschrift" w:hAnsi="Bahnschrift"/>
          <w:sz w:val="32"/>
          <w:szCs w:val="32"/>
        </w:rPr>
        <w:t xml:space="preserve">Sayed Osama Sayed </w:t>
      </w:r>
    </w:p>
    <w:p w14:paraId="520E1F7A" w14:textId="6BFABEEB" w:rsidR="00A92FB1" w:rsidRPr="00A92FB1" w:rsidRDefault="00A92FB1" w:rsidP="00A92FB1">
      <w:pPr>
        <w:numPr>
          <w:ilvl w:val="0"/>
          <w:numId w:val="19"/>
        </w:numPr>
        <w:rPr>
          <w:rFonts w:ascii="Bahnschrift" w:hAnsi="Bahnschrift"/>
          <w:sz w:val="32"/>
          <w:szCs w:val="32"/>
        </w:rPr>
      </w:pPr>
      <w:r w:rsidRPr="00A92FB1">
        <w:rPr>
          <w:rFonts w:ascii="Bahnschrift" w:hAnsi="Bahnschrift"/>
          <w:sz w:val="32"/>
          <w:szCs w:val="32"/>
        </w:rPr>
        <w:t xml:space="preserve">Ahmed Mohamed Ahmed Atta </w:t>
      </w:r>
    </w:p>
    <w:p w14:paraId="02DA7799" w14:textId="48416CD4" w:rsidR="00A92FB1" w:rsidRPr="00A92FB1" w:rsidRDefault="00A92FB1" w:rsidP="00A92FB1">
      <w:pPr>
        <w:numPr>
          <w:ilvl w:val="0"/>
          <w:numId w:val="19"/>
        </w:numPr>
        <w:rPr>
          <w:rFonts w:ascii="Bahnschrift" w:hAnsi="Bahnschrift"/>
          <w:sz w:val="32"/>
          <w:szCs w:val="32"/>
        </w:rPr>
      </w:pPr>
      <w:r w:rsidRPr="00A92FB1">
        <w:rPr>
          <w:rFonts w:ascii="Bahnschrift" w:hAnsi="Bahnschrift"/>
          <w:sz w:val="32"/>
          <w:szCs w:val="32"/>
        </w:rPr>
        <w:t>Ahmed Eid</w:t>
      </w:r>
    </w:p>
    <w:p w14:paraId="0A2BF614" w14:textId="77777777" w:rsidR="00A92FB1" w:rsidRPr="00204A70" w:rsidRDefault="00A92FB1" w:rsidP="00204A70">
      <w:pPr>
        <w:rPr>
          <w:sz w:val="48"/>
          <w:szCs w:val="48"/>
        </w:rPr>
      </w:pPr>
    </w:p>
    <w:p w14:paraId="1CEC141F" w14:textId="77777777" w:rsidR="00204A70" w:rsidRDefault="00204A70">
      <w:pPr>
        <w:rPr>
          <w:sz w:val="20"/>
          <w:szCs w:val="20"/>
        </w:rPr>
      </w:pPr>
    </w:p>
    <w:p w14:paraId="1599F372" w14:textId="77777777" w:rsidR="00204A70" w:rsidRDefault="00204A70">
      <w:pPr>
        <w:rPr>
          <w:sz w:val="20"/>
          <w:szCs w:val="20"/>
        </w:rPr>
      </w:pPr>
    </w:p>
    <w:p w14:paraId="4ADADC4E" w14:textId="77777777" w:rsidR="00204A70" w:rsidRDefault="00204A70">
      <w:pPr>
        <w:rPr>
          <w:sz w:val="20"/>
          <w:szCs w:val="20"/>
        </w:rPr>
      </w:pPr>
    </w:p>
    <w:p w14:paraId="1391A6FC" w14:textId="77777777" w:rsidR="00204A70" w:rsidRDefault="00204A70">
      <w:pPr>
        <w:rPr>
          <w:sz w:val="20"/>
          <w:szCs w:val="20"/>
        </w:rPr>
      </w:pPr>
    </w:p>
    <w:p w14:paraId="375B3B59" w14:textId="77777777" w:rsidR="00204A70" w:rsidRDefault="00204A70">
      <w:pPr>
        <w:rPr>
          <w:sz w:val="20"/>
          <w:szCs w:val="20"/>
        </w:rPr>
      </w:pPr>
    </w:p>
    <w:p w14:paraId="2929F7B9" w14:textId="77777777" w:rsidR="00204A70" w:rsidRDefault="00204A70">
      <w:pPr>
        <w:rPr>
          <w:sz w:val="20"/>
          <w:szCs w:val="20"/>
        </w:rPr>
      </w:pPr>
    </w:p>
    <w:p w14:paraId="138A63F1" w14:textId="77777777" w:rsidR="00204A70" w:rsidRDefault="00204A70">
      <w:pPr>
        <w:rPr>
          <w:sz w:val="20"/>
          <w:szCs w:val="20"/>
        </w:rPr>
      </w:pPr>
    </w:p>
    <w:p w14:paraId="1BB698E6" w14:textId="77777777" w:rsidR="00204A70" w:rsidRDefault="00204A70">
      <w:pPr>
        <w:rPr>
          <w:sz w:val="20"/>
          <w:szCs w:val="20"/>
        </w:rPr>
      </w:pPr>
    </w:p>
    <w:p w14:paraId="73B7E09E" w14:textId="77777777" w:rsidR="00204A70" w:rsidRDefault="00204A70">
      <w:pPr>
        <w:rPr>
          <w:sz w:val="20"/>
          <w:szCs w:val="20"/>
        </w:rPr>
      </w:pPr>
    </w:p>
    <w:p w14:paraId="25E93300" w14:textId="77777777" w:rsidR="00204A70" w:rsidRDefault="00204A70">
      <w:pPr>
        <w:rPr>
          <w:sz w:val="20"/>
          <w:szCs w:val="20"/>
        </w:rPr>
      </w:pPr>
    </w:p>
    <w:p w14:paraId="506105B6" w14:textId="77777777" w:rsidR="00204A70" w:rsidRDefault="00204A70">
      <w:pPr>
        <w:rPr>
          <w:sz w:val="20"/>
          <w:szCs w:val="20"/>
        </w:rPr>
      </w:pPr>
    </w:p>
    <w:p w14:paraId="665C2BBE" w14:textId="77777777" w:rsidR="00204A70" w:rsidRDefault="00204A70">
      <w:pPr>
        <w:rPr>
          <w:sz w:val="20"/>
          <w:szCs w:val="20"/>
        </w:rPr>
      </w:pPr>
    </w:p>
    <w:p w14:paraId="1BE3ACAA" w14:textId="77777777" w:rsidR="00204A70" w:rsidRDefault="00204A70">
      <w:pPr>
        <w:rPr>
          <w:sz w:val="20"/>
          <w:szCs w:val="20"/>
        </w:rPr>
      </w:pPr>
    </w:p>
    <w:p w14:paraId="74FB1676" w14:textId="77777777" w:rsidR="00204A70" w:rsidRDefault="00204A70">
      <w:pPr>
        <w:rPr>
          <w:sz w:val="20"/>
          <w:szCs w:val="20"/>
        </w:rPr>
      </w:pPr>
    </w:p>
    <w:p w14:paraId="25F318E4" w14:textId="77777777" w:rsidR="00204A70" w:rsidRDefault="00204A70">
      <w:pPr>
        <w:rPr>
          <w:sz w:val="20"/>
          <w:szCs w:val="20"/>
        </w:rPr>
      </w:pPr>
    </w:p>
    <w:p w14:paraId="1FA2BDBD" w14:textId="77777777" w:rsidR="00204A70" w:rsidRDefault="00204A70">
      <w:pPr>
        <w:rPr>
          <w:sz w:val="20"/>
          <w:szCs w:val="20"/>
        </w:rPr>
      </w:pPr>
    </w:p>
    <w:p w14:paraId="122F00BB" w14:textId="77777777" w:rsidR="00204A70" w:rsidRDefault="00204A70">
      <w:pPr>
        <w:rPr>
          <w:sz w:val="20"/>
          <w:szCs w:val="20"/>
        </w:rPr>
      </w:pPr>
    </w:p>
    <w:p w14:paraId="7F69F59F" w14:textId="77777777" w:rsidR="00204A70" w:rsidRDefault="00204A70">
      <w:pPr>
        <w:rPr>
          <w:sz w:val="20"/>
          <w:szCs w:val="20"/>
        </w:rPr>
      </w:pPr>
    </w:p>
    <w:p w14:paraId="5632C9B5" w14:textId="77777777" w:rsidR="00204A70" w:rsidRPr="006C1BD7" w:rsidRDefault="00204A70">
      <w:pPr>
        <w:rPr>
          <w:sz w:val="20"/>
          <w:szCs w:val="20"/>
        </w:rPr>
      </w:pPr>
    </w:p>
    <w:sdt>
      <w:sdtPr>
        <w:rPr>
          <w:rFonts w:ascii="Bahnschrift" w:eastAsiaTheme="minorHAnsi" w:hAnsi="Bahnschrift" w:cstheme="minorBidi"/>
          <w:color w:val="auto"/>
          <w:kern w:val="2"/>
          <w:sz w:val="24"/>
          <w:szCs w:val="24"/>
          <w14:ligatures w14:val="standardContextual"/>
        </w:rPr>
        <w:id w:val="-624779539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  <w:sz w:val="22"/>
          <w:szCs w:val="22"/>
        </w:rPr>
      </w:sdtEndPr>
      <w:sdtContent>
        <w:p w14:paraId="1E8FC043" w14:textId="6E9E2B39" w:rsidR="00193C8F" w:rsidRPr="00A92FB1" w:rsidRDefault="00193C8F" w:rsidP="00193C8F">
          <w:pPr>
            <w:pStyle w:val="TOCHeading"/>
            <w:spacing w:line="360" w:lineRule="auto"/>
            <w:rPr>
              <w:rFonts w:ascii="Bahnschrift" w:hAnsi="Bahnschrift"/>
              <w:color w:val="auto"/>
              <w:sz w:val="36"/>
              <w:szCs w:val="36"/>
              <w:rtl/>
            </w:rPr>
          </w:pPr>
          <w:r w:rsidRPr="00A92FB1">
            <w:rPr>
              <w:rFonts w:ascii="Bahnschrift" w:hAnsi="Bahnschrift"/>
              <w:color w:val="auto"/>
              <w:sz w:val="36"/>
              <w:szCs w:val="36"/>
            </w:rPr>
            <w:t>Table of Contents</w:t>
          </w:r>
        </w:p>
        <w:p w14:paraId="44ED251D" w14:textId="77777777" w:rsidR="00FF2CFC" w:rsidRPr="00FF2CFC" w:rsidRDefault="00FF2CFC" w:rsidP="00FF2CFC"/>
        <w:p w14:paraId="4E72023F" w14:textId="3EC38437" w:rsidR="00C64F57" w:rsidRDefault="00193C8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5779A">
            <w:rPr>
              <w:rFonts w:ascii="Bahnschrift SemiBold" w:hAnsi="Bahnschrift SemiBold"/>
              <w:sz w:val="24"/>
              <w:szCs w:val="24"/>
            </w:rPr>
            <w:fldChar w:fldCharType="begin"/>
          </w:r>
          <w:r w:rsidRPr="0045779A">
            <w:rPr>
              <w:rFonts w:ascii="Bahnschrift SemiBold" w:hAnsi="Bahnschrift SemiBold"/>
              <w:sz w:val="24"/>
              <w:szCs w:val="24"/>
            </w:rPr>
            <w:instrText xml:space="preserve"> TOC \o "1-3" \h \z \u </w:instrText>
          </w:r>
          <w:r w:rsidRPr="0045779A">
            <w:rPr>
              <w:rFonts w:ascii="Bahnschrift SemiBold" w:hAnsi="Bahnschrift SemiBold"/>
              <w:sz w:val="24"/>
              <w:szCs w:val="24"/>
            </w:rPr>
            <w:fldChar w:fldCharType="separate"/>
          </w:r>
          <w:hyperlink w:anchor="_Toc227770996" w:history="1">
            <w:r w:rsidR="00C64F57" w:rsidRPr="00AE77C2">
              <w:rPr>
                <w:rStyle w:val="Hyperlink"/>
                <w:b/>
                <w:bCs/>
                <w:noProof/>
              </w:rPr>
              <w:t>Project Description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_Toc227770996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4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06CD0E78" w14:textId="219E3D20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0997" w:history="1">
            <w:r w:rsidR="00C64F57" w:rsidRPr="00AE77C2">
              <w:rPr>
                <w:rStyle w:val="Hyperlink"/>
                <w:b/>
                <w:bCs/>
                <w:noProof/>
              </w:rPr>
              <w:t>Problem Statement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_Toc227770997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4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03B0D46F" w14:textId="603C7D8F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0998" w:history="1">
            <w:r w:rsidR="00C64F57" w:rsidRPr="00AE77C2">
              <w:rPr>
                <w:rStyle w:val="Hyperlink"/>
                <w:b/>
                <w:bCs/>
                <w:noProof/>
              </w:rPr>
              <w:t>Proposed Solution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_Toc227770998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4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31D25AB3" w14:textId="2D4463C6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0999" w:history="1">
            <w:r w:rsidR="00C64F57" w:rsidRPr="00AE77C2">
              <w:rPr>
                <w:rStyle w:val="Hyperlink"/>
                <w:b/>
                <w:bCs/>
                <w:noProof/>
              </w:rPr>
              <w:t>Stakeholders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_Toc227770999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5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6DEE5D97" w14:textId="718E36E7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0" w:history="1">
            <w:r w:rsidR="00C64F57" w:rsidRPr="00AE77C2">
              <w:rPr>
                <w:rStyle w:val="Hyperlink"/>
                <w:b/>
                <w:bCs/>
                <w:noProof/>
              </w:rPr>
              <w:t>Target Users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_Toc227771000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5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6C895E84" w14:textId="24D97AE7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1" w:history="1">
            <w:r w:rsidR="00C64F57" w:rsidRPr="00AE77C2">
              <w:rPr>
                <w:rStyle w:val="Hyperlink"/>
                <w:b/>
                <w:bCs/>
                <w:noProof/>
              </w:rPr>
              <w:t>Functional Requirements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_Toc227771001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5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6CFBE71C" w14:textId="2E8296A1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2" w:history="1">
            <w:r w:rsidR="00C64F57" w:rsidRPr="00AE77C2">
              <w:rPr>
                <w:rStyle w:val="Hyperlink"/>
                <w:b/>
                <w:bCs/>
                <w:noProof/>
              </w:rPr>
              <w:t>Non- Functional Requirements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_Toc227771002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6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16DE1270" w14:textId="65BEB5F4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3" w:history="1">
            <w:r w:rsidR="00C64F57" w:rsidRPr="00AE77C2">
              <w:rPr>
                <w:rStyle w:val="Hyperlink"/>
                <w:b/>
                <w:bCs/>
                <w:noProof/>
              </w:rPr>
              <w:t>System Scope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_Toc227771003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6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60761080" w14:textId="011CDA1F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4" w:history="1">
            <w:r w:rsidR="00C64F57" w:rsidRPr="00AE77C2">
              <w:rPr>
                <w:rStyle w:val="Hyperlink"/>
                <w:b/>
                <w:bCs/>
                <w:noProof/>
              </w:rPr>
              <w:t>Use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="00C64F57" w:rsidRPr="00AE77C2">
              <w:rPr>
                <w:rStyle w:val="Hyperlink"/>
                <w:b/>
                <w:bCs/>
                <w:noProof/>
                <w:lang w:bidi="ar-EG"/>
              </w:rPr>
              <w:t>C</w:t>
            </w:r>
            <w:r w:rsidR="00C64F57" w:rsidRPr="00AE77C2">
              <w:rPr>
                <w:rStyle w:val="Hyperlink"/>
                <w:b/>
                <w:bCs/>
                <w:noProof/>
              </w:rPr>
              <w:t>ase Diagram</w:t>
            </w:r>
            <w:r w:rsidR="00C64F57" w:rsidRPr="00AE77C2">
              <w:rPr>
                <w:rStyle w:val="Hyperlink"/>
                <w:b/>
                <w:bCs/>
                <w:noProof/>
                <w:rtl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_Toc227771004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7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2C63F916" w14:textId="41965FF9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5" w:history="1">
            <w:r w:rsidR="00C64F57" w:rsidRPr="00AE77C2">
              <w:rPr>
                <w:rStyle w:val="Hyperlink"/>
                <w:b/>
                <w:bCs/>
                <w:noProof/>
              </w:rPr>
              <w:t>Class Diagram: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_Toc227771005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11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12577AC4" w14:textId="06172363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6" w:history="1">
            <w:r w:rsidR="00C64F57" w:rsidRPr="00AE77C2">
              <w:rPr>
                <w:rStyle w:val="Hyperlink"/>
                <w:b/>
                <w:bCs/>
                <w:noProof/>
                <w:lang w:bidi="ar-EG"/>
              </w:rPr>
              <w:t>ERD</w:t>
            </w:r>
            <w:r w:rsidR="00C64F57" w:rsidRPr="00AE77C2">
              <w:rPr>
                <w:rStyle w:val="Hyperlink"/>
                <w:b/>
                <w:bCs/>
                <w:noProof/>
              </w:rPr>
              <w:t>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_Toc227771006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12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410D6667" w14:textId="5DABF6B0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7" w:history="1">
            <w:r w:rsidR="00C64F57" w:rsidRPr="00AE77C2">
              <w:rPr>
                <w:rStyle w:val="Hyperlink"/>
                <w:b/>
                <w:bCs/>
                <w:noProof/>
              </w:rPr>
              <w:t>Agile Methodology: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_Toc227771007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13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3A1E55E9" w14:textId="70BA428A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8" w:history="1">
            <w:r w:rsidR="00C64F57" w:rsidRPr="00AE77C2">
              <w:rPr>
                <w:rStyle w:val="Hyperlink"/>
                <w:b/>
                <w:bCs/>
                <w:noProof/>
              </w:rPr>
              <w:t>GitHub repo: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_Toc227771008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13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38D292FA" w14:textId="19D91653" w:rsidR="00C64F5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1009" w:history="1">
            <w:r w:rsidR="00C64F57" w:rsidRPr="00AE77C2">
              <w:rPr>
                <w:rStyle w:val="Hyperlink"/>
                <w:b/>
                <w:bCs/>
                <w:noProof/>
              </w:rPr>
              <w:t>References:</w:t>
            </w:r>
            <w:r w:rsidR="00C64F57">
              <w:rPr>
                <w:noProof/>
                <w:webHidden/>
              </w:rPr>
              <w:tab/>
            </w:r>
            <w:r w:rsidR="00C64F57">
              <w:rPr>
                <w:noProof/>
                <w:webHidden/>
              </w:rPr>
              <w:fldChar w:fldCharType="begin"/>
            </w:r>
            <w:r w:rsidR="00C64F57">
              <w:rPr>
                <w:noProof/>
                <w:webHidden/>
              </w:rPr>
              <w:instrText xml:space="preserve"> PAGEREF _Toc227771009 \h </w:instrText>
            </w:r>
            <w:r w:rsidR="00C64F57">
              <w:rPr>
                <w:noProof/>
                <w:webHidden/>
              </w:rPr>
            </w:r>
            <w:r w:rsidR="00C64F57">
              <w:rPr>
                <w:noProof/>
                <w:webHidden/>
              </w:rPr>
              <w:fldChar w:fldCharType="separate"/>
            </w:r>
            <w:r w:rsidR="00C64F57">
              <w:rPr>
                <w:noProof/>
                <w:webHidden/>
              </w:rPr>
              <w:t>13</w:t>
            </w:r>
            <w:r w:rsidR="00C64F57">
              <w:rPr>
                <w:noProof/>
                <w:webHidden/>
              </w:rPr>
              <w:fldChar w:fldCharType="end"/>
            </w:r>
          </w:hyperlink>
        </w:p>
        <w:p w14:paraId="6BEB43FB" w14:textId="015D57AB" w:rsidR="00193C8F" w:rsidRPr="00193C8F" w:rsidRDefault="00193C8F" w:rsidP="00193C8F">
          <w:pPr>
            <w:spacing w:line="360" w:lineRule="auto"/>
          </w:pPr>
          <w:r w:rsidRPr="0045779A">
            <w:rPr>
              <w:rFonts w:ascii="Bahnschrift SemiBold" w:hAnsi="Bahnschrift SemiBold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C937CAE" w14:textId="43F44273" w:rsidR="002D3826" w:rsidRPr="006C1BD7" w:rsidRDefault="002D3826">
      <w:pPr>
        <w:rPr>
          <w:sz w:val="20"/>
          <w:szCs w:val="20"/>
        </w:rPr>
      </w:pPr>
    </w:p>
    <w:p w14:paraId="369F2F0D" w14:textId="216691DA" w:rsidR="002D3826" w:rsidRPr="006C1BD7" w:rsidRDefault="002D3826">
      <w:pPr>
        <w:rPr>
          <w:sz w:val="20"/>
          <w:szCs w:val="20"/>
        </w:rPr>
      </w:pPr>
    </w:p>
    <w:p w14:paraId="17FE5C8B" w14:textId="77777777" w:rsidR="002D3826" w:rsidRPr="006C1BD7" w:rsidRDefault="002D3826">
      <w:pPr>
        <w:rPr>
          <w:sz w:val="20"/>
          <w:szCs w:val="20"/>
        </w:rPr>
      </w:pPr>
    </w:p>
    <w:p w14:paraId="358243D4" w14:textId="77777777" w:rsidR="002D3826" w:rsidRPr="006C1BD7" w:rsidRDefault="002D3826">
      <w:pPr>
        <w:rPr>
          <w:sz w:val="20"/>
          <w:szCs w:val="20"/>
        </w:rPr>
      </w:pPr>
    </w:p>
    <w:p w14:paraId="43305FC7" w14:textId="77777777" w:rsidR="002D3826" w:rsidRPr="006C1BD7" w:rsidRDefault="002D3826">
      <w:pPr>
        <w:rPr>
          <w:sz w:val="20"/>
          <w:szCs w:val="20"/>
        </w:rPr>
      </w:pPr>
    </w:p>
    <w:p w14:paraId="267765B1" w14:textId="3B034DBD" w:rsidR="002D3826" w:rsidRPr="006C1BD7" w:rsidRDefault="002D3826">
      <w:pPr>
        <w:rPr>
          <w:sz w:val="20"/>
          <w:szCs w:val="20"/>
        </w:rPr>
      </w:pPr>
    </w:p>
    <w:p w14:paraId="0040B9AF" w14:textId="24BD429D" w:rsidR="002D3826" w:rsidRPr="006C1BD7" w:rsidRDefault="002D3826">
      <w:pPr>
        <w:rPr>
          <w:sz w:val="20"/>
          <w:szCs w:val="20"/>
        </w:rPr>
      </w:pPr>
    </w:p>
    <w:p w14:paraId="40880CC0" w14:textId="77777777" w:rsidR="002D3826" w:rsidRPr="006C1BD7" w:rsidRDefault="002D3826">
      <w:pPr>
        <w:rPr>
          <w:sz w:val="20"/>
          <w:szCs w:val="20"/>
        </w:rPr>
      </w:pPr>
    </w:p>
    <w:p w14:paraId="252C202B" w14:textId="28DAD642" w:rsidR="0045779A" w:rsidRDefault="0045779A">
      <w:pPr>
        <w:rPr>
          <w:sz w:val="20"/>
          <w:szCs w:val="20"/>
        </w:rPr>
      </w:pPr>
    </w:p>
    <w:p w14:paraId="28D0235E" w14:textId="77777777" w:rsidR="00A92FB1" w:rsidRDefault="00A92FB1">
      <w:pPr>
        <w:rPr>
          <w:sz w:val="20"/>
          <w:szCs w:val="20"/>
          <w:rtl/>
        </w:rPr>
      </w:pPr>
    </w:p>
    <w:p w14:paraId="6E5A6423" w14:textId="1CC07B78" w:rsidR="0045779A" w:rsidRDefault="0045779A">
      <w:pPr>
        <w:rPr>
          <w:sz w:val="20"/>
          <w:szCs w:val="20"/>
          <w:rtl/>
        </w:rPr>
      </w:pPr>
    </w:p>
    <w:p w14:paraId="7EA3EA48" w14:textId="77777777" w:rsidR="00D359B5" w:rsidRDefault="00D359B5" w:rsidP="00FE442E">
      <w:pPr>
        <w:rPr>
          <w:b/>
          <w:bCs/>
          <w:sz w:val="28"/>
          <w:szCs w:val="28"/>
          <w:u w:val="single"/>
        </w:rPr>
      </w:pPr>
    </w:p>
    <w:p w14:paraId="290E3CF1" w14:textId="77777777" w:rsidR="000F18A7" w:rsidRDefault="000F18A7" w:rsidP="000F18A7"/>
    <w:p w14:paraId="1873DB95" w14:textId="2FBBA032" w:rsidR="004D0964" w:rsidRPr="004D0964" w:rsidRDefault="000F18A7" w:rsidP="004D0964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0" w:name="_Toc227770996"/>
      <w:r w:rsidRPr="000F34C3">
        <w:rPr>
          <w:b/>
          <w:bCs/>
          <w:color w:val="auto"/>
          <w:sz w:val="28"/>
          <w:szCs w:val="28"/>
          <w:u w:val="single"/>
        </w:rPr>
        <w:lastRenderedPageBreak/>
        <w:t>Pro</w:t>
      </w:r>
      <w:r w:rsidR="00A92FB1">
        <w:rPr>
          <w:b/>
          <w:bCs/>
          <w:color w:val="auto"/>
          <w:sz w:val="28"/>
          <w:szCs w:val="28"/>
          <w:u w:val="single"/>
        </w:rPr>
        <w:t>ject Description</w:t>
      </w:r>
      <w:r w:rsidR="004A6E8F"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0"/>
    </w:p>
    <w:p w14:paraId="6F658741" w14:textId="77777777" w:rsidR="00A92FB1" w:rsidRPr="00A92FB1" w:rsidRDefault="00A92FB1" w:rsidP="00A92FB1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  <w:r w:rsidRPr="00A92FB1">
        <w:rPr>
          <w:rFonts w:asciiTheme="minorBidi" w:eastAsiaTheme="majorEastAsia" w:hAnsiTheme="minorBidi"/>
          <w:sz w:val="24"/>
          <w:szCs w:val="24"/>
        </w:rPr>
        <w:t>Smart Assessment Platform is an intelligent backend-focused system designed to manage online examinations. The system provides secure authentication, automated grading, randomized exams, and performance analytics.</w:t>
      </w:r>
    </w:p>
    <w:p w14:paraId="134F0ECB" w14:textId="22886147" w:rsidR="00A92FB1" w:rsidRPr="000F34C3" w:rsidRDefault="00A92FB1" w:rsidP="00A92FB1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1" w:name="_Toc227770997"/>
      <w:r w:rsidRPr="000F34C3">
        <w:rPr>
          <w:b/>
          <w:bCs/>
          <w:color w:val="auto"/>
          <w:sz w:val="28"/>
          <w:szCs w:val="28"/>
          <w:u w:val="single"/>
        </w:rPr>
        <w:t>Pr</w:t>
      </w:r>
      <w:r w:rsidR="004D0964">
        <w:rPr>
          <w:b/>
          <w:bCs/>
          <w:color w:val="auto"/>
          <w:sz w:val="28"/>
          <w:szCs w:val="28"/>
          <w:u w:val="single"/>
        </w:rPr>
        <w:t>oblem Statement</w:t>
      </w:r>
      <w:r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1"/>
    </w:p>
    <w:p w14:paraId="5AF73692" w14:textId="794818F7" w:rsidR="00A92FB1" w:rsidRDefault="00A92FB1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  <w:r w:rsidRPr="00A92FB1">
        <w:rPr>
          <w:rFonts w:asciiTheme="minorBidi" w:eastAsiaTheme="majorEastAsia" w:hAnsiTheme="minorBidi"/>
          <w:sz w:val="24"/>
          <w:szCs w:val="24"/>
        </w:rPr>
        <w:t>Traditional examination systems face several challenges including manual grading inefficiencies, high risk of cheating, lack of scalability, and limited performance analysis capabilities. These issues negatively impact both students and instructors.</w:t>
      </w:r>
    </w:p>
    <w:p w14:paraId="04B31823" w14:textId="2083D53A" w:rsidR="004D0964" w:rsidRPr="000F34C3" w:rsidRDefault="004D0964" w:rsidP="004D0964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2" w:name="_Toc227770998"/>
      <w:r w:rsidRPr="004D0964">
        <w:rPr>
          <w:b/>
          <w:bCs/>
          <w:color w:val="auto"/>
          <w:sz w:val="28"/>
          <w:szCs w:val="28"/>
          <w:u w:val="single"/>
        </w:rPr>
        <w:t>Proposed Solution</w:t>
      </w:r>
      <w:r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2"/>
    </w:p>
    <w:p w14:paraId="6933789B" w14:textId="77777777" w:rsidR="004D0964" w:rsidRP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  <w:r w:rsidRPr="004D0964">
        <w:rPr>
          <w:rFonts w:asciiTheme="minorBidi" w:eastAsiaTheme="majorEastAsia" w:hAnsiTheme="minorBidi"/>
          <w:sz w:val="24"/>
          <w:szCs w:val="24"/>
        </w:rPr>
        <w:t>This project proposes a secure and scalable online examination system that supports automated grading, role-based access control, anti-cheating mechanisms, and advanced performance analytics using modern backend technologies.</w:t>
      </w:r>
    </w:p>
    <w:p w14:paraId="232CA840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64D985D2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0F495B0D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41AB8614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270FA2D7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2C757C27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295EAD03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4202A68A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56D37DEE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212CBD83" w14:textId="77777777" w:rsidR="004D0964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7A5CC3E9" w14:textId="77777777" w:rsidR="004D0964" w:rsidRPr="00A92FB1" w:rsidRDefault="004D0964" w:rsidP="004D0964">
      <w:pPr>
        <w:spacing w:line="360" w:lineRule="auto"/>
        <w:rPr>
          <w:rFonts w:asciiTheme="minorBidi" w:eastAsiaTheme="majorEastAsia" w:hAnsiTheme="minorBidi"/>
          <w:sz w:val="24"/>
          <w:szCs w:val="24"/>
        </w:rPr>
      </w:pPr>
    </w:p>
    <w:p w14:paraId="08B7E43C" w14:textId="51500F51" w:rsidR="000F18A7" w:rsidRPr="00807B6E" w:rsidRDefault="000F18A7" w:rsidP="004D0964">
      <w:pPr>
        <w:pStyle w:val="Heading1"/>
        <w:spacing w:line="360" w:lineRule="auto"/>
        <w:rPr>
          <w:b/>
          <w:bCs/>
          <w:color w:val="auto"/>
          <w:sz w:val="28"/>
          <w:szCs w:val="28"/>
          <w:u w:val="single"/>
        </w:rPr>
      </w:pPr>
      <w:bookmarkStart w:id="3" w:name="_Toc227770999"/>
      <w:r w:rsidRPr="00807B6E">
        <w:rPr>
          <w:b/>
          <w:bCs/>
          <w:color w:val="auto"/>
          <w:sz w:val="28"/>
          <w:szCs w:val="28"/>
          <w:u w:val="single"/>
        </w:rPr>
        <w:lastRenderedPageBreak/>
        <w:t>Stakeholders</w:t>
      </w:r>
      <w:r w:rsidR="004A6E8F" w:rsidRPr="00807B6E"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3"/>
    </w:p>
    <w:p w14:paraId="78F70F76" w14:textId="77777777" w:rsidR="004D0964" w:rsidRPr="004D0964" w:rsidRDefault="004D0964" w:rsidP="00C02860">
      <w:pPr>
        <w:numPr>
          <w:ilvl w:val="0"/>
          <w:numId w:val="20"/>
        </w:numPr>
        <w:spacing w:before="100" w:beforeAutospacing="1" w:after="0" w:line="480" w:lineRule="auto"/>
        <w:jc w:val="mediumKashida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4D09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Students:</w:t>
      </w:r>
      <w:r w:rsidRPr="004D09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Need secure and fair exams </w:t>
      </w:r>
    </w:p>
    <w:p w14:paraId="39190932" w14:textId="77777777" w:rsidR="004D0964" w:rsidRPr="004D0964" w:rsidRDefault="004D0964" w:rsidP="00C02860">
      <w:pPr>
        <w:numPr>
          <w:ilvl w:val="0"/>
          <w:numId w:val="20"/>
        </w:numPr>
        <w:spacing w:before="100" w:beforeAutospacing="1" w:after="0" w:line="480" w:lineRule="auto"/>
        <w:jc w:val="mediumKashida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4D09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Instructors:</w:t>
      </w:r>
      <w:r w:rsidRPr="004D09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Need tools for exam creation and grading </w:t>
      </w:r>
    </w:p>
    <w:p w14:paraId="1082893A" w14:textId="77777777" w:rsidR="004D0964" w:rsidRDefault="004D0964" w:rsidP="00C02860">
      <w:pPr>
        <w:numPr>
          <w:ilvl w:val="0"/>
          <w:numId w:val="20"/>
        </w:numPr>
        <w:spacing w:before="100" w:beforeAutospacing="1" w:after="0" w:line="480" w:lineRule="auto"/>
        <w:jc w:val="mediumKashida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4D09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Academic Administrators:</w:t>
      </w:r>
      <w:r w:rsidRPr="004D09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Need monitoring and performance insights </w:t>
      </w:r>
    </w:p>
    <w:p w14:paraId="58635DB6" w14:textId="514136A0" w:rsidR="000F18A7" w:rsidRPr="00C70BC0" w:rsidRDefault="004D0964" w:rsidP="004D0964">
      <w:pPr>
        <w:pStyle w:val="Heading1"/>
        <w:spacing w:line="360" w:lineRule="auto"/>
        <w:rPr>
          <w:b/>
          <w:bCs/>
          <w:color w:val="auto"/>
          <w:sz w:val="28"/>
          <w:szCs w:val="28"/>
          <w:u w:val="single"/>
        </w:rPr>
      </w:pPr>
      <w:bookmarkStart w:id="4" w:name="_Toc227771000"/>
      <w:r w:rsidRPr="004D0964">
        <w:rPr>
          <w:b/>
          <w:bCs/>
          <w:color w:val="auto"/>
          <w:sz w:val="28"/>
          <w:szCs w:val="28"/>
          <w:u w:val="single"/>
        </w:rPr>
        <w:t>Target Users</w:t>
      </w:r>
      <w:r w:rsidR="00807B6E"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4"/>
    </w:p>
    <w:p w14:paraId="64CDBA45" w14:textId="77777777" w:rsidR="004D0964" w:rsidRPr="004D0964" w:rsidRDefault="004D0964" w:rsidP="004D0964">
      <w:pPr>
        <w:numPr>
          <w:ilvl w:val="0"/>
          <w:numId w:val="2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University Students </w:t>
      </w:r>
    </w:p>
    <w:p w14:paraId="436FE380" w14:textId="77777777" w:rsidR="004D0964" w:rsidRPr="004D0964" w:rsidRDefault="004D0964" w:rsidP="004D0964">
      <w:pPr>
        <w:numPr>
          <w:ilvl w:val="0"/>
          <w:numId w:val="2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Teaching Staff </w:t>
      </w:r>
    </w:p>
    <w:p w14:paraId="367777B2" w14:textId="77777777" w:rsidR="004D0964" w:rsidRDefault="004D0964" w:rsidP="004D0964">
      <w:pPr>
        <w:numPr>
          <w:ilvl w:val="0"/>
          <w:numId w:val="2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System Administrators </w:t>
      </w:r>
    </w:p>
    <w:p w14:paraId="24F10AB6" w14:textId="1605FA44" w:rsidR="004D0964" w:rsidRPr="00C70BC0" w:rsidRDefault="004D0964" w:rsidP="004D0964">
      <w:pPr>
        <w:pStyle w:val="Heading1"/>
        <w:spacing w:line="360" w:lineRule="auto"/>
        <w:rPr>
          <w:b/>
          <w:bCs/>
          <w:color w:val="auto"/>
          <w:sz w:val="28"/>
          <w:szCs w:val="28"/>
          <w:u w:val="single"/>
        </w:rPr>
      </w:pPr>
      <w:bookmarkStart w:id="5" w:name="_Toc227771001"/>
      <w:r w:rsidRPr="004D0964">
        <w:rPr>
          <w:b/>
          <w:bCs/>
          <w:color w:val="auto"/>
          <w:sz w:val="28"/>
          <w:szCs w:val="28"/>
          <w:u w:val="single"/>
        </w:rPr>
        <w:t>Functional Requirements</w:t>
      </w:r>
      <w:r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5"/>
    </w:p>
    <w:p w14:paraId="73DE1646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User Registration and Login </w:t>
      </w:r>
    </w:p>
    <w:p w14:paraId="2A096741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Role-Based Access Control </w:t>
      </w:r>
    </w:p>
    <w:p w14:paraId="45CAEAC6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Create and Manage Exams </w:t>
      </w:r>
    </w:p>
    <w:p w14:paraId="149D96AF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Add and Manage Questions </w:t>
      </w:r>
    </w:p>
    <w:p w14:paraId="7CAA6880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Randomize Exam Questions </w:t>
      </w:r>
    </w:p>
    <w:p w14:paraId="3077E7CB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Start and Submit Exams </w:t>
      </w:r>
    </w:p>
    <w:p w14:paraId="030422CD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Automatic Grading </w:t>
      </w:r>
    </w:p>
    <w:p w14:paraId="50B7D3F6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View Results </w:t>
      </w:r>
    </w:p>
    <w:p w14:paraId="0CDEC199" w14:textId="77777777" w:rsid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>Generate Reports</w:t>
      </w:r>
    </w:p>
    <w:p w14:paraId="1C4183D1" w14:textId="77777777" w:rsidR="004D0964" w:rsidRDefault="004D0964" w:rsidP="004D0964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4ED657E1" w14:textId="77777777" w:rsidR="004D0964" w:rsidRDefault="004D0964" w:rsidP="004D0964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743B22DD" w14:textId="77777777" w:rsidR="004D0964" w:rsidRDefault="004D0964" w:rsidP="004D0964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58B5BBCF" w14:textId="1CEEC125" w:rsidR="004D0964" w:rsidRDefault="004D0964" w:rsidP="004D0964">
      <w:pPr>
        <w:pStyle w:val="Heading1"/>
        <w:spacing w:line="360" w:lineRule="auto"/>
        <w:rPr>
          <w:b/>
          <w:bCs/>
          <w:color w:val="auto"/>
          <w:sz w:val="28"/>
          <w:szCs w:val="28"/>
          <w:u w:val="single"/>
        </w:rPr>
      </w:pPr>
      <w:bookmarkStart w:id="6" w:name="_Toc227771002"/>
      <w:r>
        <w:rPr>
          <w:b/>
          <w:bCs/>
          <w:color w:val="auto"/>
          <w:sz w:val="28"/>
          <w:szCs w:val="28"/>
          <w:u w:val="single"/>
        </w:rPr>
        <w:lastRenderedPageBreak/>
        <w:t>Non-</w:t>
      </w:r>
      <w:r w:rsidRPr="004D0964">
        <w:rPr>
          <w:b/>
          <w:bCs/>
          <w:color w:val="auto"/>
          <w:sz w:val="28"/>
          <w:szCs w:val="28"/>
          <w:u w:val="single"/>
        </w:rPr>
        <w:t xml:space="preserve"> Functional Requirements</w:t>
      </w:r>
      <w:r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6"/>
    </w:p>
    <w:p w14:paraId="4EACCCBA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Security (JWT Authentication) </w:t>
      </w:r>
    </w:p>
    <w:p w14:paraId="5636D58F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Performance (Response time &lt; 300ms) </w:t>
      </w:r>
    </w:p>
    <w:p w14:paraId="10ABAE90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Availability (System uptime ≥ 99%) </w:t>
      </w:r>
    </w:p>
    <w:p w14:paraId="25547519" w14:textId="77777777" w:rsidR="004D0964" w:rsidRP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Scalability </w:t>
      </w:r>
    </w:p>
    <w:p w14:paraId="341D0F0F" w14:textId="77777777" w:rsidR="004D0964" w:rsidRDefault="004D0964" w:rsidP="004D0964">
      <w:pPr>
        <w:numPr>
          <w:ilvl w:val="0"/>
          <w:numId w:val="2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D0964">
        <w:rPr>
          <w:rFonts w:asciiTheme="minorBidi" w:hAnsiTheme="minorBidi"/>
          <w:sz w:val="24"/>
          <w:szCs w:val="24"/>
        </w:rPr>
        <w:t xml:space="preserve">Reliability </w:t>
      </w:r>
    </w:p>
    <w:p w14:paraId="05868EDD" w14:textId="1FF94C58" w:rsidR="00C02860" w:rsidRDefault="00C02860" w:rsidP="00C02860">
      <w:pPr>
        <w:pStyle w:val="Heading1"/>
        <w:spacing w:line="360" w:lineRule="auto"/>
        <w:rPr>
          <w:b/>
          <w:bCs/>
          <w:color w:val="auto"/>
          <w:sz w:val="28"/>
          <w:szCs w:val="28"/>
          <w:u w:val="single"/>
        </w:rPr>
      </w:pPr>
      <w:bookmarkStart w:id="7" w:name="_Toc227771003"/>
      <w:r w:rsidRPr="00C02860">
        <w:rPr>
          <w:b/>
          <w:bCs/>
          <w:color w:val="auto"/>
          <w:sz w:val="28"/>
          <w:szCs w:val="28"/>
          <w:u w:val="single"/>
        </w:rPr>
        <w:t>System Scope</w:t>
      </w:r>
      <w:r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7"/>
    </w:p>
    <w:p w14:paraId="13F3AB09" w14:textId="77777777" w:rsidR="00C02860" w:rsidRPr="00C02860" w:rsidRDefault="00C02860" w:rsidP="00C02860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02860">
        <w:rPr>
          <w:rFonts w:asciiTheme="minorBidi" w:hAnsiTheme="minorBidi"/>
          <w:b/>
          <w:bCs/>
          <w:sz w:val="24"/>
          <w:szCs w:val="24"/>
        </w:rPr>
        <w:t>In Scope:</w:t>
      </w:r>
    </w:p>
    <w:p w14:paraId="05F52B86" w14:textId="77777777" w:rsidR="00C02860" w:rsidRPr="00C02860" w:rsidRDefault="00C02860" w:rsidP="00C02860">
      <w:pPr>
        <w:numPr>
          <w:ilvl w:val="0"/>
          <w:numId w:val="24"/>
        </w:numPr>
        <w:spacing w:line="360" w:lineRule="auto"/>
        <w:rPr>
          <w:rFonts w:asciiTheme="minorBidi" w:hAnsiTheme="minorBidi"/>
          <w:sz w:val="24"/>
          <w:szCs w:val="24"/>
        </w:rPr>
      </w:pPr>
      <w:r w:rsidRPr="00C02860">
        <w:rPr>
          <w:rFonts w:asciiTheme="minorBidi" w:hAnsiTheme="minorBidi"/>
          <w:sz w:val="24"/>
          <w:szCs w:val="24"/>
        </w:rPr>
        <w:t xml:space="preserve">Online examination system </w:t>
      </w:r>
    </w:p>
    <w:p w14:paraId="29937073" w14:textId="77777777" w:rsidR="00C02860" w:rsidRPr="00C02860" w:rsidRDefault="00C02860" w:rsidP="00C02860">
      <w:pPr>
        <w:numPr>
          <w:ilvl w:val="0"/>
          <w:numId w:val="24"/>
        </w:numPr>
        <w:spacing w:line="360" w:lineRule="auto"/>
        <w:rPr>
          <w:rFonts w:asciiTheme="minorBidi" w:hAnsiTheme="minorBidi"/>
          <w:sz w:val="24"/>
          <w:szCs w:val="24"/>
        </w:rPr>
      </w:pPr>
      <w:r w:rsidRPr="00C02860">
        <w:rPr>
          <w:rFonts w:asciiTheme="minorBidi" w:hAnsiTheme="minorBidi"/>
          <w:sz w:val="24"/>
          <w:szCs w:val="24"/>
        </w:rPr>
        <w:t xml:space="preserve">Automated grading </w:t>
      </w:r>
    </w:p>
    <w:p w14:paraId="184DAB2B" w14:textId="77777777" w:rsidR="00C02860" w:rsidRPr="00C02860" w:rsidRDefault="00C02860" w:rsidP="00C02860">
      <w:pPr>
        <w:numPr>
          <w:ilvl w:val="0"/>
          <w:numId w:val="24"/>
        </w:numPr>
        <w:spacing w:line="360" w:lineRule="auto"/>
        <w:rPr>
          <w:rFonts w:asciiTheme="minorBidi" w:hAnsiTheme="minorBidi"/>
          <w:sz w:val="24"/>
          <w:szCs w:val="24"/>
        </w:rPr>
      </w:pPr>
      <w:r w:rsidRPr="00C02860">
        <w:rPr>
          <w:rFonts w:asciiTheme="minorBidi" w:hAnsiTheme="minorBidi"/>
          <w:sz w:val="24"/>
          <w:szCs w:val="24"/>
        </w:rPr>
        <w:t xml:space="preserve">Performance analytics </w:t>
      </w:r>
    </w:p>
    <w:p w14:paraId="76AC5DB8" w14:textId="77777777" w:rsidR="00C02860" w:rsidRPr="00C02860" w:rsidRDefault="00C02860" w:rsidP="00C02860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02860">
        <w:rPr>
          <w:rFonts w:asciiTheme="minorBidi" w:hAnsiTheme="minorBidi"/>
          <w:b/>
          <w:bCs/>
          <w:sz w:val="24"/>
          <w:szCs w:val="24"/>
        </w:rPr>
        <w:t>Out of Scope:</w:t>
      </w:r>
    </w:p>
    <w:p w14:paraId="4D945886" w14:textId="77777777" w:rsidR="00C02860" w:rsidRPr="00C02860" w:rsidRDefault="00C02860" w:rsidP="00C02860">
      <w:pPr>
        <w:numPr>
          <w:ilvl w:val="0"/>
          <w:numId w:val="25"/>
        </w:numPr>
        <w:spacing w:line="360" w:lineRule="auto"/>
        <w:rPr>
          <w:rFonts w:asciiTheme="minorBidi" w:hAnsiTheme="minorBidi"/>
          <w:sz w:val="24"/>
          <w:szCs w:val="24"/>
        </w:rPr>
      </w:pPr>
      <w:r w:rsidRPr="00C02860">
        <w:rPr>
          <w:rFonts w:asciiTheme="minorBidi" w:hAnsiTheme="minorBidi"/>
          <w:sz w:val="24"/>
          <w:szCs w:val="24"/>
        </w:rPr>
        <w:t xml:space="preserve">Offline exams </w:t>
      </w:r>
    </w:p>
    <w:p w14:paraId="04B7E1F2" w14:textId="45AFA045" w:rsidR="00BB3E20" w:rsidRDefault="00C02860" w:rsidP="00BB3E20">
      <w:pPr>
        <w:numPr>
          <w:ilvl w:val="0"/>
          <w:numId w:val="25"/>
        </w:numPr>
        <w:spacing w:line="360" w:lineRule="auto"/>
        <w:rPr>
          <w:rFonts w:asciiTheme="minorBidi" w:hAnsiTheme="minorBidi"/>
          <w:sz w:val="24"/>
          <w:szCs w:val="24"/>
        </w:rPr>
      </w:pPr>
      <w:r w:rsidRPr="00C02860">
        <w:rPr>
          <w:rFonts w:asciiTheme="minorBidi" w:hAnsiTheme="minorBidi"/>
          <w:sz w:val="24"/>
          <w:szCs w:val="24"/>
        </w:rPr>
        <w:t xml:space="preserve">Manual grading </w:t>
      </w:r>
    </w:p>
    <w:p w14:paraId="264D2899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052AA97D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41519E3F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2B078321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2165EA1C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02FBAFB7" w14:textId="77777777" w:rsid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286D18D1" w14:textId="77777777" w:rsidR="00BB3E20" w:rsidRPr="00BB3E20" w:rsidRDefault="00BB3E20" w:rsidP="00BB3E20">
      <w:pPr>
        <w:spacing w:line="360" w:lineRule="auto"/>
        <w:ind w:left="720"/>
        <w:rPr>
          <w:rFonts w:asciiTheme="minorBidi" w:hAnsiTheme="minorBidi"/>
          <w:sz w:val="24"/>
          <w:szCs w:val="24"/>
        </w:rPr>
      </w:pPr>
    </w:p>
    <w:p w14:paraId="2B024676" w14:textId="4A4FF5F3" w:rsidR="00D72A0D" w:rsidRPr="00951589" w:rsidRDefault="00D72A0D" w:rsidP="00D72A0D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8" w:name="_Toc227771004"/>
      <w:r w:rsidRPr="00951589">
        <w:rPr>
          <w:b/>
          <w:bCs/>
          <w:color w:val="auto"/>
          <w:sz w:val="28"/>
          <w:szCs w:val="28"/>
          <w:u w:val="single"/>
        </w:rPr>
        <w:lastRenderedPageBreak/>
        <w:t>Use</w:t>
      </w:r>
      <w:r w:rsidR="00104393">
        <w:rPr>
          <w:rFonts w:hint="cs"/>
          <w:b/>
          <w:bCs/>
          <w:color w:val="auto"/>
          <w:sz w:val="28"/>
          <w:szCs w:val="28"/>
          <w:u w:val="single"/>
          <w:rtl/>
        </w:rPr>
        <w:t xml:space="preserve"> </w:t>
      </w:r>
      <w:r w:rsidR="00AB625C">
        <w:rPr>
          <w:b/>
          <w:bCs/>
          <w:color w:val="auto"/>
          <w:sz w:val="28"/>
          <w:szCs w:val="28"/>
          <w:u w:val="single"/>
          <w:lang w:bidi="ar-EG"/>
        </w:rPr>
        <w:t>C</w:t>
      </w:r>
      <w:r w:rsidRPr="00951589">
        <w:rPr>
          <w:b/>
          <w:bCs/>
          <w:color w:val="auto"/>
          <w:sz w:val="28"/>
          <w:szCs w:val="28"/>
          <w:u w:val="single"/>
        </w:rPr>
        <w:t>ase Diagram</w:t>
      </w:r>
      <w:r w:rsidR="00951589">
        <w:rPr>
          <w:rFonts w:hint="cs"/>
          <w:b/>
          <w:bCs/>
          <w:color w:val="auto"/>
          <w:sz w:val="28"/>
          <w:szCs w:val="28"/>
          <w:u w:val="single"/>
          <w:rtl/>
        </w:rPr>
        <w:t>:</w:t>
      </w:r>
      <w:bookmarkEnd w:id="8"/>
      <w:r w:rsidR="00951589" w:rsidRPr="00951589">
        <w:rPr>
          <w:rFonts w:hint="cs"/>
          <w:b/>
          <w:bCs/>
          <w:color w:val="auto"/>
          <w:sz w:val="28"/>
          <w:szCs w:val="28"/>
          <w:u w:val="single"/>
          <w:rtl/>
        </w:rPr>
        <w:t xml:space="preserve"> </w:t>
      </w:r>
    </w:p>
    <w:p w14:paraId="47069DC6" w14:textId="3B367B6D" w:rsidR="00951589" w:rsidRDefault="00BB3E20" w:rsidP="008E5A15">
      <w:pPr>
        <w:rPr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3A1842A" wp14:editId="2DC079C4">
            <wp:simplePos x="0" y="0"/>
            <wp:positionH relativeFrom="margin">
              <wp:align>center</wp:align>
            </wp:positionH>
            <wp:positionV relativeFrom="paragraph">
              <wp:posOffset>175683</wp:posOffset>
            </wp:positionV>
            <wp:extent cx="6451600" cy="4172382"/>
            <wp:effectExtent l="0" t="0" r="6350" b="0"/>
            <wp:wrapNone/>
            <wp:docPr id="336127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27081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172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840A2" w14:textId="0BDBCE0F" w:rsidR="005A454E" w:rsidRDefault="005A454E" w:rsidP="00A7042C">
      <w:pPr>
        <w:rPr>
          <w:rtl/>
        </w:rPr>
      </w:pPr>
    </w:p>
    <w:p w14:paraId="699230A7" w14:textId="77777777" w:rsidR="008E5A15" w:rsidRDefault="008E5A15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C3A1048" w14:textId="77777777" w:rsidR="008E5A15" w:rsidRDefault="008E5A15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0BF77419" w14:textId="77777777" w:rsidR="008E5A15" w:rsidRDefault="008E5A15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02BF2015" w14:textId="77777777" w:rsidR="008E5A15" w:rsidRDefault="008E5A15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5CB2B9E" w14:textId="77777777" w:rsidR="00104393" w:rsidRDefault="00104393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0D74610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20BD061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737E733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3C1A310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2B1B9761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61559F6A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F930285" w14:textId="77777777" w:rsidR="00BB3E20" w:rsidRDefault="00BB3E20" w:rsidP="008E23C6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168D568B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2A72F584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488B5FE6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AA6F21A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449EF139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25E4C021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40F58FE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291F0F63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6E6BECF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7971A9C9" w14:textId="77777777" w:rsidR="00A05734" w:rsidRDefault="00A05734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0962D9A1" w14:textId="0D3305C9" w:rsidR="008E23C6" w:rsidRPr="005A454E" w:rsidRDefault="00DC5C48" w:rsidP="00A05734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  <w:r w:rsidRPr="005A454E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lastRenderedPageBreak/>
        <w:t>Use</w:t>
      </w:r>
      <w:r w:rsidR="00104393">
        <w:rPr>
          <w:rFonts w:asciiTheme="majorHAnsi" w:eastAsiaTheme="majorEastAsia" w:hAnsiTheme="majorHAns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5A454E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A05734" w14:paraId="141A048B" w14:textId="77777777" w:rsidTr="007574F5">
        <w:tc>
          <w:tcPr>
            <w:tcW w:w="2122" w:type="dxa"/>
            <w:vAlign w:val="center"/>
          </w:tcPr>
          <w:p w14:paraId="445A8B70" w14:textId="112C18B8" w:rsidR="00A05734" w:rsidRDefault="00A05734" w:rsidP="00A05734">
            <w:r>
              <w:rPr>
                <w:b/>
                <w:bCs/>
              </w:rPr>
              <w:t>Element</w:t>
            </w:r>
          </w:p>
        </w:tc>
        <w:tc>
          <w:tcPr>
            <w:tcW w:w="7228" w:type="dxa"/>
            <w:vAlign w:val="center"/>
          </w:tcPr>
          <w:p w14:paraId="60A42486" w14:textId="658C34EA" w:rsidR="00A05734" w:rsidRDefault="00A05734" w:rsidP="00A05734">
            <w:r>
              <w:rPr>
                <w:b/>
                <w:bCs/>
              </w:rPr>
              <w:t>Detail</w:t>
            </w:r>
          </w:p>
        </w:tc>
      </w:tr>
      <w:tr w:rsidR="00A05734" w14:paraId="3552A5AC" w14:textId="77777777" w:rsidTr="007574F5">
        <w:tc>
          <w:tcPr>
            <w:tcW w:w="2122" w:type="dxa"/>
            <w:vAlign w:val="center"/>
          </w:tcPr>
          <w:p w14:paraId="452D167F" w14:textId="250EA6DF" w:rsidR="00A05734" w:rsidRDefault="00A05734" w:rsidP="00A05734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vAlign w:val="center"/>
          </w:tcPr>
          <w:p w14:paraId="6DC4E358" w14:textId="3E248870" w:rsidR="00A05734" w:rsidRDefault="00A05734" w:rsidP="00A05734">
            <w:r>
              <w:t>Login</w:t>
            </w:r>
          </w:p>
        </w:tc>
      </w:tr>
      <w:tr w:rsidR="00A05734" w14:paraId="78F9054B" w14:textId="77777777" w:rsidTr="007574F5">
        <w:tc>
          <w:tcPr>
            <w:tcW w:w="2122" w:type="dxa"/>
            <w:vAlign w:val="center"/>
          </w:tcPr>
          <w:p w14:paraId="3EAA9751" w14:textId="13614D3D" w:rsidR="00A05734" w:rsidRDefault="00A05734" w:rsidP="00A05734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vAlign w:val="center"/>
          </w:tcPr>
          <w:p w14:paraId="317BE47B" w14:textId="16DCDDAD" w:rsidR="00A05734" w:rsidRDefault="00A05734" w:rsidP="00A05734">
            <w:r>
              <w:t>UC-01</w:t>
            </w:r>
          </w:p>
        </w:tc>
      </w:tr>
      <w:tr w:rsidR="00A05734" w14:paraId="1D5C5B5D" w14:textId="77777777" w:rsidTr="007574F5">
        <w:tc>
          <w:tcPr>
            <w:tcW w:w="2122" w:type="dxa"/>
            <w:vAlign w:val="center"/>
          </w:tcPr>
          <w:p w14:paraId="044CFA72" w14:textId="1BB5ACD5" w:rsidR="00A05734" w:rsidRDefault="00A05734" w:rsidP="00A05734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vAlign w:val="center"/>
          </w:tcPr>
          <w:p w14:paraId="1830A5FB" w14:textId="23B42A11" w:rsidR="00A05734" w:rsidRDefault="00A05734" w:rsidP="00A05734">
            <w:r>
              <w:t>Allows the user to access the system using email and password.</w:t>
            </w:r>
          </w:p>
        </w:tc>
      </w:tr>
      <w:tr w:rsidR="00A05734" w14:paraId="71D10172" w14:textId="77777777" w:rsidTr="007574F5">
        <w:tc>
          <w:tcPr>
            <w:tcW w:w="2122" w:type="dxa"/>
            <w:vAlign w:val="center"/>
          </w:tcPr>
          <w:p w14:paraId="7B29B5B4" w14:textId="184C49A1" w:rsidR="00A05734" w:rsidRDefault="00A05734" w:rsidP="00A05734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vAlign w:val="center"/>
          </w:tcPr>
          <w:p w14:paraId="0A2CC011" w14:textId="41B1730A" w:rsidR="00A05734" w:rsidRDefault="00A05734" w:rsidP="00A05734">
            <w:r>
              <w:t>Student, Instructor, Admin</w:t>
            </w:r>
          </w:p>
        </w:tc>
      </w:tr>
      <w:tr w:rsidR="00A05734" w14:paraId="30CEF68C" w14:textId="77777777" w:rsidTr="007574F5">
        <w:tc>
          <w:tcPr>
            <w:tcW w:w="2122" w:type="dxa"/>
            <w:vAlign w:val="center"/>
          </w:tcPr>
          <w:p w14:paraId="7A31783C" w14:textId="73C2B3C1" w:rsidR="00A05734" w:rsidRDefault="00A05734" w:rsidP="00A05734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vAlign w:val="center"/>
          </w:tcPr>
          <w:p w14:paraId="56DE7F85" w14:textId="0F76F6FE" w:rsidR="00A05734" w:rsidRDefault="00A05734" w:rsidP="00A05734">
            <w:r>
              <w:t>Secure access control to the system.</w:t>
            </w:r>
          </w:p>
        </w:tc>
      </w:tr>
      <w:tr w:rsidR="00A05734" w14:paraId="1936B234" w14:textId="77777777" w:rsidTr="007574F5">
        <w:tc>
          <w:tcPr>
            <w:tcW w:w="2122" w:type="dxa"/>
            <w:vAlign w:val="center"/>
          </w:tcPr>
          <w:p w14:paraId="0ED51B8D" w14:textId="05C5A91E" w:rsidR="00A05734" w:rsidRDefault="00A05734" w:rsidP="00A05734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vAlign w:val="center"/>
          </w:tcPr>
          <w:p w14:paraId="208E96AA" w14:textId="0AF59E1F" w:rsidR="00A05734" w:rsidRDefault="00A05734" w:rsidP="00A05734">
            <w:r>
              <w:t>High</w:t>
            </w:r>
          </w:p>
        </w:tc>
      </w:tr>
      <w:tr w:rsidR="00A05734" w14:paraId="2F3296A1" w14:textId="77777777" w:rsidTr="007574F5">
        <w:tc>
          <w:tcPr>
            <w:tcW w:w="2122" w:type="dxa"/>
            <w:vAlign w:val="center"/>
          </w:tcPr>
          <w:p w14:paraId="625F4271" w14:textId="56CB8168" w:rsidR="00A05734" w:rsidRDefault="00A05734" w:rsidP="00A05734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vAlign w:val="center"/>
          </w:tcPr>
          <w:p w14:paraId="7B84C2D0" w14:textId="583062B9" w:rsidR="00A05734" w:rsidRDefault="00A05734" w:rsidP="00A05734">
            <w:r>
              <w:t>User wants to access the system.</w:t>
            </w:r>
          </w:p>
        </w:tc>
      </w:tr>
      <w:tr w:rsidR="00A05734" w14:paraId="2D8978F6" w14:textId="77777777" w:rsidTr="007574F5">
        <w:tc>
          <w:tcPr>
            <w:tcW w:w="2122" w:type="dxa"/>
            <w:vAlign w:val="center"/>
          </w:tcPr>
          <w:p w14:paraId="441D89EE" w14:textId="15171E76" w:rsidR="00A05734" w:rsidRPr="00B6148E" w:rsidRDefault="00A05734" w:rsidP="00A05734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vAlign w:val="center"/>
          </w:tcPr>
          <w:p w14:paraId="3C413B37" w14:textId="32F85E86" w:rsidR="00A05734" w:rsidRDefault="00A05734" w:rsidP="00A05734">
            <w:r>
              <w:t>User must have a registered account.</w:t>
            </w:r>
          </w:p>
        </w:tc>
      </w:tr>
      <w:tr w:rsidR="00A05734" w14:paraId="75911854" w14:textId="77777777" w:rsidTr="007574F5">
        <w:tc>
          <w:tcPr>
            <w:tcW w:w="2122" w:type="dxa"/>
            <w:vAlign w:val="center"/>
          </w:tcPr>
          <w:p w14:paraId="5BBA45A0" w14:textId="5B40C19A" w:rsidR="00A05734" w:rsidRDefault="00A05734" w:rsidP="00A05734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vAlign w:val="center"/>
          </w:tcPr>
          <w:p w14:paraId="140DEEDC" w14:textId="5E502169" w:rsidR="00A05734" w:rsidRDefault="00A05734" w:rsidP="00A05734">
            <w:r>
              <w:t>User is successfully logged into the system.</w:t>
            </w:r>
          </w:p>
        </w:tc>
      </w:tr>
      <w:tr w:rsidR="00A05734" w14:paraId="0CDE98EC" w14:textId="77777777" w:rsidTr="007574F5">
        <w:tc>
          <w:tcPr>
            <w:tcW w:w="2122" w:type="dxa"/>
            <w:vAlign w:val="center"/>
          </w:tcPr>
          <w:p w14:paraId="1BD55436" w14:textId="0AAB54AD" w:rsidR="00A05734" w:rsidRDefault="00A05734" w:rsidP="00A05734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vAlign w:val="center"/>
          </w:tcPr>
          <w:p w14:paraId="3B07F570" w14:textId="77777777" w:rsidR="00376154" w:rsidRDefault="00A05734" w:rsidP="00A05734">
            <w:r>
              <w:t xml:space="preserve">1. User enters email </w:t>
            </w:r>
          </w:p>
          <w:p w14:paraId="607E534A" w14:textId="77777777" w:rsidR="00376154" w:rsidRDefault="00A05734" w:rsidP="00A05734">
            <w:r>
              <w:t xml:space="preserve">2. User enters password </w:t>
            </w:r>
          </w:p>
          <w:p w14:paraId="75EDAEFC" w14:textId="77777777" w:rsidR="00376154" w:rsidRDefault="00A05734" w:rsidP="00A05734">
            <w:r>
              <w:t xml:space="preserve">3. System validates credentials </w:t>
            </w:r>
          </w:p>
          <w:p w14:paraId="33A784A6" w14:textId="77777777" w:rsidR="00376154" w:rsidRDefault="00A05734" w:rsidP="00A05734">
            <w:r>
              <w:t xml:space="preserve">4. System authenticates user </w:t>
            </w:r>
          </w:p>
          <w:p w14:paraId="620C4C79" w14:textId="392AA277" w:rsidR="00A05734" w:rsidRDefault="00A05734" w:rsidP="00A05734">
            <w:r>
              <w:t>5. System redirects to dashboard</w:t>
            </w:r>
          </w:p>
        </w:tc>
      </w:tr>
      <w:tr w:rsidR="00A05734" w14:paraId="311F076E" w14:textId="77777777" w:rsidTr="007574F5">
        <w:tc>
          <w:tcPr>
            <w:tcW w:w="2122" w:type="dxa"/>
            <w:vAlign w:val="center"/>
          </w:tcPr>
          <w:p w14:paraId="18D33155" w14:textId="3BA27AD5" w:rsidR="00A05734" w:rsidRDefault="00A05734" w:rsidP="00A05734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vAlign w:val="center"/>
          </w:tcPr>
          <w:p w14:paraId="791837BB" w14:textId="634F1485" w:rsidR="00A05734" w:rsidRDefault="00A05734" w:rsidP="00A05734">
            <w:r>
              <w:t>A1: Invalid credentials → System shows error → User retries A2: Empty fields → System prompts user to fill fields</w:t>
            </w:r>
          </w:p>
        </w:tc>
      </w:tr>
      <w:tr w:rsidR="00A05734" w14:paraId="01FC0D18" w14:textId="77777777" w:rsidTr="007574F5">
        <w:tc>
          <w:tcPr>
            <w:tcW w:w="2122" w:type="dxa"/>
            <w:vAlign w:val="center"/>
          </w:tcPr>
          <w:p w14:paraId="77F1FD19" w14:textId="1BF33BC8" w:rsidR="00A05734" w:rsidRDefault="00A05734" w:rsidP="00A05734"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vAlign w:val="center"/>
          </w:tcPr>
          <w:p w14:paraId="198798C2" w14:textId="5D492878" w:rsidR="00A05734" w:rsidRDefault="00A05734" w:rsidP="00A05734">
            <w:r>
              <w:t>E1: System error → Display "Try again later"</w:t>
            </w:r>
          </w:p>
        </w:tc>
      </w:tr>
    </w:tbl>
    <w:p w14:paraId="58BA4338" w14:textId="77777777" w:rsidR="00A05734" w:rsidRDefault="00A05734" w:rsidP="00D72A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A05734" w14:paraId="237FA651" w14:textId="77777777" w:rsidTr="00984A05">
        <w:tc>
          <w:tcPr>
            <w:tcW w:w="2122" w:type="dxa"/>
            <w:vAlign w:val="center"/>
          </w:tcPr>
          <w:p w14:paraId="788675F9" w14:textId="77777777" w:rsidR="00A05734" w:rsidRDefault="00A05734" w:rsidP="00984A05">
            <w:r>
              <w:rPr>
                <w:b/>
                <w:bCs/>
              </w:rPr>
              <w:t>Element</w:t>
            </w:r>
          </w:p>
        </w:tc>
        <w:tc>
          <w:tcPr>
            <w:tcW w:w="7228" w:type="dxa"/>
            <w:vAlign w:val="center"/>
          </w:tcPr>
          <w:p w14:paraId="5968C5F8" w14:textId="77777777" w:rsidR="00A05734" w:rsidRDefault="00A05734" w:rsidP="00984A05">
            <w:r>
              <w:rPr>
                <w:b/>
                <w:bCs/>
              </w:rPr>
              <w:t>Detail</w:t>
            </w:r>
          </w:p>
        </w:tc>
      </w:tr>
      <w:tr w:rsidR="00A05734" w14:paraId="262B8B6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1C487D" w14:textId="77777777" w:rsidR="00A05734" w:rsidRDefault="00A05734" w:rsidP="00984A05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5E62A" w14:textId="77777777" w:rsidR="00A05734" w:rsidRDefault="00A05734" w:rsidP="00984A05">
            <w:r>
              <w:t>Take Exam</w:t>
            </w:r>
          </w:p>
        </w:tc>
      </w:tr>
      <w:tr w:rsidR="00A05734" w14:paraId="2E9037B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8F1C4B" w14:textId="77777777" w:rsidR="00A05734" w:rsidRDefault="00A05734" w:rsidP="00984A05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D6673" w14:textId="77777777" w:rsidR="00A05734" w:rsidRDefault="00A05734" w:rsidP="00984A05">
            <w:r>
              <w:t>UC-02</w:t>
            </w:r>
          </w:p>
        </w:tc>
      </w:tr>
      <w:tr w:rsidR="00A05734" w14:paraId="11EF541B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B59369" w14:textId="77777777" w:rsidR="00A05734" w:rsidRDefault="00A05734" w:rsidP="00984A05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E504A0" w14:textId="77777777" w:rsidR="00A05734" w:rsidRDefault="00A05734" w:rsidP="00984A05">
            <w:r>
              <w:t>Allows the student to attempt an exam by answering questions.</w:t>
            </w:r>
          </w:p>
        </w:tc>
      </w:tr>
      <w:tr w:rsidR="00A05734" w14:paraId="1AF25C46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7A4B74" w14:textId="77777777" w:rsidR="00A05734" w:rsidRDefault="00A05734" w:rsidP="00984A05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AD6B18" w14:textId="77777777" w:rsidR="00A05734" w:rsidRDefault="00A05734" w:rsidP="00984A05">
            <w:r>
              <w:t>Student</w:t>
            </w:r>
          </w:p>
        </w:tc>
      </w:tr>
      <w:tr w:rsidR="00A05734" w14:paraId="711E586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CABA20" w14:textId="77777777" w:rsidR="00A05734" w:rsidRDefault="00A05734" w:rsidP="00984A05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534F85" w14:textId="77777777" w:rsidR="00A05734" w:rsidRDefault="00A05734" w:rsidP="00984A05">
            <w:r>
              <w:t>Enables online examination and reduces manual effort.</w:t>
            </w:r>
          </w:p>
        </w:tc>
      </w:tr>
      <w:tr w:rsidR="00A05734" w14:paraId="43A9450A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31BB36" w14:textId="77777777" w:rsidR="00A05734" w:rsidRDefault="00A05734" w:rsidP="00984A05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E7DA29" w14:textId="77777777" w:rsidR="00A05734" w:rsidRDefault="00A05734" w:rsidP="00984A05">
            <w:r>
              <w:t>High</w:t>
            </w:r>
          </w:p>
        </w:tc>
      </w:tr>
      <w:tr w:rsidR="00A05734" w14:paraId="2BD7CA01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CA6B12" w14:textId="77777777" w:rsidR="00A05734" w:rsidRDefault="00A05734" w:rsidP="00984A05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A7499" w14:textId="77777777" w:rsidR="00A05734" w:rsidRDefault="00A05734" w:rsidP="00984A05">
            <w:r>
              <w:t>Student selects an exam.</w:t>
            </w:r>
          </w:p>
        </w:tc>
      </w:tr>
      <w:tr w:rsidR="00A05734" w14:paraId="3C617A47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6D5997" w14:textId="77777777" w:rsidR="00A05734" w:rsidRPr="00B6148E" w:rsidRDefault="00A05734" w:rsidP="00984A05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12A56F" w14:textId="77777777" w:rsidR="00A05734" w:rsidRDefault="00A05734" w:rsidP="00984A05">
            <w:r>
              <w:t>Student must be logged in Exam must be available</w:t>
            </w:r>
          </w:p>
        </w:tc>
      </w:tr>
      <w:tr w:rsidR="00A05734" w14:paraId="542600E8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9CBF4D" w14:textId="77777777" w:rsidR="00A05734" w:rsidRDefault="00A05734" w:rsidP="00984A05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3A7B7" w14:textId="77777777" w:rsidR="00A05734" w:rsidRDefault="00A05734" w:rsidP="00984A05">
            <w:r>
              <w:t>Answers are saved.</w:t>
            </w:r>
          </w:p>
        </w:tc>
      </w:tr>
      <w:tr w:rsidR="00A05734" w14:paraId="4A7B28CF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FDA490" w14:textId="77777777" w:rsidR="00A05734" w:rsidRDefault="00A05734" w:rsidP="00984A05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556DDB" w14:textId="77777777" w:rsidR="00376154" w:rsidRDefault="00A05734" w:rsidP="00984A05">
            <w:r>
              <w:t>1. Student selects exam</w:t>
            </w:r>
          </w:p>
          <w:p w14:paraId="738EBA1D" w14:textId="77777777" w:rsidR="00376154" w:rsidRDefault="00A05734" w:rsidP="00984A05">
            <w:r>
              <w:t xml:space="preserve">2. System loads questions </w:t>
            </w:r>
          </w:p>
          <w:p w14:paraId="61F9BCA6" w14:textId="77777777" w:rsidR="00376154" w:rsidRDefault="00A05734" w:rsidP="00984A05">
            <w:r>
              <w:t xml:space="preserve">3. System starts timer </w:t>
            </w:r>
          </w:p>
          <w:p w14:paraId="25FB004F" w14:textId="77777777" w:rsidR="00376154" w:rsidRDefault="00A05734" w:rsidP="00984A05">
            <w:r>
              <w:t xml:space="preserve">4. Student answers questions </w:t>
            </w:r>
          </w:p>
          <w:p w14:paraId="2D9F11D0" w14:textId="44C71EF2" w:rsidR="00A05734" w:rsidRDefault="00A05734" w:rsidP="00984A05">
            <w:r>
              <w:t>5. Student navigates between questions</w:t>
            </w:r>
          </w:p>
        </w:tc>
      </w:tr>
      <w:tr w:rsidR="00A05734" w14:paraId="42B295BC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D97BA4" w14:textId="77777777" w:rsidR="00A05734" w:rsidRDefault="00A05734" w:rsidP="00984A05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6938BE" w14:textId="77777777" w:rsidR="00A05734" w:rsidRDefault="00A05734" w:rsidP="00984A05">
            <w:r>
              <w:t>A1: Skip question → Remains unanswered A2: Exit exam → System saves progress A3: Time expires → Auto submit</w:t>
            </w:r>
          </w:p>
        </w:tc>
      </w:tr>
      <w:tr w:rsidR="00A05734" w14:paraId="473DE0BC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27166D" w14:textId="77777777" w:rsidR="00A05734" w:rsidRDefault="00A05734" w:rsidP="00984A05">
            <w:pPr>
              <w:rPr>
                <w:rStyle w:val="Strong"/>
                <w:rFonts w:ascii="Segoe UI" w:hAnsi="Segoe UI" w:cs="Segoe UI"/>
                <w:color w:val="0D0D0D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43839" w14:textId="77777777" w:rsidR="00A05734" w:rsidRDefault="00A05734" w:rsidP="00984A05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E1: Connection lost → System attempts auto-save</w:t>
            </w:r>
          </w:p>
        </w:tc>
      </w:tr>
    </w:tbl>
    <w:p w14:paraId="683D0B2A" w14:textId="77777777" w:rsidR="00A05734" w:rsidRDefault="00A05734" w:rsidP="00D72A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A05734" w14:paraId="1A3F06CA" w14:textId="77777777" w:rsidTr="00984A05">
        <w:tc>
          <w:tcPr>
            <w:tcW w:w="2122" w:type="dxa"/>
            <w:vAlign w:val="center"/>
          </w:tcPr>
          <w:p w14:paraId="255FE244" w14:textId="0BEC9450" w:rsidR="00A05734" w:rsidRDefault="00A05734" w:rsidP="00A05734"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7228" w:type="dxa"/>
            <w:vAlign w:val="center"/>
          </w:tcPr>
          <w:p w14:paraId="6A780AB1" w14:textId="0FD5FCF4" w:rsidR="00A05734" w:rsidRDefault="00A05734" w:rsidP="00A05734">
            <w:r>
              <w:rPr>
                <w:b/>
                <w:bCs/>
              </w:rPr>
              <w:t>Detail</w:t>
            </w:r>
          </w:p>
        </w:tc>
      </w:tr>
      <w:tr w:rsidR="00A05734" w14:paraId="533BD2F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F428BA" w14:textId="3BCFED0B" w:rsidR="00A05734" w:rsidRDefault="00A05734" w:rsidP="00A05734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B745C" w14:textId="602F0ACD" w:rsidR="00A05734" w:rsidRDefault="00A05734" w:rsidP="00A05734">
            <w:r>
              <w:t>Submit Exam</w:t>
            </w:r>
          </w:p>
        </w:tc>
      </w:tr>
      <w:tr w:rsidR="00A05734" w14:paraId="7B04C16D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1892EA" w14:textId="2B591FA7" w:rsidR="00A05734" w:rsidRDefault="00A05734" w:rsidP="00A05734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C8DE4A" w14:textId="0A728142" w:rsidR="00A05734" w:rsidRDefault="00A05734" w:rsidP="00A05734">
            <w:r>
              <w:t>UC-03</w:t>
            </w:r>
          </w:p>
        </w:tc>
      </w:tr>
      <w:tr w:rsidR="00A05734" w14:paraId="7FB3928D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7D7F3E" w14:textId="4B065F1C" w:rsidR="00A05734" w:rsidRDefault="00A05734" w:rsidP="00A05734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71EC0" w14:textId="77DEF897" w:rsidR="00A05734" w:rsidRDefault="00A05734" w:rsidP="00A05734">
            <w:r>
              <w:t>Allows the student to submit answers for grading.</w:t>
            </w:r>
          </w:p>
        </w:tc>
      </w:tr>
      <w:tr w:rsidR="00A05734" w14:paraId="67294BE6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0A189F" w14:textId="04A1DFAE" w:rsidR="00A05734" w:rsidRDefault="00A05734" w:rsidP="00A05734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5F46BB" w14:textId="3EA15F04" w:rsidR="00A05734" w:rsidRDefault="00A05734" w:rsidP="00A05734">
            <w:r>
              <w:t>Student</w:t>
            </w:r>
          </w:p>
        </w:tc>
      </w:tr>
      <w:tr w:rsidR="00A05734" w14:paraId="2E7C9B66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5199D6" w14:textId="1EB84EDC" w:rsidR="00A05734" w:rsidRDefault="00A05734" w:rsidP="00A05734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877411" w14:textId="27D2F006" w:rsidR="00A05734" w:rsidRDefault="00A05734" w:rsidP="00A05734">
            <w:r>
              <w:t>Provides automated grading and fast result generation.</w:t>
            </w:r>
          </w:p>
        </w:tc>
      </w:tr>
      <w:tr w:rsidR="00A05734" w14:paraId="672A26C2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626F31" w14:textId="096920D8" w:rsidR="00A05734" w:rsidRDefault="00A05734" w:rsidP="00A05734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50B485" w14:textId="0DD864B7" w:rsidR="00A05734" w:rsidRDefault="00A05734" w:rsidP="00A05734">
            <w:r>
              <w:t>High</w:t>
            </w:r>
          </w:p>
        </w:tc>
      </w:tr>
      <w:tr w:rsidR="00A05734" w14:paraId="2400C9C9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1DD583" w14:textId="2B19242B" w:rsidR="00A05734" w:rsidRDefault="00A05734" w:rsidP="00A05734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94F827" w14:textId="0D49C96F" w:rsidR="00A05734" w:rsidRDefault="00A05734" w:rsidP="00A05734">
            <w:r>
              <w:t>Student clicks submit button.</w:t>
            </w:r>
          </w:p>
        </w:tc>
      </w:tr>
      <w:tr w:rsidR="00A05734" w14:paraId="35C3CD08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49E0C9" w14:textId="31715D5E" w:rsidR="00A05734" w:rsidRPr="00B6148E" w:rsidRDefault="00A05734" w:rsidP="00A05734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164C6" w14:textId="56CDB9DD" w:rsidR="00A05734" w:rsidRDefault="00A05734" w:rsidP="00A05734">
            <w:r>
              <w:t>Student has attempted the exam.</w:t>
            </w:r>
          </w:p>
        </w:tc>
      </w:tr>
      <w:tr w:rsidR="00A05734" w14:paraId="6DD421FA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9D823A" w14:textId="5C73C485" w:rsidR="00A05734" w:rsidRDefault="00A05734" w:rsidP="00A05734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9A823" w14:textId="22E4A6EC" w:rsidR="00A05734" w:rsidRDefault="00A05734" w:rsidP="00A05734">
            <w:r>
              <w:t>Final result is generated and stored.</w:t>
            </w:r>
          </w:p>
        </w:tc>
      </w:tr>
      <w:tr w:rsidR="00A05734" w14:paraId="7077A22B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2856CC" w14:textId="30587BEC" w:rsidR="00A05734" w:rsidRDefault="00A05734" w:rsidP="00A05734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50E75" w14:textId="77777777" w:rsidR="00376154" w:rsidRDefault="00A05734" w:rsidP="00A05734">
            <w:r>
              <w:t xml:space="preserve">1. Student clicks submit </w:t>
            </w:r>
          </w:p>
          <w:p w14:paraId="086FD1A0" w14:textId="77777777" w:rsidR="00376154" w:rsidRDefault="00A05734" w:rsidP="00A05734">
            <w:r>
              <w:t xml:space="preserve">2. System confirms submission </w:t>
            </w:r>
          </w:p>
          <w:p w14:paraId="071FC1E5" w14:textId="77777777" w:rsidR="00376154" w:rsidRDefault="00A05734" w:rsidP="00A05734">
            <w:r>
              <w:t xml:space="preserve">3. System saves answers </w:t>
            </w:r>
          </w:p>
          <w:p w14:paraId="7DE832AB" w14:textId="77777777" w:rsidR="00376154" w:rsidRDefault="00A05734" w:rsidP="00A05734">
            <w:r>
              <w:t xml:space="preserve">4. System calculates score </w:t>
            </w:r>
          </w:p>
          <w:p w14:paraId="4B5115EE" w14:textId="77777777" w:rsidR="00376154" w:rsidRDefault="00A05734" w:rsidP="00A05734">
            <w:r>
              <w:t xml:space="preserve">5. System stores result </w:t>
            </w:r>
          </w:p>
          <w:p w14:paraId="6C96CE5C" w14:textId="4FECD26A" w:rsidR="00A05734" w:rsidRDefault="00A05734" w:rsidP="00A05734">
            <w:r>
              <w:t>6. System displays result</w:t>
            </w:r>
          </w:p>
        </w:tc>
      </w:tr>
      <w:tr w:rsidR="00A05734" w14:paraId="6C844A61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954A7A" w14:textId="70CD8101" w:rsidR="00A05734" w:rsidRDefault="00A05734" w:rsidP="00A05734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6F1BA" w14:textId="67F44826" w:rsidR="00A05734" w:rsidRDefault="00A05734" w:rsidP="00A05734">
            <w:r>
              <w:t>A1: Cancel submission → Return to exam A2: Auto submit → When time ends</w:t>
            </w:r>
          </w:p>
        </w:tc>
      </w:tr>
      <w:tr w:rsidR="00A05734" w14:paraId="6F1F1E44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2654F7" w14:textId="655E05BC" w:rsidR="00A05734" w:rsidRDefault="00A05734" w:rsidP="00A05734">
            <w:pPr>
              <w:rPr>
                <w:rStyle w:val="Strong"/>
                <w:rFonts w:ascii="Segoe UI" w:hAnsi="Segoe UI" w:cs="Segoe UI"/>
                <w:color w:val="0D0D0D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64699" w14:textId="4F795C2F" w:rsidR="00A05734" w:rsidRDefault="00A05734" w:rsidP="00A0573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E1: Submission failure → System retries</w:t>
            </w:r>
          </w:p>
        </w:tc>
      </w:tr>
    </w:tbl>
    <w:p w14:paraId="31D11678" w14:textId="77777777" w:rsidR="00A05734" w:rsidRDefault="00A05734" w:rsidP="00D72A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376154" w14:paraId="6C9760FF" w14:textId="77777777" w:rsidTr="00984A05">
        <w:tc>
          <w:tcPr>
            <w:tcW w:w="2122" w:type="dxa"/>
            <w:vAlign w:val="center"/>
          </w:tcPr>
          <w:p w14:paraId="0A80BE88" w14:textId="7EBF6E80" w:rsidR="00376154" w:rsidRDefault="00376154" w:rsidP="00376154">
            <w:r>
              <w:rPr>
                <w:b/>
                <w:bCs/>
              </w:rPr>
              <w:t>Element</w:t>
            </w:r>
          </w:p>
        </w:tc>
        <w:tc>
          <w:tcPr>
            <w:tcW w:w="7228" w:type="dxa"/>
            <w:vAlign w:val="center"/>
          </w:tcPr>
          <w:p w14:paraId="081A1B56" w14:textId="296345CB" w:rsidR="00376154" w:rsidRDefault="00376154" w:rsidP="00376154">
            <w:r>
              <w:rPr>
                <w:b/>
                <w:bCs/>
              </w:rPr>
              <w:t>Detail</w:t>
            </w:r>
          </w:p>
        </w:tc>
      </w:tr>
      <w:tr w:rsidR="00376154" w14:paraId="637D1B4A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70FDAB" w14:textId="24E564C0" w:rsidR="00376154" w:rsidRDefault="00376154" w:rsidP="00376154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0334E" w14:textId="13C930AE" w:rsidR="00376154" w:rsidRDefault="00376154" w:rsidP="00376154">
            <w:r>
              <w:t>Create Exam</w:t>
            </w:r>
          </w:p>
        </w:tc>
      </w:tr>
      <w:tr w:rsidR="00376154" w14:paraId="7E5F04D9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8CCB8F" w14:textId="1C46E142" w:rsidR="00376154" w:rsidRDefault="00376154" w:rsidP="00376154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6A1973" w14:textId="33DF938C" w:rsidR="00376154" w:rsidRDefault="00376154" w:rsidP="00376154">
            <w:r>
              <w:t>UC-04</w:t>
            </w:r>
          </w:p>
        </w:tc>
      </w:tr>
      <w:tr w:rsidR="00376154" w14:paraId="31565A3C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4A0241" w14:textId="6FC7D88E" w:rsidR="00376154" w:rsidRDefault="00376154" w:rsidP="00376154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453030" w14:textId="0141F450" w:rsidR="00376154" w:rsidRDefault="00376154" w:rsidP="00376154">
            <w:r>
              <w:t>Allows the instructor to create a new exam.</w:t>
            </w:r>
          </w:p>
        </w:tc>
      </w:tr>
      <w:tr w:rsidR="00376154" w14:paraId="1E3BF292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D07D7F" w14:textId="55F83162" w:rsidR="00376154" w:rsidRDefault="00376154" w:rsidP="00376154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6B58D6" w14:textId="58C19938" w:rsidR="00376154" w:rsidRDefault="00376154" w:rsidP="00376154">
            <w:r>
              <w:t>Instructor</w:t>
            </w:r>
          </w:p>
        </w:tc>
      </w:tr>
      <w:tr w:rsidR="00376154" w14:paraId="5A92BE2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D582EF" w14:textId="5D040E9C" w:rsidR="00376154" w:rsidRDefault="00376154" w:rsidP="00376154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0CF7FF" w14:textId="507BC27C" w:rsidR="00376154" w:rsidRDefault="00376154" w:rsidP="00376154">
            <w:r>
              <w:t>Enables instructors to prepare exams efficiently.</w:t>
            </w:r>
          </w:p>
        </w:tc>
      </w:tr>
      <w:tr w:rsidR="00376154" w14:paraId="6C80C0E3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953003" w14:textId="6F4D075F" w:rsidR="00376154" w:rsidRDefault="00376154" w:rsidP="00376154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5FC120" w14:textId="7A1343CB" w:rsidR="00376154" w:rsidRDefault="00376154" w:rsidP="00376154">
            <w:r>
              <w:t>Medium</w:t>
            </w:r>
          </w:p>
        </w:tc>
      </w:tr>
      <w:tr w:rsidR="00376154" w14:paraId="23734B8A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74C39F" w14:textId="787B8C86" w:rsidR="00376154" w:rsidRDefault="00376154" w:rsidP="00376154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8167AD" w14:textId="21BBC8F5" w:rsidR="00376154" w:rsidRDefault="00376154" w:rsidP="00376154">
            <w:r>
              <w:t>Instructor chooses to create a new exam.</w:t>
            </w:r>
          </w:p>
        </w:tc>
      </w:tr>
      <w:tr w:rsidR="00376154" w14:paraId="2C26C9FE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25B1FF" w14:textId="2C70419F" w:rsidR="00376154" w:rsidRPr="00B6148E" w:rsidRDefault="00376154" w:rsidP="00376154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2A3457" w14:textId="27625FE0" w:rsidR="00376154" w:rsidRDefault="00376154" w:rsidP="00376154">
            <w:r>
              <w:t>Instructor must be logged in.</w:t>
            </w:r>
          </w:p>
        </w:tc>
      </w:tr>
      <w:tr w:rsidR="00376154" w14:paraId="29D8D7B9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1FEDB0" w14:textId="4A92B867" w:rsidR="00376154" w:rsidRDefault="00376154" w:rsidP="00376154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EE5FAA" w14:textId="517C6D46" w:rsidR="00376154" w:rsidRDefault="00376154" w:rsidP="00376154">
            <w:r>
              <w:t>Exam is created successfully.</w:t>
            </w:r>
          </w:p>
        </w:tc>
      </w:tr>
      <w:tr w:rsidR="00376154" w14:paraId="4CA4A7A1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D89B4F" w14:textId="1355DC5D" w:rsidR="00376154" w:rsidRDefault="00376154" w:rsidP="00376154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BF4702" w14:textId="77777777" w:rsidR="00376154" w:rsidRDefault="00376154" w:rsidP="00376154">
            <w:r>
              <w:t xml:space="preserve">1. Instructor selects create exam </w:t>
            </w:r>
          </w:p>
          <w:p w14:paraId="69575492" w14:textId="77777777" w:rsidR="00376154" w:rsidRDefault="00376154" w:rsidP="00376154">
            <w:r>
              <w:t xml:space="preserve">2. System requests exam details </w:t>
            </w:r>
          </w:p>
          <w:p w14:paraId="7D136055" w14:textId="77777777" w:rsidR="00376154" w:rsidRDefault="00376154" w:rsidP="00376154">
            <w:r>
              <w:t xml:space="preserve">3. Instructor enters exam information </w:t>
            </w:r>
          </w:p>
          <w:p w14:paraId="66E747E0" w14:textId="77777777" w:rsidR="00376154" w:rsidRDefault="00376154" w:rsidP="00376154">
            <w:r>
              <w:t xml:space="preserve">4. System validates data </w:t>
            </w:r>
          </w:p>
          <w:p w14:paraId="56CB345D" w14:textId="6B6398BC" w:rsidR="00376154" w:rsidRDefault="00376154" w:rsidP="00376154">
            <w:r>
              <w:t>5. System saves exam</w:t>
            </w:r>
          </w:p>
        </w:tc>
      </w:tr>
      <w:tr w:rsidR="00376154" w14:paraId="10108F82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BFAF24" w14:textId="2F7BBF81" w:rsidR="00376154" w:rsidRDefault="00376154" w:rsidP="00376154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AEE83F" w14:textId="60CA4438" w:rsidR="00376154" w:rsidRDefault="00376154" w:rsidP="00376154">
            <w:r>
              <w:t>A1: Missing data → System asks to complete fields A2: Invalid data → System shows validation error</w:t>
            </w:r>
          </w:p>
        </w:tc>
      </w:tr>
      <w:tr w:rsidR="00376154" w14:paraId="329DF084" w14:textId="77777777" w:rsidTr="00984A05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5E20CD" w14:textId="2881410F" w:rsidR="00376154" w:rsidRDefault="00376154" w:rsidP="00376154">
            <w:pPr>
              <w:rPr>
                <w:rStyle w:val="Strong"/>
                <w:rFonts w:ascii="Segoe UI" w:hAnsi="Segoe UI" w:cs="Segoe UI"/>
                <w:color w:val="0D0D0D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D499D" w14:textId="62847770" w:rsidR="00376154" w:rsidRDefault="00376154" w:rsidP="0037615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E1: System failure → Exam not saved</w:t>
            </w:r>
          </w:p>
        </w:tc>
      </w:tr>
    </w:tbl>
    <w:p w14:paraId="6DB316DB" w14:textId="77777777" w:rsidR="00A05734" w:rsidRDefault="00A05734" w:rsidP="00D72A0D"/>
    <w:p w14:paraId="103C68A0" w14:textId="77777777" w:rsidR="00A05734" w:rsidRDefault="00A05734" w:rsidP="00D72A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376154" w14:paraId="353E07CB" w14:textId="77777777" w:rsidTr="002E20C3">
        <w:tc>
          <w:tcPr>
            <w:tcW w:w="2122" w:type="dxa"/>
            <w:vAlign w:val="center"/>
          </w:tcPr>
          <w:p w14:paraId="3D4226F9" w14:textId="3E7E9E3C" w:rsidR="00376154" w:rsidRDefault="00376154" w:rsidP="00376154"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7228" w:type="dxa"/>
            <w:vAlign w:val="center"/>
          </w:tcPr>
          <w:p w14:paraId="2DDDE8F0" w14:textId="1F841714" w:rsidR="00376154" w:rsidRDefault="00376154" w:rsidP="00376154">
            <w:r>
              <w:rPr>
                <w:b/>
                <w:bCs/>
              </w:rPr>
              <w:t>Detail</w:t>
            </w:r>
          </w:p>
        </w:tc>
      </w:tr>
      <w:tr w:rsidR="00376154" w14:paraId="62262219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BDD0F6" w14:textId="311C8225" w:rsidR="00376154" w:rsidRDefault="00376154" w:rsidP="00376154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063B85" w14:textId="4365B2BF" w:rsidR="00376154" w:rsidRDefault="00376154" w:rsidP="00376154">
            <w:r>
              <w:t>Add Questions</w:t>
            </w:r>
          </w:p>
        </w:tc>
      </w:tr>
      <w:tr w:rsidR="00376154" w14:paraId="53378667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F70F8B" w14:textId="6BAD58C7" w:rsidR="00376154" w:rsidRDefault="00376154" w:rsidP="00376154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1C2802" w14:textId="00990B26" w:rsidR="00376154" w:rsidRDefault="00376154" w:rsidP="00376154">
            <w:r>
              <w:t>UC-05</w:t>
            </w:r>
          </w:p>
        </w:tc>
      </w:tr>
      <w:tr w:rsidR="00376154" w14:paraId="3E87E6EB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2C07AC" w14:textId="552CB9EA" w:rsidR="00376154" w:rsidRDefault="00376154" w:rsidP="00376154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F02B6" w14:textId="07D93D61" w:rsidR="00376154" w:rsidRDefault="00376154" w:rsidP="00376154">
            <w:r>
              <w:t>Allows the instructor to add questions to an exam.</w:t>
            </w:r>
          </w:p>
        </w:tc>
      </w:tr>
      <w:tr w:rsidR="00376154" w14:paraId="0C9D189E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B2A74D" w14:textId="0FD39508" w:rsidR="00376154" w:rsidRDefault="00376154" w:rsidP="00376154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C91E53" w14:textId="4E167922" w:rsidR="00376154" w:rsidRDefault="00376154" w:rsidP="00376154">
            <w:r>
              <w:t>Instructor</w:t>
            </w:r>
          </w:p>
        </w:tc>
      </w:tr>
      <w:tr w:rsidR="00376154" w14:paraId="5415DC4D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C61D4D" w14:textId="49034E86" w:rsidR="00376154" w:rsidRDefault="00376154" w:rsidP="00376154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5EB36B" w14:textId="4FDE70E2" w:rsidR="00376154" w:rsidRDefault="00376154" w:rsidP="00376154">
            <w:r>
              <w:t>Supports exam content creation.</w:t>
            </w:r>
          </w:p>
        </w:tc>
      </w:tr>
      <w:tr w:rsidR="00376154" w14:paraId="3247E44B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B14AF0" w14:textId="6B04FF10" w:rsidR="00376154" w:rsidRDefault="00376154" w:rsidP="00376154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94D8A4" w14:textId="2DB155F7" w:rsidR="00376154" w:rsidRDefault="00376154" w:rsidP="00376154">
            <w:r>
              <w:t>Medium</w:t>
            </w:r>
          </w:p>
        </w:tc>
      </w:tr>
      <w:tr w:rsidR="00376154" w14:paraId="66889BA5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0DED7D" w14:textId="1761775D" w:rsidR="00376154" w:rsidRDefault="00376154" w:rsidP="00376154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5C7887" w14:textId="03E9C466" w:rsidR="00376154" w:rsidRDefault="00376154" w:rsidP="00376154">
            <w:r>
              <w:t>Instructor opens exam to add questions.</w:t>
            </w:r>
          </w:p>
        </w:tc>
      </w:tr>
      <w:tr w:rsidR="00376154" w14:paraId="3D9F1D61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C80985" w14:textId="022EA959" w:rsidR="00376154" w:rsidRPr="00B6148E" w:rsidRDefault="00376154" w:rsidP="00376154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220178" w14:textId="0F22C69D" w:rsidR="00376154" w:rsidRDefault="00376154" w:rsidP="00376154">
            <w:r>
              <w:t>Exam must exist.</w:t>
            </w:r>
          </w:p>
        </w:tc>
      </w:tr>
      <w:tr w:rsidR="00376154" w14:paraId="1068E6CB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36E257" w14:textId="202D3D98" w:rsidR="00376154" w:rsidRDefault="00376154" w:rsidP="00376154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95DDC1" w14:textId="6741BA82" w:rsidR="00376154" w:rsidRDefault="00376154" w:rsidP="00376154">
            <w:r>
              <w:t>Questions are added to the exam.</w:t>
            </w:r>
          </w:p>
        </w:tc>
      </w:tr>
      <w:tr w:rsidR="00376154" w14:paraId="18F675D6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6ABDA2" w14:textId="22FD0CF9" w:rsidR="00376154" w:rsidRDefault="00376154" w:rsidP="00376154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BE2C57" w14:textId="77777777" w:rsidR="00376154" w:rsidRDefault="00376154" w:rsidP="00376154">
            <w:r>
              <w:t xml:space="preserve">1. Instructor selects exam </w:t>
            </w:r>
          </w:p>
          <w:p w14:paraId="7CB2EB2C" w14:textId="77777777" w:rsidR="00376154" w:rsidRDefault="00376154" w:rsidP="00376154">
            <w:r>
              <w:t xml:space="preserve">2. Instructor adds question </w:t>
            </w:r>
          </w:p>
          <w:p w14:paraId="308A894A" w14:textId="77777777" w:rsidR="00376154" w:rsidRDefault="00376154" w:rsidP="00376154">
            <w:r>
              <w:t xml:space="preserve">3. System saves question </w:t>
            </w:r>
          </w:p>
          <w:p w14:paraId="50F9C48F" w14:textId="76F5033F" w:rsidR="00376154" w:rsidRDefault="00376154" w:rsidP="00376154">
            <w:r>
              <w:t>4. Repeat until done</w:t>
            </w:r>
          </w:p>
        </w:tc>
      </w:tr>
      <w:tr w:rsidR="00376154" w14:paraId="65DB597A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13404C" w14:textId="3710CA5E" w:rsidR="00376154" w:rsidRDefault="00376154" w:rsidP="00376154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968E3B" w14:textId="47706EFE" w:rsidR="00376154" w:rsidRDefault="00376154" w:rsidP="00376154">
            <w:r>
              <w:t>A1: Invalid question format → Error shown</w:t>
            </w:r>
          </w:p>
        </w:tc>
      </w:tr>
      <w:tr w:rsidR="00376154" w14:paraId="28D5B2F2" w14:textId="77777777" w:rsidTr="002E20C3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145301" w14:textId="352A7152" w:rsidR="00376154" w:rsidRDefault="00376154" w:rsidP="00376154">
            <w:pPr>
              <w:rPr>
                <w:rStyle w:val="Strong"/>
                <w:rFonts w:ascii="Segoe UI" w:hAnsi="Segoe UI" w:cs="Segoe UI"/>
                <w:color w:val="0D0D0D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13330" w14:textId="10A00905" w:rsidR="00376154" w:rsidRDefault="00376154" w:rsidP="0037615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E1: Database error → Question not saved</w:t>
            </w:r>
          </w:p>
        </w:tc>
      </w:tr>
    </w:tbl>
    <w:p w14:paraId="7E8EB90F" w14:textId="77777777" w:rsidR="00376154" w:rsidRDefault="00376154" w:rsidP="00B76D77">
      <w:pPr>
        <w:pStyle w:val="Heading1"/>
        <w:rPr>
          <w:b/>
          <w:bCs/>
          <w:color w:val="auto"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376154" w14:paraId="711E490C" w14:textId="77777777" w:rsidTr="00FF4FD0">
        <w:tc>
          <w:tcPr>
            <w:tcW w:w="2122" w:type="dxa"/>
            <w:vAlign w:val="center"/>
          </w:tcPr>
          <w:p w14:paraId="21C8E634" w14:textId="6D1BB466" w:rsidR="00376154" w:rsidRDefault="00376154" w:rsidP="00376154">
            <w:r>
              <w:rPr>
                <w:b/>
                <w:bCs/>
              </w:rPr>
              <w:t>Element</w:t>
            </w:r>
          </w:p>
        </w:tc>
        <w:tc>
          <w:tcPr>
            <w:tcW w:w="7228" w:type="dxa"/>
            <w:vAlign w:val="center"/>
          </w:tcPr>
          <w:p w14:paraId="33341BE1" w14:textId="0D3D03C0" w:rsidR="00376154" w:rsidRDefault="00376154" w:rsidP="00376154">
            <w:r>
              <w:rPr>
                <w:b/>
                <w:bCs/>
              </w:rPr>
              <w:t>Detail</w:t>
            </w:r>
          </w:p>
        </w:tc>
      </w:tr>
      <w:tr w:rsidR="00376154" w14:paraId="459A5ED2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E5480C" w14:textId="4F7424A5" w:rsidR="00376154" w:rsidRDefault="00376154" w:rsidP="00376154">
            <w:r>
              <w:rPr>
                <w:rStyle w:val="Strong"/>
              </w:rPr>
              <w:t>Name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09C369" w14:textId="0A0562B5" w:rsidR="00376154" w:rsidRDefault="00376154" w:rsidP="00376154">
            <w:r>
              <w:t>View Results</w:t>
            </w:r>
          </w:p>
        </w:tc>
      </w:tr>
      <w:tr w:rsidR="00376154" w14:paraId="0BB30634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3489A9" w14:textId="5A6FDFB4" w:rsidR="00376154" w:rsidRDefault="00376154" w:rsidP="00376154">
            <w:r>
              <w:rPr>
                <w:rStyle w:val="Strong"/>
              </w:rPr>
              <w:t>ID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91FD66" w14:textId="5EB9CBB0" w:rsidR="00376154" w:rsidRDefault="00376154" w:rsidP="00376154">
            <w:r>
              <w:t>UC-06</w:t>
            </w:r>
          </w:p>
        </w:tc>
      </w:tr>
      <w:tr w:rsidR="00376154" w14:paraId="010E8FBE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01ABB1" w14:textId="4BDBEDBD" w:rsidR="00376154" w:rsidRDefault="00376154" w:rsidP="00376154">
            <w:r>
              <w:rPr>
                <w:rStyle w:val="Strong"/>
              </w:rPr>
              <w:t>Description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484FC" w14:textId="574005CA" w:rsidR="00376154" w:rsidRDefault="00376154" w:rsidP="00376154">
            <w:r>
              <w:t>Allows users to view exam results.</w:t>
            </w:r>
          </w:p>
        </w:tc>
      </w:tr>
      <w:tr w:rsidR="00376154" w14:paraId="6D159192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AD177C" w14:textId="636228F1" w:rsidR="00376154" w:rsidRDefault="00376154" w:rsidP="00376154">
            <w:r>
              <w:rPr>
                <w:rStyle w:val="Strong"/>
              </w:rPr>
              <w:t>Actors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AB102" w14:textId="1B594C46" w:rsidR="00376154" w:rsidRDefault="00376154" w:rsidP="00376154">
            <w:r>
              <w:t>Student, Instructor</w:t>
            </w:r>
          </w:p>
        </w:tc>
      </w:tr>
      <w:tr w:rsidR="00376154" w14:paraId="782509C4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7E8F83" w14:textId="00B7D225" w:rsidR="00376154" w:rsidRDefault="00376154" w:rsidP="00376154">
            <w:r>
              <w:rPr>
                <w:rStyle w:val="Strong"/>
              </w:rPr>
              <w:t>Organization Benefits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8FFF" w14:textId="17DE8E04" w:rsidR="00376154" w:rsidRDefault="00376154" w:rsidP="00376154">
            <w:r>
              <w:t>Provides performance insights.</w:t>
            </w:r>
          </w:p>
        </w:tc>
      </w:tr>
      <w:tr w:rsidR="00376154" w14:paraId="443BADC2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F4A621" w14:textId="68E48EEB" w:rsidR="00376154" w:rsidRDefault="00376154" w:rsidP="00376154">
            <w:r>
              <w:rPr>
                <w:rStyle w:val="Strong"/>
              </w:rPr>
              <w:t>Frequency of Use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9618A1" w14:textId="298866B6" w:rsidR="00376154" w:rsidRDefault="00376154" w:rsidP="00376154">
            <w:r>
              <w:t>High</w:t>
            </w:r>
          </w:p>
        </w:tc>
      </w:tr>
      <w:tr w:rsidR="00376154" w14:paraId="70B63ADF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85BA14" w14:textId="551894F2" w:rsidR="00376154" w:rsidRDefault="00376154" w:rsidP="00376154">
            <w:r>
              <w:rPr>
                <w:rStyle w:val="Strong"/>
              </w:rPr>
              <w:t>Triggers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40597F" w14:textId="27D9BB0C" w:rsidR="00376154" w:rsidRDefault="00376154" w:rsidP="00376154">
            <w:r>
              <w:t>User requests to view results.</w:t>
            </w:r>
          </w:p>
        </w:tc>
      </w:tr>
      <w:tr w:rsidR="00376154" w14:paraId="1843A8C5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FD5FC5" w14:textId="2578CBF7" w:rsidR="00376154" w:rsidRPr="00B6148E" w:rsidRDefault="00376154" w:rsidP="00376154">
            <w:r>
              <w:rPr>
                <w:rStyle w:val="Strong"/>
              </w:rPr>
              <w:t>Preconditions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4FCBA1" w14:textId="70B62ADD" w:rsidR="00376154" w:rsidRDefault="00376154" w:rsidP="00376154">
            <w:r>
              <w:t>Results must be available.</w:t>
            </w:r>
          </w:p>
        </w:tc>
      </w:tr>
      <w:tr w:rsidR="00376154" w14:paraId="0FA43D6F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AE59C4" w14:textId="25DBE778" w:rsidR="00376154" w:rsidRDefault="00376154" w:rsidP="00376154">
            <w:r>
              <w:rPr>
                <w:rStyle w:val="Strong"/>
              </w:rPr>
              <w:t>Postconditions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B6A9FE" w14:textId="71EEF8DA" w:rsidR="00376154" w:rsidRDefault="00376154" w:rsidP="00376154">
            <w:r>
              <w:t>Results are displayed.</w:t>
            </w:r>
          </w:p>
        </w:tc>
      </w:tr>
      <w:tr w:rsidR="00376154" w14:paraId="72162D9F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D57BBB" w14:textId="29867A5E" w:rsidR="00376154" w:rsidRDefault="00376154" w:rsidP="00376154">
            <w:r>
              <w:rPr>
                <w:rStyle w:val="Strong"/>
              </w:rPr>
              <w:t>Main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197F63" w14:textId="77777777" w:rsidR="00376154" w:rsidRDefault="00376154" w:rsidP="00376154">
            <w:r>
              <w:t xml:space="preserve">1. User selects results </w:t>
            </w:r>
          </w:p>
          <w:p w14:paraId="5235CEF1" w14:textId="77777777" w:rsidR="00376154" w:rsidRDefault="00376154" w:rsidP="00376154">
            <w:r>
              <w:t xml:space="preserve">2. System retrieves results </w:t>
            </w:r>
          </w:p>
          <w:p w14:paraId="6702D0EE" w14:textId="3938C6F7" w:rsidR="00376154" w:rsidRDefault="00376154" w:rsidP="00376154">
            <w:r>
              <w:t>3. System displays results</w:t>
            </w:r>
          </w:p>
        </w:tc>
      </w:tr>
      <w:tr w:rsidR="00376154" w14:paraId="02B0ADA5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E133EE" w14:textId="2A838B7A" w:rsidR="00376154" w:rsidRDefault="00376154" w:rsidP="00376154">
            <w:r>
              <w:rPr>
                <w:rStyle w:val="Strong"/>
              </w:rPr>
              <w:t>Alternate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92255F" w14:textId="48A5EFF2" w:rsidR="00376154" w:rsidRDefault="00376154" w:rsidP="00376154">
            <w:r>
              <w:t>A1: No results available → Show message</w:t>
            </w:r>
          </w:p>
        </w:tc>
      </w:tr>
      <w:tr w:rsidR="00376154" w14:paraId="066D32C2" w14:textId="77777777" w:rsidTr="00FF4FD0">
        <w:tc>
          <w:tcPr>
            <w:tcW w:w="21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02376E" w14:textId="22EE2F15" w:rsidR="00376154" w:rsidRDefault="00376154" w:rsidP="00376154">
            <w:pPr>
              <w:rPr>
                <w:rStyle w:val="Strong"/>
                <w:rFonts w:ascii="Segoe UI" w:hAnsi="Segoe UI" w:cs="Segoe UI"/>
                <w:color w:val="0D0D0D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Strong"/>
              </w:rPr>
              <w:t>Exception Course</w:t>
            </w:r>
          </w:p>
        </w:tc>
        <w:tc>
          <w:tcPr>
            <w:tcW w:w="722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5626A" w14:textId="211A9558" w:rsidR="00376154" w:rsidRDefault="00376154" w:rsidP="0037615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E1: System error → Cannot load results</w:t>
            </w:r>
          </w:p>
        </w:tc>
      </w:tr>
    </w:tbl>
    <w:p w14:paraId="019EB465" w14:textId="77777777" w:rsidR="00376154" w:rsidRDefault="00376154" w:rsidP="00B76D77">
      <w:pPr>
        <w:pStyle w:val="Heading1"/>
        <w:rPr>
          <w:b/>
          <w:bCs/>
          <w:color w:val="auto"/>
          <w:sz w:val="28"/>
          <w:szCs w:val="28"/>
          <w:u w:val="single"/>
        </w:rPr>
      </w:pPr>
    </w:p>
    <w:p w14:paraId="79681CC5" w14:textId="77777777" w:rsidR="00C64F57" w:rsidRDefault="00C64F57" w:rsidP="00B76D77">
      <w:pPr>
        <w:pStyle w:val="Heading1"/>
        <w:rPr>
          <w:b/>
          <w:bCs/>
          <w:color w:val="auto"/>
          <w:sz w:val="28"/>
          <w:szCs w:val="28"/>
          <w:u w:val="single"/>
          <w:lang w:bidi="ar-EG"/>
        </w:rPr>
      </w:pPr>
    </w:p>
    <w:p w14:paraId="59D38632" w14:textId="77777777" w:rsidR="00C64F57" w:rsidRDefault="00C64F57" w:rsidP="00C64F57">
      <w:pPr>
        <w:rPr>
          <w:lang w:bidi="ar-EG"/>
        </w:rPr>
      </w:pPr>
    </w:p>
    <w:p w14:paraId="05F51F1D" w14:textId="6A418EE7" w:rsidR="00C64F57" w:rsidRDefault="00C64F57" w:rsidP="00C64F57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9" w:name="_Toc227771005"/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1F15DC8" wp14:editId="655FB669">
            <wp:simplePos x="0" y="0"/>
            <wp:positionH relativeFrom="margin">
              <wp:posOffset>560172</wp:posOffset>
            </wp:positionH>
            <wp:positionV relativeFrom="paragraph">
              <wp:posOffset>215900</wp:posOffset>
            </wp:positionV>
            <wp:extent cx="4526403" cy="8622962"/>
            <wp:effectExtent l="0" t="0" r="762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403" cy="8622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auto"/>
          <w:sz w:val="28"/>
          <w:szCs w:val="28"/>
          <w:u w:val="single"/>
        </w:rPr>
        <w:t>Class Diagram:</w:t>
      </w:r>
      <w:bookmarkEnd w:id="9"/>
    </w:p>
    <w:p w14:paraId="27B73C35" w14:textId="35D06BFF" w:rsidR="00C64F57" w:rsidRDefault="00C64F57" w:rsidP="00C64F57"/>
    <w:p w14:paraId="3B8D7839" w14:textId="1C1B9C22" w:rsidR="00C64F57" w:rsidRDefault="00C64F57" w:rsidP="00C64F57"/>
    <w:p w14:paraId="3D49FAAC" w14:textId="77777777" w:rsidR="00C64F57" w:rsidRDefault="00C64F57" w:rsidP="00C64F57"/>
    <w:p w14:paraId="5A227BC3" w14:textId="06F45F22" w:rsidR="00C64F57" w:rsidRDefault="00C64F57" w:rsidP="00C64F57"/>
    <w:p w14:paraId="77F2DB87" w14:textId="4AFC2780" w:rsidR="00C64F57" w:rsidRDefault="00C64F57" w:rsidP="00C64F57"/>
    <w:p w14:paraId="3ADCB544" w14:textId="77777777" w:rsidR="00C64F57" w:rsidRDefault="00C64F57" w:rsidP="00C64F57"/>
    <w:p w14:paraId="4022C8D8" w14:textId="77777777" w:rsidR="00C64F57" w:rsidRDefault="00C64F57" w:rsidP="00C64F57"/>
    <w:p w14:paraId="117FE9D4" w14:textId="77777777" w:rsidR="00C64F57" w:rsidRPr="004936B6" w:rsidRDefault="00C64F57" w:rsidP="00C64F57"/>
    <w:p w14:paraId="733A17F2" w14:textId="77777777" w:rsidR="00C64F57" w:rsidRDefault="00C64F57" w:rsidP="00C64F57"/>
    <w:p w14:paraId="16B58605" w14:textId="77777777" w:rsidR="00C64F57" w:rsidRDefault="00C64F57" w:rsidP="00C64F57"/>
    <w:p w14:paraId="4CE31EE5" w14:textId="77777777" w:rsidR="00C64F57" w:rsidRDefault="00C64F57" w:rsidP="00C64F57"/>
    <w:p w14:paraId="4025100F" w14:textId="77777777" w:rsidR="00C64F57" w:rsidRDefault="00C64F57" w:rsidP="00C64F57"/>
    <w:p w14:paraId="68E5D342" w14:textId="77777777" w:rsidR="00C64F57" w:rsidRDefault="00C64F57" w:rsidP="00C64F57"/>
    <w:p w14:paraId="53E67393" w14:textId="77777777" w:rsidR="00C64F57" w:rsidRDefault="00C64F57" w:rsidP="00C64F57"/>
    <w:p w14:paraId="4AECBE1F" w14:textId="77777777" w:rsidR="00C64F57" w:rsidRDefault="00C64F57" w:rsidP="00C64F57"/>
    <w:p w14:paraId="77467E6E" w14:textId="77777777" w:rsidR="00C64F57" w:rsidRDefault="00C64F57" w:rsidP="00C64F57"/>
    <w:p w14:paraId="666D33A0" w14:textId="77777777" w:rsidR="00C64F57" w:rsidRDefault="00C64F57" w:rsidP="00C64F57"/>
    <w:p w14:paraId="06627019" w14:textId="77777777" w:rsidR="00C64F57" w:rsidRDefault="00C64F57" w:rsidP="00C64F57"/>
    <w:p w14:paraId="097322F0" w14:textId="77777777" w:rsidR="00C64F57" w:rsidRDefault="00C64F57" w:rsidP="00C64F57"/>
    <w:p w14:paraId="210FF8FA" w14:textId="77777777" w:rsidR="00C64F57" w:rsidRDefault="00C64F57" w:rsidP="00C64F57"/>
    <w:p w14:paraId="7CCF539A" w14:textId="77777777" w:rsidR="00C64F57" w:rsidRDefault="00C64F57" w:rsidP="00C64F57"/>
    <w:p w14:paraId="38C73168" w14:textId="77777777" w:rsidR="00C64F57" w:rsidRDefault="00C64F57" w:rsidP="00C64F57"/>
    <w:p w14:paraId="4CBF435D" w14:textId="77777777" w:rsidR="00C64F57" w:rsidRDefault="00C64F57" w:rsidP="00C64F57"/>
    <w:p w14:paraId="608825CB" w14:textId="77777777" w:rsidR="00C64F57" w:rsidRDefault="00C64F57" w:rsidP="00C64F57"/>
    <w:p w14:paraId="621EC2DF" w14:textId="77777777" w:rsidR="00C64F57" w:rsidRPr="004936B6" w:rsidRDefault="00C64F57" w:rsidP="00C64F57"/>
    <w:p w14:paraId="04D41C6F" w14:textId="77777777" w:rsidR="00C64F57" w:rsidRPr="00C64F57" w:rsidRDefault="00C64F57" w:rsidP="00C64F57">
      <w:pPr>
        <w:rPr>
          <w:lang w:bidi="ar-EG"/>
        </w:rPr>
      </w:pPr>
    </w:p>
    <w:p w14:paraId="3D0DF7DF" w14:textId="493AD6A8" w:rsidR="00C70BC0" w:rsidRPr="00B76D77" w:rsidRDefault="00C64F57" w:rsidP="00B76D77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10" w:name="_Toc227771006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2F9C312" wp14:editId="05795B69">
            <wp:simplePos x="0" y="0"/>
            <wp:positionH relativeFrom="margin">
              <wp:align>center</wp:align>
            </wp:positionH>
            <wp:positionV relativeFrom="paragraph">
              <wp:posOffset>267669</wp:posOffset>
            </wp:positionV>
            <wp:extent cx="7089406" cy="3238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8" b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406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CEE">
        <w:rPr>
          <w:b/>
          <w:bCs/>
          <w:color w:val="auto"/>
          <w:sz w:val="28"/>
          <w:szCs w:val="28"/>
          <w:u w:val="single"/>
          <w:lang w:bidi="ar-EG"/>
        </w:rPr>
        <w:t>ERD</w:t>
      </w:r>
      <w:r w:rsidR="00B76D77">
        <w:rPr>
          <w:b/>
          <w:bCs/>
          <w:color w:val="auto"/>
          <w:sz w:val="28"/>
          <w:szCs w:val="28"/>
          <w:u w:val="single"/>
        </w:rPr>
        <w:t>:</w:t>
      </w:r>
      <w:bookmarkEnd w:id="10"/>
    </w:p>
    <w:p w14:paraId="18F96BFA" w14:textId="3EC290D3" w:rsidR="004A6CEE" w:rsidRDefault="004A6CEE" w:rsidP="004A6CEE"/>
    <w:p w14:paraId="04B1CB27" w14:textId="2D09C20E" w:rsidR="004A6CEE" w:rsidRDefault="004A6CEE" w:rsidP="004A6CEE"/>
    <w:p w14:paraId="1B6571D0" w14:textId="64ACD765" w:rsidR="004A6CEE" w:rsidRDefault="004A6CEE" w:rsidP="004A6CEE"/>
    <w:p w14:paraId="0979C392" w14:textId="113E6658" w:rsidR="004A6CEE" w:rsidRDefault="004A6CEE" w:rsidP="004A6CEE"/>
    <w:p w14:paraId="6C41ECB9" w14:textId="495E2E0C" w:rsidR="004A6CEE" w:rsidRDefault="004A6CEE" w:rsidP="004A6CEE"/>
    <w:p w14:paraId="25AECAA0" w14:textId="352E4775" w:rsidR="004A6CEE" w:rsidRPr="004A6CEE" w:rsidRDefault="004A6CEE" w:rsidP="004A6CEE"/>
    <w:p w14:paraId="40E51438" w14:textId="4C919A9E" w:rsidR="004A6CEE" w:rsidRDefault="004A6CEE" w:rsidP="00D72A0D">
      <w:pPr>
        <w:pStyle w:val="Heading1"/>
        <w:rPr>
          <w:b/>
          <w:bCs/>
          <w:color w:val="auto"/>
          <w:sz w:val="28"/>
          <w:szCs w:val="28"/>
          <w:u w:val="single"/>
        </w:rPr>
      </w:pPr>
    </w:p>
    <w:p w14:paraId="67E49BF8" w14:textId="0CB89513" w:rsidR="004A6CEE" w:rsidRDefault="004A6CEE" w:rsidP="004A6CEE"/>
    <w:p w14:paraId="68E53389" w14:textId="19C32590" w:rsidR="004A6CEE" w:rsidRDefault="004A6CEE" w:rsidP="004A6CEE"/>
    <w:p w14:paraId="0BBF0968" w14:textId="71A6E7CB" w:rsidR="004A6CEE" w:rsidRDefault="004A6CEE" w:rsidP="004A6CEE"/>
    <w:p w14:paraId="76201A2B" w14:textId="0B79F6E4" w:rsidR="004A6CEE" w:rsidRDefault="004A6CEE" w:rsidP="004A6CEE"/>
    <w:p w14:paraId="20FA8115" w14:textId="66301308" w:rsidR="004A6CEE" w:rsidRDefault="004A6CEE" w:rsidP="004A6CEE"/>
    <w:p w14:paraId="601A2E4A" w14:textId="65C9EE18" w:rsidR="004A6CEE" w:rsidRDefault="004A6CEE" w:rsidP="004A6CEE"/>
    <w:p w14:paraId="1B2CD6D0" w14:textId="68D96466" w:rsidR="004A6CEE" w:rsidRDefault="004A6CEE" w:rsidP="004A6CEE"/>
    <w:p w14:paraId="18D70876" w14:textId="76EDBE49" w:rsidR="004A6CEE" w:rsidRDefault="00CE07B5" w:rsidP="004A6CEE">
      <w:r>
        <w:rPr>
          <w:noProof/>
        </w:rPr>
        <w:drawing>
          <wp:anchor distT="0" distB="0" distL="114300" distR="114300" simplePos="0" relativeHeight="251675648" behindDoc="0" locked="0" layoutInCell="1" allowOverlap="1" wp14:anchorId="1A7998B2" wp14:editId="6333D042">
            <wp:simplePos x="0" y="0"/>
            <wp:positionH relativeFrom="margin">
              <wp:posOffset>-660400</wp:posOffset>
            </wp:positionH>
            <wp:positionV relativeFrom="paragraph">
              <wp:posOffset>391160</wp:posOffset>
            </wp:positionV>
            <wp:extent cx="7143750" cy="325247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E58C7" w14:textId="5852AE18" w:rsidR="004A6CEE" w:rsidRDefault="004A6CEE" w:rsidP="004A6CEE"/>
    <w:p w14:paraId="29F1C05A" w14:textId="77777777" w:rsidR="004A6CEE" w:rsidRDefault="004A6CEE" w:rsidP="004A6CEE"/>
    <w:p w14:paraId="05935C9E" w14:textId="77777777" w:rsidR="004A6CEE" w:rsidRDefault="004A6CEE" w:rsidP="004A6CEE"/>
    <w:p w14:paraId="2EE82C2B" w14:textId="77777777" w:rsidR="004A6CEE" w:rsidRDefault="004A6CEE" w:rsidP="004A6CEE"/>
    <w:p w14:paraId="5B0A0514" w14:textId="77777777" w:rsidR="004A6CEE" w:rsidRDefault="004A6CEE" w:rsidP="004A6CEE"/>
    <w:p w14:paraId="691CC6F9" w14:textId="77777777" w:rsidR="004A6CEE" w:rsidRDefault="004A6CEE" w:rsidP="004A6CEE"/>
    <w:p w14:paraId="70A312A3" w14:textId="77777777" w:rsidR="004A6CEE" w:rsidRDefault="004A6CEE" w:rsidP="004A6CEE"/>
    <w:p w14:paraId="47679EEE" w14:textId="77777777" w:rsidR="004A6CEE" w:rsidRDefault="004A6CEE" w:rsidP="004A6CEE"/>
    <w:p w14:paraId="20C483FC" w14:textId="77777777" w:rsidR="004A6CEE" w:rsidRDefault="004A6CEE" w:rsidP="004A6CEE"/>
    <w:p w14:paraId="10D205E6" w14:textId="77777777" w:rsidR="00257045" w:rsidRDefault="00257045" w:rsidP="00C64F57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11" w:name="_Toc227771007"/>
    </w:p>
    <w:p w14:paraId="7CF804BC" w14:textId="77777777" w:rsidR="00257045" w:rsidRDefault="00257045" w:rsidP="00257045"/>
    <w:p w14:paraId="5A282EDD" w14:textId="77777777" w:rsidR="00257045" w:rsidRPr="00257045" w:rsidRDefault="00257045" w:rsidP="00257045"/>
    <w:p w14:paraId="3B25AB52" w14:textId="79AE744D" w:rsidR="001D3F1B" w:rsidRDefault="00257045" w:rsidP="00257045">
      <w:pPr>
        <w:pStyle w:val="Heading1"/>
        <w:rPr>
          <w:b/>
          <w:bCs/>
          <w:color w:val="auto"/>
          <w:sz w:val="28"/>
          <w:szCs w:val="28"/>
          <w:u w:val="single"/>
        </w:rPr>
      </w:pPr>
      <w:r w:rsidRPr="00257045">
        <w:rPr>
          <w:b/>
          <w:bCs/>
          <w:color w:val="auto"/>
          <w:sz w:val="28"/>
          <w:szCs w:val="28"/>
          <w:u w:val="single"/>
        </w:rPr>
        <w:lastRenderedPageBreak/>
        <w:t>Sequence Diagram</w:t>
      </w:r>
      <w:r w:rsidR="00C64F57" w:rsidRPr="00B76D77">
        <w:rPr>
          <w:b/>
          <w:bCs/>
          <w:color w:val="auto"/>
          <w:sz w:val="28"/>
          <w:szCs w:val="28"/>
          <w:u w:val="single"/>
        </w:rPr>
        <w:t>:</w:t>
      </w:r>
      <w:bookmarkEnd w:id="11"/>
      <w:r w:rsidR="00C64F57" w:rsidRPr="00B76D77">
        <w:rPr>
          <w:b/>
          <w:bCs/>
          <w:color w:val="auto"/>
          <w:sz w:val="28"/>
          <w:szCs w:val="28"/>
          <w:u w:val="single"/>
        </w:rPr>
        <w:t xml:space="preserve"> </w:t>
      </w:r>
    </w:p>
    <w:p w14:paraId="0C170595" w14:textId="0F76A899" w:rsidR="00257045" w:rsidRDefault="00257045" w:rsidP="00257045">
      <w:pPr>
        <w:rPr>
          <w:rFonts w:ascii="Bahnschrift" w:hAnsi="Bahnschrift"/>
          <w:sz w:val="28"/>
          <w:szCs w:val="28"/>
          <w:lang w:bidi="ar-EG"/>
        </w:rPr>
      </w:pPr>
      <w:r w:rsidRPr="00257045">
        <w:rPr>
          <w:rFonts w:ascii="Bahnschrift" w:hAnsi="Bahnschrift"/>
          <w:sz w:val="28"/>
          <w:szCs w:val="28"/>
          <w:lang w:bidi="ar-EG"/>
        </w:rPr>
        <w:t>Login</w:t>
      </w:r>
    </w:p>
    <w:p w14:paraId="6CF7BA0A" w14:textId="77777777" w:rsidR="00257045" w:rsidRPr="00257045" w:rsidRDefault="00257045" w:rsidP="00257045">
      <w:pPr>
        <w:rPr>
          <w:rFonts w:ascii="Bahnschrift" w:hAnsi="Bahnschrift"/>
          <w:sz w:val="28"/>
          <w:szCs w:val="28"/>
          <w:lang w:bidi="ar-EG"/>
        </w:rPr>
      </w:pPr>
    </w:p>
    <w:p w14:paraId="7EB1C9E0" w14:textId="77777777" w:rsidR="00257045" w:rsidRDefault="00257045" w:rsidP="00257045"/>
    <w:p w14:paraId="17BA7011" w14:textId="77777777" w:rsidR="00257045" w:rsidRPr="00257045" w:rsidRDefault="00257045" w:rsidP="00257045">
      <w:pPr>
        <w:rPr>
          <w:rtl/>
        </w:rPr>
      </w:pPr>
    </w:p>
    <w:p w14:paraId="6F0727CB" w14:textId="77777777" w:rsidR="001D3F1B" w:rsidRPr="001D3F1B" w:rsidRDefault="001D3F1B" w:rsidP="001D3F1B"/>
    <w:p w14:paraId="50BA0EAA" w14:textId="23656B60" w:rsidR="00193C8F" w:rsidRPr="00B76D77" w:rsidRDefault="00193C8F" w:rsidP="00193C8F">
      <w:pPr>
        <w:pStyle w:val="Heading1"/>
        <w:rPr>
          <w:b/>
          <w:bCs/>
          <w:color w:val="auto"/>
          <w:sz w:val="28"/>
          <w:szCs w:val="28"/>
          <w:u w:val="single"/>
        </w:rPr>
      </w:pPr>
      <w:bookmarkStart w:id="12" w:name="_Toc227771008"/>
      <w:r w:rsidRPr="00B76D77">
        <w:rPr>
          <w:b/>
          <w:bCs/>
          <w:color w:val="auto"/>
          <w:sz w:val="28"/>
          <w:szCs w:val="28"/>
          <w:u w:val="single"/>
        </w:rPr>
        <w:t>Git</w:t>
      </w:r>
      <w:r w:rsidR="00DD2D18">
        <w:rPr>
          <w:b/>
          <w:bCs/>
          <w:color w:val="auto"/>
          <w:sz w:val="28"/>
          <w:szCs w:val="28"/>
          <w:u w:val="single"/>
        </w:rPr>
        <w:t>H</w:t>
      </w:r>
      <w:r w:rsidRPr="00B76D77">
        <w:rPr>
          <w:b/>
          <w:bCs/>
          <w:color w:val="auto"/>
          <w:sz w:val="28"/>
          <w:szCs w:val="28"/>
          <w:u w:val="single"/>
        </w:rPr>
        <w:t>ub repo</w:t>
      </w:r>
      <w:r w:rsidR="00B76D77">
        <w:rPr>
          <w:b/>
          <w:bCs/>
          <w:color w:val="auto"/>
          <w:sz w:val="28"/>
          <w:szCs w:val="28"/>
          <w:u w:val="single"/>
        </w:rPr>
        <w:t>:</w:t>
      </w:r>
      <w:bookmarkEnd w:id="12"/>
    </w:p>
    <w:p w14:paraId="512397B6" w14:textId="77777777" w:rsidR="00257045" w:rsidRPr="00257045" w:rsidRDefault="00257045" w:rsidP="00104393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color w:val="FF0000"/>
          <w:sz w:val="24"/>
          <w:szCs w:val="24"/>
        </w:rPr>
        <w:fldChar w:fldCharType="begin"/>
      </w:r>
      <w:r>
        <w:rPr>
          <w:rFonts w:asciiTheme="minorBidi" w:hAnsiTheme="minorBidi"/>
          <w:color w:val="FF0000"/>
          <w:sz w:val="24"/>
          <w:szCs w:val="24"/>
        </w:rPr>
        <w:instrText>HYPERLINK "</w:instrText>
      </w:r>
      <w:r w:rsidRPr="00257045">
        <w:rPr>
          <w:rFonts w:asciiTheme="minorBidi" w:hAnsiTheme="minorBidi"/>
          <w:color w:val="FF0000"/>
          <w:sz w:val="24"/>
          <w:szCs w:val="24"/>
        </w:rPr>
        <w:instrText>https://github.com/moamenosman/Smart-Assessment-Platform</w:instrText>
      </w:r>
    </w:p>
    <w:p w14:paraId="5D801328" w14:textId="77777777" w:rsidR="00257045" w:rsidRPr="00257045" w:rsidRDefault="00257045" w:rsidP="00104393">
      <w:pPr>
        <w:rPr>
          <w:rStyle w:val="Hyperlink"/>
          <w:rFonts w:ascii="Bahnschrift" w:hAnsi="Bahnschrift"/>
          <w:color w:val="000000" w:themeColor="text1"/>
          <w:sz w:val="24"/>
          <w:szCs w:val="24"/>
        </w:rPr>
      </w:pPr>
      <w:r>
        <w:rPr>
          <w:rFonts w:asciiTheme="minorBidi" w:hAnsiTheme="minorBidi"/>
          <w:color w:val="FF0000"/>
          <w:sz w:val="24"/>
          <w:szCs w:val="24"/>
        </w:rPr>
        <w:instrText>"</w:instrText>
      </w:r>
      <w:r>
        <w:rPr>
          <w:rFonts w:asciiTheme="minorBidi" w:hAnsiTheme="minorBidi"/>
          <w:color w:val="FF0000"/>
          <w:sz w:val="24"/>
          <w:szCs w:val="24"/>
        </w:rPr>
        <w:fldChar w:fldCharType="separate"/>
      </w:r>
      <w:r w:rsidRPr="00257045">
        <w:rPr>
          <w:rStyle w:val="Hyperlink"/>
          <w:rFonts w:ascii="Bahnschrift" w:hAnsi="Bahnschrift"/>
          <w:color w:val="000000" w:themeColor="text1"/>
          <w:sz w:val="24"/>
          <w:szCs w:val="24"/>
        </w:rPr>
        <w:t>https://github.com/moamenosman/Smart-Assess</w:t>
      </w:r>
      <w:r w:rsidRPr="00257045">
        <w:rPr>
          <w:rStyle w:val="Hyperlink"/>
          <w:rFonts w:ascii="Bahnschrift" w:hAnsi="Bahnschrift"/>
          <w:color w:val="000000" w:themeColor="text1"/>
          <w:sz w:val="24"/>
          <w:szCs w:val="24"/>
        </w:rPr>
        <w:t>m</w:t>
      </w:r>
      <w:r w:rsidRPr="00257045">
        <w:rPr>
          <w:rStyle w:val="Hyperlink"/>
          <w:rFonts w:ascii="Bahnschrift" w:hAnsi="Bahnschrift"/>
          <w:color w:val="000000" w:themeColor="text1"/>
          <w:sz w:val="24"/>
          <w:szCs w:val="24"/>
        </w:rPr>
        <w:t>ent-Platform</w:t>
      </w:r>
    </w:p>
    <w:p w14:paraId="3E0DBE50" w14:textId="156BD0E8" w:rsidR="00193C8F" w:rsidRPr="00B76D77" w:rsidRDefault="00257045" w:rsidP="00193C8F">
      <w:pPr>
        <w:pStyle w:val="Heading1"/>
        <w:rPr>
          <w:b/>
          <w:bCs/>
          <w:color w:val="auto"/>
          <w:sz w:val="28"/>
          <w:szCs w:val="28"/>
          <w:u w:val="single"/>
        </w:rPr>
      </w:pPr>
      <w:r>
        <w:rPr>
          <w:rFonts w:asciiTheme="minorBidi" w:hAnsiTheme="minorBidi"/>
          <w:color w:val="FF0000"/>
          <w:sz w:val="24"/>
          <w:szCs w:val="24"/>
        </w:rPr>
        <w:fldChar w:fldCharType="end"/>
      </w:r>
      <w:bookmarkStart w:id="13" w:name="_Toc227771009"/>
      <w:r w:rsidR="00193C8F" w:rsidRPr="00B76D77">
        <w:rPr>
          <w:b/>
          <w:bCs/>
          <w:color w:val="auto"/>
          <w:sz w:val="28"/>
          <w:szCs w:val="28"/>
          <w:u w:val="single"/>
        </w:rPr>
        <w:t>References</w:t>
      </w:r>
      <w:r w:rsidR="00B76D77">
        <w:rPr>
          <w:b/>
          <w:bCs/>
          <w:color w:val="auto"/>
          <w:sz w:val="28"/>
          <w:szCs w:val="28"/>
          <w:u w:val="single"/>
        </w:rPr>
        <w:t>:</w:t>
      </w:r>
      <w:bookmarkEnd w:id="13"/>
    </w:p>
    <w:p w14:paraId="0D3111A6" w14:textId="77777777" w:rsidR="00A81ED3" w:rsidRPr="00B76D77" w:rsidRDefault="00A81ED3" w:rsidP="00C70BC0">
      <w:pPr>
        <w:rPr>
          <w:rFonts w:asciiTheme="minorBidi" w:hAnsiTheme="minorBidi"/>
          <w:sz w:val="24"/>
          <w:szCs w:val="24"/>
        </w:rPr>
      </w:pPr>
    </w:p>
    <w:p w14:paraId="35046612" w14:textId="7A5935F9" w:rsidR="00FE442E" w:rsidRPr="00FE442E" w:rsidRDefault="00FE442E" w:rsidP="00FE442E"/>
    <w:p w14:paraId="5B1FF753" w14:textId="25C2D262" w:rsidR="00193C8F" w:rsidRDefault="00193C8F" w:rsidP="00D52BF8"/>
    <w:p w14:paraId="0F721F33" w14:textId="77777777" w:rsidR="00193C8F" w:rsidRDefault="00193C8F" w:rsidP="00D52BF8"/>
    <w:p w14:paraId="7A4BB808" w14:textId="77777777" w:rsidR="00193C8F" w:rsidRDefault="00193C8F" w:rsidP="00D52BF8"/>
    <w:p w14:paraId="3C5F6237" w14:textId="77777777" w:rsidR="00193C8F" w:rsidRDefault="00193C8F" w:rsidP="00D52BF8"/>
    <w:p w14:paraId="0471EBF9" w14:textId="77777777" w:rsidR="00193C8F" w:rsidRDefault="00193C8F" w:rsidP="00D52BF8"/>
    <w:p w14:paraId="54EC65F0" w14:textId="77777777" w:rsidR="00193C8F" w:rsidRDefault="00193C8F" w:rsidP="00D52BF8"/>
    <w:p w14:paraId="49020377" w14:textId="77777777" w:rsidR="00193C8F" w:rsidRDefault="00193C8F" w:rsidP="00D52BF8"/>
    <w:p w14:paraId="10E5FC19" w14:textId="77777777" w:rsidR="00193C8F" w:rsidRDefault="00193C8F" w:rsidP="00D52BF8"/>
    <w:p w14:paraId="5D4EAB92" w14:textId="77777777" w:rsidR="00193C8F" w:rsidRPr="00D52BF8" w:rsidRDefault="00193C8F" w:rsidP="00D52BF8"/>
    <w:sectPr w:rsidR="00193C8F" w:rsidRPr="00D52BF8" w:rsidSect="00CA6B84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LargeGap" w:sz="2" w:space="24" w:color="auto"/>
        <w:left w:val="thinThickLargeGap" w:sz="2" w:space="24" w:color="auto"/>
        <w:bottom w:val="thickThinLargeGap" w:sz="2" w:space="24" w:color="auto"/>
        <w:right w:val="thickThinLargeGap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FC713" w14:textId="77777777" w:rsidR="00E07C61" w:rsidRDefault="00E07C61" w:rsidP="00CA6B84">
      <w:pPr>
        <w:spacing w:after="0" w:line="240" w:lineRule="auto"/>
      </w:pPr>
      <w:r>
        <w:separator/>
      </w:r>
    </w:p>
  </w:endnote>
  <w:endnote w:type="continuationSeparator" w:id="0">
    <w:p w14:paraId="420F14B7" w14:textId="77777777" w:rsidR="00E07C61" w:rsidRDefault="00E07C61" w:rsidP="00CA6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5470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862805" w14:textId="7E2EA80D" w:rsidR="00CA6B84" w:rsidRDefault="00CA6B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EF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59563F0" w14:textId="77777777" w:rsidR="00CA6B84" w:rsidRDefault="00CA6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2D400" w14:textId="77777777" w:rsidR="00E07C61" w:rsidRDefault="00E07C61" w:rsidP="00CA6B84">
      <w:pPr>
        <w:spacing w:after="0" w:line="240" w:lineRule="auto"/>
      </w:pPr>
      <w:r>
        <w:separator/>
      </w:r>
    </w:p>
  </w:footnote>
  <w:footnote w:type="continuationSeparator" w:id="0">
    <w:p w14:paraId="047C48A0" w14:textId="77777777" w:rsidR="00E07C61" w:rsidRDefault="00E07C61" w:rsidP="00CA6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608"/>
    <w:multiLevelType w:val="multilevel"/>
    <w:tmpl w:val="DF3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C37"/>
    <w:multiLevelType w:val="hybridMultilevel"/>
    <w:tmpl w:val="525C018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B03B9"/>
    <w:multiLevelType w:val="multilevel"/>
    <w:tmpl w:val="21C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85F7B"/>
    <w:multiLevelType w:val="multilevel"/>
    <w:tmpl w:val="596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34F15"/>
    <w:multiLevelType w:val="multilevel"/>
    <w:tmpl w:val="195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0108"/>
    <w:multiLevelType w:val="multilevel"/>
    <w:tmpl w:val="7EA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A134E"/>
    <w:multiLevelType w:val="multilevel"/>
    <w:tmpl w:val="7D8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75056"/>
    <w:multiLevelType w:val="multilevel"/>
    <w:tmpl w:val="639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7397"/>
    <w:multiLevelType w:val="hybridMultilevel"/>
    <w:tmpl w:val="00FAE9DE"/>
    <w:lvl w:ilvl="0" w:tplc="A10A640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C7DA5"/>
    <w:multiLevelType w:val="hybridMultilevel"/>
    <w:tmpl w:val="B39CF324"/>
    <w:lvl w:ilvl="0" w:tplc="2FCCF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D3B1A"/>
    <w:multiLevelType w:val="multilevel"/>
    <w:tmpl w:val="257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A18CD"/>
    <w:multiLevelType w:val="multilevel"/>
    <w:tmpl w:val="619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57484"/>
    <w:multiLevelType w:val="multilevel"/>
    <w:tmpl w:val="83D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1C66"/>
    <w:multiLevelType w:val="hybridMultilevel"/>
    <w:tmpl w:val="602E6318"/>
    <w:lvl w:ilvl="0" w:tplc="06229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3108B"/>
    <w:multiLevelType w:val="multilevel"/>
    <w:tmpl w:val="CA0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67863"/>
    <w:multiLevelType w:val="multilevel"/>
    <w:tmpl w:val="5E5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5468F"/>
    <w:multiLevelType w:val="multilevel"/>
    <w:tmpl w:val="64F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30A"/>
    <w:multiLevelType w:val="hybridMultilevel"/>
    <w:tmpl w:val="FC921A12"/>
    <w:lvl w:ilvl="0" w:tplc="9B22DE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52612"/>
    <w:multiLevelType w:val="hybridMultilevel"/>
    <w:tmpl w:val="15D285F0"/>
    <w:lvl w:ilvl="0" w:tplc="9502FC8C">
      <w:numFmt w:val="bullet"/>
      <w:lvlText w:val="-"/>
      <w:lvlJc w:val="left"/>
      <w:pPr>
        <w:ind w:left="8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9" w15:restartNumberingAfterBreak="0">
    <w:nsid w:val="5884148F"/>
    <w:multiLevelType w:val="hybridMultilevel"/>
    <w:tmpl w:val="EB7476B4"/>
    <w:lvl w:ilvl="0" w:tplc="7B0277B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CF728C"/>
    <w:multiLevelType w:val="multilevel"/>
    <w:tmpl w:val="670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83E9D"/>
    <w:multiLevelType w:val="hybridMultilevel"/>
    <w:tmpl w:val="A58A0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45EA9"/>
    <w:multiLevelType w:val="multilevel"/>
    <w:tmpl w:val="9EF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07516"/>
    <w:multiLevelType w:val="hybridMultilevel"/>
    <w:tmpl w:val="5B566990"/>
    <w:lvl w:ilvl="0" w:tplc="AED0D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B179F"/>
    <w:multiLevelType w:val="hybridMultilevel"/>
    <w:tmpl w:val="E63C2DA8"/>
    <w:lvl w:ilvl="0" w:tplc="9B22DE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76493">
    <w:abstractNumId w:val="9"/>
  </w:num>
  <w:num w:numId="2" w16cid:durableId="532615581">
    <w:abstractNumId w:val="8"/>
  </w:num>
  <w:num w:numId="3" w16cid:durableId="315761818">
    <w:abstractNumId w:val="17"/>
  </w:num>
  <w:num w:numId="4" w16cid:durableId="216399966">
    <w:abstractNumId w:val="13"/>
  </w:num>
  <w:num w:numId="5" w16cid:durableId="375087151">
    <w:abstractNumId w:val="23"/>
  </w:num>
  <w:num w:numId="6" w16cid:durableId="1416198537">
    <w:abstractNumId w:val="19"/>
  </w:num>
  <w:num w:numId="7" w16cid:durableId="222646162">
    <w:abstractNumId w:val="1"/>
  </w:num>
  <w:num w:numId="8" w16cid:durableId="1897935284">
    <w:abstractNumId w:val="14"/>
  </w:num>
  <w:num w:numId="9" w16cid:durableId="656543103">
    <w:abstractNumId w:val="18"/>
  </w:num>
  <w:num w:numId="10" w16cid:durableId="330378529">
    <w:abstractNumId w:val="20"/>
  </w:num>
  <w:num w:numId="11" w16cid:durableId="1195188855">
    <w:abstractNumId w:val="7"/>
  </w:num>
  <w:num w:numId="12" w16cid:durableId="2077245088">
    <w:abstractNumId w:val="6"/>
  </w:num>
  <w:num w:numId="13" w16cid:durableId="1546941356">
    <w:abstractNumId w:val="0"/>
  </w:num>
  <w:num w:numId="14" w16cid:durableId="2144420675">
    <w:abstractNumId w:val="11"/>
  </w:num>
  <w:num w:numId="15" w16cid:durableId="280037344">
    <w:abstractNumId w:val="22"/>
  </w:num>
  <w:num w:numId="16" w16cid:durableId="1455247087">
    <w:abstractNumId w:val="21"/>
  </w:num>
  <w:num w:numId="17" w16cid:durableId="221404815">
    <w:abstractNumId w:val="24"/>
  </w:num>
  <w:num w:numId="18" w16cid:durableId="627391504">
    <w:abstractNumId w:val="10"/>
  </w:num>
  <w:num w:numId="19" w16cid:durableId="1661545500">
    <w:abstractNumId w:val="4"/>
  </w:num>
  <w:num w:numId="20" w16cid:durableId="2002931588">
    <w:abstractNumId w:val="2"/>
  </w:num>
  <w:num w:numId="21" w16cid:durableId="1253662209">
    <w:abstractNumId w:val="12"/>
  </w:num>
  <w:num w:numId="22" w16cid:durableId="1460999631">
    <w:abstractNumId w:val="5"/>
  </w:num>
  <w:num w:numId="23" w16cid:durableId="536889159">
    <w:abstractNumId w:val="3"/>
  </w:num>
  <w:num w:numId="24" w16cid:durableId="1626887121">
    <w:abstractNumId w:val="15"/>
  </w:num>
  <w:num w:numId="25" w16cid:durableId="1394647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84"/>
    <w:rsid w:val="0000787D"/>
    <w:rsid w:val="000D1471"/>
    <w:rsid w:val="000F18A7"/>
    <w:rsid w:val="000F34C3"/>
    <w:rsid w:val="00104393"/>
    <w:rsid w:val="00146731"/>
    <w:rsid w:val="00160EBF"/>
    <w:rsid w:val="001713D2"/>
    <w:rsid w:val="00193C8F"/>
    <w:rsid w:val="001D30BB"/>
    <w:rsid w:val="001D3F1B"/>
    <w:rsid w:val="001E0F3C"/>
    <w:rsid w:val="00204A70"/>
    <w:rsid w:val="0024389B"/>
    <w:rsid w:val="00254727"/>
    <w:rsid w:val="00257045"/>
    <w:rsid w:val="002B4DF6"/>
    <w:rsid w:val="002C7F9E"/>
    <w:rsid w:val="002D3826"/>
    <w:rsid w:val="00376154"/>
    <w:rsid w:val="003D0401"/>
    <w:rsid w:val="00416845"/>
    <w:rsid w:val="00440C66"/>
    <w:rsid w:val="0045779A"/>
    <w:rsid w:val="004936B6"/>
    <w:rsid w:val="004A6CEE"/>
    <w:rsid w:val="004A6E8F"/>
    <w:rsid w:val="004D0964"/>
    <w:rsid w:val="00545B95"/>
    <w:rsid w:val="005870F2"/>
    <w:rsid w:val="005A454E"/>
    <w:rsid w:val="005B46DB"/>
    <w:rsid w:val="006630D4"/>
    <w:rsid w:val="006A4142"/>
    <w:rsid w:val="006A608F"/>
    <w:rsid w:val="006C1BD7"/>
    <w:rsid w:val="007261E0"/>
    <w:rsid w:val="007633EC"/>
    <w:rsid w:val="00771613"/>
    <w:rsid w:val="007E0CCB"/>
    <w:rsid w:val="007E6A6A"/>
    <w:rsid w:val="007E765B"/>
    <w:rsid w:val="00807B6E"/>
    <w:rsid w:val="0089476F"/>
    <w:rsid w:val="008A6B07"/>
    <w:rsid w:val="008C252B"/>
    <w:rsid w:val="008C6961"/>
    <w:rsid w:val="008C793A"/>
    <w:rsid w:val="008E23C6"/>
    <w:rsid w:val="008E5A15"/>
    <w:rsid w:val="00951589"/>
    <w:rsid w:val="0095725D"/>
    <w:rsid w:val="009872D2"/>
    <w:rsid w:val="00992324"/>
    <w:rsid w:val="00994210"/>
    <w:rsid w:val="00A05734"/>
    <w:rsid w:val="00A7042C"/>
    <w:rsid w:val="00A81ED3"/>
    <w:rsid w:val="00A85FAB"/>
    <w:rsid w:val="00A90CF2"/>
    <w:rsid w:val="00A92FB1"/>
    <w:rsid w:val="00AB625C"/>
    <w:rsid w:val="00AB6CEC"/>
    <w:rsid w:val="00AC4248"/>
    <w:rsid w:val="00AD1CA8"/>
    <w:rsid w:val="00B07166"/>
    <w:rsid w:val="00B52C00"/>
    <w:rsid w:val="00B6148E"/>
    <w:rsid w:val="00B61561"/>
    <w:rsid w:val="00B76D77"/>
    <w:rsid w:val="00BB3E20"/>
    <w:rsid w:val="00BC5083"/>
    <w:rsid w:val="00C00D52"/>
    <w:rsid w:val="00C02860"/>
    <w:rsid w:val="00C04EF6"/>
    <w:rsid w:val="00C1533C"/>
    <w:rsid w:val="00C43AD4"/>
    <w:rsid w:val="00C64F57"/>
    <w:rsid w:val="00C70BC0"/>
    <w:rsid w:val="00CA6B84"/>
    <w:rsid w:val="00CE07B5"/>
    <w:rsid w:val="00CF3E1C"/>
    <w:rsid w:val="00D359B5"/>
    <w:rsid w:val="00D437FC"/>
    <w:rsid w:val="00D52BF8"/>
    <w:rsid w:val="00D72A0D"/>
    <w:rsid w:val="00D932C6"/>
    <w:rsid w:val="00DB6673"/>
    <w:rsid w:val="00DC5C48"/>
    <w:rsid w:val="00DD0831"/>
    <w:rsid w:val="00DD2D18"/>
    <w:rsid w:val="00E07C61"/>
    <w:rsid w:val="00E236A4"/>
    <w:rsid w:val="00E43EC4"/>
    <w:rsid w:val="00E63302"/>
    <w:rsid w:val="00E7688F"/>
    <w:rsid w:val="00E76DBB"/>
    <w:rsid w:val="00E81D70"/>
    <w:rsid w:val="00F26CA1"/>
    <w:rsid w:val="00F631F2"/>
    <w:rsid w:val="00FB035C"/>
    <w:rsid w:val="00FB6C10"/>
    <w:rsid w:val="00FD17B1"/>
    <w:rsid w:val="00FE442E"/>
    <w:rsid w:val="00FF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CA5D83"/>
  <w15:chartTrackingRefBased/>
  <w15:docId w15:val="{CFD62268-3D24-4856-9B62-BC3B43C5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F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B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8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8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A6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B84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A6B84"/>
  </w:style>
  <w:style w:type="paragraph" w:styleId="Footer">
    <w:name w:val="footer"/>
    <w:basedOn w:val="Normal"/>
    <w:link w:val="FooterChar"/>
    <w:uiPriority w:val="99"/>
    <w:unhideWhenUsed/>
    <w:rsid w:val="00CA6B84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A6B84"/>
  </w:style>
  <w:style w:type="paragraph" w:customStyle="1" w:styleId="TableParagraph">
    <w:name w:val="Table Paragraph"/>
    <w:basedOn w:val="Normal"/>
    <w:uiPriority w:val="1"/>
    <w:qFormat/>
    <w:rsid w:val="00CA6B8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table" w:styleId="TableGrid">
    <w:name w:val="Table Grid"/>
    <w:basedOn w:val="TableNormal"/>
    <w:uiPriority w:val="39"/>
    <w:rsid w:val="00CA6B8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26CA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6C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26CA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6C1B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C1BD7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1BD7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1BD7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93C8F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5A454E"/>
    <w:rPr>
      <w:b/>
      <w:bCs/>
    </w:rPr>
  </w:style>
  <w:style w:type="character" w:customStyle="1" w:styleId="editortnoteditedlongjunnx">
    <w:name w:val="editor_t__not_edited_long__junnx"/>
    <w:basedOn w:val="DefaultParagraphFont"/>
    <w:rsid w:val="00A81ED3"/>
  </w:style>
  <w:style w:type="character" w:customStyle="1" w:styleId="editortnoteditedwurp8">
    <w:name w:val="editor_t__not_edited__wurp8"/>
    <w:basedOn w:val="DefaultParagraphFont"/>
    <w:rsid w:val="00A81ED3"/>
  </w:style>
  <w:style w:type="character" w:customStyle="1" w:styleId="editortaddedltunj">
    <w:name w:val="editor_t__added__ltunj"/>
    <w:basedOn w:val="DefaultParagraphFont"/>
    <w:rsid w:val="00A81ED3"/>
  </w:style>
  <w:style w:type="character" w:styleId="UnresolvedMention">
    <w:name w:val="Unresolved Mention"/>
    <w:basedOn w:val="DefaultParagraphFont"/>
    <w:uiPriority w:val="99"/>
    <w:semiHidden/>
    <w:unhideWhenUsed/>
    <w:rsid w:val="00AB6C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6CE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D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47869-3484-46D0-ADE7-0D3DA013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13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Mo'men Osman</dc:creator>
  <cp:keywords/>
  <dc:description/>
  <cp:lastModifiedBy>Mo'men Osman</cp:lastModifiedBy>
  <cp:revision>13</cp:revision>
  <cp:lastPrinted>2024-11-30T13:46:00Z</cp:lastPrinted>
  <dcterms:created xsi:type="dcterms:W3CDTF">2024-11-30T17:27:00Z</dcterms:created>
  <dcterms:modified xsi:type="dcterms:W3CDTF">2026-04-23T14:54:00Z</dcterms:modified>
</cp:coreProperties>
</file>