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9CD8B" w14:textId="58C29E25" w:rsidR="00704704" w:rsidRDefault="003E1E08">
      <w:r>
        <w:t>No3wrnobpfes</w:t>
      </w:r>
    </w:p>
    <w:p w14:paraId="710F6E99" w14:textId="18169B93" w:rsidR="003E1E08" w:rsidRDefault="003E1E08">
      <w:proofErr w:type="spellStart"/>
      <w:r>
        <w:t>Soefbdpviseubpfie</w:t>
      </w:r>
      <w:proofErr w:type="spellEnd"/>
    </w:p>
    <w:p w14:paraId="51E67986" w14:textId="079EBC54" w:rsidR="003E1E08" w:rsidRDefault="003E1E08">
      <w:proofErr w:type="spellStart"/>
      <w:r>
        <w:t>Sveofkbjoerbtfuviposebp</w:t>
      </w:r>
      <w:proofErr w:type="spellEnd"/>
    </w:p>
    <w:p w14:paraId="3DDF0F4E" w14:textId="3BA8E751" w:rsidR="003E1E08" w:rsidRDefault="003E1E08">
      <w:proofErr w:type="spellStart"/>
      <w:r>
        <w:t>skdfbvieopsbrui</w:t>
      </w:r>
      <w:proofErr w:type="spellEnd"/>
    </w:p>
    <w:p w14:paraId="37BE0836" w14:textId="77777777" w:rsidR="0012232D" w:rsidRDefault="0012232D" w:rsidP="0012232D"/>
    <w:p w14:paraId="147CBC1C" w14:textId="10494DAD" w:rsidR="0012232D" w:rsidRPr="0012232D" w:rsidRDefault="0012232D" w:rsidP="0012232D">
      <w:pPr>
        <w:tabs>
          <w:tab w:val="left" w:pos="3045"/>
        </w:tabs>
      </w:pPr>
      <w:r>
        <w:tab/>
      </w:r>
    </w:p>
    <w:sectPr w:rsidR="0012232D" w:rsidRPr="001223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704"/>
    <w:rsid w:val="0012232D"/>
    <w:rsid w:val="003E1E08"/>
    <w:rsid w:val="00704704"/>
    <w:rsid w:val="00FE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7C481F"/>
  <w15:chartTrackingRefBased/>
  <w15:docId w15:val="{A2F240EF-9D2B-4F30-9878-4E16131D7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7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7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7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7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7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7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7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7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7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7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7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7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7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7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7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7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7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7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7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7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7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7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7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7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7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7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7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7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7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مؤمن صلاح عبدالمنعم عبدالقادر محمد الشيخ احمد</dc:creator>
  <cp:keywords/>
  <dc:description/>
  <cp:lastModifiedBy>مؤمن صلاح عبدالمنعم عبدالقادر محمد الشيخ احمد</cp:lastModifiedBy>
  <cp:revision>3</cp:revision>
  <dcterms:created xsi:type="dcterms:W3CDTF">2025-04-21T20:48:00Z</dcterms:created>
  <dcterms:modified xsi:type="dcterms:W3CDTF">2025-04-21T20:49:00Z</dcterms:modified>
</cp:coreProperties>
</file>