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52A9" w14:textId="77777777" w:rsidR="00516D2B" w:rsidRPr="00516D2B" w:rsidRDefault="00516D2B" w:rsidP="00516D2B">
      <w:hyperlink r:id="rId4" w:history="1">
        <w:r w:rsidRPr="00516D2B">
          <w:rPr>
            <w:rStyle w:val="Hyperlink"/>
          </w:rPr>
          <w:t>Meeting in General-20260816_040325-Meeting Recording.mp4</w:t>
        </w:r>
      </w:hyperlink>
    </w:p>
    <w:p w14:paraId="464C4A61" w14:textId="7A998F00" w:rsidR="005B3064" w:rsidRDefault="00516D2B">
      <w:r>
        <w:t xml:space="preserve">I also added the link as a comment in the submission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sectPr w:rsidR="005B3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2B"/>
    <w:rsid w:val="004A036D"/>
    <w:rsid w:val="00516D2B"/>
    <w:rsid w:val="005B3064"/>
    <w:rsid w:val="00D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ADF3"/>
  <w15:chartTrackingRefBased/>
  <w15:docId w15:val="{934D988C-5DC9-4A66-A5C8-11EE7D15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D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ileuniversity.sharepoint.com/:v:/s/messi694/IQBoeIO36L-fRrYCXFdHCCGzAdKQpUae9X_UNdfXUDVrOMg?e=GJ9A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Moamn sherif dwidar</dc:creator>
  <cp:keywords/>
  <dc:description/>
  <cp:lastModifiedBy>Moamn sherif dwidar</cp:lastModifiedBy>
  <cp:revision>1</cp:revision>
  <dcterms:created xsi:type="dcterms:W3CDTF">2026-08-16T01:26:00Z</dcterms:created>
  <dcterms:modified xsi:type="dcterms:W3CDTF">2026-08-16T01:27:00Z</dcterms:modified>
</cp:coreProperties>
</file>