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E41B26">
        <w:rPr>
          <w:rFonts w:ascii="D2Coding" w:eastAsia="D2Coding" w:hAnsi="D2Coding" w:cs="굴림" w:hint="eastAsia"/>
          <w:color w:val="CE9178"/>
          <w:kern w:val="0"/>
          <w:sz w:val="24"/>
          <w:szCs w:val="24"/>
          <w:highlight w:val="yellow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6BAF7B45" w:rsidR="008173AF" w:rsidRDefault="008173AF">
      <w:pPr>
        <w:widowControl/>
        <w:wordWrap/>
        <w:autoSpaceDE/>
        <w:autoSpaceDN/>
      </w:pPr>
      <w:r>
        <w:br w:type="page"/>
      </w:r>
    </w:p>
    <w:p w14:paraId="4618F928" w14:textId="471B4D5F" w:rsidR="00B1610C" w:rsidRDefault="00B1610C">
      <w:pPr>
        <w:widowControl/>
        <w:wordWrap/>
        <w:autoSpaceDE/>
        <w:autoSpaceDN/>
      </w:pPr>
    </w:p>
    <w:p w14:paraId="7D74072E" w14:textId="441DED83" w:rsidR="00B1610C" w:rsidRDefault="00B1610C">
      <w:pPr>
        <w:widowControl/>
        <w:wordWrap/>
        <w:autoSpaceDE/>
        <w:autoSpaceDN/>
      </w:pPr>
      <w:r>
        <w:rPr>
          <w:rFonts w:hint="eastAsia"/>
        </w:rPr>
        <w:t>깃허브</w:t>
      </w:r>
    </w:p>
    <w:p w14:paraId="4B2D8C90" w14:textId="5C1A3D9F" w:rsidR="00B1610C" w:rsidRDefault="00B1610C">
      <w:pPr>
        <w:widowControl/>
        <w:wordWrap/>
        <w:autoSpaceDE/>
        <w:autoSpaceDN/>
      </w:pPr>
      <w:r>
        <w:rPr>
          <w:rFonts w:hint="eastAsia"/>
        </w:rPr>
        <w:t>1</w:t>
      </w:r>
      <w:r>
        <w:t>00MB</w:t>
      </w:r>
      <w:r>
        <w:rPr>
          <w:rFonts w:hint="eastAsia"/>
        </w:rPr>
        <w:t>이상 파일 에러</w:t>
      </w:r>
    </w:p>
    <w:p w14:paraId="75BAE908" w14:textId="0010FDA6" w:rsidR="00B1610C" w:rsidRDefault="006D4148">
      <w:pPr>
        <w:widowControl/>
        <w:wordWrap/>
        <w:autoSpaceDE/>
        <w:autoSpaceDN/>
      </w:pPr>
      <w:hyperlink r:id="rId7" w:history="1">
        <w:r w:rsidR="00B1610C" w:rsidRPr="008C486B">
          <w:rPr>
            <w:rStyle w:val="a5"/>
          </w:rPr>
          <w:t>https://medium.com/@stargt/github%EC%97%90-100mb-%EC%9D%B4%EC%83%81%EC%9D%98-%ED%8C%8C%EC%9D%BC%EC%9D%84-%EC%98%AC%EB%A6%AC%EB%8A%94-%EB%B0%A9%EB%B2%95-9d9e6e3b94ef</w:t>
        </w:r>
      </w:hyperlink>
    </w:p>
    <w:p w14:paraId="26DF7C7C" w14:textId="66B756D8" w:rsidR="00416E20" w:rsidRDefault="00416E20">
      <w:pPr>
        <w:widowControl/>
        <w:wordWrap/>
        <w:autoSpaceDE/>
        <w:autoSpaceDN/>
      </w:pPr>
    </w:p>
    <w:p w14:paraId="3A1B4D83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rm -r --cached .</w:t>
      </w:r>
    </w:p>
    <w:p w14:paraId="44797CAC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add .</w:t>
      </w:r>
    </w:p>
    <w:p w14:paraId="03B0A369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 xml:space="preserve">git commit -m </w:t>
      </w:r>
      <w:r w:rsidRPr="00416E20">
        <w:rPr>
          <w:rFonts w:ascii="Consolas" w:eastAsia="굴림체" w:hAnsi="Consolas" w:cs="굴림체"/>
          <w:color w:val="50A14F"/>
          <w:kern w:val="0"/>
          <w:szCs w:val="20"/>
          <w:bdr w:val="none" w:sz="0" w:space="0" w:color="auto" w:frame="1"/>
        </w:rPr>
        <w:t>"fixed untracked files"</w:t>
      </w:r>
    </w:p>
    <w:p w14:paraId="228B93FB" w14:textId="77777777" w:rsidR="00416E20" w:rsidRPr="00416E20" w:rsidRDefault="00416E20">
      <w:pPr>
        <w:widowControl/>
        <w:wordWrap/>
        <w:autoSpaceDE/>
        <w:autoSpaceDN/>
      </w:pPr>
    </w:p>
    <w:p w14:paraId="7561C347" w14:textId="17BAC7CB" w:rsidR="00B1610C" w:rsidRDefault="00B1610C">
      <w:pPr>
        <w:widowControl/>
        <w:wordWrap/>
        <w:autoSpaceDE/>
        <w:autoSpaceDN/>
      </w:pPr>
    </w:p>
    <w:p w14:paraId="738F7289" w14:textId="01EB8763" w:rsidR="00E20FE5" w:rsidRDefault="00E20FE5">
      <w:pPr>
        <w:widowControl/>
        <w:wordWrap/>
        <w:autoSpaceDE/>
        <w:autoSpaceDN/>
      </w:pPr>
      <w:r>
        <w:rPr>
          <w:rFonts w:hint="eastAsia"/>
        </w:rPr>
        <w:t xml:space="preserve">강제 </w:t>
      </w:r>
      <w:r>
        <w:t>pull</w:t>
      </w:r>
    </w:p>
    <w:p w14:paraId="0BE1151A" w14:textId="77777777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fetch --all </w:t>
      </w:r>
    </w:p>
    <w:p w14:paraId="54F331AE" w14:textId="53029416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>git reset --hard origin/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 </w:t>
      </w:r>
    </w:p>
    <w:p w14:paraId="43B59BDC" w14:textId="7BA76E34" w:rsidR="00E20FE5" w:rsidRDefault="00E20FE5" w:rsidP="00E20FE5">
      <w:pPr>
        <w:widowControl/>
        <w:wordWrap/>
        <w:autoSpaceDE/>
        <w:autoSpaceDN/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pull origin 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</w:p>
    <w:p w14:paraId="00545231" w14:textId="3DE1DA39" w:rsidR="00E20FE5" w:rsidRDefault="00E20FE5">
      <w:pPr>
        <w:widowControl/>
        <w:wordWrap/>
        <w:autoSpaceDE/>
        <w:autoSpaceDN/>
      </w:pPr>
    </w:p>
    <w:p w14:paraId="1C7D8DEF" w14:textId="77777777" w:rsidR="00E20FE5" w:rsidRDefault="00E20FE5">
      <w:pPr>
        <w:widowControl/>
        <w:wordWrap/>
        <w:autoSpaceDE/>
        <w:autoSpaceDN/>
      </w:pPr>
    </w:p>
    <w:p w14:paraId="3DD74A50" w14:textId="074AB622" w:rsidR="00AC6FF4" w:rsidRDefault="00AC6FF4">
      <w:pPr>
        <w:widowControl/>
        <w:wordWrap/>
        <w:autoSpaceDE/>
        <w:autoSpaceDN/>
      </w:pPr>
    </w:p>
    <w:p w14:paraId="5839EC60" w14:textId="40F100B3" w:rsidR="00AC6FF4" w:rsidRDefault="00AC6FF4">
      <w:pPr>
        <w:widowControl/>
        <w:wordWrap/>
        <w:autoSpaceDE/>
        <w:autoSpaceDN/>
      </w:pPr>
      <w:r>
        <w:rPr>
          <w:rFonts w:hint="eastAsia"/>
        </w:rPr>
        <w:t>리눅스 명령어</w:t>
      </w:r>
    </w:p>
    <w:p w14:paraId="4833CD16" w14:textId="487FA2D0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 w:hint="eastAsia"/>
          <w:color w:val="444444"/>
          <w:sz w:val="20"/>
          <w:szCs w:val="20"/>
        </w:rPr>
        <w:t>폴더</w:t>
      </w:r>
      <w:r>
        <w:rPr>
          <w:rFonts w:ascii="Consolas" w:hAnsi="Consolas" w:hint="eastAsia"/>
          <w:color w:val="444444"/>
          <w:sz w:val="20"/>
          <w:szCs w:val="20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</w:rPr>
        <w:t>삭제</w:t>
      </w:r>
    </w:p>
    <w:p w14:paraId="5D746260" w14:textId="0ABE78FA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rm -r dir1</w:t>
      </w:r>
    </w:p>
    <w:p w14:paraId="78B4AD63" w14:textId="5EB2C1B7" w:rsidR="00AC6FF4" w:rsidRPr="00B1610C" w:rsidRDefault="00AC6FF4">
      <w:pPr>
        <w:widowControl/>
        <w:wordWrap/>
        <w:autoSpaceDE/>
        <w:autoSpaceDN/>
      </w:pPr>
    </w:p>
    <w:p w14:paraId="4774F688" w14:textId="6D229220" w:rsidR="00B1610C" w:rsidRDefault="00B1610C">
      <w:pPr>
        <w:widowControl/>
        <w:wordWrap/>
        <w:autoSpaceDE/>
        <w:autoSpaceDN/>
      </w:pPr>
    </w:p>
    <w:p w14:paraId="624CC3D8" w14:textId="360216CD" w:rsidR="00B1610C" w:rsidRDefault="00B1610C">
      <w:pPr>
        <w:widowControl/>
        <w:wordWrap/>
        <w:autoSpaceDE/>
        <w:autoSpaceDN/>
      </w:pPr>
    </w:p>
    <w:p w14:paraId="09318E71" w14:textId="77777777" w:rsidR="00B1610C" w:rsidRPr="00B1610C" w:rsidRDefault="00B1610C">
      <w:pPr>
        <w:widowControl/>
        <w:wordWrap/>
        <w:autoSpaceDE/>
        <w:autoSpaceDN/>
      </w:pP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6D4148" w:rsidP="0090747F">
      <w:hyperlink r:id="rId8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6CF2253F" w:rsidR="008173AF" w:rsidRDefault="008173AF" w:rsidP="00A33119">
      <w:pPr>
        <w:tabs>
          <w:tab w:val="left" w:pos="5400"/>
        </w:tabs>
      </w:pPr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  <w:r w:rsidR="00A33119">
        <w:tab/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9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10" w:history="1">
        <w:r w:rsidRPr="0070273B">
          <w:rPr>
            <w:rStyle w:val="a5"/>
          </w:rPr>
          <w:t>https://github.com/settings/tokens</w:t>
        </w:r>
      </w:hyperlink>
    </w:p>
    <w:p w14:paraId="3678FC9E" w14:textId="747F4D74" w:rsidR="008D7B2E" w:rsidRDefault="008D7B2E" w:rsidP="0090747F">
      <w:r w:rsidRPr="00353B8A">
        <w:rPr>
          <w:rFonts w:hint="eastAsia"/>
        </w:rPr>
        <w:t>-</w:t>
      </w:r>
      <w:r w:rsidRPr="00353B8A">
        <w:t xml:space="preserve">&gt; </w:t>
      </w:r>
      <w:r w:rsidRPr="00353B8A">
        <w:rPr>
          <w:rFonts w:hint="eastAsia"/>
        </w:rPr>
        <w:t xml:space="preserve">아마존 </w:t>
      </w:r>
      <w:r w:rsidRPr="00353B8A">
        <w:t xml:space="preserve">AWS </w:t>
      </w:r>
      <w:r w:rsidRPr="00353B8A">
        <w:rPr>
          <w:rFonts w:hint="eastAsia"/>
        </w:rPr>
        <w:t xml:space="preserve">우분투 </w:t>
      </w:r>
      <w:r w:rsidRPr="00353B8A">
        <w:t xml:space="preserve">SSH </w:t>
      </w:r>
      <w:r w:rsidRPr="00353B8A">
        <w:rPr>
          <w:rFonts w:hint="eastAsia"/>
        </w:rPr>
        <w:t>연결 완료.</w:t>
      </w:r>
    </w:p>
    <w:p w14:paraId="52CB45D6" w14:textId="033ED692" w:rsidR="000B4D0B" w:rsidRPr="00353B8A" w:rsidRDefault="000B4D0B" w:rsidP="0090747F">
      <w:r>
        <w:rPr>
          <w:noProof/>
        </w:rPr>
        <w:drawing>
          <wp:inline distT="0" distB="0" distL="0" distR="0" wp14:anchorId="1CBA40AF" wp14:editId="30504268">
            <wp:extent cx="11344275" cy="7181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442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58AF3247" w:rsidR="00744719" w:rsidRDefault="00CF4DBB" w:rsidP="0090747F">
      <w:r>
        <w:rPr>
          <w:rFonts w:hint="eastAsia"/>
        </w:rPr>
        <w:t>a</w:t>
      </w:r>
      <w:r>
        <w:t xml:space="preserve">ws -&gt; </w:t>
      </w:r>
      <w:r>
        <w:rPr>
          <w:rFonts w:hint="eastAsia"/>
        </w:rPr>
        <w:t>라우트5</w:t>
      </w:r>
      <w:r>
        <w:t xml:space="preserve">3 -&gt; </w:t>
      </w:r>
      <w:r>
        <w:rPr>
          <w:rFonts w:hint="eastAsia"/>
        </w:rPr>
        <w:t xml:space="preserve">호스팅 영역 </w:t>
      </w:r>
      <w:r>
        <w:t xml:space="preserve">-&gt; </w:t>
      </w:r>
      <w:r>
        <w:rPr>
          <w:rFonts w:hint="eastAsia"/>
        </w:rPr>
        <w:t>생성</w:t>
      </w:r>
    </w:p>
    <w:p w14:paraId="5428B259" w14:textId="0F0DFF27" w:rsidR="00CF4DBB" w:rsidRDefault="00CF4DBB" w:rsidP="0090747F">
      <w:r>
        <w:rPr>
          <w:noProof/>
        </w:rPr>
        <w:drawing>
          <wp:inline distT="0" distB="0" distL="0" distR="0" wp14:anchorId="2A433E66" wp14:editId="70BD96E9">
            <wp:extent cx="7258050" cy="4886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4007" w14:textId="5DF8A6F9" w:rsidR="00CF4DBB" w:rsidRDefault="00CF4DBB" w:rsidP="0090747F">
      <w:r>
        <w:rPr>
          <w:rFonts w:hint="eastAsia"/>
        </w:rPr>
        <w:t>가비아</w:t>
      </w:r>
    </w:p>
    <w:p w14:paraId="272A8303" w14:textId="3D74EE73" w:rsidR="006109EC" w:rsidRDefault="006109EC" w:rsidP="0090747F">
      <w:r>
        <w:rPr>
          <w:noProof/>
        </w:rPr>
        <w:drawing>
          <wp:inline distT="0" distB="0" distL="0" distR="0" wp14:anchorId="0790E950" wp14:editId="5D5369EB">
            <wp:extent cx="8934450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7EBA" w14:textId="67EB18BB" w:rsidR="006109EC" w:rsidRPr="000E5F8B" w:rsidRDefault="000E5F8B" w:rsidP="0090747F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탄</w:t>
      </w:r>
      <w:r w:rsidRPr="000E5F8B">
        <w:rPr>
          <w:rFonts w:hint="eastAsia"/>
          <w:b/>
          <w:bCs/>
        </w:rPr>
        <w:t xml:space="preserve">력적 </w:t>
      </w:r>
      <w:r w:rsidRPr="000E5F8B">
        <w:rPr>
          <w:b/>
          <w:bCs/>
        </w:rPr>
        <w:t>IP (</w:t>
      </w:r>
      <w:r w:rsidRPr="000E5F8B">
        <w:rPr>
          <w:rFonts w:hint="eastAsia"/>
          <w:b/>
          <w:bCs/>
        </w:rPr>
        <w:t>유료</w:t>
      </w:r>
      <w:r w:rsidRPr="000E5F8B">
        <w:rPr>
          <w:b/>
          <w:bCs/>
        </w:rPr>
        <w:t>)</w:t>
      </w:r>
      <w:r w:rsidR="00697A62">
        <w:rPr>
          <w:b/>
          <w:bCs/>
        </w:rPr>
        <w:t xml:space="preserve"> -&gt; </w:t>
      </w:r>
      <w:r w:rsidR="00697A62">
        <w:rPr>
          <w:rFonts w:hint="eastAsia"/>
          <w:b/>
          <w:bCs/>
        </w:rPr>
        <w:t>아이피 고정 작업</w:t>
      </w:r>
      <w:r w:rsidR="00697A62">
        <w:rPr>
          <w:b/>
          <w:bCs/>
        </w:rPr>
        <w:t>.</w:t>
      </w:r>
    </w:p>
    <w:p w14:paraId="53DEE44E" w14:textId="5DD7B51F" w:rsidR="005E32C3" w:rsidRDefault="005E32C3" w:rsidP="0090747F">
      <w:r>
        <w:rPr>
          <w:rFonts w:hint="eastAsia"/>
        </w:rPr>
        <w:t>E</w:t>
      </w:r>
      <w:r>
        <w:t xml:space="preserve">C2 -&gt; </w:t>
      </w:r>
      <w:r>
        <w:rPr>
          <w:rFonts w:hint="eastAsia"/>
        </w:rPr>
        <w:t xml:space="preserve">탄력적 </w:t>
      </w:r>
      <w:r>
        <w:t>IP</w:t>
      </w:r>
    </w:p>
    <w:p w14:paraId="2D34ACBC" w14:textId="2B23C2CA" w:rsidR="006109EC" w:rsidRDefault="005E32C3" w:rsidP="0090747F">
      <w:r>
        <w:rPr>
          <w:rFonts w:hint="eastAsia"/>
        </w:rPr>
        <w:t xml:space="preserve">탄력적 </w:t>
      </w:r>
      <w:r>
        <w:t xml:space="preserve">IP </w:t>
      </w:r>
      <w:r>
        <w:rPr>
          <w:rFonts w:hint="eastAsia"/>
        </w:rPr>
        <w:t xml:space="preserve">할당 </w:t>
      </w:r>
      <w:r>
        <w:t xml:space="preserve">-&gt; </w:t>
      </w:r>
      <w:r>
        <w:rPr>
          <w:rFonts w:hint="eastAsia"/>
        </w:rPr>
        <w:t xml:space="preserve">작업 </w:t>
      </w:r>
      <w:r>
        <w:t>- IP</w:t>
      </w:r>
      <w:r>
        <w:rPr>
          <w:rFonts w:hint="eastAsia"/>
        </w:rPr>
        <w:t>주소 연결</w:t>
      </w:r>
      <w:r w:rsidR="00697A62">
        <w:rPr>
          <w:rFonts w:hint="eastAsia"/>
        </w:rPr>
        <w:t xml:space="preserve"> </w:t>
      </w:r>
      <w:r w:rsidR="00697A62">
        <w:t xml:space="preserve">-&gt; </w:t>
      </w:r>
      <w:r w:rsidR="00697A62">
        <w:rPr>
          <w:rFonts w:hint="eastAsia"/>
        </w:rPr>
        <w:t>인스턴스 선택</w:t>
      </w:r>
    </w:p>
    <w:p w14:paraId="43FD81A8" w14:textId="29EA8306" w:rsidR="00697A62" w:rsidRDefault="00697A62" w:rsidP="00697A62">
      <w:r>
        <w:rPr>
          <w:rFonts w:hint="eastAsia"/>
        </w:rPr>
        <w:t>프론트,</w:t>
      </w:r>
      <w:r>
        <w:t xml:space="preserve"> </w:t>
      </w:r>
      <w:r>
        <w:rPr>
          <w:rFonts w:hint="eastAsia"/>
        </w:rPr>
        <w:t>백앤드 각각 생성</w:t>
      </w:r>
    </w:p>
    <w:p w14:paraId="24B15705" w14:textId="404E5F5E" w:rsidR="006E7D5A" w:rsidRDefault="006D4148" w:rsidP="00697A62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hyperlink r:id="rId14" w:anchor="ElasticIpDetails:AllocationId=eipalloc-06b7f84e64855899e" w:tgtFrame="_top" w:history="1">
        <w:r w:rsidR="00E02A8A" w:rsidRPr="00E02A8A">
          <w:rPr>
            <w:rStyle w:val="a5"/>
            <w:rFonts w:ascii="Roboto" w:hAnsi="Roboto"/>
            <w:sz w:val="21"/>
            <w:szCs w:val="21"/>
            <w:shd w:val="clear" w:color="auto" w:fill="F1FAFF"/>
          </w:rPr>
          <w:t>13.124.251.122</w:t>
        </w:r>
      </w:hyperlink>
      <w:r w:rsidR="00E02A8A"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 </w:t>
      </w:r>
      <w:r w:rsidR="006E7D5A"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>m</w:t>
      </w:r>
      <w:r w:rsidR="006E7D5A"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oaorder.com </w:t>
      </w:r>
      <w:r w:rsidR="006E7D5A"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>프론트</w:t>
      </w:r>
    </w:p>
    <w:p w14:paraId="113B2AE8" w14:textId="6877C8A0" w:rsidR="00875338" w:rsidRPr="00875338" w:rsidRDefault="00E02A8A" w:rsidP="00697A62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 w:rsidRPr="00E02A8A">
        <w:rPr>
          <w:rFonts w:ascii="Roboto" w:hAnsi="Roboto"/>
          <w:color w:val="16191F"/>
          <w:sz w:val="21"/>
          <w:szCs w:val="21"/>
          <w:shd w:val="clear" w:color="auto" w:fill="F1FAFF"/>
        </w:rPr>
        <w:t>3.39.72.76</w:t>
      </w:r>
      <w:r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 xml:space="preserve"> </w:t>
      </w:r>
      <w:r w:rsidR="006E7D5A"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moaorder.com </w:t>
      </w:r>
      <w:r w:rsidR="006E7D5A"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>백</w:t>
      </w:r>
    </w:p>
    <w:p w14:paraId="65453F36" w14:textId="7DF59F64" w:rsidR="00CF4DBB" w:rsidRDefault="00875338" w:rsidP="0090747F">
      <w:r>
        <w:t xml:space="preserve">route53 -&gt; </w:t>
      </w:r>
      <w:r>
        <w:rPr>
          <w:rFonts w:hint="eastAsia"/>
        </w:rPr>
        <w:t>호스팅영역</w:t>
      </w:r>
    </w:p>
    <w:p w14:paraId="52F0AFA5" w14:textId="2BFB54FA" w:rsidR="00875338" w:rsidRDefault="00875338" w:rsidP="0090747F">
      <w:r>
        <w:rPr>
          <w:rFonts w:hint="eastAsia"/>
        </w:rPr>
        <w:t xml:space="preserve">레코드 생성 </w:t>
      </w:r>
      <w:r>
        <w:t xml:space="preserve">-&gt; </w:t>
      </w:r>
      <w:r>
        <w:rPr>
          <w:rFonts w:hint="eastAsia"/>
        </w:rPr>
        <w:t xml:space="preserve">유형: </w:t>
      </w:r>
      <w:r>
        <w:t xml:space="preserve">A (IPv4), </w:t>
      </w:r>
      <w:r>
        <w:rPr>
          <w:rFonts w:hint="eastAsia"/>
        </w:rPr>
        <w:t>값</w:t>
      </w:r>
      <w:r>
        <w:t xml:space="preserve">: </w:t>
      </w:r>
      <w:r>
        <w:rPr>
          <w:rFonts w:hint="eastAsia"/>
        </w:rPr>
        <w:t xml:space="preserve">각각 서버 </w:t>
      </w:r>
      <w:r>
        <w:t>IP</w:t>
      </w:r>
      <w:r>
        <w:rPr>
          <w:rFonts w:hint="eastAsia"/>
        </w:rPr>
        <w:t>주소</w:t>
      </w:r>
    </w:p>
    <w:p w14:paraId="63F7BF87" w14:textId="3E797247" w:rsidR="000C63F3" w:rsidRDefault="000C63F3" w:rsidP="0090747F">
      <w:r>
        <w:rPr>
          <w:rFonts w:hint="eastAsia"/>
        </w:rPr>
        <w:t>(백엔드)</w:t>
      </w:r>
      <w:r>
        <w:t xml:space="preserve"> -&gt; api.ordermoa.com</w:t>
      </w:r>
    </w:p>
    <w:p w14:paraId="5421D68C" w14:textId="5A5CF628" w:rsidR="007D1877" w:rsidRPr="00697A62" w:rsidRDefault="00E706A2" w:rsidP="0090747F">
      <w:r>
        <w:rPr>
          <w:noProof/>
        </w:rPr>
        <w:drawing>
          <wp:inline distT="0" distB="0" distL="0" distR="0" wp14:anchorId="3B5C3878" wp14:editId="5BEF2890">
            <wp:extent cx="6724650" cy="2352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852" w14:textId="77777777" w:rsidR="00CF4DBB" w:rsidRPr="00697A62" w:rsidRDefault="00CF4DBB" w:rsidP="0090747F"/>
    <w:p w14:paraId="58F63FA1" w14:textId="2714BB77" w:rsidR="00210310" w:rsidRPr="004D08AF" w:rsidRDefault="00210310" w:rsidP="0090747F">
      <w:pPr>
        <w:rPr>
          <w:b/>
          <w:bCs/>
          <w:sz w:val="40"/>
          <w:szCs w:val="44"/>
        </w:rPr>
      </w:pPr>
      <w:r w:rsidRPr="004D08AF">
        <w:rPr>
          <w:rFonts w:hint="eastAsia"/>
          <w:b/>
          <w:bCs/>
          <w:sz w:val="40"/>
          <w:szCs w:val="44"/>
        </w:rPr>
        <w:t>프론트서버</w:t>
      </w:r>
    </w:p>
    <w:p w14:paraId="337656BA" w14:textId="27CC9438" w:rsidR="007D5AB8" w:rsidRPr="004D08AF" w:rsidRDefault="007D5AB8" w:rsidP="0090747F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16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7" w:history="1">
        <w:r w:rsidR="00291A91"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19664845" w:rsid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03EF3924" w14:textId="6DCEA952" w:rsidR="00C07820" w:rsidRDefault="00C07820" w:rsidP="0090747F">
      <w:r>
        <w:rPr>
          <w:rFonts w:hint="eastAsia"/>
        </w:rPr>
        <w:t>리눅스 서버에서 권한 변경</w:t>
      </w:r>
      <w:r>
        <w:t xml:space="preserve"> -&gt;</w:t>
      </w:r>
    </w:p>
    <w:p w14:paraId="2C429957" w14:textId="596BADA4" w:rsidR="00C07820" w:rsidRPr="00C07820" w:rsidRDefault="00C07820" w:rsidP="0090747F">
      <w:pPr>
        <w:rPr>
          <w:shd w:val="pct15" w:color="auto" w:fill="FFFFFF"/>
        </w:rPr>
      </w:pPr>
      <w:r w:rsidRPr="00C07820">
        <w:rPr>
          <w:shd w:val="pct15" w:color="auto" w:fill="FFFFFF"/>
        </w:rPr>
        <w:t>chmod -R 777 front_rq</w:t>
      </w:r>
    </w:p>
    <w:p w14:paraId="59DD4163" w14:textId="1DF06336" w:rsidR="00C07820" w:rsidRPr="002D6438" w:rsidRDefault="00C07820" w:rsidP="0090747F">
      <w:r>
        <w:rPr>
          <w:rFonts w:hint="eastAsia"/>
        </w:rPr>
        <w:t xml:space="preserve">로컬에서 </w:t>
      </w:r>
      <w:r>
        <w:t>-&gt;</w:t>
      </w:r>
    </w:p>
    <w:p w14:paraId="57B7B7F8" w14:textId="2B5DAF03" w:rsidR="002D6438" w:rsidRPr="004D08AF" w:rsidRDefault="002D6438" w:rsidP="0090747F">
      <w:pPr>
        <w:rPr>
          <w:sz w:val="22"/>
          <w:szCs w:val="24"/>
          <w:shd w:val="pct15" w:color="auto" w:fill="FFFFFF"/>
        </w:rPr>
      </w:pPr>
      <w:r w:rsidRPr="004D08AF">
        <w:rPr>
          <w:sz w:val="22"/>
          <w:szCs w:val="24"/>
          <w:shd w:val="pct15" w:color="auto" w:fill="FFFFFF"/>
        </w:rPr>
        <w:t xml:space="preserve">scp -i "excuse-moa.pem" </w:t>
      </w:r>
      <w:r w:rsidRPr="004D08AF">
        <w:rPr>
          <w:b/>
          <w:bCs/>
          <w:sz w:val="22"/>
          <w:szCs w:val="24"/>
          <w:shd w:val="pct15" w:color="auto" w:fill="FFFFFF"/>
        </w:rPr>
        <w:t>.next.tar</w:t>
      </w:r>
      <w:r w:rsidRPr="004D08AF">
        <w:rPr>
          <w:sz w:val="22"/>
          <w:szCs w:val="24"/>
          <w:shd w:val="pct15" w:color="auto" w:fill="FFFFFF"/>
        </w:rPr>
        <w:t xml:space="preserve"> </w:t>
      </w:r>
      <w:hyperlink r:id="rId18" w:history="1">
        <w:r w:rsidRPr="004D08AF">
          <w:rPr>
            <w:rStyle w:val="a5"/>
            <w:sz w:val="22"/>
            <w:szCs w:val="24"/>
            <w:shd w:val="pct15" w:color="auto" w:fill="FFFFFF"/>
          </w:rPr>
          <w:t>ubuntu@ec2-3-36-36-223.ap-northeast-2.compute.amazonaws.com</w:t>
        </w:r>
        <w:r w:rsidRPr="004D08AF">
          <w:rPr>
            <w:rStyle w:val="a5"/>
            <w:b/>
            <w:bCs/>
            <w:sz w:val="22"/>
            <w:szCs w:val="24"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Pr="000E0505" w:rsidRDefault="00210310" w:rsidP="0090747F"/>
    <w:p w14:paraId="1E0FD749" w14:textId="7B5501B5" w:rsidR="00210310" w:rsidRDefault="00210310" w:rsidP="0090747F">
      <w:pPr>
        <w:rPr>
          <w:b/>
          <w:bCs/>
          <w:sz w:val="72"/>
          <w:szCs w:val="96"/>
        </w:rPr>
      </w:pPr>
      <w:r w:rsidRPr="004D08AF">
        <w:rPr>
          <w:rFonts w:hint="eastAsia"/>
          <w:b/>
          <w:bCs/>
          <w:sz w:val="72"/>
          <w:szCs w:val="96"/>
        </w:rPr>
        <w:t>백서버</w:t>
      </w:r>
    </w:p>
    <w:p w14:paraId="6E41B4A8" w14:textId="4E7430F7" w:rsidR="004E22F2" w:rsidRPr="004E22F2" w:rsidRDefault="004E22F2" w:rsidP="0090747F">
      <w:pPr>
        <w:rPr>
          <w:b/>
          <w:bCs/>
          <w:sz w:val="22"/>
          <w:szCs w:val="24"/>
        </w:rPr>
      </w:pPr>
      <w:r w:rsidRPr="004E22F2">
        <w:rPr>
          <w:rFonts w:hint="eastAsia"/>
          <w:b/>
          <w:bCs/>
          <w:sz w:val="22"/>
          <w:szCs w:val="24"/>
        </w:rPr>
        <w:t>n</w:t>
      </w:r>
      <w:r w:rsidRPr="004E22F2">
        <w:rPr>
          <w:b/>
          <w:bCs/>
          <w:sz w:val="22"/>
          <w:szCs w:val="24"/>
        </w:rPr>
        <w:t xml:space="preserve">pm </w:t>
      </w:r>
      <w:r w:rsidRPr="004E22F2">
        <w:rPr>
          <w:rFonts w:hint="eastAsia"/>
          <w:b/>
          <w:bCs/>
          <w:sz w:val="22"/>
          <w:szCs w:val="24"/>
        </w:rPr>
        <w:t>버전 문제</w:t>
      </w:r>
    </w:p>
    <w:p w14:paraId="5A875450" w14:textId="4D2B7F89" w:rsidR="004E22F2" w:rsidRPr="004E22F2" w:rsidRDefault="006D4148" w:rsidP="0090747F">
      <w:pPr>
        <w:rPr>
          <w:b/>
          <w:bCs/>
          <w:sz w:val="22"/>
          <w:szCs w:val="24"/>
        </w:rPr>
      </w:pPr>
      <w:hyperlink r:id="rId19" w:history="1">
        <w:r w:rsidR="004E22F2" w:rsidRPr="004E22F2">
          <w:rPr>
            <w:rStyle w:val="a5"/>
            <w:b/>
            <w:bCs/>
            <w:sz w:val="22"/>
            <w:szCs w:val="24"/>
          </w:rPr>
          <w:t>https://stories.tistory.com/271</w:t>
        </w:r>
      </w:hyperlink>
    </w:p>
    <w:p w14:paraId="78CC1819" w14:textId="24CCE664" w:rsidR="004E22F2" w:rsidRPr="00C10E96" w:rsidRDefault="00C10E96" w:rsidP="0090747F">
      <w:pPr>
        <w:rPr>
          <w:b/>
          <w:bCs/>
          <w:sz w:val="24"/>
          <w:szCs w:val="28"/>
        </w:rPr>
      </w:pPr>
      <w:r w:rsidRPr="00C10E96">
        <w:rPr>
          <w:rFonts w:hint="eastAsia"/>
          <w:b/>
          <w:bCs/>
          <w:sz w:val="24"/>
          <w:szCs w:val="28"/>
        </w:rPr>
        <w:t>n</w:t>
      </w:r>
      <w:r w:rsidRPr="00C10E96">
        <w:rPr>
          <w:b/>
          <w:bCs/>
          <w:sz w:val="24"/>
          <w:szCs w:val="28"/>
        </w:rPr>
        <w:t>pm I</w:t>
      </w:r>
      <w:r w:rsidRPr="00C10E96">
        <w:rPr>
          <w:rFonts w:hint="eastAsia"/>
          <w:b/>
          <w:bCs/>
          <w:sz w:val="24"/>
          <w:szCs w:val="28"/>
        </w:rPr>
        <w:t xml:space="preserve"> 안될때</w:t>
      </w:r>
    </w:p>
    <w:p w14:paraId="0CECB2BD" w14:textId="518B6243" w:rsidR="00C10E96" w:rsidRDefault="006D4148" w:rsidP="0090747F">
      <w:pPr>
        <w:rPr>
          <w:b/>
          <w:bCs/>
          <w:sz w:val="24"/>
          <w:szCs w:val="28"/>
        </w:rPr>
      </w:pPr>
      <w:hyperlink r:id="rId20" w:history="1">
        <w:r w:rsidR="00C10E96" w:rsidRPr="00C10E96">
          <w:rPr>
            <w:rStyle w:val="a5"/>
            <w:b/>
            <w:bCs/>
            <w:sz w:val="24"/>
            <w:szCs w:val="28"/>
          </w:rPr>
          <w:t>https://github.com/nodejs/node-gyp/issues/454</w:t>
        </w:r>
      </w:hyperlink>
    </w:p>
    <w:p w14:paraId="6B4585F8" w14:textId="77777777" w:rsidR="005A53E7" w:rsidRPr="005A53E7" w:rsidRDefault="005A53E7" w:rsidP="0090747F">
      <w:pPr>
        <w:rPr>
          <w:b/>
          <w:bCs/>
          <w:sz w:val="24"/>
          <w:szCs w:val="28"/>
        </w:rPr>
      </w:pPr>
    </w:p>
    <w:p w14:paraId="7F425D64" w14:textId="77777777" w:rsidR="004E22F2" w:rsidRPr="00210310" w:rsidRDefault="004E22F2" w:rsidP="0090747F">
      <w:pPr>
        <w:rPr>
          <w:b/>
          <w:bCs/>
        </w:rPr>
      </w:pPr>
    </w:p>
    <w:p w14:paraId="5CEDB5FE" w14:textId="2F8AFA0D" w:rsidR="007D5AB8" w:rsidRPr="004D08AF" w:rsidRDefault="007D5AB8" w:rsidP="00210310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 xml:space="preserve">ssh -i "excuse-moa.pem" </w:t>
      </w:r>
      <w:hyperlink r:id="rId21" w:history="1">
        <w:r w:rsidRPr="004D08AF">
          <w:rPr>
            <w:rStyle w:val="a5"/>
            <w:sz w:val="28"/>
            <w:szCs w:val="32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22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Pr="000E0505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16755F" w:rsidRDefault="00210310" w:rsidP="0016755F">
      <w:pPr>
        <w:rPr>
          <w:shd w:val="pct15" w:color="auto" w:fill="FFFFFF"/>
        </w:rPr>
      </w:pPr>
      <w:r w:rsidRPr="0016755F">
        <w:rPr>
          <w:rFonts w:hint="eastAsia"/>
          <w:shd w:val="pct15" w:color="auto" w:fill="FFFFFF"/>
        </w:rPr>
        <w:t>s</w:t>
      </w:r>
      <w:r w:rsidRPr="0016755F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23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24" w:history="1">
        <w:r w:rsidR="008626FC" w:rsidRPr="00106A2E">
          <w:rPr>
            <w:rStyle w:val="a5"/>
          </w:rPr>
          <w:t>https://www.tecmint.com/install-mysql-8-in-ubuntu/</w:t>
        </w:r>
      </w:hyperlink>
    </w:p>
    <w:p w14:paraId="4168098B" w14:textId="654FB359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hyperlink r:id="rId25" w:history="1">
        <w:r w:rsidR="00536999" w:rsidRPr="008C486B">
          <w:rPr>
            <w:rStyle w:val="a5"/>
          </w:rPr>
          <w:t>https://www.inflearn.com/questions/408891</w:t>
        </w:r>
      </w:hyperlink>
    </w:p>
    <w:p w14:paraId="6D3A656A" w14:textId="7451859F" w:rsidR="00536999" w:rsidRPr="00536999" w:rsidRDefault="00536999" w:rsidP="0090747F">
      <w:r w:rsidRPr="00536999">
        <w:t>https://velog.io/@moorekwon/MySQL-%EC%99%84%EC%A0%84-%EC%82%AD%EC%A0%9C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29F83A13" w:rsid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32D8A353" w14:textId="22B947AD" w:rsidR="00CB5CE1" w:rsidRDefault="00CB5CE1" w:rsidP="002B2F1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우분투 </w:t>
      </w:r>
      <w:r>
        <w:rPr>
          <w:shd w:val="pct15" w:color="auto" w:fill="FFFFFF"/>
        </w:rPr>
        <w:t>20</w:t>
      </w:r>
      <w:r>
        <w:rPr>
          <w:rFonts w:hint="eastAsia"/>
          <w:shd w:val="pct15" w:color="auto" w:fill="FFFFFF"/>
        </w:rPr>
        <w:t xml:space="preserve">용 </w:t>
      </w:r>
      <w:hyperlink r:id="rId26" w:history="1">
        <w:r w:rsidRPr="00527594">
          <w:rPr>
            <w:rStyle w:val="a5"/>
            <w:shd w:val="pct15" w:color="auto" w:fill="FFFFFF"/>
          </w:rPr>
          <w:t>https://www.scaleway.com/en/docs/tutorials/setup-mysql/</w:t>
        </w:r>
      </w:hyperlink>
    </w:p>
    <w:p w14:paraId="5D97A669" w14:textId="77777777" w:rsidR="00CB5CE1" w:rsidRPr="00CB5CE1" w:rsidRDefault="00CB5CE1" w:rsidP="002B2F17">
      <w:pPr>
        <w:rPr>
          <w:shd w:val="pct15" w:color="auto" w:fill="FFFFFF"/>
        </w:rPr>
      </w:pPr>
    </w:p>
    <w:p w14:paraId="18D90FD7" w14:textId="1527CAE4" w:rsidR="007102D6" w:rsidRDefault="007102D6" w:rsidP="007102D6"/>
    <w:p w14:paraId="329F5CDA" w14:textId="30FE836A" w:rsidR="00103C3D" w:rsidRDefault="00103C3D" w:rsidP="007102D6">
      <w:r>
        <w:rPr>
          <w:rFonts w:hint="eastAsia"/>
        </w:rPr>
        <w:t>접속</w:t>
      </w:r>
    </w:p>
    <w:p w14:paraId="2D2BB1AC" w14:textId="2BB335E8" w:rsidR="00103C3D" w:rsidRDefault="00103C3D" w:rsidP="007102D6">
      <w:r>
        <w:rPr>
          <w:rFonts w:hint="eastAsia"/>
        </w:rPr>
        <w:t>m</w:t>
      </w:r>
      <w:r>
        <w:t>ysql -uroot -p</w:t>
      </w:r>
    </w:p>
    <w:p w14:paraId="367FAC84" w14:textId="77777777" w:rsidR="00103C3D" w:rsidRDefault="00103C3D" w:rsidP="007102D6"/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3D21BC1" w:rsidR="007F66A2" w:rsidRDefault="00873B86" w:rsidP="007102D6">
      <w:r>
        <w:rPr>
          <w:rFonts w:hint="eastAsia"/>
        </w:rPr>
        <w:t>크마4</w:t>
      </w:r>
      <w:r>
        <w:t>684</w:t>
      </w:r>
      <w:r>
        <w:rPr>
          <w:rFonts w:hint="eastAsia"/>
        </w:rPr>
        <w:t>!</w:t>
      </w:r>
    </w:p>
    <w:p w14:paraId="28A3F55E" w14:textId="77777777" w:rsidR="00873B86" w:rsidRDefault="00873B86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21ECB070" w:rsidR="00F768F2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103983FE" w14:textId="09896FCF" w:rsidR="005968C1" w:rsidRDefault="005968C1" w:rsidP="007102D6">
      <w:pPr>
        <w:rPr>
          <w:b/>
          <w:bCs/>
        </w:rPr>
      </w:pPr>
    </w:p>
    <w:p w14:paraId="78930514" w14:textId="2D5B9754" w:rsidR="005968C1" w:rsidRDefault="005968C1" w:rsidP="007102D6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 xml:space="preserve">env </w:t>
      </w:r>
      <w:r>
        <w:rPr>
          <w:rFonts w:hint="eastAsia"/>
          <w:b/>
          <w:bCs/>
        </w:rPr>
        <w:t>파일 생성</w:t>
      </w:r>
    </w:p>
    <w:p w14:paraId="57196564" w14:textId="77777777" w:rsidR="005968C1" w:rsidRPr="005968C1" w:rsidRDefault="005968C1" w:rsidP="005968C1">
      <w:pPr>
        <w:rPr>
          <w:b/>
          <w:bCs/>
        </w:rPr>
      </w:pPr>
      <w:r w:rsidRPr="005968C1">
        <w:rPr>
          <w:b/>
          <w:bCs/>
        </w:rPr>
        <w:t>COOKIE_SECRET=excuse-moa</w:t>
      </w:r>
    </w:p>
    <w:p w14:paraId="2DC92B36" w14:textId="39E589EE" w:rsidR="005968C1" w:rsidRPr="00FE1FD5" w:rsidRDefault="005968C1" w:rsidP="005968C1">
      <w:pPr>
        <w:rPr>
          <w:b/>
          <w:bCs/>
        </w:rPr>
      </w:pPr>
      <w:r w:rsidRPr="005968C1">
        <w:rPr>
          <w:b/>
          <w:bCs/>
        </w:rPr>
        <w:t>DB_PASSWORD=</w:t>
      </w:r>
      <w:r>
        <w:rPr>
          <w:rFonts w:hint="eastAsia"/>
          <w:b/>
          <w:bCs/>
        </w:rPr>
        <w:t>비번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76FCB72F" w:rsidR="00D83C30" w:rsidRDefault="00D83C30" w:rsidP="007102D6">
      <w:r w:rsidRPr="00D83C30">
        <w:t>git reset --hard</w:t>
      </w:r>
    </w:p>
    <w:p w14:paraId="580C8035" w14:textId="729F4E16" w:rsidR="00F8581E" w:rsidRDefault="00F8581E" w:rsidP="007102D6"/>
    <w:p w14:paraId="0EAEBAED" w14:textId="6045BFD5" w:rsidR="00F8581E" w:rsidRDefault="00F8581E" w:rsidP="007102D6"/>
    <w:p w14:paraId="6EDD2EE2" w14:textId="66F0C153" w:rsidR="00F8581E" w:rsidRPr="00F8581E" w:rsidRDefault="00F8581E" w:rsidP="007102D6">
      <w:pPr>
        <w:rPr>
          <w:i/>
          <w:iCs/>
        </w:rPr>
      </w:pPr>
      <w:r w:rsidRPr="00F8581E">
        <w:rPr>
          <w:rFonts w:hint="eastAsia"/>
          <w:i/>
          <w:iCs/>
        </w:rPr>
        <w:t>N</w:t>
      </w:r>
      <w:r w:rsidRPr="00F8581E">
        <w:rPr>
          <w:i/>
          <w:iCs/>
        </w:rPr>
        <w:t xml:space="preserve">PM I </w:t>
      </w:r>
      <w:r w:rsidRPr="00F8581E">
        <w:rPr>
          <w:rFonts w:hint="eastAsia"/>
          <w:i/>
          <w:iCs/>
        </w:rPr>
        <w:t>설치 오류 문제</w:t>
      </w:r>
    </w:p>
    <w:p w14:paraId="3D357AFF" w14:textId="64FA865D" w:rsidR="00F8581E" w:rsidRDefault="00F8581E" w:rsidP="007102D6">
      <w:r>
        <w:t xml:space="preserve">package-lock.json </w:t>
      </w:r>
      <w:r>
        <w:rPr>
          <w:rFonts w:hint="eastAsia"/>
        </w:rPr>
        <w:t>삭제</w:t>
      </w:r>
    </w:p>
    <w:p w14:paraId="7A018ED9" w14:textId="64E634D3" w:rsidR="00F8581E" w:rsidRDefault="00F8581E" w:rsidP="007102D6">
      <w:r>
        <w:rPr>
          <w:rFonts w:hint="eastAsia"/>
        </w:rPr>
        <w:t>n</w:t>
      </w:r>
      <w:r>
        <w:t xml:space="preserve">ode_modules </w:t>
      </w:r>
      <w:r>
        <w:rPr>
          <w:rFonts w:hint="eastAsia"/>
        </w:rPr>
        <w:t>삭제</w:t>
      </w:r>
    </w:p>
    <w:p w14:paraId="6E857D4F" w14:textId="795BFF2F" w:rsidR="00F8581E" w:rsidRPr="00F8581E" w:rsidRDefault="00F8581E" w:rsidP="007102D6">
      <w:pPr>
        <w:rPr>
          <w:shd w:val="pct15" w:color="auto" w:fill="FFFFFF"/>
        </w:rPr>
      </w:pPr>
      <w:r w:rsidRPr="00F8581E">
        <w:rPr>
          <w:shd w:val="pct15" w:color="auto" w:fill="FFFFFF"/>
        </w:rPr>
        <w:t>npm cache clean --force</w:t>
      </w:r>
    </w:p>
    <w:p w14:paraId="595996BF" w14:textId="4995EFB3" w:rsidR="00F8581E" w:rsidRPr="00F8581E" w:rsidRDefault="00F8581E" w:rsidP="007102D6">
      <w:pPr>
        <w:rPr>
          <w:shd w:val="pct15" w:color="auto" w:fill="FFFFFF"/>
        </w:rPr>
      </w:pPr>
      <w:r w:rsidRPr="00F8581E">
        <w:rPr>
          <w:rFonts w:ascii="Consolas" w:hAnsi="Consolas"/>
          <w:color w:val="24292F"/>
          <w:sz w:val="18"/>
          <w:szCs w:val="18"/>
          <w:shd w:val="pct15" w:color="auto" w:fill="FFFFFF"/>
        </w:rPr>
        <w:t>sudo npm install --unsafe-perm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6D4148" w:rsidP="007102D6">
      <w:hyperlink r:id="rId27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28" w:history="1">
        <w:r w:rsidRPr="000603E4">
          <w:rPr>
            <w:rStyle w:val="a5"/>
          </w:rPr>
          <w:t>https://dl.eff.org/certbot-auto</w:t>
        </w:r>
      </w:hyperlink>
    </w:p>
    <w:p w14:paraId="17C1E1F6" w14:textId="5F48A8A7" w:rsidR="00D15507" w:rsidRDefault="00D15507" w:rsidP="00E5543C"/>
    <w:p w14:paraId="017AF493" w14:textId="65056013" w:rsidR="008E4001" w:rsidRDefault="008E4001" w:rsidP="00E5543C"/>
    <w:p w14:paraId="1A43AD58" w14:textId="315DD240" w:rsidR="008E4001" w:rsidRDefault="008E4001" w:rsidP="00E5543C"/>
    <w:p w14:paraId="71F024D4" w14:textId="26EAB3FD" w:rsidR="008E4001" w:rsidRPr="008E4001" w:rsidRDefault="008E4001" w:rsidP="00E5543C">
      <w:pPr>
        <w:rPr>
          <w:b/>
          <w:bCs/>
          <w:sz w:val="32"/>
          <w:szCs w:val="36"/>
        </w:rPr>
      </w:pPr>
      <w:r w:rsidRPr="008E4001">
        <w:rPr>
          <w:rFonts w:hint="eastAsia"/>
          <w:b/>
          <w:bCs/>
          <w:sz w:val="32"/>
          <w:szCs w:val="36"/>
        </w:rPr>
        <w:t>버그</w:t>
      </w:r>
    </w:p>
    <w:p w14:paraId="1B8C98CC" w14:textId="76AEA5A0" w:rsidR="008E4001" w:rsidRDefault="008E4001" w:rsidP="00E5543C">
      <w:r>
        <w:rPr>
          <w:rFonts w:hint="eastAsia"/>
        </w:rPr>
        <w:t>메인화면</w:t>
      </w:r>
      <w:r>
        <w:t xml:space="preserve"> </w:t>
      </w:r>
      <w:r>
        <w:rPr>
          <w:rFonts w:hint="eastAsia"/>
        </w:rPr>
        <w:t>공지사항 바로 로드안됨</w:t>
      </w:r>
      <w:r w:rsidR="009C1D4A">
        <w:rPr>
          <w:rFonts w:hint="eastAsia"/>
        </w:rPr>
        <w:t xml:space="preserve"> 해결</w:t>
      </w:r>
    </w:p>
    <w:p w14:paraId="79851481" w14:textId="5111C5B6" w:rsidR="008E4001" w:rsidRDefault="008E4001" w:rsidP="00E5543C">
      <w:r>
        <w:rPr>
          <w:rFonts w:hint="eastAsia"/>
        </w:rPr>
        <w:t>공지사항수정</w:t>
      </w:r>
      <w:r>
        <w:t xml:space="preserve"> - </w:t>
      </w:r>
      <w:r>
        <w:rPr>
          <w:rFonts w:hint="eastAsia"/>
        </w:rPr>
        <w:t>판매자</w:t>
      </w:r>
      <w:r>
        <w:t xml:space="preserve"> </w:t>
      </w:r>
      <w:r>
        <w:rPr>
          <w:rFonts w:hint="eastAsia"/>
        </w:rPr>
        <w:t>정보 바로 로드 안됨.</w:t>
      </w:r>
      <w:r w:rsidR="009C1D4A" w:rsidRPr="009C1D4A">
        <w:rPr>
          <w:rFonts w:hint="eastAsia"/>
        </w:rPr>
        <w:t xml:space="preserve"> </w:t>
      </w:r>
      <w:r w:rsidR="009C1D4A">
        <w:rPr>
          <w:rFonts w:hint="eastAsia"/>
        </w:rPr>
        <w:t>해결</w:t>
      </w:r>
      <w:r w:rsidR="00DE3472">
        <w:rPr>
          <w:rFonts w:hint="eastAsia"/>
        </w:rPr>
        <w:t xml:space="preserve"> </w:t>
      </w:r>
      <w:r w:rsidR="003A656A">
        <w:t>SSR</w:t>
      </w:r>
      <w:r w:rsidR="003A656A">
        <w:rPr>
          <w:rFonts w:hint="eastAsia"/>
        </w:rPr>
        <w:t xml:space="preserve">문제 </w:t>
      </w:r>
      <w:r w:rsidR="003A656A">
        <w:t xml:space="preserve">- </w:t>
      </w:r>
      <w:r w:rsidR="00DE3472">
        <w:t>(useEffect</w:t>
      </w:r>
      <w:r w:rsidR="00DE3472">
        <w:rPr>
          <w:rFonts w:hint="eastAsia"/>
        </w:rPr>
        <w:t>로 땜빵)</w:t>
      </w:r>
    </w:p>
    <w:p w14:paraId="79E56AE6" w14:textId="7142EC91" w:rsidR="003A656A" w:rsidRDefault="003A656A" w:rsidP="00E5543C"/>
    <w:p w14:paraId="2F7A6FFC" w14:textId="44F9DA3D" w:rsidR="003A656A" w:rsidRDefault="003A656A" w:rsidP="00E5543C"/>
    <w:p w14:paraId="7724A0F7" w14:textId="77777777" w:rsidR="00376343" w:rsidRDefault="00376343" w:rsidP="00376343"/>
    <w:p w14:paraId="53402355" w14:textId="77777777" w:rsidR="00376343" w:rsidRDefault="00376343" w:rsidP="00376343"/>
    <w:p w14:paraId="5E985A9B" w14:textId="77777777" w:rsidR="00376343" w:rsidRDefault="00376343" w:rsidP="00376343">
      <w:r>
        <w:rPr>
          <w:rFonts w:hint="eastAsia"/>
        </w:rPr>
        <w:t>D</w:t>
      </w:r>
      <w:r>
        <w:t xml:space="preserve">DNS </w:t>
      </w:r>
      <w:r>
        <w:rPr>
          <w:rFonts w:hint="eastAsia"/>
        </w:rPr>
        <w:t>해결</w:t>
      </w:r>
    </w:p>
    <w:p w14:paraId="15D8C746" w14:textId="77777777" w:rsidR="00376343" w:rsidRDefault="00376343" w:rsidP="00376343">
      <w:r>
        <w:rPr>
          <w:rFonts w:hint="eastAsia"/>
        </w:rPr>
        <w:t xml:space="preserve">프로그램 이용 </w:t>
      </w:r>
      <w:hyperlink r:id="rId29" w:history="1">
        <w:r w:rsidRPr="005E54F0">
          <w:rPr>
            <w:rStyle w:val="a5"/>
          </w:rPr>
          <w:t>https://openart.tistory.com/278</w:t>
        </w:r>
      </w:hyperlink>
    </w:p>
    <w:p w14:paraId="38618F8A" w14:textId="77777777" w:rsidR="00376343" w:rsidRDefault="00376343" w:rsidP="00376343"/>
    <w:p w14:paraId="13E4676A" w14:textId="3C601B95" w:rsidR="00376343" w:rsidRDefault="00376343" w:rsidP="00376343">
      <w:r>
        <w:rPr>
          <w:rFonts w:hint="eastAsia"/>
        </w:rPr>
        <w:t>가비아</w:t>
      </w:r>
    </w:p>
    <w:p w14:paraId="69017D62" w14:textId="77777777" w:rsidR="00376343" w:rsidRDefault="00376343" w:rsidP="00376343">
      <w:r w:rsidRPr="00F93CC1">
        <w:t xml:space="preserve">ssh -i moaorder1.pem </w:t>
      </w:r>
      <w:hyperlink r:id="rId30" w:history="1">
        <w:r w:rsidRPr="0097545A">
          <w:rPr>
            <w:rStyle w:val="a5"/>
          </w:rPr>
          <w:t>gabia_user@139.150.72.115</w:t>
        </w:r>
      </w:hyperlink>
    </w:p>
    <w:p w14:paraId="7933FC41" w14:textId="4E0F074F" w:rsidR="00376343" w:rsidRDefault="00376343" w:rsidP="00376343"/>
    <w:p w14:paraId="319835EB" w14:textId="77777777" w:rsidR="00376343" w:rsidRDefault="00376343" w:rsidP="00376343"/>
    <w:p w14:paraId="5A6139C8" w14:textId="77777777" w:rsidR="00376343" w:rsidRPr="00487DEF" w:rsidRDefault="00376343" w:rsidP="00376343">
      <w:pPr>
        <w:rPr>
          <w:b/>
          <w:bCs/>
          <w:sz w:val="44"/>
          <w:szCs w:val="48"/>
        </w:rPr>
      </w:pPr>
      <w:r w:rsidRPr="00487DEF">
        <w:rPr>
          <w:rFonts w:hint="eastAsia"/>
          <w:b/>
          <w:bCs/>
          <w:sz w:val="44"/>
          <w:szCs w:val="48"/>
        </w:rPr>
        <w:t>m</w:t>
      </w:r>
      <w:r w:rsidRPr="00487DEF">
        <w:rPr>
          <w:b/>
          <w:bCs/>
          <w:sz w:val="44"/>
          <w:szCs w:val="48"/>
        </w:rPr>
        <w:t>oaorder.com</w:t>
      </w:r>
    </w:p>
    <w:p w14:paraId="4D053D36" w14:textId="77777777" w:rsidR="00FA09DD" w:rsidRDefault="00FA09DD" w:rsidP="00FA09DD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31" w:history="1">
        <w:r w:rsidRPr="0070273B">
          <w:rPr>
            <w:rStyle w:val="a5"/>
          </w:rPr>
          <w:t>https://github.com/settings/tokens</w:t>
        </w:r>
      </w:hyperlink>
    </w:p>
    <w:p w14:paraId="51A54998" w14:textId="77777777" w:rsidR="00FA09DD" w:rsidRPr="00FA09DD" w:rsidRDefault="00FA09DD" w:rsidP="00376343"/>
    <w:p w14:paraId="5EF28459" w14:textId="0E78F6EB" w:rsidR="00376343" w:rsidRDefault="00A83753" w:rsidP="00376343">
      <w:r>
        <w:rPr>
          <w:rFonts w:hint="eastAsia"/>
        </w:rPr>
        <w:t xml:space="preserve">리전 </w:t>
      </w:r>
      <w:r>
        <w:t xml:space="preserve">-&gt; </w:t>
      </w:r>
      <w:r>
        <w:rPr>
          <w:rFonts w:hint="eastAsia"/>
        </w:rPr>
        <w:t>오레곤</w:t>
      </w:r>
    </w:p>
    <w:p w14:paraId="18CC2A3E" w14:textId="77777777" w:rsidR="00376343" w:rsidRPr="009F3583" w:rsidRDefault="00376343" w:rsidP="00376343">
      <w:pPr>
        <w:rPr>
          <w:sz w:val="32"/>
          <w:szCs w:val="32"/>
        </w:rPr>
      </w:pPr>
      <w:r w:rsidRPr="009F3583">
        <w:rPr>
          <w:rFonts w:hint="eastAsia"/>
          <w:sz w:val="32"/>
          <w:szCs w:val="32"/>
        </w:rPr>
        <w:t>프론트</w:t>
      </w:r>
    </w:p>
    <w:p w14:paraId="7E218C87" w14:textId="304E2722" w:rsidR="00C53A77" w:rsidRDefault="00E02A8A" w:rsidP="00376343">
      <w:pPr>
        <w:rPr>
          <w:rFonts w:ascii="맑은 고딕" w:eastAsia="맑은 고딕" w:hAnsi="맑은 고딕"/>
          <w:color w:val="000000"/>
          <w:sz w:val="32"/>
          <w:szCs w:val="32"/>
        </w:rPr>
      </w:pPr>
      <w:r w:rsidRPr="00E02A8A">
        <w:rPr>
          <w:rFonts w:ascii="맑은 고딕" w:eastAsia="맑은 고딕" w:hAnsi="맑은 고딕" w:hint="eastAsia"/>
          <w:color w:val="000000"/>
          <w:sz w:val="32"/>
          <w:szCs w:val="32"/>
        </w:rPr>
        <w:t xml:space="preserve">ssh -i "moaorder_seoul.pem" </w:t>
      </w:r>
      <w:hyperlink r:id="rId32" w:history="1">
        <w:r w:rsidR="00C53A77" w:rsidRPr="00527594">
          <w:rPr>
            <w:rStyle w:val="a5"/>
            <w:rFonts w:ascii="맑은 고딕" w:eastAsia="맑은 고딕" w:hAnsi="맑은 고딕" w:hint="eastAsia"/>
            <w:sz w:val="32"/>
            <w:szCs w:val="32"/>
          </w:rPr>
          <w:t>ubuntu@ec2-13-124-251-122.ap-northeast-2.compute.amazonaws.com</w:t>
        </w:r>
      </w:hyperlink>
    </w:p>
    <w:p w14:paraId="6B7D532E" w14:textId="408D0C66" w:rsidR="00376343" w:rsidRDefault="00376343" w:rsidP="00376343">
      <w:pPr>
        <w:rPr>
          <w:rFonts w:ascii="맑은 고딕" w:eastAsia="맑은 고딕" w:hAnsi="맑은 고딕"/>
          <w:color w:val="000000"/>
          <w:sz w:val="32"/>
          <w:szCs w:val="32"/>
        </w:rPr>
      </w:pPr>
      <w:r>
        <w:rPr>
          <w:rFonts w:ascii="맑은 고딕" w:eastAsia="맑은 고딕" w:hAnsi="맑은 고딕"/>
          <w:color w:val="000000"/>
          <w:sz w:val="32"/>
          <w:szCs w:val="32"/>
        </w:rPr>
        <w:t xml:space="preserve">.next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복사</w:t>
      </w:r>
    </w:p>
    <w:p w14:paraId="04BCBF8E" w14:textId="653B3876" w:rsidR="00A721B0" w:rsidRDefault="00A721B0" w:rsidP="00376343">
      <w:pPr>
        <w:rPr>
          <w:shd w:val="pct15" w:color="auto" w:fill="FFFFFF"/>
        </w:rPr>
      </w:pPr>
      <w:r w:rsidRPr="00A721B0">
        <w:rPr>
          <w:shd w:val="pct15" w:color="auto" w:fill="FFFFFF"/>
        </w:rPr>
        <w:t xml:space="preserve">scp -i "moaorder_seoul.pem" .next.tar </w:t>
      </w:r>
      <w:hyperlink r:id="rId33" w:history="1">
        <w:r w:rsidRPr="00527594">
          <w:rPr>
            <w:rStyle w:val="a5"/>
            <w:shd w:val="pct15" w:color="auto" w:fill="FFFFFF"/>
          </w:rPr>
          <w:t>ubuntu@ec2-13-124-251-122.ap-northeast-2.compute.amazonaws.com:~/excuse-moa/front_rq</w:t>
        </w:r>
      </w:hyperlink>
    </w:p>
    <w:p w14:paraId="28197415" w14:textId="77777777" w:rsidR="000432EC" w:rsidRPr="002D6438" w:rsidRDefault="000432EC" w:rsidP="000432EC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0EBC1943" w14:textId="77777777" w:rsidR="00D6031D" w:rsidRDefault="00D6031D" w:rsidP="00D6031D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55F56F40" w14:textId="77777777" w:rsidR="00376343" w:rsidRPr="000432EC" w:rsidRDefault="00376343" w:rsidP="00376343">
      <w:pPr>
        <w:rPr>
          <w:rFonts w:ascii="맑은 고딕" w:eastAsia="맑은 고딕" w:hAnsi="맑은 고딕"/>
          <w:color w:val="000000"/>
          <w:sz w:val="32"/>
          <w:szCs w:val="32"/>
        </w:rPr>
      </w:pPr>
    </w:p>
    <w:p w14:paraId="43B9C0F1" w14:textId="77777777" w:rsidR="00376343" w:rsidRPr="009F3583" w:rsidRDefault="00376343" w:rsidP="00376343">
      <w:pPr>
        <w:rPr>
          <w:sz w:val="32"/>
          <w:szCs w:val="32"/>
        </w:rPr>
      </w:pPr>
      <w:r w:rsidRPr="009F3583">
        <w:rPr>
          <w:rFonts w:hint="eastAsia"/>
          <w:sz w:val="32"/>
          <w:szCs w:val="32"/>
        </w:rPr>
        <w:t>백</w:t>
      </w:r>
    </w:p>
    <w:p w14:paraId="51101E86" w14:textId="767EAE1C" w:rsidR="00376343" w:rsidRDefault="00EB0D8D" w:rsidP="00376343">
      <w:r w:rsidRPr="00EB0D8D">
        <w:rPr>
          <w:rFonts w:ascii="맑은 고딕" w:eastAsia="맑은 고딕" w:hAnsi="맑은 고딕" w:hint="eastAsia"/>
          <w:color w:val="000000"/>
          <w:sz w:val="32"/>
          <w:szCs w:val="32"/>
        </w:rPr>
        <w:t>ssh -i "moaorder_seoul.pem" ubuntu@ec2-3-39-72-76.ap-northeast-2.compute.amazonaws.com</w:t>
      </w:r>
    </w:p>
    <w:p w14:paraId="726FDF88" w14:textId="357C40D1" w:rsidR="00376343" w:rsidRPr="00487DEF" w:rsidRDefault="003330BC" w:rsidP="00376343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</w:p>
    <w:p w14:paraId="40361DDE" w14:textId="48DF50FA" w:rsidR="00376343" w:rsidRDefault="00376343" w:rsidP="00E5543C"/>
    <w:p w14:paraId="3A32684D" w14:textId="77777777" w:rsidR="00376343" w:rsidRDefault="00376343" w:rsidP="00E5543C"/>
    <w:p w14:paraId="23611A68" w14:textId="5F3ED33C" w:rsidR="00012DC6" w:rsidRDefault="00012DC6" w:rsidP="00E5543C"/>
    <w:p w14:paraId="083A7B45" w14:textId="4697AAB5" w:rsidR="00012DC6" w:rsidRDefault="00012DC6" w:rsidP="00E5543C"/>
    <w:p w14:paraId="437CB4C6" w14:textId="222FF3A9" w:rsidR="00012DC6" w:rsidRDefault="00012DC6" w:rsidP="00E5543C"/>
    <w:p w14:paraId="16CD6365" w14:textId="51B86968" w:rsidR="00012DC6" w:rsidRDefault="00012DC6" w:rsidP="00E5543C">
      <w:r>
        <w:rPr>
          <w:rFonts w:hint="eastAsia"/>
        </w:rPr>
        <w:t>소개</w:t>
      </w:r>
    </w:p>
    <w:p w14:paraId="19694865" w14:textId="7829206E" w:rsidR="00012DC6" w:rsidRDefault="00012DC6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주문관리 시스템</w:t>
      </w:r>
    </w:p>
    <w:p w14:paraId="5CCE1951" w14:textId="59FAB32F" w:rsidR="00A2760F" w:rsidRDefault="00A2760F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 관리에 최적화된 시스템.</w:t>
      </w:r>
    </w:p>
    <w:p w14:paraId="412BF1B1" w14:textId="336881D0" w:rsidR="00012DC6" w:rsidRDefault="00012DC6" w:rsidP="00012DC6">
      <w:pPr>
        <w:jc w:val="center"/>
      </w:pPr>
      <w:r>
        <w:rPr>
          <w:rFonts w:hint="eastAsia"/>
        </w:rPr>
        <w:t>간편하게 원두커피를 주문해 보세요.</w:t>
      </w:r>
    </w:p>
    <w:p w14:paraId="4B48D4B0" w14:textId="49710141" w:rsidR="00012DC6" w:rsidRDefault="00012DC6" w:rsidP="00012DC6">
      <w:pPr>
        <w:jc w:val="center"/>
      </w:pPr>
    </w:p>
    <w:p w14:paraId="5AB7A8C1" w14:textId="570ADCFD" w:rsidR="00012DC6" w:rsidRDefault="00012DC6" w:rsidP="00012DC6">
      <w:pPr>
        <w:jc w:val="center"/>
      </w:pPr>
      <w:r>
        <w:rPr>
          <w:rFonts w:hint="eastAsia"/>
        </w:rPr>
        <w:t>판매자</w:t>
      </w:r>
      <w:r>
        <w:t xml:space="preserve"> - </w:t>
      </w:r>
      <w:r>
        <w:rPr>
          <w:rFonts w:hint="eastAsia"/>
        </w:rPr>
        <w:t>구매자 통합</w:t>
      </w:r>
    </w:p>
    <w:p w14:paraId="56CCBFDC" w14:textId="0F63E328" w:rsidR="00012DC6" w:rsidRDefault="00100D4F" w:rsidP="00012DC6">
      <w:pPr>
        <w:jc w:val="center"/>
      </w:pPr>
      <w:r>
        <w:rPr>
          <w:rFonts w:hint="eastAsia"/>
        </w:rPr>
        <w:t>판매자</w:t>
      </w:r>
      <w:r>
        <w:t xml:space="preserve">, </w:t>
      </w:r>
      <w:r>
        <w:rPr>
          <w:rFonts w:hint="eastAsia"/>
        </w:rPr>
        <w:t>구매자 회원 모두 간편하게 사용 가능합니다.</w:t>
      </w:r>
    </w:p>
    <w:p w14:paraId="060E2A23" w14:textId="68732175" w:rsidR="0065599D" w:rsidRDefault="0065599D" w:rsidP="00012DC6">
      <w:pPr>
        <w:jc w:val="center"/>
      </w:pPr>
    </w:p>
    <w:p w14:paraId="23D76DCE" w14:textId="74022370" w:rsidR="0065599D" w:rsidRDefault="0065599D" w:rsidP="00012DC6">
      <w:pPr>
        <w:jc w:val="center"/>
      </w:pPr>
      <w:r>
        <w:rPr>
          <w:rFonts w:hint="eastAsia"/>
        </w:rPr>
        <w:t>편리한 인터페이스 사용</w:t>
      </w:r>
    </w:p>
    <w:p w14:paraId="11167447" w14:textId="2035108E" w:rsidR="00642A2B" w:rsidRDefault="00642A2B" w:rsidP="00012DC6">
      <w:pPr>
        <w:jc w:val="center"/>
      </w:pPr>
      <w:r>
        <w:t xml:space="preserve">KIOSK, </w:t>
      </w:r>
      <w:r>
        <w:rPr>
          <w:rFonts w:hint="eastAsia"/>
        </w:rPr>
        <w:t>온라인 쇼핑몰과 비슷한 친숙한</w:t>
      </w:r>
      <w:r>
        <w:t xml:space="preserve"> </w:t>
      </w:r>
      <w:r>
        <w:rPr>
          <w:rFonts w:hint="eastAsia"/>
        </w:rPr>
        <w:t>인터페이스</w:t>
      </w:r>
    </w:p>
    <w:p w14:paraId="3B170A46" w14:textId="7DF1EBC7" w:rsidR="0065599D" w:rsidRDefault="0065599D" w:rsidP="00012DC6">
      <w:pPr>
        <w:jc w:val="center"/>
      </w:pPr>
    </w:p>
    <w:p w14:paraId="44EF3504" w14:textId="6CFA0797" w:rsidR="0065599D" w:rsidRDefault="0065599D" w:rsidP="00012DC6">
      <w:pPr>
        <w:jc w:val="center"/>
      </w:pPr>
      <w:r>
        <w:rPr>
          <w:rFonts w:hint="eastAsia"/>
        </w:rPr>
        <w:t>주문목록</w:t>
      </w:r>
      <w:r>
        <w:t xml:space="preserve"> </w:t>
      </w:r>
      <w:r>
        <w:rPr>
          <w:rFonts w:hint="eastAsia"/>
        </w:rPr>
        <w:t>기록</w:t>
      </w:r>
    </w:p>
    <w:p w14:paraId="4F022CF5" w14:textId="21838BA5" w:rsidR="0065599D" w:rsidRDefault="0065599D" w:rsidP="00012DC6">
      <w:pPr>
        <w:jc w:val="center"/>
      </w:pPr>
    </w:p>
    <w:p w14:paraId="4E910E36" w14:textId="20A512C1" w:rsidR="0065599D" w:rsidRDefault="0065599D" w:rsidP="00012DC6">
      <w:pPr>
        <w:jc w:val="center"/>
      </w:pPr>
    </w:p>
    <w:p w14:paraId="77CD32BA" w14:textId="2AB09047" w:rsidR="00710E70" w:rsidRDefault="00710E70" w:rsidP="00012DC6">
      <w:pPr>
        <w:jc w:val="center"/>
      </w:pPr>
    </w:p>
    <w:p w14:paraId="529BB0EF" w14:textId="77777777" w:rsidR="0061111A" w:rsidRDefault="0061111A" w:rsidP="00012DC6">
      <w:pPr>
        <w:jc w:val="center"/>
      </w:pPr>
    </w:p>
    <w:p w14:paraId="65D62617" w14:textId="7F56D7F1" w:rsidR="00710E70" w:rsidRDefault="00710E70" w:rsidP="00012DC6">
      <w:pPr>
        <w:jc w:val="center"/>
      </w:pPr>
      <w:r>
        <w:rPr>
          <w:rFonts w:hint="eastAsia"/>
        </w:rPr>
        <w:t>생산자</w:t>
      </w:r>
    </w:p>
    <w:p w14:paraId="41A72DF7" w14:textId="0D4530E8" w:rsidR="00710E70" w:rsidRDefault="00710E70" w:rsidP="00012DC6">
      <w:pPr>
        <w:jc w:val="center"/>
      </w:pPr>
      <w:r>
        <w:rPr>
          <w:rFonts w:hint="eastAsia"/>
        </w:rPr>
        <w:t>판매자</w:t>
      </w:r>
    </w:p>
    <w:p w14:paraId="3271EB48" w14:textId="4D7D0EDC" w:rsidR="00710E70" w:rsidRDefault="00710E70" w:rsidP="00012DC6">
      <w:pPr>
        <w:jc w:val="center"/>
      </w:pPr>
      <w:r>
        <w:rPr>
          <w:rFonts w:hint="eastAsia"/>
        </w:rPr>
        <w:t>구매자</w:t>
      </w:r>
    </w:p>
    <w:p w14:paraId="51AFE3F0" w14:textId="39DFA30E" w:rsidR="00710E70" w:rsidRDefault="00710E70" w:rsidP="00012DC6">
      <w:pPr>
        <w:jc w:val="center"/>
      </w:pPr>
    </w:p>
    <w:p w14:paraId="537F2EF2" w14:textId="57BA32D0" w:rsidR="0061111A" w:rsidRDefault="0061111A" w:rsidP="00012DC6">
      <w:pPr>
        <w:jc w:val="center"/>
      </w:pPr>
    </w:p>
    <w:p w14:paraId="1D3C41E9" w14:textId="42212013" w:rsidR="0061111A" w:rsidRDefault="0061111A" w:rsidP="00012DC6">
      <w:pPr>
        <w:jc w:val="center"/>
      </w:pPr>
      <w:r>
        <w:rPr>
          <w:rFonts w:hint="eastAsia"/>
        </w:rPr>
        <w:t>-판매자</w:t>
      </w:r>
      <w:r>
        <w:t>-</w:t>
      </w:r>
    </w:p>
    <w:p w14:paraId="0BE127A2" w14:textId="74A84F96" w:rsidR="0061111A" w:rsidRDefault="0061111A" w:rsidP="00012DC6">
      <w:pPr>
        <w:jc w:val="center"/>
      </w:pPr>
    </w:p>
    <w:p w14:paraId="78021BB5" w14:textId="7CB91EA0" w:rsidR="001F35B7" w:rsidRDefault="001F35B7" w:rsidP="00012DC6">
      <w:pPr>
        <w:jc w:val="center"/>
      </w:pPr>
      <w:r>
        <w:rPr>
          <w:rFonts w:hint="eastAsia"/>
        </w:rPr>
        <w:t>고객 관리</w:t>
      </w:r>
    </w:p>
    <w:p w14:paraId="071156A6" w14:textId="78C1E65B" w:rsidR="0081610F" w:rsidRDefault="00122066" w:rsidP="0081610F">
      <w:pPr>
        <w:jc w:val="center"/>
      </w:pPr>
      <w:r>
        <w:rPr>
          <w:rFonts w:hint="eastAsia"/>
        </w:rPr>
        <w:t>판매자는 구매고객을 생성</w:t>
      </w:r>
      <w:r w:rsidR="00405CB2">
        <w:t xml:space="preserve">, </w:t>
      </w:r>
      <w:r w:rsidR="00405CB2">
        <w:rPr>
          <w:rFonts w:hint="eastAsia"/>
        </w:rPr>
        <w:t>등록할 수 있습니다.</w:t>
      </w:r>
    </w:p>
    <w:p w14:paraId="41AF3575" w14:textId="79A2A1D7" w:rsidR="00524400" w:rsidRDefault="00524400" w:rsidP="0081610F">
      <w:pPr>
        <w:jc w:val="center"/>
      </w:pPr>
    </w:p>
    <w:p w14:paraId="6F27BB39" w14:textId="6AD29591" w:rsidR="00524400" w:rsidRDefault="00524400" w:rsidP="0081610F">
      <w:pPr>
        <w:jc w:val="center"/>
      </w:pPr>
      <w:r>
        <w:rPr>
          <w:rFonts w:hint="eastAsia"/>
        </w:rPr>
        <w:t>제품 주문</w:t>
      </w:r>
    </w:p>
    <w:p w14:paraId="20BFBB1A" w14:textId="0BB31512" w:rsidR="00524400" w:rsidRDefault="00524400" w:rsidP="00524400">
      <w:pPr>
        <w:jc w:val="center"/>
      </w:pPr>
      <w:r>
        <w:rPr>
          <w:rFonts w:hint="eastAsia"/>
        </w:rPr>
        <w:t>판매자가 생성한 고객이 직접 제품주문이 가능하며</w:t>
      </w:r>
    </w:p>
    <w:p w14:paraId="703C1134" w14:textId="052B6B7E" w:rsidR="00DE5354" w:rsidRDefault="00DE5354" w:rsidP="00524400">
      <w:pPr>
        <w:jc w:val="center"/>
      </w:pPr>
      <w:r>
        <w:rPr>
          <w:rFonts w:hint="eastAsia"/>
        </w:rPr>
        <w:t>판매자가 구매자를 선택해 발주가 가능합니다.</w:t>
      </w:r>
    </w:p>
    <w:p w14:paraId="03574EF2" w14:textId="477C521C" w:rsidR="0081610F" w:rsidRDefault="0081610F" w:rsidP="00D5159C"/>
    <w:p w14:paraId="639FF9A9" w14:textId="6A3C2328" w:rsidR="0081610F" w:rsidRDefault="0081610F" w:rsidP="0081610F">
      <w:pPr>
        <w:jc w:val="center"/>
      </w:pPr>
      <w:r>
        <w:rPr>
          <w:rFonts w:hint="eastAsia"/>
        </w:rPr>
        <w:t>고객 맞춤 관리</w:t>
      </w:r>
    </w:p>
    <w:p w14:paraId="04B22E73" w14:textId="749CFCA9" w:rsidR="0081610F" w:rsidRDefault="0081610F" w:rsidP="0081610F">
      <w:pPr>
        <w:jc w:val="center"/>
      </w:pPr>
      <w:r>
        <w:rPr>
          <w:rFonts w:hint="eastAsia"/>
        </w:rPr>
        <w:t>구매자별로 노출 가능한 제품,</w:t>
      </w:r>
      <w:r>
        <w:t xml:space="preserve"> </w:t>
      </w:r>
      <w:r>
        <w:rPr>
          <w:rFonts w:hint="eastAsia"/>
        </w:rPr>
        <w:t>공지사항을 설정할 수 있습니다.</w:t>
      </w:r>
    </w:p>
    <w:p w14:paraId="4595DED9" w14:textId="76A37159" w:rsidR="0081610F" w:rsidRDefault="0081610F" w:rsidP="0081610F">
      <w:pPr>
        <w:jc w:val="center"/>
      </w:pPr>
    </w:p>
    <w:p w14:paraId="7740610F" w14:textId="7CC2A171" w:rsidR="0061111A" w:rsidRDefault="0061111A" w:rsidP="0081610F">
      <w:pPr>
        <w:jc w:val="center"/>
      </w:pPr>
    </w:p>
    <w:p w14:paraId="232C8E2B" w14:textId="45EB179A" w:rsidR="00710E70" w:rsidRDefault="00710E70" w:rsidP="00710E70"/>
    <w:p w14:paraId="66F53766" w14:textId="685B36B1" w:rsidR="00DF61EE" w:rsidRDefault="00DF61EE" w:rsidP="00710E70"/>
    <w:p w14:paraId="0E4E210F" w14:textId="22DDA177" w:rsidR="00DF61EE" w:rsidRDefault="00DF61EE" w:rsidP="00710E70">
      <w:r>
        <w:t xml:space="preserve">Excuse-Moa </w:t>
      </w:r>
    </w:p>
    <w:p w14:paraId="3F5813A4" w14:textId="7223204B" w:rsidR="00DF61EE" w:rsidRDefault="00DF61EE" w:rsidP="00710E70">
      <w:r>
        <w:rPr>
          <w:rFonts w:hint="eastAsia"/>
        </w:rPr>
        <w:t>B</w:t>
      </w:r>
      <w:r>
        <w:t xml:space="preserve">2B </w:t>
      </w:r>
      <w:r>
        <w:rPr>
          <w:rFonts w:hint="eastAsia"/>
        </w:rPr>
        <w:t>커피주문,</w:t>
      </w:r>
      <w:r>
        <w:t xml:space="preserve"> </w:t>
      </w:r>
      <w:r>
        <w:rPr>
          <w:rFonts w:hint="eastAsia"/>
        </w:rPr>
        <w:t>재고관리 시스템.</w:t>
      </w:r>
    </w:p>
    <w:p w14:paraId="489ADE6C" w14:textId="2CB07F9D" w:rsidR="00DF61EE" w:rsidRDefault="00DF61EE" w:rsidP="00710E70"/>
    <w:p w14:paraId="0A1C653B" w14:textId="14BF65AA" w:rsidR="00592AEF" w:rsidRDefault="00592AEF" w:rsidP="00710E70">
      <w:r>
        <w:rPr>
          <w:rFonts w:hint="eastAsia"/>
        </w:rPr>
        <w:t xml:space="preserve">서버 아마존 </w:t>
      </w:r>
      <w:r>
        <w:t>AWS</w:t>
      </w:r>
    </w:p>
    <w:p w14:paraId="0DABD518" w14:textId="68F7AF4E" w:rsidR="00592AEF" w:rsidRDefault="00592AEF" w:rsidP="00710E70">
      <w:r>
        <w:rPr>
          <w:rFonts w:hint="eastAsia"/>
        </w:rPr>
        <w:t>우분투</w:t>
      </w:r>
      <w:r>
        <w:t>18</w:t>
      </w:r>
    </w:p>
    <w:p w14:paraId="010D36E1" w14:textId="77777777" w:rsidR="00592AEF" w:rsidRDefault="00592AEF" w:rsidP="00710E70"/>
    <w:p w14:paraId="3E4AB3BF" w14:textId="7D512357" w:rsidR="00DF61EE" w:rsidRDefault="00DF61EE" w:rsidP="00710E70">
      <w:bookmarkStart w:id="0" w:name="_Hlk105589151"/>
      <w:r>
        <w:rPr>
          <w:rFonts w:hint="eastAsia"/>
        </w:rPr>
        <w:t>사용기술</w:t>
      </w:r>
    </w:p>
    <w:p w14:paraId="2CC5C707" w14:textId="7FB5ED67" w:rsidR="00DF61EE" w:rsidRDefault="00DF61EE" w:rsidP="00710E70">
      <w:r>
        <w:rPr>
          <w:rFonts w:hint="eastAsia"/>
        </w:rPr>
        <w:t>프론트앤드</w:t>
      </w:r>
    </w:p>
    <w:p w14:paraId="48A9261B" w14:textId="4541135C" w:rsidR="00DF61EE" w:rsidRDefault="00DF61EE" w:rsidP="00710E70">
      <w:pPr>
        <w:rPr>
          <w:b/>
          <w:bCs/>
        </w:rPr>
      </w:pPr>
      <w:r w:rsidRPr="00DF61EE">
        <w:rPr>
          <w:rFonts w:hint="eastAsia"/>
          <w:b/>
          <w:bCs/>
        </w:rPr>
        <w:t>T</w:t>
      </w:r>
      <w:r w:rsidRPr="00DF61EE">
        <w:rPr>
          <w:b/>
          <w:bCs/>
        </w:rPr>
        <w:t>ypeScript</w:t>
      </w:r>
    </w:p>
    <w:p w14:paraId="6C909845" w14:textId="0ADD6808" w:rsidR="00813F53" w:rsidRPr="00813F53" w:rsidRDefault="00813F53" w:rsidP="00710E70">
      <w:r>
        <w:rPr>
          <w:rFonts w:hint="eastAsia"/>
        </w:rPr>
        <w:t>타입스크립트를 사용했지만 모델을 설계하지 않은상태에서 인터페이스</w:t>
      </w:r>
      <w:r>
        <w:t xml:space="preserve">, </w:t>
      </w:r>
      <w:r>
        <w:rPr>
          <w:rFonts w:hint="eastAsia"/>
        </w:rPr>
        <w:t>자료형의 수정이 잦았던점,</w:t>
      </w:r>
      <w:r>
        <w:t xml:space="preserve"> Ant-Design</w:t>
      </w:r>
      <w:r w:rsidR="005E2F60">
        <w:rPr>
          <w:rFonts w:hint="eastAsia"/>
        </w:rPr>
        <w:t>에서</w:t>
      </w:r>
      <w:r>
        <w:t xml:space="preserve"> </w:t>
      </w:r>
      <w:r w:rsidR="005E2F60">
        <w:rPr>
          <w:rFonts w:hint="eastAsia"/>
        </w:rPr>
        <w:t>로케일 객체</w:t>
      </w:r>
      <w:r w:rsidR="005E2F60">
        <w:t xml:space="preserve"> </w:t>
      </w:r>
      <w:r w:rsidR="005E2F60">
        <w:rPr>
          <w:rFonts w:hint="eastAsia"/>
        </w:rPr>
        <w:t>인식불가로 일부에 제한적으로만 사용했습니다.</w:t>
      </w:r>
    </w:p>
    <w:p w14:paraId="5C031D01" w14:textId="159DD382" w:rsidR="00DF61EE" w:rsidRPr="00DF61EE" w:rsidRDefault="00DF61EE" w:rsidP="00710E70">
      <w:pPr>
        <w:rPr>
          <w:b/>
          <w:bCs/>
        </w:rPr>
      </w:pPr>
      <w:r w:rsidRPr="00DF61EE">
        <w:rPr>
          <w:rFonts w:hint="eastAsia"/>
          <w:b/>
          <w:bCs/>
        </w:rPr>
        <w:t>N</w:t>
      </w:r>
      <w:r w:rsidRPr="00DF61EE">
        <w:rPr>
          <w:b/>
          <w:bCs/>
        </w:rPr>
        <w:t xml:space="preserve">ext </w:t>
      </w:r>
      <w:r w:rsidRPr="00DF61EE">
        <w:rPr>
          <w:rFonts w:hint="eastAsia"/>
          <w:b/>
          <w:bCs/>
        </w:rPr>
        <w:t>프레임워크,</w:t>
      </w:r>
      <w:r w:rsidRPr="00DF61EE">
        <w:rPr>
          <w:b/>
          <w:bCs/>
        </w:rPr>
        <w:t xml:space="preserve"> React</w:t>
      </w:r>
    </w:p>
    <w:p w14:paraId="62C7CFDB" w14:textId="4F06719A" w:rsidR="00DF61EE" w:rsidRDefault="00DF61EE" w:rsidP="00710E70">
      <w:r>
        <w:rPr>
          <w:rFonts w:hint="eastAsia"/>
        </w:rPr>
        <w:t xml:space="preserve">리액트 기반의 </w:t>
      </w:r>
      <w:r>
        <w:t xml:space="preserve">Next </w:t>
      </w:r>
      <w:r>
        <w:rPr>
          <w:rFonts w:hint="eastAsia"/>
        </w:rPr>
        <w:t>프레임워크를 사용했습니다.</w:t>
      </w:r>
      <w:r>
        <w:t xml:space="preserve"> </w:t>
      </w:r>
      <w:r w:rsidR="00813F53">
        <w:rPr>
          <w:rFonts w:hint="eastAsia"/>
        </w:rPr>
        <w:t>라우팅의 편리함을 장점으로 느꼈습니다.</w:t>
      </w:r>
    </w:p>
    <w:p w14:paraId="66378FFB" w14:textId="7C5502A5" w:rsidR="00DF61EE" w:rsidRPr="00DF61EE" w:rsidRDefault="00DF61EE" w:rsidP="00710E70">
      <w:pPr>
        <w:rPr>
          <w:b/>
          <w:bCs/>
        </w:rPr>
      </w:pPr>
      <w:r w:rsidRPr="00DF61EE">
        <w:rPr>
          <w:rFonts w:hint="eastAsia"/>
          <w:b/>
          <w:bCs/>
        </w:rPr>
        <w:t>r</w:t>
      </w:r>
      <w:r w:rsidRPr="00DF61EE">
        <w:rPr>
          <w:b/>
          <w:bCs/>
        </w:rPr>
        <w:t>eact-query</w:t>
      </w:r>
    </w:p>
    <w:p w14:paraId="64536322" w14:textId="531C3043" w:rsidR="00DF61EE" w:rsidRDefault="00DF61EE" w:rsidP="00710E70">
      <w:r>
        <w:rPr>
          <w:rFonts w:hint="eastAsia"/>
        </w:rPr>
        <w:t xml:space="preserve">아직 모델 설계를 하지 않은 상태에서 </w:t>
      </w:r>
      <w:r>
        <w:t>Redux</w:t>
      </w:r>
      <w:r>
        <w:rPr>
          <w:rFonts w:hint="eastAsia"/>
        </w:rPr>
        <w:t xml:space="preserve">와 </w:t>
      </w:r>
      <w:r>
        <w:t>Redux-saga</w:t>
      </w:r>
      <w:r>
        <w:rPr>
          <w:rFonts w:hint="eastAsia"/>
        </w:rPr>
        <w:t>를 사용하다가 잦은 수정에 불편함을 느껴 r</w:t>
      </w:r>
      <w:r>
        <w:t>eact-query</w:t>
      </w:r>
      <w:r>
        <w:rPr>
          <w:rFonts w:hint="eastAsia"/>
        </w:rPr>
        <w:t xml:space="preserve">로 </w:t>
      </w:r>
      <w:r w:rsidR="00813F53">
        <w:rPr>
          <w:rFonts w:hint="eastAsia"/>
        </w:rPr>
        <w:t>서버상태를 관리했습니다.</w:t>
      </w:r>
    </w:p>
    <w:p w14:paraId="7B7450A7" w14:textId="3F2DE60F" w:rsidR="007E5DD0" w:rsidRPr="007E5DD0" w:rsidRDefault="007E5DD0" w:rsidP="00710E70">
      <w:pPr>
        <w:rPr>
          <w:b/>
          <w:bCs/>
        </w:rPr>
      </w:pPr>
      <w:r w:rsidRPr="007E5DD0">
        <w:rPr>
          <w:b/>
          <w:bCs/>
        </w:rPr>
        <w:t>axios</w:t>
      </w:r>
    </w:p>
    <w:p w14:paraId="2771A691" w14:textId="50ABA653" w:rsidR="007E5DD0" w:rsidRPr="00DF61EE" w:rsidRDefault="007E5DD0" w:rsidP="00710E70">
      <w:r>
        <w:rPr>
          <w:rFonts w:hint="eastAsia"/>
        </w:rPr>
        <w:t>백앤드 서버와 비동기통신을 위해 사용했습니다,</w:t>
      </w:r>
      <w:r>
        <w:t>.</w:t>
      </w:r>
    </w:p>
    <w:p w14:paraId="0BE98B32" w14:textId="596CD830" w:rsidR="00813F53" w:rsidRPr="00B0144E" w:rsidRDefault="00DF61EE" w:rsidP="00710E70">
      <w:pPr>
        <w:rPr>
          <w:b/>
          <w:bCs/>
        </w:rPr>
      </w:pPr>
      <w:r w:rsidRPr="00813F53">
        <w:rPr>
          <w:rFonts w:hint="eastAsia"/>
          <w:b/>
          <w:bCs/>
        </w:rPr>
        <w:t>C</w:t>
      </w:r>
      <w:r w:rsidRPr="00813F53">
        <w:rPr>
          <w:b/>
          <w:bCs/>
        </w:rPr>
        <w:t>SS / Styled-Component</w:t>
      </w:r>
    </w:p>
    <w:p w14:paraId="7767D4D2" w14:textId="77D5DF4E" w:rsidR="00813F53" w:rsidRPr="005E2F60" w:rsidRDefault="00DF61EE" w:rsidP="00710E70">
      <w:pPr>
        <w:rPr>
          <w:b/>
          <w:bCs/>
        </w:rPr>
      </w:pPr>
      <w:r w:rsidRPr="005E2F60">
        <w:rPr>
          <w:b/>
          <w:bCs/>
        </w:rPr>
        <w:t>Ant Design</w:t>
      </w:r>
    </w:p>
    <w:p w14:paraId="62E4BCE7" w14:textId="39F67640" w:rsidR="00813F53" w:rsidRDefault="00813F53" w:rsidP="00710E70">
      <w:r>
        <w:rPr>
          <w:rFonts w:hint="eastAsia"/>
        </w:rPr>
        <w:t>빠른 디자인과 레이아웃을 위해 사용했습니다.</w:t>
      </w:r>
    </w:p>
    <w:p w14:paraId="3F23529C" w14:textId="492510F3" w:rsidR="005E2F60" w:rsidRDefault="005E2F60" w:rsidP="00710E70"/>
    <w:p w14:paraId="60CCA65B" w14:textId="3AE3B7F5" w:rsidR="005E2F60" w:rsidRDefault="005E2F60" w:rsidP="00710E70">
      <w:r>
        <w:rPr>
          <w:rFonts w:hint="eastAsia"/>
        </w:rPr>
        <w:t>백엔드</w:t>
      </w:r>
    </w:p>
    <w:p w14:paraId="4D14FA3C" w14:textId="41AE02E1" w:rsidR="007E5DD0" w:rsidRDefault="007E5DD0" w:rsidP="00710E70">
      <w:r>
        <w:t>NodeJS, Express</w:t>
      </w:r>
    </w:p>
    <w:p w14:paraId="6CEDC63D" w14:textId="5705A4C9" w:rsidR="003C1899" w:rsidRDefault="005E2F60" w:rsidP="00710E70">
      <w:r>
        <w:rPr>
          <w:rFonts w:hint="eastAsia"/>
        </w:rPr>
        <w:t>프론트와</w:t>
      </w:r>
      <w:r>
        <w:t xml:space="preserve"> </w:t>
      </w:r>
      <w:r>
        <w:rPr>
          <w:rFonts w:hint="eastAsia"/>
        </w:rPr>
        <w:t>같이 자바스크립트로 작성할수 있는 점,</w:t>
      </w:r>
      <w:r>
        <w:t xml:space="preserve"> </w:t>
      </w:r>
      <w:r>
        <w:rPr>
          <w:rFonts w:hint="eastAsia"/>
        </w:rPr>
        <w:t>빠른 모델설계와</w:t>
      </w:r>
      <w:r>
        <w:t xml:space="preserve"> </w:t>
      </w:r>
      <w:r>
        <w:rPr>
          <w:rFonts w:hint="eastAsia"/>
        </w:rPr>
        <w:t>간편한 수정이 가능하다는</w:t>
      </w:r>
      <w:r w:rsidR="007E5DD0">
        <w:t xml:space="preserve"> </w:t>
      </w:r>
      <w:r w:rsidR="007E5DD0">
        <w:rPr>
          <w:rFonts w:hint="eastAsia"/>
        </w:rPr>
        <w:t>장점으로</w:t>
      </w:r>
      <w:r w:rsidR="007E5DD0">
        <w:t xml:space="preserve"> </w:t>
      </w:r>
      <w:r w:rsidR="007E5DD0">
        <w:rPr>
          <w:rFonts w:hint="eastAsia"/>
        </w:rPr>
        <w:t>익스프레스 프레임워크를 사용했습니다.</w:t>
      </w:r>
    </w:p>
    <w:p w14:paraId="167BEF31" w14:textId="57993C70" w:rsidR="003C1899" w:rsidRDefault="005E2F60" w:rsidP="005E2F60">
      <w:r w:rsidRPr="005E2F60">
        <w:t>Sequelize</w:t>
      </w:r>
      <w:r w:rsidR="00592AEF">
        <w:t xml:space="preserve">, </w:t>
      </w:r>
      <w:r w:rsidR="00592AEF">
        <w:rPr>
          <w:rFonts w:hint="eastAsia"/>
        </w:rPr>
        <w:t>M</w:t>
      </w:r>
      <w:r w:rsidR="00592AEF">
        <w:t>ySQL</w:t>
      </w:r>
    </w:p>
    <w:p w14:paraId="7E71A2F9" w14:textId="74F079F1" w:rsidR="00AB6FA0" w:rsidRPr="00DF61EE" w:rsidRDefault="005E2F60" w:rsidP="005E2F60">
      <w:r>
        <w:rPr>
          <w:rFonts w:hint="eastAsia"/>
        </w:rPr>
        <w:t>M</w:t>
      </w:r>
      <w:r>
        <w:t>YSQL</w:t>
      </w:r>
      <w:r>
        <w:rPr>
          <w:rFonts w:hint="eastAsia"/>
        </w:rPr>
        <w:t>을 쿼리문을 사용하지 않고</w:t>
      </w:r>
      <w:r>
        <w:t xml:space="preserve"> </w:t>
      </w:r>
      <w:r>
        <w:rPr>
          <w:rFonts w:hint="eastAsia"/>
        </w:rPr>
        <w:t xml:space="preserve">조작해주는 </w:t>
      </w:r>
      <w:r>
        <w:t>ORM</w:t>
      </w:r>
      <w:r w:rsidR="00592AEF">
        <w:rPr>
          <w:rFonts w:hint="eastAsia"/>
        </w:rPr>
        <w:t xml:space="preserve">으로 </w:t>
      </w:r>
      <w:bookmarkEnd w:id="0"/>
    </w:p>
    <w:sectPr w:rsidR="00AB6FA0" w:rsidRPr="00DF6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49473" w14:textId="77777777" w:rsidR="006D4148" w:rsidRDefault="006D4148" w:rsidP="00C1170E">
      <w:pPr>
        <w:spacing w:after="0" w:line="240" w:lineRule="auto"/>
      </w:pPr>
      <w:r>
        <w:separator/>
      </w:r>
    </w:p>
  </w:endnote>
  <w:endnote w:type="continuationSeparator" w:id="0">
    <w:p w14:paraId="3ED180BA" w14:textId="77777777" w:rsidR="006D4148" w:rsidRDefault="006D4148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DF0B" w14:textId="77777777" w:rsidR="006D4148" w:rsidRDefault="006D4148" w:rsidP="00C1170E">
      <w:pPr>
        <w:spacing w:after="0" w:line="240" w:lineRule="auto"/>
      </w:pPr>
      <w:r>
        <w:separator/>
      </w:r>
    </w:p>
  </w:footnote>
  <w:footnote w:type="continuationSeparator" w:id="0">
    <w:p w14:paraId="24961F6E" w14:textId="77777777" w:rsidR="006D4148" w:rsidRDefault="006D4148" w:rsidP="00C11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3880"/>
    <w:multiLevelType w:val="hybridMultilevel"/>
    <w:tmpl w:val="6F408C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7795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12DC6"/>
    <w:rsid w:val="000226D1"/>
    <w:rsid w:val="00036444"/>
    <w:rsid w:val="000432EC"/>
    <w:rsid w:val="000834DC"/>
    <w:rsid w:val="000B4D0B"/>
    <w:rsid w:val="000C63F3"/>
    <w:rsid w:val="000E0505"/>
    <w:rsid w:val="000E5F8B"/>
    <w:rsid w:val="00100D4F"/>
    <w:rsid w:val="00103C3D"/>
    <w:rsid w:val="00111EA0"/>
    <w:rsid w:val="00122066"/>
    <w:rsid w:val="0016371B"/>
    <w:rsid w:val="0016755F"/>
    <w:rsid w:val="001842A1"/>
    <w:rsid w:val="0019552B"/>
    <w:rsid w:val="001A1FE7"/>
    <w:rsid w:val="001E4A76"/>
    <w:rsid w:val="001E55ED"/>
    <w:rsid w:val="001F35B7"/>
    <w:rsid w:val="00205609"/>
    <w:rsid w:val="00210310"/>
    <w:rsid w:val="00291A91"/>
    <w:rsid w:val="002B2F17"/>
    <w:rsid w:val="002D6438"/>
    <w:rsid w:val="003330BC"/>
    <w:rsid w:val="003521AD"/>
    <w:rsid w:val="00353B8A"/>
    <w:rsid w:val="00376343"/>
    <w:rsid w:val="003A0B00"/>
    <w:rsid w:val="003A656A"/>
    <w:rsid w:val="003C1899"/>
    <w:rsid w:val="003E004D"/>
    <w:rsid w:val="00405CB2"/>
    <w:rsid w:val="00412CF1"/>
    <w:rsid w:val="00416E20"/>
    <w:rsid w:val="0042472C"/>
    <w:rsid w:val="0042502D"/>
    <w:rsid w:val="00432E44"/>
    <w:rsid w:val="00437A8F"/>
    <w:rsid w:val="00467188"/>
    <w:rsid w:val="00487DEF"/>
    <w:rsid w:val="00497DB5"/>
    <w:rsid w:val="004A6462"/>
    <w:rsid w:val="004C514F"/>
    <w:rsid w:val="004C6DBD"/>
    <w:rsid w:val="004C7605"/>
    <w:rsid w:val="004D08AF"/>
    <w:rsid w:val="004D1294"/>
    <w:rsid w:val="004E22F2"/>
    <w:rsid w:val="00503A67"/>
    <w:rsid w:val="005209D0"/>
    <w:rsid w:val="00524400"/>
    <w:rsid w:val="00536999"/>
    <w:rsid w:val="00540F4C"/>
    <w:rsid w:val="00592AEF"/>
    <w:rsid w:val="005968C1"/>
    <w:rsid w:val="005A53E7"/>
    <w:rsid w:val="005B49A2"/>
    <w:rsid w:val="005E05B4"/>
    <w:rsid w:val="005E2F60"/>
    <w:rsid w:val="005E32C3"/>
    <w:rsid w:val="005E436B"/>
    <w:rsid w:val="006036F3"/>
    <w:rsid w:val="00603A94"/>
    <w:rsid w:val="006109EC"/>
    <w:rsid w:val="0061111A"/>
    <w:rsid w:val="00642A2B"/>
    <w:rsid w:val="0065599D"/>
    <w:rsid w:val="00664C1E"/>
    <w:rsid w:val="00673481"/>
    <w:rsid w:val="00680508"/>
    <w:rsid w:val="00697A62"/>
    <w:rsid w:val="006D4148"/>
    <w:rsid w:val="006E7D5A"/>
    <w:rsid w:val="007102D6"/>
    <w:rsid w:val="00710E70"/>
    <w:rsid w:val="0074406E"/>
    <w:rsid w:val="00744719"/>
    <w:rsid w:val="00775220"/>
    <w:rsid w:val="00793145"/>
    <w:rsid w:val="0079777F"/>
    <w:rsid w:val="007B2BC3"/>
    <w:rsid w:val="007D0CE7"/>
    <w:rsid w:val="007D177F"/>
    <w:rsid w:val="007D1877"/>
    <w:rsid w:val="007D3CF3"/>
    <w:rsid w:val="007D5AB8"/>
    <w:rsid w:val="007D772B"/>
    <w:rsid w:val="007E5DD0"/>
    <w:rsid w:val="007F66A2"/>
    <w:rsid w:val="00813F53"/>
    <w:rsid w:val="0081610F"/>
    <w:rsid w:val="008173AF"/>
    <w:rsid w:val="0083248D"/>
    <w:rsid w:val="00843F61"/>
    <w:rsid w:val="008626FC"/>
    <w:rsid w:val="00873B86"/>
    <w:rsid w:val="00875338"/>
    <w:rsid w:val="008A19B7"/>
    <w:rsid w:val="008D7B2E"/>
    <w:rsid w:val="008E4001"/>
    <w:rsid w:val="0090747F"/>
    <w:rsid w:val="00920574"/>
    <w:rsid w:val="00921034"/>
    <w:rsid w:val="00947106"/>
    <w:rsid w:val="009672FF"/>
    <w:rsid w:val="009923B4"/>
    <w:rsid w:val="009A2889"/>
    <w:rsid w:val="009C1D4A"/>
    <w:rsid w:val="009C74A2"/>
    <w:rsid w:val="009F3583"/>
    <w:rsid w:val="00A050D7"/>
    <w:rsid w:val="00A156CF"/>
    <w:rsid w:val="00A2760F"/>
    <w:rsid w:val="00A33119"/>
    <w:rsid w:val="00A37424"/>
    <w:rsid w:val="00A60915"/>
    <w:rsid w:val="00A62BED"/>
    <w:rsid w:val="00A721B0"/>
    <w:rsid w:val="00A83753"/>
    <w:rsid w:val="00AA0633"/>
    <w:rsid w:val="00AB6FA0"/>
    <w:rsid w:val="00AC0F39"/>
    <w:rsid w:val="00AC6FF4"/>
    <w:rsid w:val="00AF7C0F"/>
    <w:rsid w:val="00B0144E"/>
    <w:rsid w:val="00B03C3A"/>
    <w:rsid w:val="00B1610C"/>
    <w:rsid w:val="00B51AE7"/>
    <w:rsid w:val="00B531A2"/>
    <w:rsid w:val="00B63837"/>
    <w:rsid w:val="00BD222D"/>
    <w:rsid w:val="00C07820"/>
    <w:rsid w:val="00C10E96"/>
    <w:rsid w:val="00C1170E"/>
    <w:rsid w:val="00C5002F"/>
    <w:rsid w:val="00C53A77"/>
    <w:rsid w:val="00C83C00"/>
    <w:rsid w:val="00CB5CE1"/>
    <w:rsid w:val="00CD3C4C"/>
    <w:rsid w:val="00CE4B69"/>
    <w:rsid w:val="00CF4DBB"/>
    <w:rsid w:val="00D15507"/>
    <w:rsid w:val="00D2407E"/>
    <w:rsid w:val="00D315CD"/>
    <w:rsid w:val="00D5159C"/>
    <w:rsid w:val="00D6031D"/>
    <w:rsid w:val="00D63C14"/>
    <w:rsid w:val="00D83C30"/>
    <w:rsid w:val="00D861F0"/>
    <w:rsid w:val="00DE3472"/>
    <w:rsid w:val="00DE5354"/>
    <w:rsid w:val="00DF61EE"/>
    <w:rsid w:val="00E02A8A"/>
    <w:rsid w:val="00E06156"/>
    <w:rsid w:val="00E066DD"/>
    <w:rsid w:val="00E20FE5"/>
    <w:rsid w:val="00E21ADA"/>
    <w:rsid w:val="00E345A0"/>
    <w:rsid w:val="00E41B26"/>
    <w:rsid w:val="00E44F96"/>
    <w:rsid w:val="00E5099C"/>
    <w:rsid w:val="00E5543C"/>
    <w:rsid w:val="00E57E09"/>
    <w:rsid w:val="00E60A37"/>
    <w:rsid w:val="00E67018"/>
    <w:rsid w:val="00E706A2"/>
    <w:rsid w:val="00E7325C"/>
    <w:rsid w:val="00EB0D8D"/>
    <w:rsid w:val="00EB6147"/>
    <w:rsid w:val="00EC17F1"/>
    <w:rsid w:val="00ED13E7"/>
    <w:rsid w:val="00EF0A2D"/>
    <w:rsid w:val="00F60488"/>
    <w:rsid w:val="00F60D54"/>
    <w:rsid w:val="00F74456"/>
    <w:rsid w:val="00F768F2"/>
    <w:rsid w:val="00F77AC2"/>
    <w:rsid w:val="00F8581E"/>
    <w:rsid w:val="00F93CC1"/>
    <w:rsid w:val="00FA09DD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1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6E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E20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16E20"/>
  </w:style>
  <w:style w:type="paragraph" w:styleId="ac">
    <w:name w:val="List Paragraph"/>
    <w:basedOn w:val="a"/>
    <w:uiPriority w:val="34"/>
    <w:qFormat/>
    <w:rsid w:val="001675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ubuntu@ec2-3-36-36-223.ap-northeast-2.compute.amazonaws.com:~/excuse-moa/front_rq" TargetMode="External"/><Relationship Id="rId26" Type="http://schemas.openxmlformats.org/officeDocument/2006/relationships/hyperlink" Target="https://www.scaleway.com/en/docs/tutorials/setup-mysql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ubuntu@ec2-3-39-12-156.ap-northeast-2.compute.amazonaws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medium.com/@stargt/github%EC%97%90-100mb-%EC%9D%B4%EC%83%81%EC%9D%98-%ED%8C%8C%EC%9D%BC%EC%9D%84-%EC%98%AC%EB%A6%AC%EB%8A%94-%EB%B0%A9%EB%B2%95-9d9e6e3b94ef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eb.nodesource.com/setup_14.x" TargetMode="External"/><Relationship Id="rId25" Type="http://schemas.openxmlformats.org/officeDocument/2006/relationships/hyperlink" Target="https://www.inflearn.com/questions/408891" TargetMode="External"/><Relationship Id="rId33" Type="http://schemas.openxmlformats.org/officeDocument/2006/relationships/hyperlink" Target="mailto:ubuntu@ec2-13-124-251-122.ap-northeast-2.compute.amazonaws.com:~/excuse-moa/front_rq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amoa-code/excuse-moa" TargetMode="External"/><Relationship Id="rId20" Type="http://schemas.openxmlformats.org/officeDocument/2006/relationships/hyperlink" Target="https://github.com/nodejs/node-gyp/issues/454" TargetMode="External"/><Relationship Id="rId29" Type="http://schemas.openxmlformats.org/officeDocument/2006/relationships/hyperlink" Target="https://openart.tistory.com/2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tecmint.com/install-mysql-8-in-ubuntu/" TargetMode="External"/><Relationship Id="rId32" Type="http://schemas.openxmlformats.org/officeDocument/2006/relationships/hyperlink" Target="mailto:ubuntu@ec2-13-124-251-122.ap-northeast-2.compute.amazonaws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deb.nodesource.com/setup_14.x" TargetMode="External"/><Relationship Id="rId28" Type="http://schemas.openxmlformats.org/officeDocument/2006/relationships/hyperlink" Target="https://dl.eff.org/certbot-auto" TargetMode="External"/><Relationship Id="rId10" Type="http://schemas.openxmlformats.org/officeDocument/2006/relationships/hyperlink" Target="https://github.com/settings/tokens" TargetMode="External"/><Relationship Id="rId19" Type="http://schemas.openxmlformats.org/officeDocument/2006/relationships/hyperlink" Target="https://stories.tistory.com/271" TargetMode="External"/><Relationship Id="rId31" Type="http://schemas.openxmlformats.org/officeDocument/2006/relationships/hyperlink" Target="https://github.com/settings/tok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buntu@ec2-3-36-36-223.ap-northeast-2.compute.amazonaws.com" TargetMode="External"/><Relationship Id="rId14" Type="http://schemas.openxmlformats.org/officeDocument/2006/relationships/hyperlink" Target="https://ap-northeast-2.console.aws.amazon.com/ec2/v2/home?region=ap-northeast-2" TargetMode="External"/><Relationship Id="rId22" Type="http://schemas.openxmlformats.org/officeDocument/2006/relationships/hyperlink" Target="https://github.com/moamoa-code/excuse-moa" TargetMode="External"/><Relationship Id="rId27" Type="http://schemas.openxmlformats.org/officeDocument/2006/relationships/hyperlink" Target="https://s3.console.aws.amazon.com/s3/home?region=ap-northeast-2" TargetMode="External"/><Relationship Id="rId30" Type="http://schemas.openxmlformats.org/officeDocument/2006/relationships/hyperlink" Target="mailto:gabia_user@139.150.72.115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moamoa-code/excuse-mo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9761</TotalTime>
  <Pages>1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111</cp:revision>
  <dcterms:created xsi:type="dcterms:W3CDTF">2022-01-05T04:44:00Z</dcterms:created>
  <dcterms:modified xsi:type="dcterms:W3CDTF">2022-06-08T10:27:00Z</dcterms:modified>
</cp:coreProperties>
</file>