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91D6B" w14:textId="72315923" w:rsidR="003D15E3" w:rsidRDefault="004D3AE3">
      <w:r w:rsidRPr="004D3AE3">
        <w:rPr>
          <w:rFonts w:hint="eastAsia"/>
          <w:b/>
          <w:bCs/>
        </w:rPr>
        <w:t>변수 :</w:t>
      </w:r>
      <w:r>
        <w:t xml:space="preserve"> </w:t>
      </w:r>
      <w:r>
        <w:rPr>
          <w:rFonts w:hint="eastAsia"/>
        </w:rPr>
        <w:t>선언,</w:t>
      </w:r>
      <w:r>
        <w:t xml:space="preserve"> </w:t>
      </w:r>
      <w:r>
        <w:rPr>
          <w:rFonts w:hint="eastAsia"/>
        </w:rPr>
        <w:t>초기화,</w:t>
      </w:r>
      <w:r>
        <w:t xml:space="preserve"> </w:t>
      </w:r>
      <w:r>
        <w:rPr>
          <w:rFonts w:hint="eastAsia"/>
        </w:rPr>
        <w:t>재할당</w:t>
      </w:r>
    </w:p>
    <w:p w14:paraId="4A3102AF" w14:textId="57A1F3B0" w:rsidR="004D3AE3" w:rsidRDefault="004D3AE3" w:rsidP="004D3AE3">
      <w:pPr>
        <w:pStyle w:val="a3"/>
        <w:numPr>
          <w:ilvl w:val="0"/>
          <w:numId w:val="2"/>
        </w:numPr>
        <w:ind w:leftChars="0"/>
      </w:pPr>
      <w:r>
        <w:t xml:space="preserve">Const : </w:t>
      </w:r>
      <w:r>
        <w:rPr>
          <w:rFonts w:hint="eastAsia"/>
        </w:rPr>
        <w:t>변하지않는 데이터 값</w:t>
      </w:r>
    </w:p>
    <w:p w14:paraId="1829D712" w14:textId="030A87D2" w:rsidR="004D3AE3" w:rsidRDefault="004D3AE3" w:rsidP="00BF2436">
      <w:pPr>
        <w:ind w:firstLine="560"/>
      </w:pPr>
      <w:r>
        <w:t xml:space="preserve">Const </w:t>
      </w:r>
      <w:r>
        <w:rPr>
          <w:rFonts w:hint="eastAsia"/>
        </w:rPr>
        <w:t>변수1</w:t>
      </w:r>
      <w:r>
        <w:t xml:space="preserve"> = ‘</w:t>
      </w:r>
      <w:r>
        <w:rPr>
          <w:rFonts w:hint="eastAsia"/>
        </w:rPr>
        <w:t>코딩</w:t>
      </w:r>
      <w:r>
        <w:t>’;</w:t>
      </w:r>
    </w:p>
    <w:p w14:paraId="7B36A196" w14:textId="78C145DF" w:rsidR="004D3AE3" w:rsidRDefault="004D3AE3" w:rsidP="004D3AE3">
      <w:pPr>
        <w:pStyle w:val="a3"/>
        <w:numPr>
          <w:ilvl w:val="0"/>
          <w:numId w:val="2"/>
        </w:numPr>
        <w:ind w:leftChars="0"/>
      </w:pPr>
      <w:r>
        <w:t xml:space="preserve">Let : </w:t>
      </w:r>
      <w:r>
        <w:rPr>
          <w:rFonts w:hint="eastAsia"/>
        </w:rPr>
        <w:t>변하는 데이터 값</w:t>
      </w:r>
    </w:p>
    <w:p w14:paraId="6847E8BE" w14:textId="71B0B51B" w:rsidR="004D3AE3" w:rsidRDefault="004D3AE3" w:rsidP="00BF2436">
      <w:pPr>
        <w:ind w:firstLine="560"/>
      </w:pPr>
      <w:r>
        <w:t xml:space="preserve">Let </w:t>
      </w:r>
      <w:r>
        <w:rPr>
          <w:rFonts w:hint="eastAsia"/>
        </w:rPr>
        <w:t>변수2</w:t>
      </w:r>
      <w:r>
        <w:t xml:space="preserve"> = ‘</w:t>
      </w:r>
      <w:r>
        <w:rPr>
          <w:rFonts w:hint="eastAsia"/>
        </w:rPr>
        <w:t>자바스크립트</w:t>
      </w:r>
      <w:r>
        <w:t>’;</w:t>
      </w:r>
    </w:p>
    <w:p w14:paraId="2320CDEA" w14:textId="3C883C49" w:rsidR="004D3AE3" w:rsidRDefault="004D3AE3"/>
    <w:p w14:paraId="517D91CA" w14:textId="7DF54377" w:rsidR="004D3AE3" w:rsidRPr="004D3AE3" w:rsidRDefault="004D3AE3">
      <w:pPr>
        <w:rPr>
          <w:b/>
          <w:bCs/>
        </w:rPr>
      </w:pPr>
      <w:r w:rsidRPr="004D3AE3">
        <w:rPr>
          <w:rFonts w:hint="eastAsia"/>
          <w:b/>
          <w:bCs/>
        </w:rPr>
        <w:t>데이터 타입</w:t>
      </w:r>
    </w:p>
    <w:p w14:paraId="452A398C" w14:textId="77537E11" w:rsidR="004D3AE3" w:rsidRDefault="004D3AE3" w:rsidP="004D3AE3">
      <w:pPr>
        <w:pStyle w:val="a3"/>
        <w:numPr>
          <w:ilvl w:val="0"/>
          <w:numId w:val="1"/>
        </w:numPr>
        <w:ind w:leftChars="0"/>
      </w:pPr>
      <w:r>
        <w:t>String : 문자열</w:t>
      </w:r>
    </w:p>
    <w:p w14:paraId="3ED18AB9" w14:textId="164DA692" w:rsidR="004D3AE3" w:rsidRDefault="004D3AE3" w:rsidP="004D3AE3">
      <w:pPr>
        <w:pStyle w:val="a3"/>
        <w:numPr>
          <w:ilvl w:val="0"/>
          <w:numId w:val="1"/>
        </w:numPr>
        <w:ind w:leftChars="0"/>
      </w:pPr>
      <w:r>
        <w:t xml:space="preserve">Number : </w:t>
      </w:r>
      <w:r>
        <w:rPr>
          <w:rFonts w:hint="eastAsia"/>
        </w:rPr>
        <w:t>숫자</w:t>
      </w:r>
    </w:p>
    <w:p w14:paraId="3BFBE0A4" w14:textId="4845BC97" w:rsidR="004D3AE3" w:rsidRDefault="004D3AE3" w:rsidP="004D3A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 xml:space="preserve">igInt : </w:t>
      </w:r>
      <w:r>
        <w:rPr>
          <w:rFonts w:hint="eastAsia"/>
        </w:rPr>
        <w:t>큰값의 숫자</w:t>
      </w:r>
    </w:p>
    <w:p w14:paraId="3660CF50" w14:textId="6A194612" w:rsidR="004D3AE3" w:rsidRDefault="004D3AE3" w:rsidP="004D3AE3">
      <w:pPr>
        <w:pStyle w:val="a3"/>
        <w:numPr>
          <w:ilvl w:val="0"/>
          <w:numId w:val="1"/>
        </w:numPr>
        <w:ind w:leftChars="0"/>
      </w:pPr>
      <w:r>
        <w:t>Boolean : true, false</w:t>
      </w:r>
    </w:p>
    <w:p w14:paraId="66A1FF06" w14:textId="687113B7" w:rsidR="004D3AE3" w:rsidRDefault="004D3AE3" w:rsidP="004D3AE3">
      <w:pPr>
        <w:pStyle w:val="a3"/>
        <w:numPr>
          <w:ilvl w:val="0"/>
          <w:numId w:val="1"/>
        </w:numPr>
        <w:ind w:leftChars="0"/>
      </w:pPr>
      <w:r>
        <w:t xml:space="preserve">Symbol : </w:t>
      </w:r>
      <w:r>
        <w:rPr>
          <w:rFonts w:hint="eastAsia"/>
        </w:rPr>
        <w:t>중복되지 않는 고유값</w:t>
      </w:r>
    </w:p>
    <w:p w14:paraId="1AE03877" w14:textId="54577FBC" w:rsidR="004D3AE3" w:rsidRDefault="004D3AE3" w:rsidP="004D3AE3">
      <w:pPr>
        <w:pStyle w:val="a3"/>
        <w:numPr>
          <w:ilvl w:val="0"/>
          <w:numId w:val="1"/>
        </w:numPr>
        <w:ind w:leftChars="0"/>
      </w:pPr>
      <w:r>
        <w:t xml:space="preserve">Null / undefined : </w:t>
      </w:r>
      <w:r>
        <w:rPr>
          <w:rFonts w:hint="eastAsia"/>
        </w:rPr>
        <w:t>수동적/</w:t>
      </w:r>
      <w:r>
        <w:t xml:space="preserve"> </w:t>
      </w:r>
      <w:r>
        <w:rPr>
          <w:rFonts w:hint="eastAsia"/>
        </w:rPr>
        <w:t>자동적 빈 값</w:t>
      </w:r>
    </w:p>
    <w:p w14:paraId="3BCC2E02" w14:textId="5105591F" w:rsidR="004D3AE3" w:rsidRDefault="004D3AE3" w:rsidP="004D3AE3">
      <w:pPr>
        <w:pStyle w:val="a3"/>
        <w:numPr>
          <w:ilvl w:val="0"/>
          <w:numId w:val="1"/>
        </w:numPr>
        <w:ind w:leftChars="0"/>
      </w:pPr>
      <w:r>
        <w:t xml:space="preserve">Object : </w:t>
      </w:r>
      <w:r>
        <w:rPr>
          <w:rFonts w:hint="eastAsia"/>
        </w:rPr>
        <w:t xml:space="preserve">객체 </w:t>
      </w:r>
      <w:r>
        <w:t xml:space="preserve">( </w:t>
      </w:r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>배열,</w:t>
      </w:r>
      <w:r>
        <w:t xml:space="preserve"> </w:t>
      </w:r>
      <w:r>
        <w:rPr>
          <w:rFonts w:hint="eastAsia"/>
        </w:rPr>
        <w:t>객체)</w:t>
      </w:r>
    </w:p>
    <w:p w14:paraId="5538DC31" w14:textId="039959E4" w:rsidR="004D3AE3" w:rsidRDefault="004D3AE3" w:rsidP="004D3AE3">
      <w:pPr>
        <w:rPr>
          <w:b/>
          <w:bCs/>
        </w:rPr>
      </w:pPr>
      <w:r w:rsidRPr="004D3AE3">
        <w:rPr>
          <w:rFonts w:hint="eastAsia"/>
          <w:b/>
          <w:bCs/>
        </w:rPr>
        <w:t>연산자</w:t>
      </w:r>
    </w:p>
    <w:p w14:paraId="5FB468A6" w14:textId="2EC0D3B7" w:rsidR="004D3AE3" w:rsidRDefault="004D3AE3" w:rsidP="004D3A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산술 연산자</w:t>
      </w:r>
    </w:p>
    <w:p w14:paraId="53ED9C66" w14:textId="3686EAD9" w:rsidR="004D3AE3" w:rsidRDefault="004D3AE3" w:rsidP="004D3A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할당 연산자</w:t>
      </w:r>
    </w:p>
    <w:p w14:paraId="34436788" w14:textId="70EC58BA" w:rsidR="004D3AE3" w:rsidRDefault="004D3AE3" w:rsidP="004D3A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문자열 연산자 </w:t>
      </w:r>
      <w:r>
        <w:t>: +</w:t>
      </w:r>
    </w:p>
    <w:p w14:paraId="628EED54" w14:textId="5977F872" w:rsidR="004D3AE3" w:rsidRDefault="004D3AE3" w:rsidP="004D3AE3">
      <w:pPr>
        <w:pStyle w:val="a3"/>
        <w:ind w:leftChars="0" w:left="760"/>
      </w:pPr>
      <w:r>
        <w:t>Let data = ‘</w:t>
      </w:r>
      <w:r>
        <w:rPr>
          <w:rFonts w:hint="eastAsia"/>
        </w:rPr>
        <w:t>h</w:t>
      </w:r>
      <w:r>
        <w:t>appy’ + ‘2022!’</w:t>
      </w:r>
    </w:p>
    <w:p w14:paraId="6A83260C" w14:textId="65C01028" w:rsidR="004D3AE3" w:rsidRDefault="004D3AE3" w:rsidP="004D3A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비교 연산자</w:t>
      </w:r>
    </w:p>
    <w:p w14:paraId="1438A8AC" w14:textId="73743DE0" w:rsidR="007C391A" w:rsidRDefault="007C391A" w:rsidP="004D3A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논리 연산자 </w:t>
      </w:r>
      <w:r>
        <w:t>: &amp;&amp;,  ||,  !</w:t>
      </w:r>
    </w:p>
    <w:p w14:paraId="4D76A406" w14:textId="44CE627B" w:rsidR="007C391A" w:rsidRPr="007C391A" w:rsidRDefault="007C391A" w:rsidP="007C391A">
      <w:pPr>
        <w:rPr>
          <w:b/>
          <w:bCs/>
        </w:rPr>
      </w:pPr>
      <w:r w:rsidRPr="007C391A">
        <w:rPr>
          <w:rFonts w:hint="eastAsia"/>
          <w:b/>
          <w:bCs/>
        </w:rPr>
        <w:t>배열</w:t>
      </w:r>
    </w:p>
    <w:p w14:paraId="3CA4ED9D" w14:textId="7204608C" w:rsidR="007C391A" w:rsidRDefault="007C391A" w:rsidP="007C391A">
      <w:pPr>
        <w:pStyle w:val="a3"/>
        <w:numPr>
          <w:ilvl w:val="0"/>
          <w:numId w:val="1"/>
        </w:numPr>
        <w:ind w:leftChars="0"/>
      </w:pPr>
      <w:r>
        <w:t>Const travel_spot = [‘</w:t>
      </w:r>
      <w:r>
        <w:rPr>
          <w:rFonts w:hint="eastAsia"/>
        </w:rPr>
        <w:t>방콕</w:t>
      </w:r>
      <w:r>
        <w:t>’, ‘</w:t>
      </w:r>
      <w:r>
        <w:rPr>
          <w:rFonts w:hint="eastAsia"/>
        </w:rPr>
        <w:t>뉴욕</w:t>
      </w:r>
      <w:r>
        <w:t>’, ‘</w:t>
      </w:r>
      <w:r>
        <w:rPr>
          <w:rFonts w:hint="eastAsia"/>
        </w:rPr>
        <w:t>파리</w:t>
      </w:r>
      <w:r>
        <w:t>’];</w:t>
      </w:r>
    </w:p>
    <w:p w14:paraId="2CF8C988" w14:textId="24DF597F" w:rsidR="007C391A" w:rsidRDefault="007C391A" w:rsidP="007C391A">
      <w:pPr>
        <w:pStyle w:val="a3"/>
        <w:numPr>
          <w:ilvl w:val="0"/>
          <w:numId w:val="1"/>
        </w:numPr>
        <w:ind w:leftChars="0"/>
      </w:pPr>
      <w:r>
        <w:t>Const travel_spot = new Array(‘</w:t>
      </w:r>
      <w:r>
        <w:rPr>
          <w:rFonts w:hint="eastAsia"/>
        </w:rPr>
        <w:t>방콕</w:t>
      </w:r>
      <w:r>
        <w:t>’, ‘</w:t>
      </w:r>
      <w:r>
        <w:rPr>
          <w:rFonts w:hint="eastAsia"/>
        </w:rPr>
        <w:t>뉴욕</w:t>
      </w:r>
      <w:r>
        <w:t>’, ‘</w:t>
      </w:r>
      <w:r>
        <w:rPr>
          <w:rFonts w:hint="eastAsia"/>
        </w:rPr>
        <w:t>파리</w:t>
      </w:r>
      <w:r>
        <w:t>’);</w:t>
      </w:r>
    </w:p>
    <w:p w14:paraId="27792A3D" w14:textId="5023E182" w:rsidR="007C391A" w:rsidRDefault="007C391A" w:rsidP="007C391A">
      <w:pPr>
        <w:pStyle w:val="a3"/>
        <w:numPr>
          <w:ilvl w:val="0"/>
          <w:numId w:val="1"/>
        </w:numPr>
        <w:ind w:leftChars="0"/>
      </w:pPr>
      <w:r>
        <w:t>Const travel_spot = new Array();</w:t>
      </w:r>
    </w:p>
    <w:p w14:paraId="0B8F1930" w14:textId="3BB16299" w:rsidR="007C391A" w:rsidRDefault="006A78B5" w:rsidP="007C391A">
      <w:pPr>
        <w:pStyle w:val="a3"/>
        <w:ind w:leftChars="0" w:left="760"/>
      </w:pPr>
      <w:r>
        <w:t>Travel_spot[0]=’</w:t>
      </w:r>
      <w:r>
        <w:rPr>
          <w:rFonts w:hint="eastAsia"/>
        </w:rPr>
        <w:t>방콕</w:t>
      </w:r>
      <w:r>
        <w:t>’;</w:t>
      </w:r>
    </w:p>
    <w:p w14:paraId="1F2057C2" w14:textId="6519F604" w:rsidR="00F920C1" w:rsidRDefault="00F920C1" w:rsidP="00F920C1">
      <w:pPr>
        <w:pStyle w:val="a3"/>
        <w:numPr>
          <w:ilvl w:val="0"/>
          <w:numId w:val="1"/>
        </w:numPr>
        <w:ind w:leftChars="0"/>
      </w:pPr>
      <w:r>
        <w:lastRenderedPageBreak/>
        <w:t xml:space="preserve">Const </w:t>
      </w:r>
      <w:r>
        <w:rPr>
          <w:rFonts w:hint="eastAsia"/>
        </w:rPr>
        <w:t>배열일 때 완전히 새로운 배열의 재할당은 불가능하지만 추가 삭제는 가능하다</w:t>
      </w:r>
    </w:p>
    <w:p w14:paraId="2648F867" w14:textId="4EF90EFA" w:rsidR="00F920C1" w:rsidRDefault="00F920C1" w:rsidP="00F920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추가 </w:t>
      </w:r>
    </w:p>
    <w:p w14:paraId="2FFFD424" w14:textId="3921BDD8" w:rsidR="00F920C1" w:rsidRDefault="00F920C1" w:rsidP="00F920C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맨 뒤에 추가 </w:t>
      </w:r>
      <w:r>
        <w:t>: Travel_spot.push(‘</w:t>
      </w:r>
      <w:r>
        <w:rPr>
          <w:rFonts w:hint="eastAsia"/>
        </w:rPr>
        <w:t>토론토</w:t>
      </w:r>
      <w:r>
        <w:t>’);</w:t>
      </w:r>
    </w:p>
    <w:p w14:paraId="5893055C" w14:textId="5D6C84C6" w:rsidR="00F920C1" w:rsidRPr="00F920C1" w:rsidRDefault="00F920C1" w:rsidP="00F920C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맨 앞에 </w:t>
      </w:r>
      <w:r w:rsidRPr="00F920C1">
        <w:t>추가</w:t>
      </w:r>
      <w:r w:rsidRPr="00F920C1">
        <w:rPr>
          <w:rFonts w:hint="eastAsia"/>
        </w:rPr>
        <w:t xml:space="preserve"> </w:t>
      </w:r>
      <w:r w:rsidRPr="00F920C1">
        <w:t>: Travel_spot.</w:t>
      </w:r>
      <w:r>
        <w:rPr>
          <w:rFonts w:hint="eastAsia"/>
        </w:rPr>
        <w:t>u</w:t>
      </w:r>
      <w:r>
        <w:t>nshift</w:t>
      </w:r>
      <w:r w:rsidRPr="00F920C1">
        <w:t>(‘토론</w:t>
      </w:r>
      <w:r w:rsidRPr="00F920C1">
        <w:rPr>
          <w:rFonts w:hint="eastAsia"/>
        </w:rPr>
        <w:t>토</w:t>
      </w:r>
      <w:r w:rsidRPr="00F920C1">
        <w:t>’);</w:t>
      </w:r>
    </w:p>
    <w:p w14:paraId="2535195F" w14:textId="366752DA" w:rsidR="00F920C1" w:rsidRDefault="00F920C1" w:rsidP="00F920C1">
      <w:pPr>
        <w:pStyle w:val="a3"/>
        <w:numPr>
          <w:ilvl w:val="1"/>
          <w:numId w:val="1"/>
        </w:numPr>
        <w:ind w:leftChars="0"/>
      </w:pPr>
      <w:r>
        <w:t xml:space="preserve">Splice : </w:t>
      </w:r>
      <w:r>
        <w:rPr>
          <w:rFonts w:hint="eastAsia"/>
        </w:rPr>
        <w:t>원하는 지점에 추가 및 삭제</w:t>
      </w:r>
    </w:p>
    <w:p w14:paraId="34E236D5" w14:textId="0E98E4B9" w:rsidR="00F920C1" w:rsidRDefault="00F920C1" w:rsidP="00F920C1">
      <w:pPr>
        <w:pStyle w:val="a3"/>
        <w:ind w:leftChars="0" w:left="760" w:firstLineChars="200" w:firstLine="400"/>
      </w:pPr>
      <w:r>
        <w:t>Splice (</w:t>
      </w:r>
      <w:r>
        <w:rPr>
          <w:rFonts w:hint="eastAsia"/>
        </w:rPr>
        <w:t xml:space="preserve">시작 인덱스 </w:t>
      </w:r>
      <w:r>
        <w:t xml:space="preserve">, </w:t>
      </w:r>
      <w:r>
        <w:rPr>
          <w:rFonts w:hint="eastAsia"/>
        </w:rPr>
        <w:t>삭제하고 싶은 원소의 개수,</w:t>
      </w:r>
      <w:r>
        <w:t xml:space="preserve"> </w:t>
      </w:r>
      <w:r>
        <w:rPr>
          <w:rFonts w:hint="eastAsia"/>
        </w:rPr>
        <w:t>추가하고 싶은 원소들)</w:t>
      </w:r>
    </w:p>
    <w:p w14:paraId="1A8B554A" w14:textId="2BB8C515" w:rsidR="00F920C1" w:rsidRDefault="00F920C1" w:rsidP="00F920C1">
      <w:pPr>
        <w:pStyle w:val="a3"/>
        <w:ind w:leftChars="0" w:left="760" w:firstLineChars="200" w:firstLine="400"/>
      </w:pPr>
      <w:r>
        <w:t>Travel_spot(4, 0, ‘</w:t>
      </w:r>
      <w:r>
        <w:rPr>
          <w:rFonts w:hint="eastAsia"/>
        </w:rPr>
        <w:t>멜버른</w:t>
      </w:r>
      <w:r>
        <w:t>’); // 4</w:t>
      </w:r>
      <w:r>
        <w:rPr>
          <w:rFonts w:hint="eastAsia"/>
        </w:rPr>
        <w:t>번인덱스에 추가됨</w:t>
      </w:r>
    </w:p>
    <w:p w14:paraId="4E8BFA30" w14:textId="2E34D371" w:rsidR="00F920C1" w:rsidRPr="00F920C1" w:rsidRDefault="00F920C1" w:rsidP="00F920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삭제 </w:t>
      </w:r>
      <w:r>
        <w:t xml:space="preserve">: </w:t>
      </w:r>
      <w:r w:rsidRPr="00F920C1">
        <w:t>Travel_spot.p</w:t>
      </w:r>
      <w:r>
        <w:rPr>
          <w:rFonts w:hint="eastAsia"/>
        </w:rPr>
        <w:t>o</w:t>
      </w:r>
      <w:r>
        <w:t>p</w:t>
      </w:r>
      <w:r w:rsidRPr="00F920C1">
        <w:t>(‘토론</w:t>
      </w:r>
      <w:r w:rsidRPr="00F920C1">
        <w:rPr>
          <w:rFonts w:hint="eastAsia"/>
        </w:rPr>
        <w:t>토</w:t>
      </w:r>
      <w:r w:rsidRPr="00F920C1">
        <w:t>’);</w:t>
      </w:r>
    </w:p>
    <w:p w14:paraId="0EBB1BD3" w14:textId="4BC78A74" w:rsidR="00F920C1" w:rsidRDefault="00F920C1" w:rsidP="00F920C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뒤에 원소 삭제 </w:t>
      </w:r>
      <w:r>
        <w:t>: travel_spot.pop();</w:t>
      </w:r>
    </w:p>
    <w:p w14:paraId="41175F54" w14:textId="593B4AFA" w:rsidR="00F920C1" w:rsidRDefault="00F920C1" w:rsidP="00F920C1">
      <w:pPr>
        <w:pStyle w:val="a3"/>
        <w:numPr>
          <w:ilvl w:val="1"/>
          <w:numId w:val="1"/>
        </w:numPr>
        <w:ind w:leftChars="0"/>
      </w:pPr>
      <w:r>
        <w:t xml:space="preserve">맨 </w:t>
      </w:r>
      <w:r>
        <w:rPr>
          <w:rFonts w:hint="eastAsia"/>
        </w:rPr>
        <w:t xml:space="preserve">앞의 원소 삭제 </w:t>
      </w:r>
      <w:r>
        <w:t>: travel_spot.shift();</w:t>
      </w:r>
    </w:p>
    <w:p w14:paraId="5564949A" w14:textId="77777777" w:rsidR="00F920C1" w:rsidRPr="00F920C1" w:rsidRDefault="00F920C1" w:rsidP="00F920C1">
      <w:pPr>
        <w:pStyle w:val="a3"/>
        <w:numPr>
          <w:ilvl w:val="1"/>
          <w:numId w:val="1"/>
        </w:numPr>
      </w:pPr>
      <w:r w:rsidRPr="00F920C1">
        <w:t>Splice : 원하는</w:t>
      </w:r>
      <w:r w:rsidRPr="00F920C1">
        <w:rPr>
          <w:rFonts w:hint="eastAsia"/>
        </w:rPr>
        <w:t xml:space="preserve"> </w:t>
      </w:r>
      <w:r w:rsidRPr="00F920C1">
        <w:t>지점에</w:t>
      </w:r>
      <w:r w:rsidRPr="00F920C1">
        <w:rPr>
          <w:rFonts w:hint="eastAsia"/>
        </w:rPr>
        <w:t xml:space="preserve"> </w:t>
      </w:r>
      <w:r w:rsidRPr="00F920C1">
        <w:t>추가</w:t>
      </w:r>
      <w:r w:rsidRPr="00F920C1">
        <w:rPr>
          <w:rFonts w:hint="eastAsia"/>
        </w:rPr>
        <w:t xml:space="preserve"> </w:t>
      </w:r>
      <w:r w:rsidRPr="00F920C1">
        <w:t>및</w:t>
      </w:r>
      <w:r w:rsidRPr="00F920C1">
        <w:rPr>
          <w:rFonts w:hint="eastAsia"/>
        </w:rPr>
        <w:t xml:space="preserve"> </w:t>
      </w:r>
      <w:r w:rsidRPr="00F920C1">
        <w:t>삭제</w:t>
      </w:r>
    </w:p>
    <w:p w14:paraId="3B6FFDCF" w14:textId="08342B60" w:rsidR="00F920C1" w:rsidRDefault="00F920C1" w:rsidP="00F920C1">
      <w:pPr>
        <w:pStyle w:val="a3"/>
        <w:ind w:leftChars="0" w:left="1200"/>
      </w:pPr>
      <w:r>
        <w:t>Splice (</w:t>
      </w:r>
      <w:r>
        <w:rPr>
          <w:rFonts w:hint="eastAsia"/>
        </w:rPr>
        <w:t xml:space="preserve">시작 인덱스 </w:t>
      </w:r>
      <w:r>
        <w:t xml:space="preserve">, </w:t>
      </w:r>
      <w:r>
        <w:rPr>
          <w:rFonts w:hint="eastAsia"/>
        </w:rPr>
        <w:t>삭제하고 싶은 원소의 개수,</w:t>
      </w:r>
      <w:r>
        <w:t xml:space="preserve"> </w:t>
      </w:r>
      <w:r>
        <w:rPr>
          <w:rFonts w:hint="eastAsia"/>
        </w:rPr>
        <w:t>추가하고 싶은 원소들)</w:t>
      </w:r>
    </w:p>
    <w:p w14:paraId="4F315C15" w14:textId="45946FCC" w:rsidR="00BF2436" w:rsidRDefault="00F920C1" w:rsidP="00BF2436">
      <w:pPr>
        <w:pStyle w:val="a3"/>
        <w:ind w:leftChars="0" w:left="1160" w:firstLine="40"/>
      </w:pPr>
      <w:r>
        <w:t>Travel_spot(3, 3); // 3</w:t>
      </w:r>
      <w:r>
        <w:rPr>
          <w:rFonts w:hint="eastAsia"/>
        </w:rPr>
        <w:t>번 인덱스부터 세개 삭제됨</w:t>
      </w:r>
    </w:p>
    <w:p w14:paraId="6A91B3DB" w14:textId="411050D3" w:rsidR="00BF2436" w:rsidRPr="00BF2436" w:rsidRDefault="00BF2436" w:rsidP="00BF2436">
      <w:pPr>
        <w:rPr>
          <w:b/>
          <w:bCs/>
        </w:rPr>
      </w:pPr>
      <w:r w:rsidRPr="00BF2436">
        <w:rPr>
          <w:rFonts w:hint="eastAsia"/>
          <w:b/>
          <w:bCs/>
        </w:rPr>
        <w:t>객체</w:t>
      </w:r>
    </w:p>
    <w:p w14:paraId="29F985B8" w14:textId="204DA10B" w:rsidR="00BF2436" w:rsidRDefault="00BF2436" w:rsidP="00BF2436">
      <w:pPr>
        <w:pStyle w:val="a3"/>
        <w:numPr>
          <w:ilvl w:val="0"/>
          <w:numId w:val="1"/>
        </w:numPr>
        <w:ind w:leftChars="0"/>
      </w:pPr>
      <w:r>
        <w:t xml:space="preserve">Key : value </w:t>
      </w:r>
      <w:r>
        <w:rPr>
          <w:rFonts w:hint="eastAsia"/>
        </w:rPr>
        <w:t>형태로 저장</w:t>
      </w:r>
    </w:p>
    <w:p w14:paraId="5D27F198" w14:textId="4684754C" w:rsidR="00436C6A" w:rsidRDefault="00436C6A" w:rsidP="00BF24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직접 객체 생성</w:t>
      </w:r>
    </w:p>
    <w:p w14:paraId="132287A6" w14:textId="07B17DBF" w:rsidR="00BF2436" w:rsidRDefault="00BF2436" w:rsidP="00BF2436">
      <w:pPr>
        <w:pStyle w:val="a3"/>
        <w:ind w:leftChars="0" w:left="760"/>
      </w:pPr>
      <w:r>
        <w:t>Const pooh = {</w:t>
      </w:r>
    </w:p>
    <w:p w14:paraId="3F31B232" w14:textId="47F68617" w:rsidR="00BF2436" w:rsidRDefault="00BF2436" w:rsidP="00BF2436">
      <w:pPr>
        <w:pStyle w:val="a3"/>
        <w:ind w:leftChars="0" w:left="1560" w:firstLine="40"/>
      </w:pPr>
      <w:r>
        <w:t>Name : ‘pooh’,</w:t>
      </w:r>
    </w:p>
    <w:p w14:paraId="57830EA6" w14:textId="3D4146FE" w:rsidR="00BF2436" w:rsidRDefault="00BF2436" w:rsidP="00BF2436">
      <w:pPr>
        <w:pStyle w:val="a3"/>
        <w:ind w:leftChars="0" w:left="1520" w:firstLine="40"/>
      </w:pPr>
      <w:r>
        <w:t>Species : ‘bear’,</w:t>
      </w:r>
    </w:p>
    <w:p w14:paraId="0C4D5C89" w14:textId="76C94141" w:rsidR="00BF2436" w:rsidRDefault="00BF2436" w:rsidP="00BF2436">
      <w:pPr>
        <w:pStyle w:val="a3"/>
        <w:ind w:leftChars="0" w:left="1480" w:firstLine="40"/>
      </w:pPr>
      <w:r>
        <w:t>Job : ‘disney character’,</w:t>
      </w:r>
    </w:p>
    <w:p w14:paraId="21D95F77" w14:textId="68D5FEAE" w:rsidR="00BF2436" w:rsidRDefault="00BF2436" w:rsidP="00BF2436">
      <w:pPr>
        <w:pStyle w:val="a3"/>
        <w:ind w:leftChars="0" w:left="1440" w:firstLine="40"/>
      </w:pPr>
      <w:r>
        <w:t>Gender : ‘boy’</w:t>
      </w:r>
    </w:p>
    <w:p w14:paraId="7498572A" w14:textId="552156F0" w:rsidR="00BF2436" w:rsidRDefault="00BF2436" w:rsidP="00BF2436">
      <w:pPr>
        <w:pStyle w:val="a3"/>
        <w:ind w:leftChars="0" w:left="1440" w:firstLine="40"/>
      </w:pPr>
      <w:r>
        <w:rPr>
          <w:rFonts w:hint="eastAsia"/>
        </w:rPr>
        <w:t>s</w:t>
      </w:r>
      <w:r>
        <w:t>ayHi : function() {</w:t>
      </w:r>
    </w:p>
    <w:p w14:paraId="7B110BBA" w14:textId="6E09A39C" w:rsidR="00BF2436" w:rsidRDefault="00BF2436" w:rsidP="00436C6A">
      <w:pPr>
        <w:pStyle w:val="a3"/>
        <w:ind w:leftChars="0" w:left="1440" w:firstLine="160"/>
      </w:pPr>
      <w:r>
        <w:rPr>
          <w:rFonts w:hint="eastAsia"/>
        </w:rPr>
        <w:t>c</w:t>
      </w:r>
      <w:r>
        <w:t>onsole.log(“Hi ~”);</w:t>
      </w:r>
    </w:p>
    <w:p w14:paraId="6A2144E5" w14:textId="74800120" w:rsidR="00BF2436" w:rsidRDefault="00BF2436" w:rsidP="00BF2436">
      <w:pPr>
        <w:pStyle w:val="a3"/>
        <w:ind w:leftChars="0" w:left="1440" w:firstLine="40"/>
      </w:pPr>
      <w:r>
        <w:rPr>
          <w:rFonts w:hint="eastAsia"/>
        </w:rPr>
        <w:t>}</w:t>
      </w:r>
      <w:r w:rsidR="00436C6A">
        <w:t>;</w:t>
      </w:r>
    </w:p>
    <w:p w14:paraId="2FF5B124" w14:textId="1BFBDB09" w:rsidR="00BF2436" w:rsidRDefault="00BF2436" w:rsidP="00BF2436">
      <w:pPr>
        <w:pStyle w:val="a3"/>
        <w:ind w:leftChars="0" w:left="760"/>
      </w:pPr>
      <w:r>
        <w:rPr>
          <w:rFonts w:hint="eastAsia"/>
        </w:rPr>
        <w:t>}</w:t>
      </w:r>
    </w:p>
    <w:p w14:paraId="280EB18D" w14:textId="04940313" w:rsidR="00BF2436" w:rsidRDefault="00BF2436" w:rsidP="00BF2436">
      <w:pPr>
        <w:pStyle w:val="a3"/>
        <w:numPr>
          <w:ilvl w:val="1"/>
          <w:numId w:val="1"/>
        </w:numPr>
        <w:ind w:leftChars="0"/>
      </w:pPr>
      <w:r>
        <w:t>Value</w:t>
      </w:r>
      <w:r>
        <w:rPr>
          <w:rFonts w:hint="eastAsia"/>
        </w:rPr>
        <w:t xml:space="preserve">를 함수로 줄 수 있음 </w:t>
      </w:r>
      <w:r>
        <w:t>-&gt; method</w:t>
      </w:r>
      <w:r>
        <w:rPr>
          <w:rFonts w:hint="eastAsia"/>
        </w:rPr>
        <w:t>라고 부름(</w:t>
      </w:r>
      <w:r>
        <w:t xml:space="preserve"> </w:t>
      </w:r>
      <w:r>
        <w:rPr>
          <w:rFonts w:hint="eastAsia"/>
        </w:rPr>
        <w:t xml:space="preserve">다른 것들은 </w:t>
      </w:r>
      <w:r>
        <w:t>property)</w:t>
      </w:r>
    </w:p>
    <w:p w14:paraId="3D46B211" w14:textId="5B90C0D0" w:rsidR="00BF2436" w:rsidRDefault="00BF2436" w:rsidP="00BF24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객체 접근</w:t>
      </w:r>
    </w:p>
    <w:p w14:paraId="5B41CACC" w14:textId="43642D3A" w:rsidR="00BF2436" w:rsidRDefault="00BF2436" w:rsidP="00BF2436">
      <w:pPr>
        <w:pStyle w:val="a3"/>
        <w:ind w:leftChars="0" w:left="760"/>
      </w:pPr>
      <w:r>
        <w:t>Pooh.species</w:t>
      </w:r>
    </w:p>
    <w:p w14:paraId="7527D705" w14:textId="65DE8227" w:rsidR="00BF2436" w:rsidRDefault="00BF2436" w:rsidP="00BF2436">
      <w:pPr>
        <w:pStyle w:val="a3"/>
        <w:ind w:leftChars="0" w:left="760"/>
      </w:pPr>
      <w:r>
        <w:t>Pooh[‘species’]</w:t>
      </w:r>
    </w:p>
    <w:p w14:paraId="7A85AAA3" w14:textId="1617C3AF" w:rsidR="00BF2436" w:rsidRDefault="00BF2436" w:rsidP="00BF2436">
      <w:pPr>
        <w:pStyle w:val="a3"/>
        <w:numPr>
          <w:ilvl w:val="1"/>
          <w:numId w:val="1"/>
        </w:numPr>
        <w:ind w:leftChars="0"/>
      </w:pPr>
      <w:r>
        <w:t xml:space="preserve">Key </w:t>
      </w:r>
      <w:r>
        <w:rPr>
          <w:rFonts w:hint="eastAsia"/>
        </w:rPr>
        <w:t xml:space="preserve">값에 특수 문자가 존재할 경우에는 무조건 </w:t>
      </w:r>
      <w:r>
        <w:t>[‘’]</w:t>
      </w:r>
      <w:r>
        <w:rPr>
          <w:rFonts w:hint="eastAsia"/>
        </w:rPr>
        <w:t>를 이용하여 객체에 접근 해야함</w:t>
      </w:r>
    </w:p>
    <w:p w14:paraId="598B8482" w14:textId="29D2EF5D" w:rsidR="00BF2436" w:rsidRDefault="00BF2436" w:rsidP="00BF2436">
      <w:pPr>
        <w:pStyle w:val="a3"/>
        <w:numPr>
          <w:ilvl w:val="1"/>
          <w:numId w:val="1"/>
        </w:numPr>
        <w:ind w:leftChars="0"/>
      </w:pPr>
      <w:r>
        <w:t>Value</w:t>
      </w:r>
      <w:r>
        <w:rPr>
          <w:rFonts w:hint="eastAsia"/>
        </w:rPr>
        <w:t>가 함수 일때,</w:t>
      </w:r>
      <w:r>
        <w:t xml:space="preserve"> </w:t>
      </w:r>
      <w:r w:rsidRPr="00BF2436">
        <w:t>Poop[‘s</w:t>
      </w:r>
      <w:r>
        <w:t>ayHi</w:t>
      </w:r>
      <w:r w:rsidRPr="00BF2436">
        <w:t>’]</w:t>
      </w:r>
      <w:r>
        <w:t xml:space="preserve">() </w:t>
      </w:r>
      <w:r>
        <w:rPr>
          <w:rFonts w:hint="eastAsia"/>
        </w:rPr>
        <w:t>이렇게 접근하여 함수 사용</w:t>
      </w:r>
    </w:p>
    <w:p w14:paraId="1C3589F8" w14:textId="62696C56" w:rsidR="00BF2436" w:rsidRDefault="00BF2436" w:rsidP="00BF24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객체에 추가 및 삭제</w:t>
      </w:r>
    </w:p>
    <w:p w14:paraId="016E1D63" w14:textId="185A572F" w:rsidR="00436C6A" w:rsidRDefault="00436C6A" w:rsidP="00436C6A">
      <w:pPr>
        <w:pStyle w:val="a3"/>
        <w:numPr>
          <w:ilvl w:val="1"/>
          <w:numId w:val="1"/>
        </w:numPr>
        <w:ind w:leftChars="0"/>
      </w:pPr>
      <w:r>
        <w:t xml:space="preserve">Method </w:t>
      </w:r>
      <w:r>
        <w:rPr>
          <w:rFonts w:hint="eastAsia"/>
        </w:rPr>
        <w:t>추가</w:t>
      </w:r>
    </w:p>
    <w:p w14:paraId="6C4F2638" w14:textId="2A6AE895" w:rsidR="00BF2436" w:rsidRDefault="00BF2436" w:rsidP="00BF2436">
      <w:pPr>
        <w:pStyle w:val="a3"/>
        <w:ind w:leftChars="0" w:left="760"/>
      </w:pPr>
      <w:r w:rsidRPr="00BF2436">
        <w:t>Poo</w:t>
      </w:r>
      <w:r w:rsidR="00436C6A">
        <w:t>h</w:t>
      </w:r>
      <w:r w:rsidRPr="00BF2436">
        <w:t>[‘say</w:t>
      </w:r>
      <w:r>
        <w:t>-</w:t>
      </w:r>
      <w:r w:rsidR="00436C6A">
        <w:t>B</w:t>
      </w:r>
      <w:r>
        <w:t>ye</w:t>
      </w:r>
      <w:r w:rsidRPr="00BF2436">
        <w:t>’]</w:t>
      </w:r>
      <w:r>
        <w:t xml:space="preserve"> = function() {</w:t>
      </w:r>
    </w:p>
    <w:p w14:paraId="0702602B" w14:textId="113EA7FC" w:rsidR="00BF2436" w:rsidRDefault="00BF2436" w:rsidP="00BF2436">
      <w:pPr>
        <w:pStyle w:val="a3"/>
        <w:ind w:firstLine="800"/>
      </w:pPr>
      <w:r w:rsidRPr="00BF2436">
        <w:rPr>
          <w:rFonts w:hint="eastAsia"/>
        </w:rPr>
        <w:t>c</w:t>
      </w:r>
      <w:r w:rsidRPr="00BF2436">
        <w:t>onsole.log(“</w:t>
      </w:r>
      <w:r>
        <w:t>Bye</w:t>
      </w:r>
      <w:r w:rsidRPr="00BF2436">
        <w:t xml:space="preserve"> ~”);</w:t>
      </w:r>
    </w:p>
    <w:p w14:paraId="2BBF1B48" w14:textId="11368B05" w:rsidR="00BF2436" w:rsidRPr="00BF2436" w:rsidRDefault="00BF2436" w:rsidP="00BF2436">
      <w:pPr>
        <w:pStyle w:val="a3"/>
      </w:pPr>
      <w:r>
        <w:t>}</w:t>
      </w:r>
      <w:r w:rsidR="00436C6A">
        <w:t>;</w:t>
      </w:r>
    </w:p>
    <w:p w14:paraId="2B9F7687" w14:textId="657AA34C" w:rsidR="00436C6A" w:rsidRDefault="00436C6A" w:rsidP="00436C6A">
      <w:pPr>
        <w:pStyle w:val="a3"/>
        <w:numPr>
          <w:ilvl w:val="1"/>
          <w:numId w:val="1"/>
        </w:numPr>
        <w:ind w:leftChars="0"/>
      </w:pPr>
      <w:r>
        <w:t xml:space="preserve">Property </w:t>
      </w:r>
      <w:r>
        <w:rPr>
          <w:rFonts w:hint="eastAsia"/>
        </w:rPr>
        <w:t>추가</w:t>
      </w:r>
    </w:p>
    <w:p w14:paraId="2CD79066" w14:textId="3F054690" w:rsidR="00436C6A" w:rsidRDefault="00436C6A" w:rsidP="00436C6A">
      <w:pPr>
        <w:ind w:left="800"/>
      </w:pPr>
      <w:r>
        <w:t>Pooh.favorites = [‘honey’, ‘friends’, ‘cake’];</w:t>
      </w:r>
    </w:p>
    <w:p w14:paraId="59EC7156" w14:textId="74BCD3C7" w:rsidR="00436C6A" w:rsidRDefault="00436C6A" w:rsidP="00436C6A">
      <w:pPr>
        <w:pStyle w:val="a3"/>
        <w:numPr>
          <w:ilvl w:val="1"/>
          <w:numId w:val="1"/>
        </w:numPr>
        <w:ind w:leftChars="0"/>
      </w:pPr>
      <w:r>
        <w:t xml:space="preserve">Property </w:t>
      </w:r>
      <w:r>
        <w:rPr>
          <w:rFonts w:hint="eastAsia"/>
        </w:rPr>
        <w:t>삭제</w:t>
      </w:r>
    </w:p>
    <w:p w14:paraId="58B221B4" w14:textId="6415EFDC" w:rsidR="00436C6A" w:rsidRDefault="00436C6A" w:rsidP="00436C6A">
      <w:pPr>
        <w:ind w:left="800"/>
      </w:pPr>
      <w:r>
        <w:t>Delete pooh.favorites;</w:t>
      </w:r>
    </w:p>
    <w:p w14:paraId="389FA5A9" w14:textId="77777777" w:rsidR="00436C6A" w:rsidRPr="00BF2436" w:rsidRDefault="00436C6A" w:rsidP="00436C6A"/>
    <w:p w14:paraId="28BAC793" w14:textId="03037885" w:rsidR="00BF2436" w:rsidRDefault="00436C6A" w:rsidP="00BF24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생성자 함수 </w:t>
      </w:r>
      <w:r>
        <w:t xml:space="preserve">: </w:t>
      </w:r>
      <w:r>
        <w:rPr>
          <w:rFonts w:hint="eastAsia"/>
        </w:rPr>
        <w:t>틀</w:t>
      </w:r>
    </w:p>
    <w:p w14:paraId="37332B1B" w14:textId="3569E474" w:rsidR="00436C6A" w:rsidRDefault="00436C6A" w:rsidP="00436C6A">
      <w:pPr>
        <w:pStyle w:val="a3"/>
        <w:ind w:leftChars="0" w:left="760"/>
      </w:pPr>
      <w:r>
        <w:t xml:space="preserve">Function </w:t>
      </w:r>
      <w:r>
        <w:rPr>
          <w:rFonts w:hint="eastAsia"/>
        </w:rPr>
        <w:t>C</w:t>
      </w:r>
      <w:r>
        <w:t>haracter(name, species, job, gender) {</w:t>
      </w:r>
    </w:p>
    <w:p w14:paraId="5B336C8B" w14:textId="29F41B8E" w:rsidR="00436C6A" w:rsidRDefault="00436C6A" w:rsidP="00436C6A">
      <w:pPr>
        <w:pStyle w:val="a3"/>
        <w:ind w:leftChars="0" w:left="760"/>
      </w:pPr>
      <w:r>
        <w:tab/>
      </w:r>
      <w:r>
        <w:tab/>
        <w:t>This.name = name;</w:t>
      </w:r>
    </w:p>
    <w:p w14:paraId="14D1E184" w14:textId="511CDC4F" w:rsidR="00436C6A" w:rsidRDefault="00436C6A" w:rsidP="00436C6A">
      <w:pPr>
        <w:pStyle w:val="a3"/>
        <w:ind w:leftChars="0" w:left="760"/>
      </w:pPr>
      <w:r>
        <w:tab/>
      </w:r>
      <w:r>
        <w:tab/>
        <w:t xml:space="preserve">This.species = </w:t>
      </w:r>
      <w:r>
        <w:rPr>
          <w:rFonts w:hint="eastAsia"/>
        </w:rPr>
        <w:t>s</w:t>
      </w:r>
      <w:r>
        <w:t>pecies;</w:t>
      </w:r>
    </w:p>
    <w:p w14:paraId="4C69BF18" w14:textId="5B3CA7B4" w:rsidR="00436C6A" w:rsidRDefault="00436C6A" w:rsidP="00436C6A">
      <w:pPr>
        <w:pStyle w:val="a3"/>
        <w:ind w:leftChars="0" w:left="760"/>
      </w:pPr>
      <w:r>
        <w:tab/>
      </w:r>
      <w:r>
        <w:tab/>
        <w:t>This.job = job;</w:t>
      </w:r>
    </w:p>
    <w:p w14:paraId="40FA7889" w14:textId="6E54B13F" w:rsidR="00436C6A" w:rsidRDefault="00436C6A" w:rsidP="00436C6A">
      <w:pPr>
        <w:pStyle w:val="a3"/>
        <w:ind w:leftChars="0" w:left="760"/>
      </w:pPr>
      <w:r>
        <w:tab/>
      </w:r>
      <w:r>
        <w:tab/>
        <w:t>This.gender = gender;</w:t>
      </w:r>
    </w:p>
    <w:p w14:paraId="42209DA5" w14:textId="51F750F4" w:rsidR="00436C6A" w:rsidRDefault="00436C6A" w:rsidP="00436C6A">
      <w:pPr>
        <w:pStyle w:val="a3"/>
        <w:ind w:leftChars="0" w:left="760"/>
      </w:pPr>
      <w:r>
        <w:tab/>
      </w:r>
      <w:r>
        <w:tab/>
        <w:t>This[‘sayHi’] = function () {</w:t>
      </w:r>
    </w:p>
    <w:p w14:paraId="0A61E448" w14:textId="3E85FDE4" w:rsidR="00436C6A" w:rsidRDefault="00436C6A" w:rsidP="00436C6A">
      <w:pPr>
        <w:pStyle w:val="a3"/>
        <w:ind w:leftChars="1200" w:left="2400"/>
      </w:pPr>
      <w:r w:rsidRPr="00436C6A">
        <w:rPr>
          <w:rFonts w:hint="eastAsia"/>
        </w:rPr>
        <w:t>c</w:t>
      </w:r>
      <w:r w:rsidRPr="00436C6A">
        <w:t>onsole.log(“</w:t>
      </w:r>
      <w:r>
        <w:t xml:space="preserve">I’m ${this.name}, </w:t>
      </w:r>
      <w:r w:rsidRPr="00436C6A">
        <w:t>Hi ~”);</w:t>
      </w:r>
    </w:p>
    <w:p w14:paraId="18452FC3" w14:textId="76AA8A7E" w:rsidR="00436C6A" w:rsidRDefault="00436C6A" w:rsidP="00436C6A">
      <w:pPr>
        <w:ind w:left="800" w:firstLine="800"/>
      </w:pPr>
      <w:r>
        <w:rPr>
          <w:rFonts w:hint="eastAsia"/>
        </w:rPr>
        <w:t>}</w:t>
      </w:r>
      <w:r>
        <w:t>;</w:t>
      </w:r>
    </w:p>
    <w:p w14:paraId="702C6077" w14:textId="18320505" w:rsidR="00436C6A" w:rsidRPr="00436C6A" w:rsidRDefault="00436C6A" w:rsidP="00436C6A">
      <w:pPr>
        <w:ind w:left="800" w:firstLine="800"/>
      </w:pPr>
      <w:r>
        <w:t>This</w:t>
      </w:r>
      <w:r w:rsidRPr="00436C6A">
        <w:t>[‘say-Bye’] = function() {</w:t>
      </w:r>
    </w:p>
    <w:p w14:paraId="717D9C08" w14:textId="77777777" w:rsidR="00436C6A" w:rsidRPr="00436C6A" w:rsidRDefault="00436C6A" w:rsidP="00436C6A">
      <w:pPr>
        <w:ind w:left="1600" w:firstLine="800"/>
      </w:pPr>
      <w:r w:rsidRPr="00436C6A">
        <w:rPr>
          <w:rFonts w:hint="eastAsia"/>
        </w:rPr>
        <w:t>c</w:t>
      </w:r>
      <w:r w:rsidRPr="00436C6A">
        <w:t>onsole.log(“Bye ~”);</w:t>
      </w:r>
    </w:p>
    <w:p w14:paraId="078FFC69" w14:textId="7AD7C0D6" w:rsidR="00436C6A" w:rsidRPr="00436C6A" w:rsidRDefault="00436C6A" w:rsidP="00436C6A">
      <w:pPr>
        <w:ind w:left="800" w:firstLine="800"/>
      </w:pPr>
      <w:r w:rsidRPr="00436C6A">
        <w:lastRenderedPageBreak/>
        <w:t>};</w:t>
      </w:r>
    </w:p>
    <w:p w14:paraId="1A62EFA2" w14:textId="77777777" w:rsidR="00436C6A" w:rsidRPr="00436C6A" w:rsidRDefault="00436C6A" w:rsidP="00436C6A">
      <w:pPr>
        <w:pStyle w:val="a3"/>
        <w:ind w:leftChars="0" w:left="760"/>
      </w:pPr>
    </w:p>
    <w:p w14:paraId="0BBE12FB" w14:textId="625117DE" w:rsidR="00436C6A" w:rsidRDefault="00436C6A" w:rsidP="00436C6A">
      <w:pPr>
        <w:pStyle w:val="a3"/>
        <w:ind w:leftChars="0" w:left="760"/>
      </w:pPr>
      <w:r>
        <w:rPr>
          <w:rFonts w:hint="eastAsia"/>
        </w:rPr>
        <w:t>}</w:t>
      </w:r>
    </w:p>
    <w:p w14:paraId="5C0D94AF" w14:textId="41F2F27E" w:rsidR="00436C6A" w:rsidRDefault="00436C6A" w:rsidP="00436C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생성자를 사용하여 객체 생성</w:t>
      </w:r>
    </w:p>
    <w:p w14:paraId="29EF52CC" w14:textId="3C56A051" w:rsidR="00436C6A" w:rsidRDefault="00436C6A" w:rsidP="00436C6A">
      <w:pPr>
        <w:pStyle w:val="a3"/>
        <w:ind w:leftChars="0" w:left="760"/>
      </w:pPr>
      <w:r>
        <w:t>Const pooh = new Character(‘pooh’, ‘bear’, ‘ Disney character’, boy’);</w:t>
      </w:r>
    </w:p>
    <w:p w14:paraId="0B11E33C" w14:textId="0F1CADE6" w:rsidR="004D3AE3" w:rsidRPr="00743979" w:rsidRDefault="00743979" w:rsidP="004D3AE3">
      <w:pPr>
        <w:rPr>
          <w:b/>
          <w:bCs/>
        </w:rPr>
      </w:pPr>
      <w:r w:rsidRPr="00743979">
        <w:rPr>
          <w:rFonts w:hint="eastAsia"/>
          <w:b/>
          <w:bCs/>
        </w:rPr>
        <w:t>함수</w:t>
      </w:r>
    </w:p>
    <w:p w14:paraId="5A480FB8" w14:textId="14BE598D" w:rsidR="00743979" w:rsidRDefault="00743979" w:rsidP="00743979">
      <w:pPr>
        <w:pStyle w:val="a3"/>
        <w:numPr>
          <w:ilvl w:val="0"/>
          <w:numId w:val="1"/>
        </w:numPr>
        <w:ind w:leftChars="0"/>
      </w:pPr>
      <w:r>
        <w:t xml:space="preserve">Arrow </w:t>
      </w:r>
      <w:r>
        <w:rPr>
          <w:rFonts w:hint="eastAsia"/>
        </w:rPr>
        <w:t>f</w:t>
      </w:r>
      <w:r>
        <w:t>unction</w:t>
      </w:r>
    </w:p>
    <w:p w14:paraId="657E2E58" w14:textId="38EC2204" w:rsidR="00743979" w:rsidRDefault="00743979" w:rsidP="00743979">
      <w:pPr>
        <w:pStyle w:val="a3"/>
        <w:ind w:leftChars="0" w:left="760"/>
      </w:pPr>
      <w:r>
        <w:t>Const mutiply10 = (num) =&gt; {  //</w:t>
      </w:r>
      <w:r>
        <w:rPr>
          <w:rFonts w:hint="eastAsia"/>
        </w:rPr>
        <w:t xml:space="preserve"> 매개변수가 한 개이면 괄호 생략 가능</w:t>
      </w:r>
    </w:p>
    <w:p w14:paraId="69BC7358" w14:textId="50381432" w:rsidR="00743979" w:rsidRDefault="00743979" w:rsidP="00743979">
      <w:pPr>
        <w:pStyle w:val="a3"/>
        <w:ind w:leftChars="0" w:left="760"/>
      </w:pPr>
      <w:r>
        <w:tab/>
      </w:r>
      <w:r>
        <w:tab/>
        <w:t>Const result = num * 10 ;</w:t>
      </w:r>
    </w:p>
    <w:p w14:paraId="126B92B7" w14:textId="0BBC9335" w:rsidR="00743979" w:rsidRDefault="00743979" w:rsidP="00743979">
      <w:pPr>
        <w:pStyle w:val="a3"/>
        <w:ind w:leftChars="0" w:left="760"/>
      </w:pPr>
      <w:r>
        <w:tab/>
      </w:r>
      <w:r>
        <w:tab/>
        <w:t>Return result;</w:t>
      </w:r>
    </w:p>
    <w:p w14:paraId="7AE5BAE7" w14:textId="45CAAF86" w:rsidR="00743979" w:rsidRDefault="00743979" w:rsidP="00743979">
      <w:pPr>
        <w:pStyle w:val="a3"/>
        <w:ind w:leftChars="0" w:left="760"/>
      </w:pPr>
      <w:r>
        <w:rPr>
          <w:rFonts w:hint="eastAsia"/>
        </w:rPr>
        <w:t>}</w:t>
      </w:r>
      <w:r>
        <w:t xml:space="preserve"> //</w:t>
      </w:r>
      <w:r>
        <w:rPr>
          <w:rFonts w:hint="eastAsia"/>
        </w:rPr>
        <w:t>코드가 한줄이면 괄호도 생략가능</w:t>
      </w:r>
    </w:p>
    <w:p w14:paraId="5015245E" w14:textId="1219D97B" w:rsidR="00743979" w:rsidRDefault="00743979" w:rsidP="0074397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일반 함수와 달리 </w:t>
      </w:r>
      <w:r>
        <w:t>function</w:t>
      </w:r>
      <w:r>
        <w:rPr>
          <w:rFonts w:hint="eastAsia"/>
        </w:rPr>
        <w:t xml:space="preserve">키워드 쓰지 않고 </w:t>
      </w:r>
      <w:r>
        <w:t>const</w:t>
      </w:r>
      <w:r>
        <w:rPr>
          <w:rFonts w:hint="eastAsia"/>
        </w:rPr>
        <w:t>로 정의됨</w:t>
      </w:r>
    </w:p>
    <w:p w14:paraId="0A48EC74" w14:textId="7542789B" w:rsidR="00743979" w:rsidRPr="004D3AE3" w:rsidRDefault="00743979" w:rsidP="0074397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여러가지를 생략해서 함수를 간단하게 쓸 수 있음</w:t>
      </w:r>
    </w:p>
    <w:p w14:paraId="003452AA" w14:textId="178C515B" w:rsidR="00BB0E12" w:rsidRDefault="00BB0E12" w:rsidP="00BB0E12">
      <w:pPr>
        <w:pStyle w:val="a3"/>
        <w:ind w:leftChars="0" w:left="760"/>
      </w:pPr>
      <w:r>
        <w:t>Const multiply10 = num =&gt; num*10;</w:t>
      </w:r>
    </w:p>
    <w:p w14:paraId="7D19D896" w14:textId="61B9A7AC" w:rsidR="00BB0E12" w:rsidRPr="00BB0E12" w:rsidRDefault="00BB0E12" w:rsidP="00BB0E12">
      <w:pPr>
        <w:rPr>
          <w:b/>
          <w:bCs/>
        </w:rPr>
      </w:pPr>
      <w:r w:rsidRPr="00BB0E12">
        <w:rPr>
          <w:rFonts w:hint="eastAsia"/>
          <w:b/>
          <w:bCs/>
        </w:rPr>
        <w:t>조건문</w:t>
      </w:r>
    </w:p>
    <w:p w14:paraId="2A625777" w14:textId="7273DEB2" w:rsidR="00BB0E12" w:rsidRDefault="00BB0E12" w:rsidP="00BB0E12">
      <w:pPr>
        <w:pStyle w:val="a3"/>
        <w:numPr>
          <w:ilvl w:val="0"/>
          <w:numId w:val="1"/>
        </w:numPr>
        <w:ind w:leftChars="0"/>
      </w:pPr>
      <w:r>
        <w:t>If</w:t>
      </w:r>
      <w:r>
        <w:rPr>
          <w:rFonts w:hint="eastAsia"/>
        </w:rPr>
        <w:t>문</w:t>
      </w:r>
    </w:p>
    <w:p w14:paraId="62333C03" w14:textId="7EDE8ED7" w:rsidR="00BB0E12" w:rsidRDefault="00BB0E12" w:rsidP="00BB0E12">
      <w:pPr>
        <w:pStyle w:val="a3"/>
        <w:ind w:leftChars="0" w:left="760"/>
      </w:pPr>
      <w:r>
        <w:t>If (</w:t>
      </w:r>
      <w:r>
        <w:rPr>
          <w:rFonts w:hint="eastAsia"/>
        </w:rPr>
        <w:t>조건)</w:t>
      </w:r>
      <w:r>
        <w:t xml:space="preserve"> {</w:t>
      </w:r>
    </w:p>
    <w:p w14:paraId="2D993358" w14:textId="1EE54A89" w:rsidR="00BB0E12" w:rsidRDefault="00BB0E12" w:rsidP="00BB0E12">
      <w:pPr>
        <w:pStyle w:val="a3"/>
        <w:ind w:leftChars="0" w:left="1560" w:firstLine="40"/>
      </w:pPr>
      <w:r>
        <w:rPr>
          <w:rFonts w:hint="eastAsia"/>
        </w:rPr>
        <w:t>실행할 코드</w:t>
      </w:r>
    </w:p>
    <w:p w14:paraId="5D693E23" w14:textId="2981B2C9" w:rsidR="00BB0E12" w:rsidRDefault="00BB0E12" w:rsidP="00BB0E12">
      <w:pPr>
        <w:pStyle w:val="a3"/>
        <w:ind w:leftChars="0" w:left="760"/>
      </w:pPr>
      <w:r>
        <w:rPr>
          <w:rFonts w:hint="eastAsia"/>
        </w:rPr>
        <w:t>}</w:t>
      </w:r>
    </w:p>
    <w:p w14:paraId="703EA5BC" w14:textId="1FC7E37A" w:rsidR="004D3AE3" w:rsidRDefault="00BB0E12" w:rsidP="00BB0E12">
      <w:pPr>
        <w:pStyle w:val="a3"/>
        <w:numPr>
          <w:ilvl w:val="1"/>
          <w:numId w:val="1"/>
        </w:numPr>
        <w:ind w:leftChars="0"/>
      </w:pPr>
      <w:r>
        <w:t>false : 0, -0, null, false, NaN, undefined</w:t>
      </w:r>
    </w:p>
    <w:p w14:paraId="37A8661D" w14:textId="7C8B9B09" w:rsidR="00BB0E12" w:rsidRDefault="00BB0E12" w:rsidP="00BB0E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삼항연산자</w:t>
      </w:r>
    </w:p>
    <w:p w14:paraId="12C7ADDF" w14:textId="482838CF" w:rsidR="00BB0E12" w:rsidRDefault="00BB0E12" w:rsidP="00BB0E12">
      <w:pPr>
        <w:pStyle w:val="a3"/>
        <w:ind w:leftChars="0" w:left="760"/>
      </w:pPr>
      <w:r>
        <w:rPr>
          <w:rFonts w:hint="eastAsia"/>
        </w:rPr>
        <w:t xml:space="preserve">조건 </w:t>
      </w:r>
      <w:r>
        <w:t xml:space="preserve">? </w:t>
      </w:r>
      <w:r>
        <w:rPr>
          <w:rFonts w:hint="eastAsia"/>
        </w:rPr>
        <w:t xml:space="preserve">참일때 실행될 코드 </w:t>
      </w:r>
      <w:r>
        <w:t xml:space="preserve">: </w:t>
      </w:r>
      <w:r>
        <w:rPr>
          <w:rFonts w:hint="eastAsia"/>
        </w:rPr>
        <w:t>거짓일때 실행될 코드;</w:t>
      </w:r>
    </w:p>
    <w:p w14:paraId="4A184008" w14:textId="0D0A6011" w:rsidR="00BB0E12" w:rsidRDefault="00BB0E12" w:rsidP="00BB0E12">
      <w:pPr>
        <w:pStyle w:val="a3"/>
        <w:numPr>
          <w:ilvl w:val="0"/>
          <w:numId w:val="1"/>
        </w:numPr>
        <w:ind w:leftChars="0"/>
      </w:pPr>
      <w:r>
        <w:t>Swith</w:t>
      </w:r>
      <w:r>
        <w:rPr>
          <w:rFonts w:hint="eastAsia"/>
        </w:rPr>
        <w:t>문</w:t>
      </w:r>
    </w:p>
    <w:p w14:paraId="1E438DFA" w14:textId="77777777" w:rsidR="00BB0E12" w:rsidRDefault="00BB0E12" w:rsidP="00BB0E12">
      <w:pPr>
        <w:pStyle w:val="a3"/>
        <w:ind w:leftChars="0" w:left="760"/>
      </w:pPr>
    </w:p>
    <w:p w14:paraId="255B85FA" w14:textId="667F9295" w:rsidR="004D3AE3" w:rsidRDefault="004D3AE3"/>
    <w:p w14:paraId="47275A96" w14:textId="4BCAFB04" w:rsidR="00DD4D92" w:rsidRDefault="00DD4D92"/>
    <w:p w14:paraId="450CB014" w14:textId="32CBBFE2" w:rsidR="00DD4D92" w:rsidRDefault="00DD4D92">
      <w:r>
        <w:rPr>
          <w:rFonts w:hint="eastAsia"/>
        </w:rPr>
        <w:lastRenderedPageBreak/>
        <w:t>D</w:t>
      </w:r>
      <w:r>
        <w:t>OM</w:t>
      </w:r>
    </w:p>
    <w:p w14:paraId="4D8D018A" w14:textId="4A8F7587" w:rsidR="00DD4D92" w:rsidRDefault="00DD4D92">
      <w:r>
        <w:t>Const body = Document.getElementsByTagName(‘body’)</w:t>
      </w:r>
    </w:p>
    <w:p w14:paraId="7C9C98F3" w14:textId="04DE0500" w:rsidR="00DD4D92" w:rsidRDefault="00DD4D92">
      <w:r>
        <w:t xml:space="preserve">HTMLcollection : </w:t>
      </w:r>
      <w:r>
        <w:rPr>
          <w:rFonts w:hint="eastAsia"/>
        </w:rPr>
        <w:t xml:space="preserve">유사배열 </w:t>
      </w:r>
      <w:r>
        <w:t>(</w:t>
      </w:r>
      <w:r>
        <w:rPr>
          <w:rFonts w:hint="eastAsia"/>
        </w:rPr>
        <w:t xml:space="preserve">키값이 </w:t>
      </w:r>
      <w:r>
        <w:t>0, 1, 2…</w:t>
      </w:r>
      <w:r>
        <w:rPr>
          <w:rFonts w:hint="eastAsia"/>
        </w:rPr>
        <w:t>처럼 인덱스임</w:t>
      </w:r>
      <w:r>
        <w:t>) //</w:t>
      </w:r>
      <w:r>
        <w:rPr>
          <w:rFonts w:hint="eastAsia"/>
        </w:rPr>
        <w:t>유사배열이기 때문에 인덱스값을 활용해서 값을 가져올수있음</w:t>
      </w:r>
    </w:p>
    <w:p w14:paraId="75A5C708" w14:textId="1F968B59" w:rsidR="00DD4D92" w:rsidRDefault="00DD4D92">
      <w:r>
        <w:t xml:space="preserve">Console.log(body[0].innerText); // </w:t>
      </w:r>
      <w:r>
        <w:rPr>
          <w:rFonts w:hint="eastAsia"/>
        </w:rPr>
        <w:t>바디안에 텍스트만 모두 보여줌</w:t>
      </w:r>
    </w:p>
    <w:p w14:paraId="6D6CA787" w14:textId="52E67585" w:rsidR="00DD4D92" w:rsidRDefault="00DD4D92">
      <w:r>
        <w:rPr>
          <w:rFonts w:hint="eastAsia"/>
        </w:rPr>
        <w:t>i</w:t>
      </w:r>
      <w:r>
        <w:t>nnerHTML</w:t>
      </w:r>
      <w:r>
        <w:rPr>
          <w:rFonts w:hint="eastAsia"/>
        </w:rPr>
        <w:t>은 태그포함해서 모두 보여줌</w:t>
      </w:r>
    </w:p>
    <w:p w14:paraId="6E3746C1" w14:textId="5E26D206" w:rsidR="00DD4D92" w:rsidRDefault="00DD4D92"/>
    <w:p w14:paraId="793F78FF" w14:textId="4DBEC487" w:rsidR="00DD4D92" w:rsidRDefault="00DD4D92" w:rsidP="00DD4D92">
      <w:r w:rsidRPr="00DD4D92">
        <w:t xml:space="preserve">Const </w:t>
      </w:r>
      <w:r>
        <w:t>$</w:t>
      </w:r>
      <w:r>
        <w:rPr>
          <w:rFonts w:hint="eastAsia"/>
        </w:rPr>
        <w:t>c</w:t>
      </w:r>
      <w:r>
        <w:t>ontainer</w:t>
      </w:r>
      <w:r w:rsidRPr="00DD4D92">
        <w:t xml:space="preserve"> = Document.getElementsBy</w:t>
      </w:r>
      <w:r>
        <w:t>ClassName</w:t>
      </w:r>
      <w:r w:rsidRPr="00DD4D92">
        <w:t>(‘</w:t>
      </w:r>
      <w:r>
        <w:t>container’</w:t>
      </w:r>
      <w:r w:rsidRPr="00DD4D92">
        <w:t>)</w:t>
      </w:r>
    </w:p>
    <w:p w14:paraId="2A864EBA" w14:textId="2D9C6D94" w:rsidR="00DD4D92" w:rsidRDefault="00DD4D92" w:rsidP="00DD4D92">
      <w:r>
        <w:t xml:space="preserve">Class </w:t>
      </w:r>
      <w:r>
        <w:rPr>
          <w:rFonts w:hint="eastAsia"/>
        </w:rPr>
        <w:t>명으로 가져오기</w:t>
      </w:r>
    </w:p>
    <w:p w14:paraId="122406B5" w14:textId="034E4F39" w:rsidR="00DD4D92" w:rsidRPr="00DD4D92" w:rsidRDefault="00DD4D92" w:rsidP="00DD4D92">
      <w:r w:rsidRPr="00DD4D92">
        <w:t>Const $</w:t>
      </w:r>
      <w:r>
        <w:t>title</w:t>
      </w:r>
      <w:r w:rsidRPr="00DD4D92">
        <w:t xml:space="preserve"> = Document.getElementBy</w:t>
      </w:r>
      <w:r>
        <w:t>Id</w:t>
      </w:r>
      <w:r w:rsidRPr="00DD4D92">
        <w:t>(‘</w:t>
      </w:r>
      <w:r>
        <w:rPr>
          <w:rFonts w:hint="eastAsia"/>
        </w:rPr>
        <w:t>t</w:t>
      </w:r>
      <w:r>
        <w:t>itle</w:t>
      </w:r>
      <w:r w:rsidRPr="00DD4D92">
        <w:t>)</w:t>
      </w:r>
    </w:p>
    <w:p w14:paraId="6730A290" w14:textId="494FFC6A" w:rsidR="00DD4D92" w:rsidRDefault="00DD4D92" w:rsidP="00DD4D92"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 xml:space="preserve">명으로 가져오기 </w:t>
      </w:r>
      <w:r>
        <w:t xml:space="preserve">&lt; - </w:t>
      </w:r>
      <w:r>
        <w:rPr>
          <w:rFonts w:hint="eastAsia"/>
        </w:rPr>
        <w:t>얘는 결과값이 유사배열이 아니므로 하나만 리턴됨</w:t>
      </w:r>
    </w:p>
    <w:p w14:paraId="374FAB39" w14:textId="66308020" w:rsidR="00DD4D92" w:rsidRPr="00DD4D92" w:rsidRDefault="00DD4D92" w:rsidP="00DD4D92">
      <w:r w:rsidRPr="00DD4D92">
        <w:t>Const $</w:t>
      </w:r>
      <w:r>
        <w:rPr>
          <w:rFonts w:hint="eastAsia"/>
        </w:rPr>
        <w:t>c</w:t>
      </w:r>
      <w:r>
        <w:t>ityList</w:t>
      </w:r>
      <w:r w:rsidRPr="00DD4D92">
        <w:t xml:space="preserve"> = Document.getElementById(</w:t>
      </w:r>
      <w:r>
        <w:t>‘ciryList’</w:t>
      </w:r>
      <w:r w:rsidRPr="00DD4D92">
        <w:t>)</w:t>
      </w:r>
    </w:p>
    <w:p w14:paraId="2E960913" w14:textId="2EDE9D10" w:rsidR="00DD4D92" w:rsidRPr="00DD4D92" w:rsidRDefault="00DD4D92" w:rsidP="00DD4D92">
      <w:r w:rsidRPr="00DD4D92">
        <w:t>Const $</w:t>
      </w:r>
      <w:r>
        <w:t>cities</w:t>
      </w:r>
      <w:r w:rsidRPr="00DD4D92">
        <w:t xml:space="preserve"> = </w:t>
      </w:r>
      <w:r>
        <w:t>$cityList</w:t>
      </w:r>
      <w:r w:rsidRPr="00DD4D92">
        <w:t>. getElementsByTagName (‘</w:t>
      </w:r>
      <w:r>
        <w:t>li’</w:t>
      </w:r>
      <w:r w:rsidRPr="00DD4D92">
        <w:t>)</w:t>
      </w:r>
      <w:r>
        <w:t xml:space="preserve"> // </w:t>
      </w:r>
      <w:r>
        <w:rPr>
          <w:rFonts w:hint="eastAsia"/>
        </w:rPr>
        <w:t xml:space="preserve">변수를 사용해서 가져오기도 가능 이러면 </w:t>
      </w:r>
      <w:r>
        <w:t>li</w:t>
      </w:r>
      <w:r>
        <w:rPr>
          <w:rFonts w:hint="eastAsia"/>
        </w:rPr>
        <w:t>태그의 리스트들이 유사배열 형태로 오게됨</w:t>
      </w:r>
    </w:p>
    <w:p w14:paraId="1C935011" w14:textId="2D3C2B48" w:rsidR="00DD4D92" w:rsidRDefault="00DD4D92" w:rsidP="00DD4D92"/>
    <w:p w14:paraId="78553308" w14:textId="572C3743" w:rsidR="00DD4D92" w:rsidRDefault="00DD4D92" w:rsidP="00DD4D92">
      <w:r w:rsidRPr="00DD4D92">
        <w:t xml:space="preserve">Const $cities = $cityList. </w:t>
      </w:r>
      <w:r>
        <w:rPr>
          <w:rFonts w:hint="eastAsia"/>
        </w:rPr>
        <w:t>q</w:t>
      </w:r>
      <w:r>
        <w:t>u</w:t>
      </w:r>
      <w:r w:rsidR="008452D1">
        <w:t>erySelector</w:t>
      </w:r>
      <w:r w:rsidRPr="00DD4D92">
        <w:t>(‘li’)</w:t>
      </w:r>
      <w:r w:rsidR="008452D1">
        <w:t xml:space="preserve"> // </w:t>
      </w:r>
      <w:r w:rsidR="008452D1">
        <w:rPr>
          <w:rFonts w:hint="eastAsia"/>
        </w:rPr>
        <w:t>이 조건에 만족하는 첫번째 원소만 가져와서 넣어줌</w:t>
      </w:r>
    </w:p>
    <w:p w14:paraId="5650E1E0" w14:textId="14A581F7" w:rsidR="008452D1" w:rsidRDefault="008452D1" w:rsidP="00DD4D92">
      <w:r w:rsidRPr="00DD4D92">
        <w:t>Const $</w:t>
      </w:r>
      <w:r w:rsidRPr="008452D1">
        <w:t>cities</w:t>
      </w:r>
      <w:r w:rsidRPr="00DD4D92">
        <w:t xml:space="preserve"> = </w:t>
      </w:r>
      <w:r w:rsidRPr="008452D1">
        <w:t>$cityList</w:t>
      </w:r>
      <w:r w:rsidRPr="00DD4D92">
        <w:t>.</w:t>
      </w:r>
      <w:r w:rsidRPr="008452D1">
        <w:t xml:space="preserve"> </w:t>
      </w:r>
      <w:r w:rsidRPr="008452D1">
        <w:rPr>
          <w:rFonts w:hint="eastAsia"/>
        </w:rPr>
        <w:t>q</w:t>
      </w:r>
      <w:r w:rsidRPr="008452D1">
        <w:t>uerySelector</w:t>
      </w:r>
      <w:r>
        <w:rPr>
          <w:rFonts w:hint="eastAsia"/>
        </w:rPr>
        <w:t>A</w:t>
      </w:r>
      <w:r>
        <w:t>ll</w:t>
      </w:r>
      <w:r w:rsidRPr="00DD4D92">
        <w:t>(‘</w:t>
      </w:r>
      <w:r w:rsidRPr="008452D1">
        <w:t>li’</w:t>
      </w:r>
      <w:r w:rsidRPr="00DD4D92">
        <w:t>)</w:t>
      </w:r>
      <w:r>
        <w:t xml:space="preserve"> // </w:t>
      </w:r>
      <w:r>
        <w:rPr>
          <w:rFonts w:hint="eastAsia"/>
        </w:rPr>
        <w:t>N</w:t>
      </w:r>
      <w:r>
        <w:t xml:space="preserve">odelist </w:t>
      </w:r>
      <w:r>
        <w:rPr>
          <w:rFonts w:hint="eastAsia"/>
        </w:rPr>
        <w:t>형태로 얘는 다 가져옴 암튼 유사배열임</w:t>
      </w:r>
    </w:p>
    <w:p w14:paraId="2C779E79" w14:textId="18CACA5E" w:rsidR="000353C0" w:rsidRDefault="000353C0" w:rsidP="00DD4D92">
      <w:r>
        <w:rPr>
          <w:rFonts w:hint="eastAsia"/>
        </w:rPr>
        <w:t>q</w:t>
      </w:r>
      <w:r>
        <w:t>uerySelector</w:t>
      </w:r>
      <w:r>
        <w:rPr>
          <w:rFonts w:hint="eastAsia"/>
        </w:rPr>
        <w:t xml:space="preserve">로 </w:t>
      </w:r>
      <w:r>
        <w:t>class</w:t>
      </w:r>
      <w:r>
        <w:rPr>
          <w:rFonts w:hint="eastAsia"/>
        </w:rPr>
        <w:t xml:space="preserve">이름 가져올 때 </w:t>
      </w:r>
      <w:r>
        <w:t>(.</w:t>
      </w:r>
      <w:r>
        <w:rPr>
          <w:rFonts w:hint="eastAsia"/>
        </w:rPr>
        <w:t>클래스네임)</w:t>
      </w:r>
      <w:r>
        <w:t xml:space="preserve"> </w:t>
      </w:r>
      <w:r>
        <w:rPr>
          <w:rFonts w:hint="eastAsia"/>
        </w:rPr>
        <w:t>이렇게 해주면됨</w:t>
      </w:r>
    </w:p>
    <w:p w14:paraId="56DCDF23" w14:textId="315A74F0" w:rsidR="008452D1" w:rsidRPr="00DD4D92" w:rsidRDefault="008452D1" w:rsidP="00DD4D92">
      <w:r>
        <w:rPr>
          <w:rFonts w:hint="eastAsia"/>
        </w:rPr>
        <w:t>$c</w:t>
      </w:r>
      <w:r>
        <w:t>ities.forEach(city =&gt; console.log(city.innerText); //</w:t>
      </w:r>
      <w:r>
        <w:rPr>
          <w:rFonts w:hint="eastAsia"/>
        </w:rPr>
        <w:t xml:space="preserve">유사배열이기 때문에 </w:t>
      </w:r>
      <w:r>
        <w:t xml:space="preserve">map </w:t>
      </w:r>
      <w:r>
        <w:rPr>
          <w:rFonts w:hint="eastAsia"/>
        </w:rPr>
        <w:t xml:space="preserve">메소드 사용못해서 </w:t>
      </w:r>
      <w:r>
        <w:t>forEach</w:t>
      </w:r>
      <w:r>
        <w:rPr>
          <w:rFonts w:hint="eastAsia"/>
        </w:rPr>
        <w:t>를 사용해서 각 리스트의 원소를 하나씩 가져올 수 있음!</w:t>
      </w:r>
      <w:r>
        <w:t xml:space="preserve"> forEach</w:t>
      </w:r>
      <w:r>
        <w:rPr>
          <w:rFonts w:hint="eastAsia"/>
        </w:rPr>
        <w:t xml:space="preserve">는 노드리스트를 사용 가능하지만 </w:t>
      </w:r>
      <w:r>
        <w:t>HTMLcollection</w:t>
      </w:r>
      <w:r>
        <w:rPr>
          <w:rFonts w:hint="eastAsia"/>
        </w:rPr>
        <w:t>은 사용 불가함 그래서 쿼리셀렉션을 더 마니 사용한다~</w:t>
      </w:r>
    </w:p>
    <w:p w14:paraId="1254272B" w14:textId="7644EF07" w:rsidR="00DD4D92" w:rsidRDefault="00DD4D92"/>
    <w:p w14:paraId="4D92E98F" w14:textId="192B496B" w:rsidR="008452D1" w:rsidRPr="000353C0" w:rsidRDefault="008452D1">
      <w:r>
        <w:rPr>
          <w:rFonts w:hint="eastAsia"/>
        </w:rPr>
        <w:t>-유사배열을 배열로 변경하는 법</w:t>
      </w:r>
      <w:r w:rsidR="000353C0">
        <w:rPr>
          <w:rFonts w:hint="eastAsia"/>
        </w:rPr>
        <w:t xml:space="preserve"> </w:t>
      </w:r>
      <w:r w:rsidR="000353C0">
        <w:t xml:space="preserve">-&gt; </w:t>
      </w:r>
      <w:r w:rsidR="000353C0">
        <w:rPr>
          <w:rFonts w:hint="eastAsia"/>
        </w:rPr>
        <w:t>map메소드 사용가능한</w:t>
      </w:r>
    </w:p>
    <w:p w14:paraId="1C4C974C" w14:textId="30095488" w:rsidR="008452D1" w:rsidRDefault="008452D1">
      <w:r>
        <w:rPr>
          <w:rFonts w:hint="eastAsia"/>
        </w:rPr>
        <w:t>1</w:t>
      </w:r>
      <w:r>
        <w:t>. spread operator</w:t>
      </w:r>
    </w:p>
    <w:p w14:paraId="70FCAA90" w14:textId="64B4ECE8" w:rsidR="000353C0" w:rsidRDefault="000353C0">
      <w:r>
        <w:t xml:space="preserve">Const newCities = </w:t>
      </w:r>
      <w:r>
        <w:rPr>
          <w:rFonts w:hint="eastAsia"/>
        </w:rPr>
        <w:t>[</w:t>
      </w:r>
      <w:r>
        <w:t>…$cities]</w:t>
      </w:r>
    </w:p>
    <w:p w14:paraId="7ED28723" w14:textId="4BD98576" w:rsidR="000353C0" w:rsidRDefault="000353C0">
      <w:r>
        <w:rPr>
          <w:rFonts w:hint="eastAsia"/>
        </w:rPr>
        <w:t>2</w:t>
      </w:r>
      <w:r>
        <w:t>. Array.from</w:t>
      </w:r>
    </w:p>
    <w:p w14:paraId="72E1DB6D" w14:textId="15734DCD" w:rsidR="000353C0" w:rsidRDefault="000353C0">
      <w:r>
        <w:t>Const newCities = Array.from($cities)</w:t>
      </w:r>
    </w:p>
    <w:p w14:paraId="037C73DD" w14:textId="58759636" w:rsidR="000353C0" w:rsidRDefault="000353C0"/>
    <w:p w14:paraId="321086E9" w14:textId="1E88209D" w:rsidR="000353C0" w:rsidRDefault="000353C0">
      <w:r>
        <w:rPr>
          <w:rFonts w:hint="eastAsia"/>
        </w:rPr>
        <w:t>-</w:t>
      </w:r>
      <w:r>
        <w:t>js</w:t>
      </w:r>
      <w:r>
        <w:rPr>
          <w:rFonts w:hint="eastAsia"/>
        </w:rPr>
        <w:t xml:space="preserve">에서 </w:t>
      </w:r>
      <w:r>
        <w:t xml:space="preserve">css </w:t>
      </w:r>
      <w:r>
        <w:rPr>
          <w:rFonts w:hint="eastAsia"/>
        </w:rPr>
        <w:t xml:space="preserve">변경하기 </w:t>
      </w:r>
      <w:r>
        <w:t xml:space="preserve">( </w:t>
      </w:r>
      <w:r>
        <w:rPr>
          <w:rFonts w:hint="eastAsia"/>
        </w:rPr>
        <w:t>권유되진않음)</w:t>
      </w:r>
    </w:p>
    <w:p w14:paraId="6757E898" w14:textId="1358A969" w:rsidR="000353C0" w:rsidRDefault="000353C0">
      <w:r>
        <w:t>$body[0].style.backgroundColor = ‘teal’</w:t>
      </w:r>
    </w:p>
    <w:p w14:paraId="4B67E448" w14:textId="6BAD6E67" w:rsidR="003B60CB" w:rsidRDefault="003B60CB"/>
    <w:p w14:paraId="777153DC" w14:textId="0B70ABB8" w:rsidR="003B60CB" w:rsidRDefault="003B60CB">
      <w:r>
        <w:rPr>
          <w:rFonts w:hint="eastAsia"/>
        </w:rPr>
        <w:t>3</w:t>
      </w:r>
      <w:r>
        <w:t xml:space="preserve">. element </w:t>
      </w:r>
      <w:r>
        <w:rPr>
          <w:rFonts w:hint="eastAsia"/>
        </w:rPr>
        <w:t>추가</w:t>
      </w:r>
    </w:p>
    <w:p w14:paraId="7C7859A1" w14:textId="5D6FD279" w:rsidR="003B60CB" w:rsidRDefault="003B60CB">
      <w:r>
        <w:t>Const worstCity = Document.createElement(‘ul’);</w:t>
      </w:r>
    </w:p>
    <w:p w14:paraId="0244D411" w14:textId="512EF094" w:rsidR="003B60CB" w:rsidRDefault="003B60CB">
      <w:r>
        <w:t>Const worstCitiyArry = [‘cairo’, ‘london’, ‘risbon’,’sydney’];</w:t>
      </w:r>
    </w:p>
    <w:p w14:paraId="10D035BC" w14:textId="11DD4243" w:rsidR="003B60CB" w:rsidRDefault="003B60CB">
      <w:r>
        <w:rPr>
          <w:rFonts w:hint="eastAsia"/>
        </w:rPr>
        <w:t>w</w:t>
      </w:r>
      <w:r>
        <w:t>orstCityArr.map(city =&gt; {</w:t>
      </w:r>
    </w:p>
    <w:p w14:paraId="7043C4A0" w14:textId="19D554DF" w:rsidR="003B60CB" w:rsidRDefault="003B60CB">
      <w:r>
        <w:rPr>
          <w:rFonts w:hint="eastAsia"/>
        </w:rPr>
        <w:t>c</w:t>
      </w:r>
      <w:r>
        <w:t>onst worstCityItem = document.createElement(‘li’);</w:t>
      </w:r>
    </w:p>
    <w:p w14:paraId="2825BB71" w14:textId="1AEA6E16" w:rsidR="003B60CB" w:rsidRDefault="003B60CB">
      <w:r>
        <w:rPr>
          <w:rFonts w:hint="eastAsia"/>
        </w:rPr>
        <w:t>w</w:t>
      </w:r>
      <w:r>
        <w:t>orstCityItem.innerText = city;</w:t>
      </w:r>
    </w:p>
    <w:p w14:paraId="2E8DFC70" w14:textId="11BDBFC2" w:rsidR="003B60CB" w:rsidRDefault="003B60CB">
      <w:r>
        <w:t xml:space="preserve">worstCity.appendChild(worstCityItem); // </w:t>
      </w:r>
      <w:r>
        <w:rPr>
          <w:rFonts w:hint="eastAsia"/>
        </w:rPr>
        <w:t>w</w:t>
      </w:r>
      <w:r>
        <w:t>orstCityItem</w:t>
      </w:r>
      <w:r>
        <w:rPr>
          <w:rFonts w:hint="eastAsia"/>
        </w:rPr>
        <w:t xml:space="preserve">을 하나하나씩 </w:t>
      </w:r>
      <w:r>
        <w:t xml:space="preserve">ul </w:t>
      </w:r>
      <w:r>
        <w:rPr>
          <w:rFonts w:hint="eastAsia"/>
        </w:rPr>
        <w:t>안에 자식으로 넣어줌</w:t>
      </w:r>
    </w:p>
    <w:p w14:paraId="19F16E9C" w14:textId="37723278" w:rsidR="003B60CB" w:rsidRDefault="003B60CB">
      <w:r>
        <w:t>})</w:t>
      </w:r>
    </w:p>
    <w:p w14:paraId="3306F9E4" w14:textId="2DAD6091" w:rsidR="003B60CB" w:rsidRDefault="003B60CB"/>
    <w:p w14:paraId="6F5E721D" w14:textId="18D5FBF8" w:rsidR="003B60CB" w:rsidRDefault="003B60CB">
      <w:r>
        <w:rPr>
          <w:rFonts w:hint="eastAsia"/>
        </w:rPr>
        <w:t>$c</w:t>
      </w:r>
      <w:r>
        <w:t>ityDiv.insertAdjacentHTML //</w:t>
      </w:r>
      <w:r>
        <w:rPr>
          <w:rFonts w:hint="eastAsia"/>
        </w:rPr>
        <w:t>이 메소드를 사용하면 맨뒤에가 아닌 여러가지 위치에 넣어줄수있음</w:t>
      </w:r>
    </w:p>
    <w:p w14:paraId="64301FD3" w14:textId="2541CD7A" w:rsidR="003B60CB" w:rsidRDefault="003B60CB"/>
    <w:p w14:paraId="68748368" w14:textId="154F1844" w:rsidR="003B60CB" w:rsidRDefault="003B60CB">
      <w:r>
        <w:t>Classlist</w:t>
      </w:r>
      <w:r>
        <w:rPr>
          <w:rFonts w:hint="eastAsia"/>
        </w:rPr>
        <w:t>를 통해서 그머냐 클래스 추가 가능</w:t>
      </w:r>
    </w:p>
    <w:p w14:paraId="1640BCD4" w14:textId="4A71B413" w:rsidR="003B60CB" w:rsidRPr="00DD4D92" w:rsidRDefault="003B60CB">
      <w:pPr>
        <w:rPr>
          <w:rFonts w:hint="eastAsia"/>
        </w:rPr>
      </w:pPr>
      <w:r>
        <w:rPr>
          <w:rFonts w:hint="eastAsia"/>
        </w:rPr>
        <w:t>s</w:t>
      </w:r>
      <w:r>
        <w:t>etAtrribute</w:t>
      </w:r>
      <w:r>
        <w:rPr>
          <w:rFonts w:hint="eastAsia"/>
        </w:rPr>
        <w:t>를 통해서 속성 추가 가능</w:t>
      </w:r>
    </w:p>
    <w:sectPr w:rsidR="003B60CB" w:rsidRPr="00DD4D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263A6"/>
    <w:multiLevelType w:val="hybridMultilevel"/>
    <w:tmpl w:val="47526CF4"/>
    <w:lvl w:ilvl="0" w:tplc="BC5002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B0D7A67"/>
    <w:multiLevelType w:val="hybridMultilevel"/>
    <w:tmpl w:val="547E0158"/>
    <w:lvl w:ilvl="0" w:tplc="778E1498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E3"/>
    <w:rsid w:val="000353C0"/>
    <w:rsid w:val="003B60CB"/>
    <w:rsid w:val="003D15E3"/>
    <w:rsid w:val="00436C6A"/>
    <w:rsid w:val="004D3AE3"/>
    <w:rsid w:val="006A78B5"/>
    <w:rsid w:val="00743979"/>
    <w:rsid w:val="007C391A"/>
    <w:rsid w:val="008452D1"/>
    <w:rsid w:val="00BB0E12"/>
    <w:rsid w:val="00BF2436"/>
    <w:rsid w:val="00DB26AF"/>
    <w:rsid w:val="00DD4D92"/>
    <w:rsid w:val="00F9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27443"/>
  <w15:chartTrackingRefBased/>
  <w15:docId w15:val="{B0A4FA62-5D0E-4FE8-B9DF-17F9C2E1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D9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AE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6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김지민</dc:creator>
  <cp:keywords/>
  <dc:description/>
  <cp:lastModifiedBy>김지민</cp:lastModifiedBy>
  <cp:revision>3</cp:revision>
  <dcterms:created xsi:type="dcterms:W3CDTF">2022-04-14T07:06:00Z</dcterms:created>
  <dcterms:modified xsi:type="dcterms:W3CDTF">2022-06-01T09:10:00Z</dcterms:modified>
</cp:coreProperties>
</file>