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/>
      </w:r>
      <w:r w:rsidRPr="00D033E8">
        <w:rPr>
          <w:rStyle w:val="TitleChar"/>
          <w:highlight w:val="white"/>
        </w:rPr>
        <w:br/>
      </w:r>
      <w:r w:rsidR="00D033E8" w:rsidRPr="00D033E8">
        <w:rPr>
          <w:rStyle w:val="TitleChar"/>
          <w:highlight w:val="white"/>
        </w:rPr>
        <w:t>QUESTION NO 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v1 DW 1250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v2 DW 9830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v1     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v2      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div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CE5AE4" w:rsidRDefault="00FD358A"/>
    <w:p w:rsidR="00A85DA1" w:rsidRDefault="00A85DA1">
      <w:pPr>
        <w:rPr>
          <w:noProof/>
        </w:rPr>
      </w:pPr>
      <w:r>
        <w:rPr>
          <w:noProof/>
        </w:rPr>
        <w:drawing>
          <wp:inline distT="0" distB="0" distL="0" distR="0">
            <wp:extent cx="5943600" cy="53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1" w:rsidRDefault="00A85DA1">
      <w:r>
        <w:rPr>
          <w:noProof/>
        </w:rPr>
        <w:drawing>
          <wp:inline distT="0" distB="0" distL="0" distR="0">
            <wp:extent cx="5943600" cy="65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B5" w:rsidRDefault="00D20AB5">
      <w:r>
        <w:rPr>
          <w:noProof/>
        </w:rPr>
        <w:drawing>
          <wp:inline distT="0" distB="0" distL="0" distR="0">
            <wp:extent cx="4770533" cy="85351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9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1" w:rsidRDefault="00D033E8">
      <w:r>
        <w:rPr>
          <w:rStyle w:val="TitleChar"/>
          <w:highlight w:val="white"/>
        </w:rPr>
        <w:t>QUESTION NO 2</w:t>
      </w:r>
    </w:p>
    <w:p w:rsidR="00A85DA1" w:rsidRDefault="00A85DA1"/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 1250,3456,9876,7654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 ?</w:t>
      </w:r>
      <w:proofErr w:type="gram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 ?</w:t>
      </w:r>
      <w:proofErr w:type="gram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 ?</w:t>
      </w:r>
      <w:proofErr w:type="gram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ax,type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bx,sizeof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ax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</w:p>
    <w:p w:rsidR="00D20AB5" w:rsidRDefault="00D20AB5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cx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A85DA1" w:rsidRDefault="00A85DA1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20AB5" w:rsidRDefault="00D20AB5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610500" cy="8458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B5" w:rsidRDefault="00D20AB5" w:rsidP="00A85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DA1" w:rsidRDefault="00A85DA1">
      <w:pPr>
        <w:rPr>
          <w:noProof/>
        </w:rPr>
      </w:pPr>
      <w:r>
        <w:rPr>
          <w:noProof/>
        </w:rPr>
        <w:drawing>
          <wp:inline distT="0" distB="0" distL="0" distR="0">
            <wp:extent cx="5943600" cy="847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1" w:rsidRDefault="00A85DA1">
      <w:r>
        <w:rPr>
          <w:noProof/>
        </w:rPr>
        <w:drawing>
          <wp:inline distT="0" distB="0" distL="0" distR="0">
            <wp:extent cx="5943600" cy="524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1" w:rsidRDefault="00A85DA1"/>
    <w:p w:rsidR="00A85DA1" w:rsidRDefault="00D033E8">
      <w:r>
        <w:rPr>
          <w:rStyle w:val="TitleChar"/>
          <w:highlight w:val="white"/>
        </w:rPr>
        <w:t>QUESTION NO 3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arr1 DW 1250h,3456h,9876h,7654h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arr2 DB 50h,36h,96h,74h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arr3 DD 11332350h,34235336h,98333376h,55557654h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typ1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siz1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len1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typ2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siz2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len2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typ3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siz3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len3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address1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address2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address3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 ?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ax,type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arr1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bx,sizeof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arr1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arr1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typ1, ax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len1, cx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;-----------------------------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type arr2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arr2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arr2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typ2, al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len2, cl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;----------------------------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type arr3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arr3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arr3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;----------------------------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arr1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1,esi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arr2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2,esi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arr3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3,esi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A85DA1" w:rsidRDefault="00EA5438">
      <w:r>
        <w:rPr>
          <w:noProof/>
        </w:rPr>
        <w:lastRenderedPageBreak/>
        <w:drawing>
          <wp:inline distT="0" distB="0" distL="0" distR="0">
            <wp:extent cx="5943600" cy="153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63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65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45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B5" w:rsidRDefault="00D20AB5">
      <w:r>
        <w:rPr>
          <w:noProof/>
        </w:rPr>
        <w:drawing>
          <wp:inline distT="0" distB="0" distL="0" distR="0">
            <wp:extent cx="4671465" cy="9754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38" w:rsidRDefault="00EA5438"/>
    <w:p w:rsidR="00EA5438" w:rsidRDefault="00D033E8">
      <w:r>
        <w:rPr>
          <w:rStyle w:val="TitleChar"/>
          <w:highlight w:val="white"/>
        </w:rPr>
        <w:t>QUESTION NO 5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12345678h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BYTE PTR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al           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BYTE PTR num+3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al        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result, ax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EA5438" w:rsidRDefault="00EA5438" w:rsidP="00EA5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A5438" w:rsidRDefault="00EA5438">
      <w:r>
        <w:rPr>
          <w:noProof/>
        </w:rPr>
        <w:drawing>
          <wp:inline distT="0" distB="0" distL="0" distR="0">
            <wp:extent cx="5943600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62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38" w:rsidRDefault="00EA5438">
      <w:r>
        <w:rPr>
          <w:noProof/>
        </w:rPr>
        <w:drawing>
          <wp:inline distT="0" distB="0" distL="0" distR="0">
            <wp:extent cx="5943600" cy="1064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B5" w:rsidRDefault="00D20AB5">
      <w:r>
        <w:rPr>
          <w:noProof/>
        </w:rPr>
        <w:drawing>
          <wp:inline distT="0" distB="0" distL="0" distR="0">
            <wp:extent cx="4435224" cy="92210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E8" w:rsidRDefault="00D033E8"/>
    <w:p w:rsidR="00D033E8" w:rsidRDefault="00D033E8">
      <w:r>
        <w:rPr>
          <w:rStyle w:val="TitleChar"/>
          <w:highlight w:val="white"/>
        </w:rPr>
        <w:t>QUESTION NO 7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val1 BYTE 10110100b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val1   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and al, 11110000b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  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00001111b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033E8" w:rsidRDefault="00D033E8">
      <w:r>
        <w:rPr>
          <w:noProof/>
        </w:rPr>
        <w:drawing>
          <wp:inline distT="0" distB="0" distL="0" distR="0">
            <wp:extent cx="2857748" cy="54868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8332" cy="72396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E8" w:rsidRDefault="00D033E8">
      <w:r>
        <w:rPr>
          <w:noProof/>
        </w:rPr>
        <w:drawing>
          <wp:inline distT="0" distB="0" distL="0" distR="0">
            <wp:extent cx="5418290" cy="169178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E8" w:rsidRDefault="00D033E8">
      <w:r>
        <w:rPr>
          <w:rStyle w:val="TitleChar"/>
          <w:highlight w:val="white"/>
        </w:rPr>
        <w:t>QUESTION NO 6</w:t>
      </w:r>
    </w:p>
    <w:p w:rsidR="00D033E8" w:rsidRDefault="00D033E8"/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12345478h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remain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WORD PTR num+2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BYTE PTR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dx, dx          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div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ax    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remain, dx         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033E8" w:rsidRDefault="00D033E8">
      <w:r>
        <w:rPr>
          <w:noProof/>
        </w:rPr>
        <w:drawing>
          <wp:inline distT="0" distB="0" distL="0" distR="0">
            <wp:extent cx="5943600" cy="697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521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E8" w:rsidRDefault="00D033E8">
      <w:r>
        <w:rPr>
          <w:noProof/>
        </w:rPr>
        <w:drawing>
          <wp:inline distT="0" distB="0" distL="0" distR="0">
            <wp:extent cx="5943600" cy="6604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b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E8" w:rsidRDefault="00D033E8">
      <w:r>
        <w:rPr>
          <w:noProof/>
        </w:rPr>
        <w:drawing>
          <wp:inline distT="0" distB="0" distL="0" distR="0">
            <wp:extent cx="5044877" cy="106689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a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E8" w:rsidRDefault="00D033E8"/>
    <w:p w:rsidR="00BD38CD" w:rsidRDefault="00D20AB5" w:rsidP="00BD38CD">
      <w:r>
        <w:rPr>
          <w:rStyle w:val="TitleChar"/>
          <w:highlight w:val="white"/>
        </w:rPr>
        <w:t>QUESTION NO 8</w:t>
      </w:r>
    </w:p>
    <w:p w:rsidR="00BD38CD" w:rsidRDefault="00BD38CD"/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 BYTE 00010101b    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 BYTE 11110000b    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--- Flip all bits IN a ---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a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not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= NOT(00010101b) = 11101010b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al            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--------- Swap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and b using XOR ------------------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a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al         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store swapped values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al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BD38CD" w:rsidRDefault="00BD38CD" w:rsidP="00BD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033E8" w:rsidRDefault="00BD38CD">
      <w:r>
        <w:rPr>
          <w:noProof/>
        </w:rPr>
        <w:drawing>
          <wp:inline distT="0" distB="0" distL="0" distR="0">
            <wp:extent cx="5943600" cy="4864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255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876" cy="11888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B5" w:rsidRDefault="00D20AB5"/>
    <w:p w:rsidR="00FD358A" w:rsidRDefault="00FD358A" w:rsidP="00FD358A"/>
    <w:p w:rsidR="00FD358A" w:rsidRDefault="00FD358A">
      <w:r>
        <w:rPr>
          <w:rStyle w:val="TitleChar"/>
          <w:highlight w:val="white"/>
        </w:rPr>
        <w:t>QUESTION NO 4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 24h, 93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22h, 54h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main PROC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BYTE PTR arr+1      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              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BYTE PTR arr+3     ;54 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              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663B06" w:rsidRDefault="00663B06" w:rsidP="00663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D20AB5" w:rsidRDefault="00D20AB5"/>
    <w:p w:rsidR="00FD358A" w:rsidRDefault="00FD358A">
      <w:r>
        <w:rPr>
          <w:noProof/>
        </w:rPr>
        <w:drawing>
          <wp:inline distT="0" distB="0" distL="0" distR="0">
            <wp:extent cx="4511431" cy="685859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z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718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zz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215919" cy="929721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zzzz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358A" w:rsidSect="00D914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1"/>
    <w:rsid w:val="005512F0"/>
    <w:rsid w:val="00663B06"/>
    <w:rsid w:val="00A85DA1"/>
    <w:rsid w:val="00BD38CD"/>
    <w:rsid w:val="00D033E8"/>
    <w:rsid w:val="00D20AB5"/>
    <w:rsid w:val="00EA5438"/>
    <w:rsid w:val="00F74402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659C"/>
  <w15:chartTrackingRefBased/>
  <w15:docId w15:val="{835C37BB-F258-4549-B52C-E26376FA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2025-09-29T10:43:00Z</dcterms:created>
  <dcterms:modified xsi:type="dcterms:W3CDTF">2025-09-29T12:40:00Z</dcterms:modified>
</cp:coreProperties>
</file>