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 1</w:t>
      </w:r>
      <w:r w:rsidRPr="00127124"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643502" w:rsidRDefault="00643502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"hello world",0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arr2 BYTE "result",0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arr2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 of string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 loop -----------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0                   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Done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skip spaces  -------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' '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PrintSpace</w:t>
      </w:r>
      <w:proofErr w:type="spellEnd"/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find start of word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' '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Reverse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0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Reverse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FindEnd</w:t>
      </w:r>
      <w:proofErr w:type="spellEnd"/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Reverse: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EDI = end of word (space or null)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step back to last character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PrintBackward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reached start?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AfterWord</w:t>
      </w:r>
      <w:proofErr w:type="spellEnd"/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PrintBackward</w:t>
      </w:r>
      <w:proofErr w:type="spellEnd"/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AfterWord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 0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Done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if end of string, exit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skip the space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NextWord</w:t>
      </w:r>
      <w:proofErr w:type="spellEnd"/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NextWord</w:t>
      </w:r>
      <w:proofErr w:type="spellEnd"/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643502" w:rsidRDefault="00643502" w:rsidP="00643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643502" w:rsidRDefault="00643502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44113">
        <w:drawing>
          <wp:inline distT="0" distB="0" distL="0" distR="0" wp14:anchorId="4D41AFED" wp14:editId="6C06F821">
            <wp:extent cx="5877745" cy="99073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02" w:rsidRPr="00127124" w:rsidRDefault="00643502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p w:rsidR="00127124" w:rsidRP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 2</w:t>
      </w:r>
      <w:r w:rsidRPr="00127124"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2,2,3,4,5,4,3,2,2,0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array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count1 DWORD 0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count2 DWORD 0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count3 DWORD 0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count4 DWORD 0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count5 DWORD 0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count6 DWORD 0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count7 DWORD 0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count8 DWORD 0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stroe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of first element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eax,0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Done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eax,1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Counter1 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eax,2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Counter2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eax,3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Counter3 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eax,4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Counter4 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eax,5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Counter5 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esi,4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Counter1: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count1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Counter2: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count2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Counter3: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count3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Counter4: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count4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Counter5: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count5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Counter6: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count6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Counter7: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count7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Counter8: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count8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090CFE" w:rsidRDefault="00090CFE" w:rsidP="00090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127124" w:rsidRDefault="00127124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23F92" w:rsidRDefault="00623F92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23F92">
        <w:rPr>
          <w:rFonts w:ascii="Cascadia Mono" w:hAnsi="Cascadia Mono" w:cs="Cascadia Mono"/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inline distT="0" distB="0" distL="0" distR="0" wp14:anchorId="705E9BD9" wp14:editId="562B8E99">
            <wp:extent cx="4410691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FE" w:rsidRDefault="00090CFE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32"/>
          <w:szCs w:val="32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color w:val="000000" w:themeColor="text1"/>
          <w:sz w:val="32"/>
          <w:szCs w:val="32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Counter: </w:t>
      </w:r>
      <w:proofErr w:type="gramStart"/>
      <w:r w:rsidRPr="00090CFE">
        <w:rPr>
          <w:rFonts w:ascii="Cascadia Mono" w:hAnsi="Cascadia Mono" w:cs="Cascadia Mono"/>
          <w:color w:val="000000" w:themeColor="text1"/>
          <w:sz w:val="32"/>
          <w:szCs w:val="32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3,then</w:t>
      </w:r>
      <w:proofErr w:type="gramEnd"/>
      <w:r w:rsidRPr="00090CFE">
        <w:rPr>
          <w:rFonts w:ascii="Cascadia Mono" w:hAnsi="Cascadia Mono" w:cs="Cascadia Mono"/>
          <w:color w:val="000000" w:themeColor="text1"/>
          <w:sz w:val="32"/>
          <w:szCs w:val="32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:rsidR="00090CFE" w:rsidRDefault="00090CFE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32"/>
          <w:szCs w:val="32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CFE">
        <w:rPr>
          <w:rFonts w:ascii="Cascadia Mono" w:hAnsi="Cascadia Mono" w:cs="Cascadia Mon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DD1275" wp14:editId="1EE9678B">
            <wp:extent cx="3867690" cy="704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FE" w:rsidRDefault="00090CFE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32"/>
          <w:szCs w:val="32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CFE">
        <w:rPr>
          <w:rFonts w:ascii="Cascadia Mono" w:hAnsi="Cascadia Mono" w:cs="Cascadia Mon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4FB4CA" wp14:editId="4054A50E">
            <wp:extent cx="4086795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FE" w:rsidRPr="00090CFE" w:rsidRDefault="00090CFE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32"/>
          <w:szCs w:val="32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color w:val="000000" w:themeColor="text1"/>
          <w:sz w:val="32"/>
          <w:szCs w:val="32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27124" w:rsidRPr="00127124" w:rsidRDefault="00127124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27124"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 3:</w:t>
      </w:r>
    </w:p>
    <w:p w:rsidR="00127124" w:rsidRDefault="00127124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 "hello word",0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array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 BYTE 0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stroe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of first element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; DEREFRERNCE ESI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al,0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 last one is 0== end of array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Done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al,'a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'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al,'e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'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al,'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'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al,'o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'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al,'u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'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al,'a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'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al,'A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'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al,'E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'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al,'O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'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al,'I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'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al,'U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'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Counter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esi,1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Counter: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L1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al,count</w:t>
      </w:r>
      <w:proofErr w:type="spellEnd"/>
      <w:proofErr w:type="gramEnd"/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127124" w:rsidRDefault="00127124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712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4316E5D" wp14:editId="3C2DA73F">
            <wp:extent cx="4725059" cy="781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24" w:rsidRDefault="00127124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2,3,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4,then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count=5</w:t>
      </w:r>
    </w:p>
    <w:p w:rsidR="00127124" w:rsidRDefault="00127124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712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D99D475" wp14:editId="0DDD90E6">
            <wp:extent cx="4686954" cy="790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02" w:rsidRDefault="00643502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4113">
        <w:lastRenderedPageBreak/>
        <w:drawing>
          <wp:inline distT="0" distB="0" distL="0" distR="0" wp14:anchorId="4D41AFED" wp14:editId="6C06F821">
            <wp:extent cx="5877745" cy="99073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24" w:rsidRDefault="00127124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P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 4</w:t>
      </w:r>
      <w:r w:rsidRPr="00127124"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127124" w:rsidRDefault="00127124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127124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1,2,3,4,5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array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res DWORD 5 DUP(?)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 RESULT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5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loop 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stroe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of first element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res       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; DEREFRERNCE ESI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 = EAX * EBX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store result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4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jump to next value 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4                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loop L1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show registers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044113" w:rsidRDefault="00044113" w:rsidP="00044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CE5AE4" w:rsidRDefault="00044113">
      <w:r w:rsidRPr="00044113">
        <w:drawing>
          <wp:inline distT="0" distB="0" distL="0" distR="0" wp14:anchorId="46D25082" wp14:editId="19FA664D">
            <wp:extent cx="5943600" cy="852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13" w:rsidRDefault="00044113">
      <w:r w:rsidRPr="00044113">
        <w:drawing>
          <wp:inline distT="0" distB="0" distL="0" distR="0" wp14:anchorId="3547CAE0" wp14:editId="2043D86C">
            <wp:extent cx="4706007" cy="924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13" w:rsidRDefault="00044113">
      <w:r w:rsidRPr="00044113">
        <w:lastRenderedPageBreak/>
        <w:drawing>
          <wp:inline distT="0" distB="0" distL="0" distR="0" wp14:anchorId="7FEBD905" wp14:editId="2ACDA247">
            <wp:extent cx="5943600" cy="702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13" w:rsidRDefault="00044113">
      <w:r w:rsidRPr="00044113">
        <w:drawing>
          <wp:inline distT="0" distB="0" distL="0" distR="0" wp14:anchorId="484694E6" wp14:editId="4019C3CF">
            <wp:extent cx="5943600" cy="78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13" w:rsidRDefault="00044113">
      <w:r w:rsidRPr="00044113">
        <w:drawing>
          <wp:inline distT="0" distB="0" distL="0" distR="0" wp14:anchorId="14220F2A" wp14:editId="3AADDD66">
            <wp:extent cx="5877745" cy="99073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24" w:rsidRP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 5</w:t>
      </w:r>
      <w:r w:rsidRPr="00127124"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"hello",0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arr1 byte "PALINDROME",0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arr2 byte "NOT PALINDROME",0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FIND THE END OF ARRAY -----------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al,0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foundLAST</w:t>
      </w:r>
      <w:proofErr w:type="spellEnd"/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edi,1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SearchEnd</w:t>
      </w:r>
      <w:proofErr w:type="spellEnd"/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sub edi,1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COMPARE FROM START AND END ------------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Compare: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esi,edi</w:t>
      </w:r>
      <w:proofErr w:type="spellEnd"/>
      <w:proofErr w:type="gramEnd"/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Palindrome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at start,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end,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; if they crossed ...win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</w:t>
      </w:r>
      <w:proofErr w:type="spellEnd"/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;else</w:t>
      </w:r>
      <w:proofErr w:type="gramEnd"/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al,bl</w:t>
      </w:r>
      <w:proofErr w:type="spellEnd"/>
      <w:proofErr w:type="gramEnd"/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NotPalindrome</w:t>
      </w:r>
      <w:proofErr w:type="spellEnd"/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esi,1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sub edi,1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Palindrome: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arr1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Done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NotPalindrome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arr2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Done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123379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127124" w:rsidRDefault="00123379">
      <w:r w:rsidRPr="00123379">
        <w:drawing>
          <wp:inline distT="0" distB="0" distL="0" distR="0" wp14:anchorId="5AB897D3" wp14:editId="67B89A55">
            <wp:extent cx="5943600" cy="740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79" w:rsidRPr="00127124" w:rsidRDefault="00123379" w:rsidP="00123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 6</w:t>
      </w:r>
      <w:r w:rsidRPr="00127124"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1,2,3,4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ecx,4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stroe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of first element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12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+12 = last place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=4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Rotate: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edi,esi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untill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start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StoreLast</w:t>
      </w:r>
      <w:proofErr w:type="spellEnd"/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get previous element and send 1 step ahead --------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[edi-4]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preveios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element , 3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 3 to last ... [1, 2, 3, 3]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sub edi,4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Rotate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------   at last put 4 at the start ----------------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StoreLast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379" w:rsidRDefault="00FE1383">
      <w:r w:rsidRPr="00FE1383">
        <w:drawing>
          <wp:inline distT="0" distB="0" distL="0" distR="0" wp14:anchorId="2702D269" wp14:editId="3C8989A3">
            <wp:extent cx="5410955" cy="1076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83" w:rsidRDefault="00FE1383">
      <w:pPr>
        <w:rPr>
          <w:sz w:val="28"/>
          <w:szCs w:val="28"/>
        </w:rPr>
      </w:pPr>
      <w:r w:rsidRPr="00FE1383">
        <w:rPr>
          <w:sz w:val="28"/>
          <w:szCs w:val="28"/>
        </w:rPr>
        <w:t>All value changed first:</w:t>
      </w:r>
      <w:r>
        <w:br/>
      </w:r>
      <w:r w:rsidRPr="00FE1383">
        <w:drawing>
          <wp:inline distT="0" distB="0" distL="0" distR="0" wp14:anchorId="52799BB5" wp14:editId="3E2A8C59">
            <wp:extent cx="3572374" cy="10002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83" w:rsidRDefault="00FE1383">
      <w:pPr>
        <w:rPr>
          <w:sz w:val="28"/>
          <w:szCs w:val="28"/>
        </w:rPr>
      </w:pPr>
      <w:r>
        <w:rPr>
          <w:sz w:val="28"/>
          <w:szCs w:val="28"/>
        </w:rPr>
        <w:t>At the end [4,1,2,3]</w:t>
      </w:r>
    </w:p>
    <w:p w:rsidR="00FE1383" w:rsidRDefault="00FE1383">
      <w:r w:rsidRPr="00FE1383">
        <w:lastRenderedPageBreak/>
        <w:drawing>
          <wp:inline distT="0" distB="0" distL="0" distR="0" wp14:anchorId="43403FB3" wp14:editId="73F0E547">
            <wp:extent cx="3444538" cy="78492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83" w:rsidRDefault="00FE1383">
      <w:proofErr w:type="spellStart"/>
      <w:r>
        <w:t>Eax</w:t>
      </w:r>
      <w:proofErr w:type="spellEnd"/>
      <w:r>
        <w:t xml:space="preserve"> stores 4</w:t>
      </w:r>
    </w:p>
    <w:p w:rsidR="00127124" w:rsidRPr="00127124" w:rsidRDefault="00127124" w:rsidP="00127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 7</w:t>
      </w:r>
      <w:r w:rsidRPr="00127124">
        <w:rPr>
          <w:rFonts w:ascii="Cascadia Mono" w:hAnsi="Cascadia Mono" w:cs="Cascadia Mono"/>
          <w:b/>
          <w:color w:val="000000" w:themeColor="text1"/>
          <w:sz w:val="56"/>
          <w:szCs w:val="56"/>
          <w:highlight w:val="whit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1, 13, 72, 42, 9, 41, 5, 24, 46, 8      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count DWORD 10                                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count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outer loop counter 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last element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automaticl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gets sorted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OuterLoop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InnerLoop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;  current element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+ 4]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element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 current and next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if already in order, skip swap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swap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[i+1] --------------------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4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move to next 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InnerLoop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OuterLoop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repeat 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1383">
        <w:rPr>
          <w:sz w:val="28"/>
          <w:szCs w:val="28"/>
        </w:rPr>
        <w:lastRenderedPageBreak/>
        <w:t>All value changed first:</w:t>
      </w:r>
    </w:p>
    <w:p w:rsidR="00FE1383" w:rsidRDefault="00FE1383" w:rsidP="00FE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7124" w:rsidRDefault="00FE1383">
      <w:r w:rsidRPr="00FE1383">
        <w:drawing>
          <wp:inline distT="0" distB="0" distL="0" distR="0" wp14:anchorId="76DA0581" wp14:editId="4099768C">
            <wp:extent cx="3905795" cy="9907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83" w:rsidRDefault="00FE1383" w:rsidP="00FE1383">
      <w:pPr>
        <w:pStyle w:val="NormalWeb"/>
      </w:pPr>
      <w:proofErr w:type="spellStart"/>
      <w:r>
        <w:rPr>
          <w:rStyle w:val="HTMLCode"/>
        </w:rPr>
        <w:t>eax</w:t>
      </w:r>
      <w:proofErr w:type="spellEnd"/>
      <w:r>
        <w:t xml:space="preserve"> =</w:t>
      </w:r>
      <w:r>
        <w:t xml:space="preserve"> current</w:t>
      </w:r>
    </w:p>
    <w:p w:rsidR="00FE1383" w:rsidRDefault="00FE1383" w:rsidP="00FE1383">
      <w:pPr>
        <w:pStyle w:val="NormalWeb"/>
      </w:pPr>
      <w:proofErr w:type="spellStart"/>
      <w:proofErr w:type="gramStart"/>
      <w:r>
        <w:rPr>
          <w:rStyle w:val="HTMLCode"/>
        </w:rPr>
        <w:t>edx</w:t>
      </w:r>
      <w:proofErr w:type="spellEnd"/>
      <w:r>
        <w:t xml:space="preserve">  =</w:t>
      </w:r>
      <w:proofErr w:type="gramEnd"/>
      <w:r>
        <w:t xml:space="preserve"> next</w:t>
      </w:r>
    </w:p>
    <w:p w:rsidR="00127124" w:rsidRDefault="00FE1383">
      <w:r w:rsidRPr="00FE1383">
        <w:drawing>
          <wp:inline distT="0" distB="0" distL="0" distR="0" wp14:anchorId="5FDC8148" wp14:editId="4F026737">
            <wp:extent cx="3648584" cy="1000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83" w:rsidRDefault="00FE1383">
      <w:r w:rsidRPr="00FE1383">
        <w:drawing>
          <wp:inline distT="0" distB="0" distL="0" distR="0" wp14:anchorId="2F67D263" wp14:editId="1B001CFE">
            <wp:extent cx="3762900" cy="95263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83" w:rsidRDefault="00FE1383">
      <w:r w:rsidRPr="00FE1383">
        <w:drawing>
          <wp:inline distT="0" distB="0" distL="0" distR="0" wp14:anchorId="1EDFF691" wp14:editId="3478792B">
            <wp:extent cx="5487166" cy="914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24" w:rsidRDefault="00127124"/>
    <w:sectPr w:rsidR="00127124" w:rsidSect="009475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13"/>
    <w:rsid w:val="00044113"/>
    <w:rsid w:val="00090CFE"/>
    <w:rsid w:val="00123379"/>
    <w:rsid w:val="00127124"/>
    <w:rsid w:val="005512F0"/>
    <w:rsid w:val="00623F92"/>
    <w:rsid w:val="00643502"/>
    <w:rsid w:val="00F74402"/>
    <w:rsid w:val="00FE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47DA"/>
  <w15:chartTrackingRefBased/>
  <w15:docId w15:val="{62D1B3AA-F7CB-4253-9C35-27927916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13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2025-10-18T09:45:00Z</dcterms:created>
  <dcterms:modified xsi:type="dcterms:W3CDTF">2025-10-18T15:26:00Z</dcterms:modified>
</cp:coreProperties>
</file>