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8C8E" w14:textId="5C98B4DA" w:rsidR="0047713E" w:rsidRDefault="0047713E" w:rsidP="00DD61A3">
      <w:pPr>
        <w:pStyle w:val="Heading1"/>
        <w:ind w:left="0"/>
      </w:pPr>
      <w:r>
        <w:t xml:space="preserve">                 REAL-TIME PROJECT EXERCISE</w:t>
      </w:r>
    </w:p>
    <w:p w14:paraId="695EFC83" w14:textId="41F2E032" w:rsidR="0047713E" w:rsidRDefault="0047713E" w:rsidP="00DD61A3">
      <w:pPr>
        <w:pStyle w:val="Heading1"/>
        <w:ind w:left="0"/>
      </w:pPr>
      <w:r>
        <w:t xml:space="preserve">                        Transport System Project</w:t>
      </w:r>
    </w:p>
    <w:p w14:paraId="1D8FBA54" w14:textId="0481FDC8" w:rsidR="0047713E" w:rsidRDefault="0047713E" w:rsidP="00DD61A3">
      <w:pPr>
        <w:pStyle w:val="Heading1"/>
        <w:ind w:left="0"/>
      </w:pPr>
      <w:r>
        <w:t>Objectives:</w:t>
      </w:r>
    </w:p>
    <w:p w14:paraId="09F181E1" w14:textId="77777777" w:rsidR="004D7E73" w:rsidRDefault="004D7E73" w:rsidP="00DD61A3">
      <w:pPr>
        <w:pStyle w:val="Heading1"/>
        <w:ind w:left="0"/>
      </w:pPr>
    </w:p>
    <w:p w14:paraId="7DCD903D" w14:textId="4BFAD2AD" w:rsidR="0047713E" w:rsidRDefault="004D7E73" w:rsidP="00DD61A3">
      <w:pPr>
        <w:pStyle w:val="Heading1"/>
        <w:ind w:left="0"/>
      </w:pPr>
      <w:r>
        <w:t>To develop a software application that support specific to the project travel agency automation that can solve all tedious task related to ticket booking in a travel agency.</w:t>
      </w:r>
    </w:p>
    <w:p w14:paraId="7071109C" w14:textId="77777777" w:rsidR="00D02F57" w:rsidRDefault="00D02F57" w:rsidP="00DD61A3">
      <w:pPr>
        <w:pStyle w:val="Heading1"/>
        <w:ind w:left="0"/>
      </w:pPr>
    </w:p>
    <w:p w14:paraId="74AF31CE" w14:textId="77777777" w:rsidR="0047713E" w:rsidRDefault="0047713E" w:rsidP="00DD61A3">
      <w:pPr>
        <w:pStyle w:val="Heading1"/>
        <w:ind w:left="0"/>
      </w:pPr>
    </w:p>
    <w:p w14:paraId="35507B20" w14:textId="38BDB75F" w:rsidR="00DD61A3" w:rsidRDefault="00DD61A3" w:rsidP="00DD61A3">
      <w:pPr>
        <w:pStyle w:val="Heading1"/>
        <w:ind w:left="0"/>
      </w:pPr>
      <w:r>
        <w:t>API Landscape</w:t>
      </w:r>
    </w:p>
    <w:p w14:paraId="6B904EB1" w14:textId="77777777" w:rsidR="00DD61A3" w:rsidRDefault="00DD61A3" w:rsidP="00DD61A3">
      <w:pPr>
        <w:pStyle w:val="BodyText"/>
        <w:rPr>
          <w:rFonts w:ascii="Arial"/>
          <w:sz w:val="20"/>
        </w:rPr>
      </w:pPr>
    </w:p>
    <w:p w14:paraId="1A27D4DD" w14:textId="360713FF" w:rsidR="00DD61A3" w:rsidRDefault="00DD61A3" w:rsidP="00DD61A3">
      <w:pPr>
        <w:pStyle w:val="BodyText"/>
        <w:spacing w:before="7"/>
        <w:ind w:left="720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 wp14:anchorId="2B108F26" wp14:editId="28C20358">
            <wp:extent cx="5267325" cy="687768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DFCE" w14:textId="77777777" w:rsidR="00DD61A3" w:rsidRDefault="00DD61A3" w:rsidP="00DD61A3">
      <w:pPr>
        <w:widowControl/>
        <w:autoSpaceDE/>
        <w:autoSpaceDN/>
        <w:rPr>
          <w:rFonts w:ascii="Arial" w:eastAsia="Consolas" w:hAnsi="Consolas" w:cs="Consolas"/>
        </w:rPr>
        <w:sectPr w:rsidR="00DD61A3">
          <w:pgSz w:w="12240" w:h="15840"/>
          <w:pgMar w:top="1360" w:right="1220" w:bottom="280" w:left="1240" w:header="720" w:footer="720" w:gutter="0"/>
          <w:cols w:space="720"/>
        </w:sectPr>
      </w:pPr>
    </w:p>
    <w:p w14:paraId="30D1F5D7" w14:textId="7B68C0A5" w:rsidR="00B95979" w:rsidRDefault="00B95979" w:rsidP="00B95979">
      <w:pPr>
        <w:rPr>
          <w:b/>
        </w:rPr>
      </w:pPr>
      <w:r w:rsidRPr="00B95979">
        <w:rPr>
          <w:b/>
        </w:rPr>
        <w:lastRenderedPageBreak/>
        <w:t>Step:</w:t>
      </w:r>
      <w:proofErr w:type="gramStart"/>
      <w:r w:rsidRPr="00B95979">
        <w:rPr>
          <w:b/>
        </w:rPr>
        <w:t>1:-</w:t>
      </w:r>
      <w:proofErr w:type="gramEnd"/>
      <w:r w:rsidRPr="00B95979">
        <w:rPr>
          <w:b/>
        </w:rPr>
        <w:t xml:space="preserve"> database tables</w:t>
      </w:r>
      <w:r w:rsidR="00313FFE">
        <w:rPr>
          <w:b/>
        </w:rPr>
        <w:t>:</w:t>
      </w:r>
    </w:p>
    <w:p w14:paraId="7CB371D3" w14:textId="77777777" w:rsidR="00313FFE" w:rsidRPr="00B95979" w:rsidRDefault="00313FFE" w:rsidP="00B95979">
      <w:pPr>
        <w:rPr>
          <w:b/>
        </w:rPr>
      </w:pPr>
    </w:p>
    <w:p w14:paraId="01D11964" w14:textId="0B229D79" w:rsidR="00B95979" w:rsidRDefault="00B95979" w:rsidP="00B95979">
      <w:r>
        <w:t xml:space="preserve">. </w:t>
      </w:r>
      <w:proofErr w:type="gramStart"/>
      <w:r>
        <w:t>travelontip</w:t>
      </w:r>
      <w:r>
        <w:t xml:space="preserve"> </w:t>
      </w:r>
      <w:r>
        <w:t>:</w:t>
      </w:r>
      <w:proofErr w:type="gramEnd"/>
      <w:r>
        <w:t xml:space="preserve"> </w:t>
      </w:r>
      <w:r>
        <w:t>routes and schedules</w:t>
      </w:r>
    </w:p>
    <w:p w14:paraId="49FFDB23" w14:textId="77777777" w:rsidR="00313FFE" w:rsidRDefault="00313FFE" w:rsidP="00B95979"/>
    <w:p w14:paraId="1B2005D6" w14:textId="78C76C4D" w:rsidR="00DD61A3" w:rsidRDefault="00B95979" w:rsidP="00B95979">
      <w:proofErr w:type="gramStart"/>
      <w:r>
        <w:t>.fastgo</w:t>
      </w:r>
      <w:proofErr w:type="gramEnd"/>
      <w:r>
        <w:t xml:space="preserve"> </w:t>
      </w:r>
      <w:r>
        <w:t>:routes and</w:t>
      </w:r>
      <w:r>
        <w:t xml:space="preserve"> </w:t>
      </w:r>
      <w:r>
        <w:t>schedules</w:t>
      </w:r>
    </w:p>
    <w:p w14:paraId="382389C9" w14:textId="77777777" w:rsidR="00CC2B4C" w:rsidRDefault="00CC2B4C"/>
    <w:p w14:paraId="008D25F3" w14:textId="6751F57E" w:rsidR="00CC2B4C" w:rsidRDefault="00230724">
      <w:pPr>
        <w:rPr>
          <w:b/>
        </w:rPr>
      </w:pPr>
      <w:r>
        <w:rPr>
          <w:b/>
        </w:rPr>
        <w:t>Travelontip-</w:t>
      </w:r>
      <w:r w:rsidR="00CC2B4C" w:rsidRPr="00CC2B4C">
        <w:rPr>
          <w:b/>
        </w:rPr>
        <w:t>external api:</w:t>
      </w:r>
    </w:p>
    <w:p w14:paraId="365E3C9A" w14:textId="16791FD2" w:rsidR="00230724" w:rsidRPr="00CC2B4C" w:rsidRDefault="00230724">
      <w:pPr>
        <w:rPr>
          <w:b/>
        </w:rPr>
      </w:pPr>
      <w:r w:rsidRPr="00C67085">
        <w:rPr>
          <w:noProof/>
        </w:rPr>
        <w:drawing>
          <wp:inline distT="0" distB="0" distL="0" distR="0" wp14:anchorId="3FC66626" wp14:editId="2824D948">
            <wp:extent cx="594360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D6C" w14:textId="4DD194D9" w:rsidR="00DD61A3" w:rsidRDefault="00DD61A3"/>
    <w:p w14:paraId="7C481BB3" w14:textId="1A5FF93A" w:rsidR="00CC2B4C" w:rsidRDefault="00CC2B4C"/>
    <w:p w14:paraId="60D95BC6" w14:textId="07D9BB53" w:rsidR="00CC2B4C" w:rsidRDefault="00CC2B4C"/>
    <w:p w14:paraId="46F407C3" w14:textId="73C9B733" w:rsidR="00CC2B4C" w:rsidRDefault="00CC2B4C">
      <w:r>
        <w:t>The flow represents the process of external api fastgo:</w:t>
      </w:r>
    </w:p>
    <w:p w14:paraId="1C860848" w14:textId="716F003C" w:rsidR="00CC2B4C" w:rsidRDefault="00CC2B4C">
      <w:r>
        <w:t>1.In transform message we pass a variable =service type</w:t>
      </w:r>
    </w:p>
    <w:p w14:paraId="4A68E4E6" w14:textId="30A71DDE" w:rsidR="00CC2B4C" w:rsidRDefault="00CC2B4C">
      <w:r>
        <w:t xml:space="preserve">2.And in choice we give conditions like </w:t>
      </w:r>
      <w:proofErr w:type="spellStart"/>
      <w:proofErr w:type="gramStart"/>
      <w:r>
        <w:t>rout</w:t>
      </w:r>
      <w:r w:rsidR="00313FFE">
        <w:t>e</w:t>
      </w:r>
      <w:r>
        <w:t>s,schedules</w:t>
      </w:r>
      <w:proofErr w:type="spellEnd"/>
      <w:proofErr w:type="gramEnd"/>
      <w:r>
        <w:t xml:space="preserve"> and default conditions.</w:t>
      </w:r>
    </w:p>
    <w:p w14:paraId="146CFD23" w14:textId="07AF4778" w:rsidR="00CC2B4C" w:rsidRDefault="00CC2B4C">
      <w:r>
        <w:t>3.when we give service type = routes, then the first condition in choice will execute.</w:t>
      </w:r>
    </w:p>
    <w:p w14:paraId="6A55702D" w14:textId="77777777" w:rsidR="00313FFE" w:rsidRDefault="00313FFE"/>
    <w:p w14:paraId="5E87311F" w14:textId="2A954C09" w:rsidR="00C67085" w:rsidRDefault="00CC2B4C">
      <w:r>
        <w:t>4.when we give service type=</w:t>
      </w:r>
      <w:proofErr w:type="gramStart"/>
      <w:r>
        <w:t>schedules,then</w:t>
      </w:r>
      <w:proofErr w:type="gramEnd"/>
      <w:r>
        <w:t xml:space="preserve"> the second condition in choice </w:t>
      </w:r>
      <w:proofErr w:type="spellStart"/>
      <w:r>
        <w:t>wil</w:t>
      </w:r>
      <w:r w:rsidR="00313FFE">
        <w:t>l</w:t>
      </w:r>
      <w:r>
        <w:t>execut</w:t>
      </w:r>
      <w:r w:rsidR="00313FFE">
        <w:t>e.</w:t>
      </w:r>
      <w:r w:rsidR="00C67085">
        <w:t>By</w:t>
      </w:r>
      <w:proofErr w:type="spellEnd"/>
      <w:r w:rsidR="00C67085">
        <w:t xml:space="preserve"> flow reference we add a sub-flow for routes and schedules.</w:t>
      </w:r>
    </w:p>
    <w:p w14:paraId="09F37C50" w14:textId="72B3532F" w:rsidR="00C67085" w:rsidRDefault="00B95979">
      <w:r>
        <w:t>1.</w:t>
      </w:r>
      <w:r w:rsidR="00C67085">
        <w:t>In select we write a query for retrieving data from database. And in payload we get the details of the selected query.</w:t>
      </w:r>
      <w:r w:rsidR="00313FFE" w:rsidRPr="00313FFE">
        <w:t xml:space="preserve"> </w:t>
      </w:r>
    </w:p>
    <w:p w14:paraId="648B28AF" w14:textId="1631A385" w:rsidR="00313FFE" w:rsidRDefault="00313FFE">
      <w:r w:rsidRPr="00313FFE">
        <w:lastRenderedPageBreak/>
        <w:drawing>
          <wp:inline distT="0" distB="0" distL="0" distR="0" wp14:anchorId="4700027E" wp14:editId="666C7204">
            <wp:extent cx="2686425" cy="151468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DEF1" w14:textId="290EAA2C" w:rsidR="00313FFE" w:rsidRDefault="00313FFE">
      <w:r>
        <w:t xml:space="preserve">These is the sub-flow for travelontip </w:t>
      </w:r>
      <w:proofErr w:type="spellStart"/>
      <w:proofErr w:type="gramStart"/>
      <w:r>
        <w:t>routes.these</w:t>
      </w:r>
      <w:proofErr w:type="spellEnd"/>
      <w:proofErr w:type="gramEnd"/>
      <w:r>
        <w:t xml:space="preserve"> will retrieve the data from database</w:t>
      </w:r>
      <w:r w:rsidR="00230724">
        <w:t xml:space="preserve"> by select connector and the required output in transform message payload.</w:t>
      </w:r>
    </w:p>
    <w:p w14:paraId="32A329EF" w14:textId="388C8865" w:rsidR="00230724" w:rsidRDefault="00230724"/>
    <w:p w14:paraId="02596AFA" w14:textId="1CBA2CC1" w:rsidR="00230724" w:rsidRDefault="00230724">
      <w:r w:rsidRPr="00230724">
        <w:drawing>
          <wp:inline distT="0" distB="0" distL="0" distR="0" wp14:anchorId="0D092B43" wp14:editId="33CD4E6E">
            <wp:extent cx="2667372" cy="1686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28E" w14:textId="2ADA4E96" w:rsidR="00230724" w:rsidRDefault="00230724" w:rsidP="00230724">
      <w:r>
        <w:t xml:space="preserve">These is the sub-flow for travelontip </w:t>
      </w:r>
      <w:proofErr w:type="spellStart"/>
      <w:proofErr w:type="gramStart"/>
      <w:r>
        <w:t>routes.these</w:t>
      </w:r>
      <w:proofErr w:type="spellEnd"/>
      <w:proofErr w:type="gramEnd"/>
      <w:r>
        <w:t xml:space="preserve"> will retrieve the data from database by select connector and the required output in transform message payload.</w:t>
      </w:r>
    </w:p>
    <w:p w14:paraId="14058B04" w14:textId="7C77A7EC" w:rsidR="00230724" w:rsidRDefault="00230724" w:rsidP="00230724">
      <w:r w:rsidRPr="00230724">
        <w:drawing>
          <wp:inline distT="0" distB="0" distL="0" distR="0" wp14:anchorId="15721321" wp14:editId="22C4E506">
            <wp:extent cx="5943600" cy="3221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57B" w14:textId="77777777" w:rsidR="00230724" w:rsidRDefault="00230724"/>
    <w:p w14:paraId="77C0F363" w14:textId="6EA70D29" w:rsidR="00313FFE" w:rsidRDefault="00313FFE"/>
    <w:p w14:paraId="19B0D9FA" w14:textId="77777777" w:rsidR="00313FFE" w:rsidRDefault="00313FFE"/>
    <w:p w14:paraId="1070247A" w14:textId="14A8CD57" w:rsidR="00313FFE" w:rsidRDefault="00313FFE"/>
    <w:p w14:paraId="72EDB7DC" w14:textId="3AAA9363" w:rsidR="00C67085" w:rsidRDefault="00C67085"/>
    <w:p w14:paraId="3CE506FF" w14:textId="394A29CC" w:rsidR="00C67085" w:rsidRDefault="00C67085"/>
    <w:p w14:paraId="6D3243AF" w14:textId="3C5B82D7" w:rsidR="00C67085" w:rsidRDefault="00C67085"/>
    <w:p w14:paraId="1DB74C19" w14:textId="6EE8F1D2" w:rsidR="00C67085" w:rsidRDefault="00C67085">
      <w:pPr>
        <w:rPr>
          <w:b/>
        </w:rPr>
      </w:pPr>
      <w:r w:rsidRPr="00C67085">
        <w:rPr>
          <w:b/>
        </w:rPr>
        <w:t xml:space="preserve">Externalapi for </w:t>
      </w:r>
      <w:r w:rsidR="00230724">
        <w:rPr>
          <w:b/>
        </w:rPr>
        <w:t>fastgo:</w:t>
      </w:r>
    </w:p>
    <w:p w14:paraId="7991F7A0" w14:textId="33958547" w:rsidR="00230724" w:rsidRPr="00C67085" w:rsidRDefault="00230724">
      <w:pPr>
        <w:rPr>
          <w:b/>
        </w:rPr>
      </w:pPr>
      <w:r w:rsidRPr="00CC2B4C">
        <w:rPr>
          <w:noProof/>
        </w:rPr>
        <w:drawing>
          <wp:inline distT="0" distB="0" distL="0" distR="0" wp14:anchorId="0A26C38C" wp14:editId="0769AC59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5D00" w14:textId="055A9933" w:rsidR="00C67085" w:rsidRDefault="00C67085"/>
    <w:p w14:paraId="70DB585F" w14:textId="7692DDD6" w:rsidR="00C67085" w:rsidRDefault="00C67085">
      <w:r>
        <w:t xml:space="preserve">Same as above </w:t>
      </w:r>
      <w:proofErr w:type="gramStart"/>
      <w:r>
        <w:t>flow,we</w:t>
      </w:r>
      <w:proofErr w:type="gramEnd"/>
      <w:r>
        <w:t xml:space="preserve"> implemented for travelontip.</w:t>
      </w:r>
    </w:p>
    <w:p w14:paraId="7B553F98" w14:textId="107596F1" w:rsidR="00230724" w:rsidRDefault="00230724"/>
    <w:p w14:paraId="0A2C649C" w14:textId="682C4DF3" w:rsidR="00230724" w:rsidRDefault="00230724">
      <w:r w:rsidRPr="00230724">
        <w:drawing>
          <wp:inline distT="0" distB="0" distL="0" distR="0" wp14:anchorId="05801C17" wp14:editId="1EC25B6D">
            <wp:extent cx="2343477" cy="128605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4703" w14:textId="77777777" w:rsidR="00230724" w:rsidRDefault="00230724"/>
    <w:p w14:paraId="27CEB960" w14:textId="511AB1C9" w:rsidR="00230724" w:rsidRPr="00230724" w:rsidRDefault="00230724" w:rsidP="00230724">
      <w:pPr>
        <w:rPr>
          <w:b/>
        </w:rPr>
      </w:pPr>
      <w:r w:rsidRPr="00230724">
        <w:rPr>
          <w:b/>
        </w:rPr>
        <w:t xml:space="preserve">These is the sub-flow for travelontip </w:t>
      </w:r>
      <w:proofErr w:type="spellStart"/>
      <w:proofErr w:type="gramStart"/>
      <w:r w:rsidRPr="00230724">
        <w:rPr>
          <w:b/>
        </w:rPr>
        <w:t>routes.these</w:t>
      </w:r>
      <w:proofErr w:type="spellEnd"/>
      <w:proofErr w:type="gramEnd"/>
      <w:r w:rsidRPr="00230724">
        <w:rPr>
          <w:b/>
        </w:rPr>
        <w:t xml:space="preserve"> will retrieve the data from database by select connector and the required output in transform message payload.</w:t>
      </w:r>
    </w:p>
    <w:p w14:paraId="08234F74" w14:textId="77777777" w:rsidR="00230724" w:rsidRDefault="00230724" w:rsidP="00230724"/>
    <w:p w14:paraId="59717FD3" w14:textId="17ED92DB" w:rsidR="00230724" w:rsidRDefault="00230724">
      <w:r w:rsidRPr="00230724">
        <w:lastRenderedPageBreak/>
        <w:drawing>
          <wp:inline distT="0" distB="0" distL="0" distR="0" wp14:anchorId="42E59FD6" wp14:editId="7E31A1D7">
            <wp:extent cx="2305372" cy="13146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9E7" w14:textId="7C058AD3" w:rsidR="00230724" w:rsidRDefault="00230724" w:rsidP="00230724">
      <w:pPr>
        <w:rPr>
          <w:b/>
        </w:rPr>
      </w:pPr>
      <w:r w:rsidRPr="00230724">
        <w:rPr>
          <w:b/>
        </w:rPr>
        <w:t xml:space="preserve">These is the sub-flow for travelontip </w:t>
      </w:r>
      <w:proofErr w:type="spellStart"/>
      <w:proofErr w:type="gramStart"/>
      <w:r w:rsidRPr="00230724">
        <w:rPr>
          <w:b/>
        </w:rPr>
        <w:t>routes.these</w:t>
      </w:r>
      <w:proofErr w:type="spellEnd"/>
      <w:proofErr w:type="gramEnd"/>
      <w:r w:rsidRPr="00230724">
        <w:rPr>
          <w:b/>
        </w:rPr>
        <w:t xml:space="preserve"> will retrieve the data from database by select connector and the required output in transform message payload.</w:t>
      </w:r>
    </w:p>
    <w:p w14:paraId="7BABBF34" w14:textId="5F16638D" w:rsidR="00230724" w:rsidRDefault="00230724" w:rsidP="00230724">
      <w:pPr>
        <w:rPr>
          <w:b/>
        </w:rPr>
      </w:pPr>
      <w:r w:rsidRPr="00230724">
        <w:rPr>
          <w:b/>
        </w:rPr>
        <w:drawing>
          <wp:inline distT="0" distB="0" distL="0" distR="0" wp14:anchorId="78F5F1C2" wp14:editId="618CD410">
            <wp:extent cx="5943600" cy="3604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1D16" w14:textId="49F45716" w:rsidR="00230724" w:rsidRPr="00230724" w:rsidRDefault="00230724" w:rsidP="00230724">
      <w:pPr>
        <w:rPr>
          <w:b/>
        </w:rPr>
      </w:pPr>
    </w:p>
    <w:p w14:paraId="10278A8B" w14:textId="77777777" w:rsidR="00230724" w:rsidRDefault="00230724"/>
    <w:p w14:paraId="02A8F1D7" w14:textId="77777777" w:rsidR="00313FFE" w:rsidRDefault="00313FFE"/>
    <w:p w14:paraId="519E95B3" w14:textId="0FE06274" w:rsidR="00C67085" w:rsidRDefault="00C67085"/>
    <w:p w14:paraId="2E2DC306" w14:textId="2C9F9094" w:rsidR="00313FFE" w:rsidRDefault="00313FFE"/>
    <w:p w14:paraId="007A379D" w14:textId="77777777" w:rsidR="00313FFE" w:rsidRDefault="00313FFE"/>
    <w:p w14:paraId="091AC1D6" w14:textId="7D8EF5EA" w:rsidR="00163C9B" w:rsidRPr="0002344A" w:rsidRDefault="0002344A">
      <w:pPr>
        <w:rPr>
          <w:b/>
        </w:rPr>
      </w:pPr>
      <w:r w:rsidRPr="0002344A">
        <w:rPr>
          <w:b/>
        </w:rPr>
        <w:t>Systemapi-fastgo</w:t>
      </w:r>
    </w:p>
    <w:p w14:paraId="5F0538CD" w14:textId="45F8811B" w:rsidR="0002344A" w:rsidRDefault="0002344A">
      <w:r w:rsidRPr="0002344A">
        <w:rPr>
          <w:noProof/>
        </w:rPr>
        <w:lastRenderedPageBreak/>
        <w:drawing>
          <wp:inline distT="0" distB="0" distL="0" distR="0" wp14:anchorId="45347134" wp14:editId="07E7BC99">
            <wp:extent cx="5353797" cy="5210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CABC" w14:textId="6FD95D66" w:rsidR="009E3B94" w:rsidRPr="00230724" w:rsidRDefault="009E3B94">
      <w:pPr>
        <w:rPr>
          <w:b/>
        </w:rPr>
      </w:pPr>
      <w:r w:rsidRPr="00230724">
        <w:rPr>
          <w:b/>
        </w:rPr>
        <w:t>Imported raml file from any point studio and in transform message = transactionId and in flow reference we connect the sub flow.</w:t>
      </w:r>
    </w:p>
    <w:p w14:paraId="00E0F33E" w14:textId="77777777" w:rsidR="009E3B94" w:rsidRPr="00230724" w:rsidRDefault="009E3B94">
      <w:pPr>
        <w:rPr>
          <w:b/>
        </w:rPr>
      </w:pPr>
    </w:p>
    <w:p w14:paraId="498818D9" w14:textId="7F8FBDF2" w:rsidR="00DC0824" w:rsidRPr="00230724" w:rsidRDefault="009E3B94">
      <w:pPr>
        <w:rPr>
          <w:b/>
        </w:rPr>
      </w:pPr>
      <w:r w:rsidRPr="00230724">
        <w:rPr>
          <w:b/>
        </w:rPr>
        <w:t>In sub flow we invoke the url of external layer for fastgo</w:t>
      </w:r>
      <w:r w:rsidR="00DC0824" w:rsidRPr="00230724">
        <w:rPr>
          <w:b/>
        </w:rPr>
        <w:t xml:space="preserve"> </w:t>
      </w:r>
    </w:p>
    <w:p w14:paraId="464EC4CC" w14:textId="54A97490" w:rsidR="00DC0824" w:rsidRDefault="00DC0824">
      <w:r w:rsidRPr="00DC0824">
        <w:rPr>
          <w:noProof/>
        </w:rPr>
        <w:lastRenderedPageBreak/>
        <w:drawing>
          <wp:inline distT="0" distB="0" distL="0" distR="0" wp14:anchorId="03C8F29D" wp14:editId="4F1030CC">
            <wp:extent cx="3229426" cy="2362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19B" w14:textId="77777777" w:rsidR="00230724" w:rsidRPr="00230724" w:rsidRDefault="00230724" w:rsidP="00230724">
      <w:pPr>
        <w:rPr>
          <w:b/>
        </w:rPr>
      </w:pPr>
      <w:r w:rsidRPr="00230724">
        <w:rPr>
          <w:b/>
        </w:rPr>
        <w:t xml:space="preserve">These is the sub-flow for travelontip </w:t>
      </w:r>
      <w:proofErr w:type="spellStart"/>
      <w:proofErr w:type="gramStart"/>
      <w:r w:rsidRPr="00230724">
        <w:rPr>
          <w:b/>
        </w:rPr>
        <w:t>routes.these</w:t>
      </w:r>
      <w:proofErr w:type="spellEnd"/>
      <w:proofErr w:type="gramEnd"/>
      <w:r w:rsidRPr="00230724">
        <w:rPr>
          <w:b/>
        </w:rPr>
        <w:t xml:space="preserve"> will retrieve the data from database by select connector and the required output in transform message payload.</w:t>
      </w:r>
    </w:p>
    <w:p w14:paraId="64006B14" w14:textId="77777777" w:rsidR="00230724" w:rsidRDefault="00230724" w:rsidP="00230724"/>
    <w:p w14:paraId="03E99CB8" w14:textId="77777777" w:rsidR="00230724" w:rsidRDefault="00230724"/>
    <w:p w14:paraId="697DB037" w14:textId="53BFB462" w:rsidR="009E3B94" w:rsidRPr="00230724" w:rsidRDefault="00DC0824">
      <w:pPr>
        <w:rPr>
          <w:b/>
        </w:rPr>
      </w:pPr>
      <w:r w:rsidRPr="00230724">
        <w:rPr>
          <w:b/>
        </w:rPr>
        <w:t xml:space="preserve">Sub flow for </w:t>
      </w:r>
      <w:r w:rsidR="00230724" w:rsidRPr="00230724">
        <w:rPr>
          <w:b/>
        </w:rPr>
        <w:t>schedules</w:t>
      </w:r>
      <w:r w:rsidR="00230724">
        <w:rPr>
          <w:b/>
        </w:rPr>
        <w:t>:</w:t>
      </w:r>
    </w:p>
    <w:p w14:paraId="60766FC4" w14:textId="7F18BAF3" w:rsidR="00C67085" w:rsidRDefault="009E3B94">
      <w:r w:rsidRPr="009E3B94">
        <w:rPr>
          <w:noProof/>
        </w:rPr>
        <w:drawing>
          <wp:inline distT="0" distB="0" distL="0" distR="0" wp14:anchorId="25BF8ADC" wp14:editId="403ED830">
            <wp:extent cx="2819794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0EC" w14:textId="72B06298" w:rsidR="00230724" w:rsidRDefault="00230724" w:rsidP="00230724">
      <w:pPr>
        <w:rPr>
          <w:b/>
        </w:rPr>
      </w:pPr>
      <w:r w:rsidRPr="00230724">
        <w:rPr>
          <w:b/>
        </w:rPr>
        <w:t xml:space="preserve">These is the sub-flow for travelontip </w:t>
      </w:r>
      <w:proofErr w:type="spellStart"/>
      <w:proofErr w:type="gramStart"/>
      <w:r w:rsidRPr="00230724">
        <w:rPr>
          <w:b/>
        </w:rPr>
        <w:t>routes.these</w:t>
      </w:r>
      <w:proofErr w:type="spellEnd"/>
      <w:proofErr w:type="gramEnd"/>
      <w:r w:rsidRPr="00230724">
        <w:rPr>
          <w:b/>
        </w:rPr>
        <w:t xml:space="preserve"> will retrieve the data from database by select connector and the required output in transform message payload.</w:t>
      </w:r>
    </w:p>
    <w:p w14:paraId="73C359ED" w14:textId="6491B997" w:rsidR="00230724" w:rsidRPr="00230724" w:rsidRDefault="00230724" w:rsidP="00230724">
      <w:pPr>
        <w:rPr>
          <w:b/>
        </w:rPr>
      </w:pPr>
      <w:r w:rsidRPr="00230724">
        <w:rPr>
          <w:b/>
        </w:rPr>
        <w:lastRenderedPageBreak/>
        <w:drawing>
          <wp:inline distT="0" distB="0" distL="0" distR="0" wp14:anchorId="4589B1CB" wp14:editId="0444EB5B">
            <wp:extent cx="5943600" cy="35807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D3E9" w14:textId="77777777" w:rsidR="00230724" w:rsidRDefault="00230724" w:rsidP="00230724"/>
    <w:p w14:paraId="72C8F090" w14:textId="77777777" w:rsidR="00230724" w:rsidRDefault="00230724"/>
    <w:p w14:paraId="140DDE64" w14:textId="7A4B896A" w:rsidR="00DC0824" w:rsidRDefault="00DC0824">
      <w:pPr>
        <w:rPr>
          <w:b/>
        </w:rPr>
      </w:pPr>
      <w:r w:rsidRPr="00DC0824">
        <w:rPr>
          <w:b/>
        </w:rPr>
        <w:t>System api for travelontip</w:t>
      </w:r>
      <w:r>
        <w:rPr>
          <w:b/>
        </w:rPr>
        <w:t>:</w:t>
      </w:r>
    </w:p>
    <w:p w14:paraId="3EE39ECB" w14:textId="436D347F" w:rsidR="00DC0824" w:rsidRDefault="00DC0824">
      <w:pPr>
        <w:rPr>
          <w:b/>
        </w:rPr>
      </w:pPr>
      <w:r w:rsidRPr="00DC0824">
        <w:rPr>
          <w:b/>
          <w:noProof/>
        </w:rPr>
        <w:lastRenderedPageBreak/>
        <w:drawing>
          <wp:inline distT="0" distB="0" distL="0" distR="0" wp14:anchorId="356676C1" wp14:editId="00A134A4">
            <wp:extent cx="5943600" cy="4970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D076" w14:textId="7A220202" w:rsidR="00DC0824" w:rsidRDefault="00DC0824">
      <w:pPr>
        <w:rPr>
          <w:b/>
        </w:rPr>
      </w:pPr>
    </w:p>
    <w:p w14:paraId="05B40835" w14:textId="440ABF34" w:rsidR="00DC0824" w:rsidRDefault="00DC0824">
      <w:pPr>
        <w:rPr>
          <w:b/>
        </w:rPr>
      </w:pPr>
      <w:r>
        <w:rPr>
          <w:b/>
        </w:rPr>
        <w:t>Import raml file from any point platform</w:t>
      </w:r>
    </w:p>
    <w:p w14:paraId="6B5606D4" w14:textId="5E50E428" w:rsidR="00DC0824" w:rsidRDefault="00DC0824">
      <w:pPr>
        <w:rPr>
          <w:b/>
        </w:rPr>
      </w:pPr>
    </w:p>
    <w:p w14:paraId="604DB729" w14:textId="7F1E8995" w:rsidR="00DC0824" w:rsidRDefault="00DC0824">
      <w:pPr>
        <w:rPr>
          <w:b/>
        </w:rPr>
      </w:pPr>
      <w:r>
        <w:rPr>
          <w:b/>
        </w:rPr>
        <w:t>In transform message we set a variable = transactionId and in flow reference of schedules we created in sub flow</w:t>
      </w:r>
    </w:p>
    <w:p w14:paraId="51910D1F" w14:textId="7DA86958" w:rsidR="002402AB" w:rsidRDefault="002402AB">
      <w:pPr>
        <w:rPr>
          <w:b/>
        </w:rPr>
      </w:pPr>
    </w:p>
    <w:p w14:paraId="40DE4C54" w14:textId="2B2319FE" w:rsidR="004B4A3F" w:rsidRDefault="004B4A3F">
      <w:pPr>
        <w:rPr>
          <w:b/>
        </w:rPr>
      </w:pPr>
    </w:p>
    <w:p w14:paraId="7CA8F931" w14:textId="796CB76C" w:rsidR="004B4A3F" w:rsidRDefault="004B4A3F">
      <w:pPr>
        <w:rPr>
          <w:b/>
        </w:rPr>
      </w:pPr>
    </w:p>
    <w:p w14:paraId="5AC5965B" w14:textId="6925FF17" w:rsidR="004B4A3F" w:rsidRDefault="004B4A3F">
      <w:pPr>
        <w:rPr>
          <w:b/>
        </w:rPr>
      </w:pPr>
    </w:p>
    <w:p w14:paraId="71B813FB" w14:textId="3DE38356" w:rsidR="004B4A3F" w:rsidRDefault="004B4A3F">
      <w:pPr>
        <w:rPr>
          <w:b/>
        </w:rPr>
      </w:pPr>
    </w:p>
    <w:p w14:paraId="5C325D85" w14:textId="133AAB02" w:rsidR="004B4A3F" w:rsidRDefault="004B4A3F">
      <w:pPr>
        <w:rPr>
          <w:b/>
        </w:rPr>
      </w:pPr>
    </w:p>
    <w:p w14:paraId="4CBF3096" w14:textId="5DB7C18F" w:rsidR="004B4A3F" w:rsidRDefault="004B4A3F">
      <w:pPr>
        <w:rPr>
          <w:b/>
        </w:rPr>
      </w:pPr>
    </w:p>
    <w:p w14:paraId="6D896755" w14:textId="4B4E26A8" w:rsidR="004B4A3F" w:rsidRDefault="004B4A3F">
      <w:pPr>
        <w:rPr>
          <w:b/>
        </w:rPr>
      </w:pPr>
    </w:p>
    <w:p w14:paraId="102DE1C3" w14:textId="4B3AAA70" w:rsidR="004B4A3F" w:rsidRDefault="004B4A3F">
      <w:pPr>
        <w:rPr>
          <w:b/>
        </w:rPr>
      </w:pPr>
    </w:p>
    <w:p w14:paraId="24A97829" w14:textId="14737ED6" w:rsidR="004B4A3F" w:rsidRDefault="004B4A3F">
      <w:pPr>
        <w:rPr>
          <w:b/>
        </w:rPr>
      </w:pPr>
    </w:p>
    <w:p w14:paraId="2DD5853A" w14:textId="7364BF5C" w:rsidR="004B4A3F" w:rsidRDefault="004B4A3F">
      <w:pPr>
        <w:rPr>
          <w:b/>
        </w:rPr>
      </w:pPr>
    </w:p>
    <w:p w14:paraId="7B0E1C96" w14:textId="676BA38C" w:rsidR="004B4A3F" w:rsidRDefault="004B4A3F">
      <w:pPr>
        <w:rPr>
          <w:b/>
        </w:rPr>
      </w:pPr>
    </w:p>
    <w:p w14:paraId="276E11D8" w14:textId="44AF5918" w:rsidR="004B4A3F" w:rsidRDefault="004B4A3F">
      <w:pPr>
        <w:rPr>
          <w:b/>
        </w:rPr>
      </w:pPr>
    </w:p>
    <w:p w14:paraId="15F9CE74" w14:textId="2B71FEBA" w:rsidR="004B4A3F" w:rsidRDefault="004B4A3F">
      <w:pPr>
        <w:rPr>
          <w:b/>
        </w:rPr>
      </w:pPr>
    </w:p>
    <w:p w14:paraId="4F45DD17" w14:textId="463FAC0C" w:rsidR="004B4A3F" w:rsidRDefault="004B4A3F">
      <w:pPr>
        <w:rPr>
          <w:b/>
        </w:rPr>
      </w:pPr>
    </w:p>
    <w:p w14:paraId="13B82965" w14:textId="3D149864" w:rsidR="004B4A3F" w:rsidRDefault="004B4A3F">
      <w:pPr>
        <w:rPr>
          <w:b/>
        </w:rPr>
      </w:pPr>
      <w:r>
        <w:rPr>
          <w:b/>
        </w:rPr>
        <w:t>For fastgo schedules:</w:t>
      </w:r>
    </w:p>
    <w:p w14:paraId="5C801D9A" w14:textId="086AB421" w:rsidR="002402AB" w:rsidRDefault="002402AB">
      <w:pPr>
        <w:rPr>
          <w:b/>
        </w:rPr>
      </w:pPr>
      <w:r w:rsidRPr="002402AB">
        <w:rPr>
          <w:b/>
          <w:noProof/>
        </w:rPr>
        <w:drawing>
          <wp:inline distT="0" distB="0" distL="0" distR="0" wp14:anchorId="008D0AD1" wp14:editId="3DE4A993">
            <wp:extent cx="3934374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8CD7" w14:textId="5A270D31" w:rsidR="00DC0824" w:rsidRDefault="002402AB">
      <w:pPr>
        <w:rPr>
          <w:b/>
        </w:rPr>
      </w:pPr>
      <w:r>
        <w:rPr>
          <w:b/>
        </w:rPr>
        <w:t xml:space="preserve">In Request we pass the url of external api of fastgo and in transform </w:t>
      </w:r>
      <w:proofErr w:type="gramStart"/>
      <w:r>
        <w:rPr>
          <w:b/>
        </w:rPr>
        <w:t>message  the</w:t>
      </w:r>
      <w:proofErr w:type="gramEnd"/>
      <w:r>
        <w:rPr>
          <w:b/>
        </w:rPr>
        <w:t xml:space="preserve"> required payload.</w:t>
      </w:r>
    </w:p>
    <w:p w14:paraId="2731FAFA" w14:textId="43760B0F" w:rsidR="004B4A3F" w:rsidRDefault="004B4A3F">
      <w:pPr>
        <w:rPr>
          <w:b/>
        </w:rPr>
      </w:pPr>
    </w:p>
    <w:p w14:paraId="229307CE" w14:textId="009E59DF" w:rsidR="004B4A3F" w:rsidRDefault="004B4A3F">
      <w:pPr>
        <w:rPr>
          <w:b/>
        </w:rPr>
      </w:pPr>
      <w:r>
        <w:rPr>
          <w:b/>
        </w:rPr>
        <w:t>Fastgo-routes:</w:t>
      </w:r>
    </w:p>
    <w:p w14:paraId="07E28F46" w14:textId="199F324B" w:rsidR="002402AB" w:rsidRDefault="002402AB">
      <w:pPr>
        <w:rPr>
          <w:b/>
        </w:rPr>
      </w:pPr>
    </w:p>
    <w:p w14:paraId="0B593420" w14:textId="14C0844D" w:rsidR="002402AB" w:rsidRDefault="002402AB">
      <w:pPr>
        <w:rPr>
          <w:b/>
        </w:rPr>
      </w:pPr>
      <w:r w:rsidRPr="002402AB">
        <w:rPr>
          <w:b/>
          <w:noProof/>
        </w:rPr>
        <w:drawing>
          <wp:inline distT="0" distB="0" distL="0" distR="0" wp14:anchorId="7E43DE0A" wp14:editId="7B3E0130">
            <wp:extent cx="3675278" cy="202018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3091" cy="20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D2C" w14:textId="42DB2BE7" w:rsidR="002402AB" w:rsidRDefault="002402AB">
      <w:pPr>
        <w:rPr>
          <w:b/>
        </w:rPr>
      </w:pPr>
      <w:r>
        <w:rPr>
          <w:b/>
        </w:rPr>
        <w:t>Request component for routes.</w:t>
      </w:r>
    </w:p>
    <w:p w14:paraId="6D300D04" w14:textId="34C212B7" w:rsidR="002A22EB" w:rsidRDefault="002A22EB">
      <w:pPr>
        <w:rPr>
          <w:b/>
        </w:rPr>
      </w:pPr>
      <w:r w:rsidRPr="002A22EB">
        <w:rPr>
          <w:b/>
        </w:rPr>
        <w:lastRenderedPageBreak/>
        <w:drawing>
          <wp:inline distT="0" distB="0" distL="0" distR="0" wp14:anchorId="1454CBAD" wp14:editId="21AF36C4">
            <wp:extent cx="5943600" cy="3723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A674" w14:textId="6FE36869" w:rsidR="002402AB" w:rsidRDefault="002402AB">
      <w:pPr>
        <w:rPr>
          <w:b/>
        </w:rPr>
      </w:pPr>
    </w:p>
    <w:p w14:paraId="02296DCD" w14:textId="0A65FA03" w:rsidR="002402AB" w:rsidRDefault="002402AB">
      <w:pPr>
        <w:rPr>
          <w:b/>
        </w:rPr>
      </w:pPr>
    </w:p>
    <w:p w14:paraId="053502D6" w14:textId="60B4A21A" w:rsidR="002402AB" w:rsidRDefault="002402AB">
      <w:pPr>
        <w:rPr>
          <w:b/>
        </w:rPr>
      </w:pPr>
      <w:r>
        <w:rPr>
          <w:b/>
        </w:rPr>
        <w:t xml:space="preserve">Process api </w:t>
      </w:r>
      <w:r w:rsidR="00875609">
        <w:rPr>
          <w:b/>
        </w:rPr>
        <w:t>for travelontip and fastgo</w:t>
      </w:r>
    </w:p>
    <w:p w14:paraId="0CBBA6ED" w14:textId="27F18F89" w:rsidR="00875609" w:rsidRDefault="00875609">
      <w:pPr>
        <w:rPr>
          <w:b/>
        </w:rPr>
      </w:pPr>
      <w:r w:rsidRPr="00875609">
        <w:rPr>
          <w:b/>
          <w:noProof/>
        </w:rPr>
        <w:lastRenderedPageBreak/>
        <w:drawing>
          <wp:inline distT="0" distB="0" distL="0" distR="0" wp14:anchorId="14E1E3EC" wp14:editId="38F19BC4">
            <wp:extent cx="5820587" cy="5439534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52BB" w14:textId="309187B9" w:rsidR="00875609" w:rsidRDefault="00875609">
      <w:pPr>
        <w:rPr>
          <w:b/>
        </w:rPr>
      </w:pPr>
    </w:p>
    <w:p w14:paraId="5A10A0F8" w14:textId="4AFC1EFD" w:rsidR="00875609" w:rsidRDefault="00875609">
      <w:pPr>
        <w:rPr>
          <w:b/>
        </w:rPr>
      </w:pPr>
    </w:p>
    <w:p w14:paraId="453DA208" w14:textId="0769CED0" w:rsidR="00875609" w:rsidRDefault="00875609">
      <w:pPr>
        <w:rPr>
          <w:b/>
        </w:rPr>
      </w:pPr>
      <w:r>
        <w:rPr>
          <w:b/>
        </w:rPr>
        <w:t>In transform message is set a variable = destinationLocation.And in flow reference we connect with sub flow of routes.</w:t>
      </w:r>
    </w:p>
    <w:p w14:paraId="012FB8DD" w14:textId="0EFC2FB8" w:rsidR="00875609" w:rsidRDefault="00875609">
      <w:pPr>
        <w:rPr>
          <w:b/>
        </w:rPr>
      </w:pPr>
      <w:r w:rsidRPr="00875609">
        <w:rPr>
          <w:b/>
          <w:noProof/>
        </w:rPr>
        <w:lastRenderedPageBreak/>
        <w:drawing>
          <wp:inline distT="0" distB="0" distL="0" distR="0" wp14:anchorId="02056EB6" wp14:editId="2574DAD7">
            <wp:extent cx="4677428" cy="378195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681" w14:textId="12DFFD3E" w:rsidR="00875609" w:rsidRDefault="00875609">
      <w:pPr>
        <w:rPr>
          <w:b/>
        </w:rPr>
      </w:pPr>
    </w:p>
    <w:p w14:paraId="3602E7E6" w14:textId="53EAA9F1" w:rsidR="00875609" w:rsidRDefault="00875609">
      <w:pPr>
        <w:rPr>
          <w:b/>
        </w:rPr>
      </w:pPr>
      <w:r>
        <w:rPr>
          <w:b/>
        </w:rPr>
        <w:t>In choice condition for first flow (If company name=fastgo)</w:t>
      </w:r>
    </w:p>
    <w:p w14:paraId="6C8659C4" w14:textId="792E9E86" w:rsidR="00875609" w:rsidRDefault="00875609">
      <w:pPr>
        <w:rPr>
          <w:b/>
        </w:rPr>
      </w:pPr>
    </w:p>
    <w:p w14:paraId="0C84714B" w14:textId="51223E99" w:rsidR="00875609" w:rsidRDefault="00875609">
      <w:pPr>
        <w:rPr>
          <w:b/>
        </w:rPr>
      </w:pPr>
      <w:r>
        <w:rPr>
          <w:b/>
        </w:rPr>
        <w:t xml:space="preserve">We pass the systemapi of </w:t>
      </w:r>
      <w:proofErr w:type="gramStart"/>
      <w:r>
        <w:rPr>
          <w:b/>
        </w:rPr>
        <w:t>fastgo  url</w:t>
      </w:r>
      <w:proofErr w:type="gramEnd"/>
      <w:r>
        <w:rPr>
          <w:b/>
        </w:rPr>
        <w:t xml:space="preserve"> in request component </w:t>
      </w:r>
    </w:p>
    <w:p w14:paraId="29C85571" w14:textId="05828C12" w:rsidR="00875609" w:rsidRDefault="00875609">
      <w:pPr>
        <w:rPr>
          <w:b/>
        </w:rPr>
      </w:pPr>
    </w:p>
    <w:p w14:paraId="7C4454F8" w14:textId="6A6C8D72" w:rsidR="00875609" w:rsidRDefault="00875609">
      <w:pPr>
        <w:rPr>
          <w:b/>
        </w:rPr>
      </w:pPr>
      <w:r>
        <w:rPr>
          <w:b/>
        </w:rPr>
        <w:t>If company name = travelontip the second flow will be executed.</w:t>
      </w:r>
    </w:p>
    <w:p w14:paraId="617B391C" w14:textId="4F4ADA30" w:rsidR="00875609" w:rsidRDefault="00875609">
      <w:pPr>
        <w:rPr>
          <w:b/>
        </w:rPr>
      </w:pPr>
    </w:p>
    <w:p w14:paraId="05A13650" w14:textId="59D4D4B8" w:rsidR="00875609" w:rsidRDefault="00875609">
      <w:pPr>
        <w:rPr>
          <w:b/>
        </w:rPr>
      </w:pPr>
      <w:r>
        <w:rPr>
          <w:b/>
        </w:rPr>
        <w:t>And in request component we pass the url of travelontip systemapi.</w:t>
      </w:r>
    </w:p>
    <w:p w14:paraId="54F176AD" w14:textId="663A58F1" w:rsidR="002A22EB" w:rsidRDefault="002A22EB">
      <w:pPr>
        <w:rPr>
          <w:b/>
        </w:rPr>
      </w:pPr>
    </w:p>
    <w:p w14:paraId="677300C5" w14:textId="41F182FF" w:rsidR="002A22EB" w:rsidRDefault="002A22EB">
      <w:pPr>
        <w:rPr>
          <w:b/>
        </w:rPr>
      </w:pPr>
    </w:p>
    <w:p w14:paraId="693B4D05" w14:textId="2306B799" w:rsidR="002A22EB" w:rsidRDefault="002A22EB">
      <w:pPr>
        <w:rPr>
          <w:b/>
        </w:rPr>
      </w:pPr>
    </w:p>
    <w:p w14:paraId="53BE28F2" w14:textId="4135A6E1" w:rsidR="002A22EB" w:rsidRDefault="002A22EB">
      <w:pPr>
        <w:rPr>
          <w:b/>
        </w:rPr>
      </w:pPr>
    </w:p>
    <w:p w14:paraId="424FCCD8" w14:textId="0A7262C6" w:rsidR="002A22EB" w:rsidRDefault="002A22EB">
      <w:pPr>
        <w:rPr>
          <w:b/>
        </w:rPr>
      </w:pPr>
    </w:p>
    <w:p w14:paraId="6143F369" w14:textId="06DDE6CE" w:rsidR="002A22EB" w:rsidRDefault="002A22EB">
      <w:pPr>
        <w:rPr>
          <w:b/>
        </w:rPr>
      </w:pPr>
    </w:p>
    <w:p w14:paraId="09EC1048" w14:textId="40394A69" w:rsidR="002A22EB" w:rsidRDefault="002A22EB">
      <w:pPr>
        <w:rPr>
          <w:b/>
        </w:rPr>
      </w:pPr>
    </w:p>
    <w:p w14:paraId="70E87715" w14:textId="212D51C6" w:rsidR="002A22EB" w:rsidRDefault="002A22EB">
      <w:pPr>
        <w:rPr>
          <w:b/>
        </w:rPr>
      </w:pPr>
    </w:p>
    <w:p w14:paraId="62A6D731" w14:textId="359A70D5" w:rsidR="002A22EB" w:rsidRDefault="002A22EB">
      <w:pPr>
        <w:rPr>
          <w:b/>
        </w:rPr>
      </w:pPr>
    </w:p>
    <w:p w14:paraId="00E762CA" w14:textId="47C596D4" w:rsidR="002A22EB" w:rsidRDefault="002A22EB">
      <w:pPr>
        <w:rPr>
          <w:b/>
        </w:rPr>
      </w:pPr>
    </w:p>
    <w:p w14:paraId="02382CBF" w14:textId="40193F47" w:rsidR="002A22EB" w:rsidRDefault="002A22EB">
      <w:pPr>
        <w:rPr>
          <w:b/>
        </w:rPr>
      </w:pPr>
    </w:p>
    <w:p w14:paraId="239D60DC" w14:textId="6799AF23" w:rsidR="002A22EB" w:rsidRDefault="002A22EB">
      <w:pPr>
        <w:rPr>
          <w:b/>
        </w:rPr>
      </w:pPr>
    </w:p>
    <w:p w14:paraId="0DE0BC0B" w14:textId="019A9BCF" w:rsidR="002A22EB" w:rsidRDefault="002A22EB">
      <w:pPr>
        <w:rPr>
          <w:b/>
        </w:rPr>
      </w:pPr>
    </w:p>
    <w:p w14:paraId="23581550" w14:textId="053671FD" w:rsidR="002A22EB" w:rsidRDefault="002A22EB">
      <w:pPr>
        <w:rPr>
          <w:b/>
        </w:rPr>
      </w:pPr>
    </w:p>
    <w:p w14:paraId="14BFA050" w14:textId="1675CB09" w:rsidR="002A22EB" w:rsidRDefault="002A22EB">
      <w:pPr>
        <w:rPr>
          <w:b/>
        </w:rPr>
      </w:pPr>
    </w:p>
    <w:p w14:paraId="3FFAC94F" w14:textId="1309C444" w:rsidR="002A22EB" w:rsidRDefault="002A22EB">
      <w:pPr>
        <w:rPr>
          <w:b/>
        </w:rPr>
      </w:pPr>
    </w:p>
    <w:p w14:paraId="78BB175A" w14:textId="3C7BCFCE" w:rsidR="002A22EB" w:rsidRDefault="002A22EB">
      <w:pPr>
        <w:rPr>
          <w:b/>
        </w:rPr>
      </w:pPr>
    </w:p>
    <w:p w14:paraId="74DFF244" w14:textId="4E5E1223" w:rsidR="002A22EB" w:rsidRDefault="002A22EB">
      <w:pPr>
        <w:rPr>
          <w:b/>
        </w:rPr>
      </w:pPr>
    </w:p>
    <w:p w14:paraId="09EAB73D" w14:textId="77777777" w:rsidR="002A22EB" w:rsidRDefault="002A22EB">
      <w:pPr>
        <w:rPr>
          <w:b/>
        </w:rPr>
      </w:pPr>
    </w:p>
    <w:p w14:paraId="13F49448" w14:textId="77777777" w:rsidR="002A22EB" w:rsidRDefault="002A22EB" w:rsidP="002A22EB">
      <w:pPr>
        <w:rPr>
          <w:b/>
        </w:rPr>
      </w:pPr>
      <w:r>
        <w:rPr>
          <w:b/>
        </w:rPr>
        <w:t>For fastgo:</w:t>
      </w:r>
    </w:p>
    <w:p w14:paraId="685EB28C" w14:textId="28E94574" w:rsidR="002A22EB" w:rsidRDefault="002A22EB">
      <w:pPr>
        <w:rPr>
          <w:b/>
        </w:rPr>
      </w:pPr>
    </w:p>
    <w:p w14:paraId="181A4EEE" w14:textId="4452C77E" w:rsidR="002A22EB" w:rsidRDefault="002A22EB">
      <w:pPr>
        <w:rPr>
          <w:b/>
        </w:rPr>
      </w:pPr>
    </w:p>
    <w:p w14:paraId="36BC0E1B" w14:textId="6775F9C6" w:rsidR="002A22EB" w:rsidRDefault="002A22EB">
      <w:pPr>
        <w:rPr>
          <w:b/>
        </w:rPr>
      </w:pPr>
    </w:p>
    <w:p w14:paraId="33FC0436" w14:textId="77777777" w:rsidR="002A22EB" w:rsidRDefault="002A22EB">
      <w:pPr>
        <w:rPr>
          <w:b/>
        </w:rPr>
      </w:pPr>
    </w:p>
    <w:p w14:paraId="3B295088" w14:textId="0C844F91" w:rsidR="002A22EB" w:rsidRDefault="002A22EB">
      <w:pPr>
        <w:rPr>
          <w:b/>
        </w:rPr>
      </w:pPr>
      <w:r w:rsidRPr="002A22EB">
        <w:rPr>
          <w:b/>
        </w:rPr>
        <w:drawing>
          <wp:inline distT="0" distB="0" distL="0" distR="0" wp14:anchorId="3A3E6A8B" wp14:editId="009267D9">
            <wp:extent cx="5943600" cy="3562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2E30" w14:textId="2563372C" w:rsidR="002A22EB" w:rsidRDefault="002A22EB">
      <w:pPr>
        <w:rPr>
          <w:b/>
        </w:rPr>
      </w:pPr>
      <w:r>
        <w:rPr>
          <w:b/>
        </w:rPr>
        <w:t>For travelontip:</w:t>
      </w:r>
    </w:p>
    <w:p w14:paraId="6A485F09" w14:textId="3352C53C" w:rsidR="002A22EB" w:rsidRDefault="002A22EB">
      <w:pPr>
        <w:rPr>
          <w:b/>
        </w:rPr>
      </w:pPr>
      <w:r w:rsidRPr="002A22EB">
        <w:rPr>
          <w:b/>
        </w:rPr>
        <w:lastRenderedPageBreak/>
        <w:drawing>
          <wp:inline distT="0" distB="0" distL="0" distR="0" wp14:anchorId="0965553C" wp14:editId="125E6C35">
            <wp:extent cx="5943600" cy="38506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F93E" w14:textId="3F9D8B0B" w:rsidR="002A22EB" w:rsidRDefault="002A22EB">
      <w:pPr>
        <w:rPr>
          <w:b/>
        </w:rPr>
      </w:pPr>
    </w:p>
    <w:p w14:paraId="118F560B" w14:textId="77777777" w:rsidR="002A22EB" w:rsidRDefault="002A22EB">
      <w:pPr>
        <w:rPr>
          <w:b/>
        </w:rPr>
      </w:pPr>
    </w:p>
    <w:p w14:paraId="7034F2B0" w14:textId="78A17D60" w:rsidR="002653ED" w:rsidRDefault="002653ED">
      <w:pPr>
        <w:rPr>
          <w:b/>
        </w:rPr>
      </w:pPr>
    </w:p>
    <w:p w14:paraId="6653D704" w14:textId="396C9A22" w:rsidR="002653ED" w:rsidRDefault="002653ED">
      <w:pPr>
        <w:rPr>
          <w:b/>
        </w:rPr>
      </w:pPr>
    </w:p>
    <w:p w14:paraId="1661D07D" w14:textId="4187FF7C" w:rsidR="002653ED" w:rsidRDefault="002653ED">
      <w:pPr>
        <w:rPr>
          <w:b/>
        </w:rPr>
      </w:pPr>
    </w:p>
    <w:p w14:paraId="19611B1B" w14:textId="3D59933B" w:rsidR="002653ED" w:rsidRDefault="002653ED">
      <w:pPr>
        <w:rPr>
          <w:b/>
        </w:rPr>
      </w:pPr>
    </w:p>
    <w:p w14:paraId="30720FA8" w14:textId="22CF75FA" w:rsidR="002653ED" w:rsidRDefault="002653ED">
      <w:pPr>
        <w:rPr>
          <w:b/>
        </w:rPr>
      </w:pPr>
    </w:p>
    <w:p w14:paraId="0BEDB869" w14:textId="39C85DA6" w:rsidR="002653ED" w:rsidRDefault="002653ED">
      <w:pPr>
        <w:rPr>
          <w:b/>
        </w:rPr>
      </w:pPr>
    </w:p>
    <w:p w14:paraId="56BD8A69" w14:textId="4073C792" w:rsidR="002653ED" w:rsidRDefault="002653ED">
      <w:pPr>
        <w:rPr>
          <w:b/>
        </w:rPr>
      </w:pPr>
    </w:p>
    <w:p w14:paraId="34BBF552" w14:textId="29BF16FE" w:rsidR="002653ED" w:rsidRDefault="002653ED">
      <w:pPr>
        <w:rPr>
          <w:b/>
        </w:rPr>
      </w:pPr>
    </w:p>
    <w:p w14:paraId="22E1DDB3" w14:textId="4E02E42F" w:rsidR="002653ED" w:rsidRDefault="002653ED">
      <w:pPr>
        <w:rPr>
          <w:b/>
        </w:rPr>
      </w:pPr>
    </w:p>
    <w:p w14:paraId="5FF8B5D7" w14:textId="6364DFFB" w:rsidR="002653ED" w:rsidRDefault="002653ED">
      <w:pPr>
        <w:rPr>
          <w:b/>
        </w:rPr>
      </w:pPr>
    </w:p>
    <w:p w14:paraId="2FF18916" w14:textId="6024CFDB" w:rsidR="002653ED" w:rsidRDefault="002653ED">
      <w:pPr>
        <w:rPr>
          <w:b/>
        </w:rPr>
      </w:pPr>
    </w:p>
    <w:p w14:paraId="7F46ED9B" w14:textId="5F164679" w:rsidR="002653ED" w:rsidRDefault="002653ED">
      <w:pPr>
        <w:rPr>
          <w:b/>
        </w:rPr>
      </w:pPr>
    </w:p>
    <w:p w14:paraId="749A70D6" w14:textId="63E7BC9F" w:rsidR="002653ED" w:rsidRDefault="002653ED">
      <w:pPr>
        <w:rPr>
          <w:b/>
        </w:rPr>
      </w:pPr>
    </w:p>
    <w:p w14:paraId="4C3C1BC5" w14:textId="39021FA5" w:rsidR="002653ED" w:rsidRDefault="002653ED">
      <w:pPr>
        <w:rPr>
          <w:b/>
        </w:rPr>
      </w:pPr>
    </w:p>
    <w:p w14:paraId="2184D6EF" w14:textId="00364813" w:rsidR="002653ED" w:rsidRDefault="002653ED">
      <w:pPr>
        <w:rPr>
          <w:b/>
        </w:rPr>
      </w:pPr>
    </w:p>
    <w:p w14:paraId="3D77ABB0" w14:textId="33024DEA" w:rsidR="002653ED" w:rsidRDefault="002653ED">
      <w:pPr>
        <w:rPr>
          <w:b/>
        </w:rPr>
      </w:pPr>
    </w:p>
    <w:p w14:paraId="7A73DD1A" w14:textId="49F61925" w:rsidR="002653ED" w:rsidRDefault="002653ED">
      <w:pPr>
        <w:rPr>
          <w:b/>
        </w:rPr>
      </w:pPr>
    </w:p>
    <w:p w14:paraId="012F6D19" w14:textId="13790498" w:rsidR="002653ED" w:rsidRDefault="002653ED">
      <w:pPr>
        <w:rPr>
          <w:b/>
        </w:rPr>
      </w:pPr>
    </w:p>
    <w:p w14:paraId="24B1EAA7" w14:textId="5883C6D2" w:rsidR="002653ED" w:rsidRDefault="002653ED">
      <w:pPr>
        <w:rPr>
          <w:b/>
        </w:rPr>
      </w:pPr>
    </w:p>
    <w:p w14:paraId="526F46AF" w14:textId="1D79B9C5" w:rsidR="002653ED" w:rsidRDefault="002653ED">
      <w:pPr>
        <w:rPr>
          <w:b/>
        </w:rPr>
      </w:pPr>
      <w:r>
        <w:rPr>
          <w:b/>
        </w:rPr>
        <w:t>Externalapi -web application</w:t>
      </w:r>
      <w:r w:rsidR="009A2DE8">
        <w:rPr>
          <w:b/>
        </w:rPr>
        <w:t>:</w:t>
      </w:r>
    </w:p>
    <w:p w14:paraId="61D8784E" w14:textId="77777777" w:rsidR="009A2DE8" w:rsidRDefault="009A2DE8">
      <w:pPr>
        <w:rPr>
          <w:b/>
        </w:rPr>
      </w:pPr>
    </w:p>
    <w:p w14:paraId="0C6F34C3" w14:textId="296675B2" w:rsidR="002653ED" w:rsidRDefault="002653ED">
      <w:pPr>
        <w:rPr>
          <w:b/>
        </w:rPr>
      </w:pPr>
      <w:r w:rsidRPr="002653ED">
        <w:rPr>
          <w:b/>
        </w:rPr>
        <w:lastRenderedPageBreak/>
        <w:drawing>
          <wp:inline distT="0" distB="0" distL="0" distR="0" wp14:anchorId="4AB7FCA4" wp14:editId="053ABD42">
            <wp:extent cx="5943600" cy="336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0388" w14:textId="13D0BF76" w:rsidR="002653ED" w:rsidRDefault="002653ED">
      <w:pPr>
        <w:rPr>
          <w:b/>
        </w:rPr>
      </w:pPr>
    </w:p>
    <w:p w14:paraId="4A4DC964" w14:textId="4A64FF4E" w:rsidR="002653ED" w:rsidRDefault="002653ED">
      <w:pPr>
        <w:rPr>
          <w:b/>
        </w:rPr>
      </w:pPr>
      <w:r>
        <w:rPr>
          <w:b/>
        </w:rPr>
        <w:t xml:space="preserve">Import raml into </w:t>
      </w:r>
      <w:proofErr w:type="spellStart"/>
      <w:r>
        <w:rPr>
          <w:b/>
        </w:rPr>
        <w:t>anypoint</w:t>
      </w:r>
      <w:proofErr w:type="spellEnd"/>
      <w:r>
        <w:rPr>
          <w:b/>
        </w:rPr>
        <w:t xml:space="preserve"> studio in transform message=destination location and a flow reference </w:t>
      </w:r>
    </w:p>
    <w:p w14:paraId="1FA31D84" w14:textId="4FB0240C" w:rsidR="009A2DE8" w:rsidRDefault="009A2DE8">
      <w:pPr>
        <w:rPr>
          <w:b/>
        </w:rPr>
      </w:pPr>
    </w:p>
    <w:p w14:paraId="3363CB0F" w14:textId="1671CB1B" w:rsidR="009A2DE8" w:rsidRDefault="009A2DE8">
      <w:pPr>
        <w:rPr>
          <w:b/>
        </w:rPr>
      </w:pPr>
    </w:p>
    <w:p w14:paraId="26897751" w14:textId="63C0BAA1" w:rsidR="009A2DE8" w:rsidRDefault="009A2DE8">
      <w:pPr>
        <w:rPr>
          <w:b/>
        </w:rPr>
      </w:pPr>
      <w:r>
        <w:rPr>
          <w:b/>
        </w:rPr>
        <w:t>Experience api routes:</w:t>
      </w:r>
    </w:p>
    <w:p w14:paraId="330F8941" w14:textId="12F45E68" w:rsidR="002653ED" w:rsidRDefault="002653ED">
      <w:pPr>
        <w:rPr>
          <w:b/>
        </w:rPr>
      </w:pPr>
      <w:r w:rsidRPr="002653ED">
        <w:rPr>
          <w:b/>
        </w:rPr>
        <w:drawing>
          <wp:inline distT="0" distB="0" distL="0" distR="0" wp14:anchorId="12AEBCC0" wp14:editId="548BD197">
            <wp:extent cx="2772162" cy="133368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795F" w14:textId="6864DA12" w:rsidR="002653ED" w:rsidRDefault="002653ED">
      <w:pPr>
        <w:rPr>
          <w:b/>
        </w:rPr>
      </w:pPr>
      <w:r>
        <w:rPr>
          <w:b/>
        </w:rPr>
        <w:t xml:space="preserve">1.In request connector we pass the process api url to consume the data from process api </w:t>
      </w:r>
    </w:p>
    <w:p w14:paraId="1A7CBB2A" w14:textId="02F95D56" w:rsidR="002653ED" w:rsidRDefault="002653ED">
      <w:pPr>
        <w:rPr>
          <w:b/>
        </w:rPr>
      </w:pPr>
      <w:r>
        <w:rPr>
          <w:b/>
        </w:rPr>
        <w:t xml:space="preserve">2.And a transform message to display the required </w:t>
      </w:r>
      <w:r w:rsidR="004B4A3F">
        <w:rPr>
          <w:b/>
        </w:rPr>
        <w:t>output</w:t>
      </w:r>
    </w:p>
    <w:p w14:paraId="337E6E68" w14:textId="145E4E2C" w:rsidR="004B4A3F" w:rsidRDefault="004B4A3F">
      <w:pPr>
        <w:rPr>
          <w:b/>
        </w:rPr>
      </w:pPr>
    </w:p>
    <w:p w14:paraId="00E9B5EB" w14:textId="34D51C27" w:rsidR="004B4A3F" w:rsidRDefault="004B4A3F">
      <w:pPr>
        <w:rPr>
          <w:b/>
        </w:rPr>
      </w:pPr>
      <w:r>
        <w:rPr>
          <w:b/>
        </w:rPr>
        <w:t>Schedules:</w:t>
      </w:r>
    </w:p>
    <w:p w14:paraId="6EA5DDA1" w14:textId="6631631B" w:rsidR="004B4A3F" w:rsidRDefault="004B4A3F">
      <w:pPr>
        <w:rPr>
          <w:b/>
        </w:rPr>
      </w:pPr>
      <w:r w:rsidRPr="004B4A3F">
        <w:rPr>
          <w:b/>
        </w:rPr>
        <w:drawing>
          <wp:inline distT="0" distB="0" distL="0" distR="0" wp14:anchorId="1C5003A6" wp14:editId="44A8AA8E">
            <wp:extent cx="3010320" cy="1314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7AC5" w14:textId="77777777" w:rsidR="004B4A3F" w:rsidRDefault="004B4A3F" w:rsidP="004B4A3F">
      <w:pPr>
        <w:rPr>
          <w:b/>
        </w:rPr>
      </w:pPr>
      <w:r>
        <w:rPr>
          <w:b/>
        </w:rPr>
        <w:t xml:space="preserve">1.In request connector we pass the process api url to consume the data from process api </w:t>
      </w:r>
    </w:p>
    <w:p w14:paraId="7EB7C482" w14:textId="248DE25C" w:rsidR="004B4A3F" w:rsidRDefault="004B4A3F" w:rsidP="004B4A3F">
      <w:pPr>
        <w:rPr>
          <w:b/>
        </w:rPr>
      </w:pPr>
      <w:r>
        <w:rPr>
          <w:b/>
        </w:rPr>
        <w:lastRenderedPageBreak/>
        <w:t>2.And a transform message to display the required output</w:t>
      </w:r>
    </w:p>
    <w:p w14:paraId="7231988B" w14:textId="73B60461" w:rsidR="009A2DE8" w:rsidRDefault="009A2DE8" w:rsidP="004B4A3F">
      <w:pPr>
        <w:rPr>
          <w:b/>
        </w:rPr>
      </w:pPr>
    </w:p>
    <w:p w14:paraId="28D2EF0E" w14:textId="77777777" w:rsidR="009A2DE8" w:rsidRDefault="009A2DE8" w:rsidP="004B4A3F">
      <w:pPr>
        <w:rPr>
          <w:b/>
        </w:rPr>
      </w:pPr>
    </w:p>
    <w:p w14:paraId="0FB3FB39" w14:textId="3F29C2A1" w:rsidR="004B4A3F" w:rsidRDefault="004B4A3F">
      <w:pPr>
        <w:rPr>
          <w:b/>
        </w:rPr>
      </w:pPr>
      <w:r>
        <w:rPr>
          <w:b/>
        </w:rPr>
        <w:t>Externalapi for mobile application</w:t>
      </w:r>
      <w:r w:rsidR="009A2DE8">
        <w:rPr>
          <w:b/>
        </w:rPr>
        <w:t>:</w:t>
      </w:r>
    </w:p>
    <w:p w14:paraId="575C37C5" w14:textId="07D4747C" w:rsidR="009A2DE8" w:rsidRDefault="009A2DE8">
      <w:pPr>
        <w:rPr>
          <w:b/>
        </w:rPr>
      </w:pPr>
    </w:p>
    <w:p w14:paraId="7C856C72" w14:textId="77777777" w:rsidR="009A2DE8" w:rsidRDefault="009A2DE8">
      <w:pPr>
        <w:rPr>
          <w:b/>
        </w:rPr>
      </w:pPr>
    </w:p>
    <w:p w14:paraId="3462A6EF" w14:textId="7359725F" w:rsidR="004B4A3F" w:rsidRDefault="004B4A3F">
      <w:pPr>
        <w:rPr>
          <w:b/>
        </w:rPr>
      </w:pPr>
      <w:r w:rsidRPr="004B4A3F">
        <w:rPr>
          <w:b/>
        </w:rPr>
        <w:drawing>
          <wp:inline distT="0" distB="0" distL="0" distR="0" wp14:anchorId="26C7E782" wp14:editId="5E09205F">
            <wp:extent cx="5877745" cy="341995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E1A7" w14:textId="1C103348" w:rsidR="004B4A3F" w:rsidRDefault="004B4A3F" w:rsidP="004B4A3F">
      <w:pPr>
        <w:rPr>
          <w:b/>
        </w:rPr>
      </w:pPr>
      <w:r>
        <w:rPr>
          <w:b/>
        </w:rPr>
        <w:t xml:space="preserve">Import raml into </w:t>
      </w:r>
      <w:proofErr w:type="spellStart"/>
      <w:r>
        <w:rPr>
          <w:b/>
        </w:rPr>
        <w:t>anypoint</w:t>
      </w:r>
      <w:proofErr w:type="spellEnd"/>
      <w:r>
        <w:rPr>
          <w:b/>
        </w:rPr>
        <w:t xml:space="preserve"> studio in transform message=destination location and a flow reference </w:t>
      </w:r>
    </w:p>
    <w:p w14:paraId="348C1903" w14:textId="77777777" w:rsidR="004B4A3F" w:rsidRDefault="004B4A3F" w:rsidP="004B4A3F">
      <w:pPr>
        <w:rPr>
          <w:b/>
        </w:rPr>
      </w:pPr>
    </w:p>
    <w:p w14:paraId="0A4F8B79" w14:textId="1D45DBDB" w:rsidR="004B4A3F" w:rsidRDefault="004B4A3F" w:rsidP="004B4A3F">
      <w:pPr>
        <w:rPr>
          <w:b/>
        </w:rPr>
      </w:pPr>
      <w:r>
        <w:rPr>
          <w:b/>
        </w:rPr>
        <w:t>For routes:</w:t>
      </w:r>
    </w:p>
    <w:p w14:paraId="4985ABA9" w14:textId="2224AAB2" w:rsidR="004B4A3F" w:rsidRDefault="004B4A3F">
      <w:pPr>
        <w:rPr>
          <w:b/>
        </w:rPr>
      </w:pPr>
      <w:r w:rsidRPr="004B4A3F">
        <w:rPr>
          <w:b/>
        </w:rPr>
        <w:drawing>
          <wp:inline distT="0" distB="0" distL="0" distR="0" wp14:anchorId="344B400F" wp14:editId="45E54D73">
            <wp:extent cx="2724530" cy="138131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B86" w14:textId="77777777" w:rsidR="004B4A3F" w:rsidRDefault="004B4A3F" w:rsidP="004B4A3F">
      <w:pPr>
        <w:rPr>
          <w:b/>
        </w:rPr>
      </w:pPr>
      <w:r>
        <w:rPr>
          <w:b/>
        </w:rPr>
        <w:t xml:space="preserve">1.In request connector we pass the process api url to consume the data from process api </w:t>
      </w:r>
    </w:p>
    <w:p w14:paraId="7B381FEB" w14:textId="332D7C13" w:rsidR="004B4A3F" w:rsidRDefault="004B4A3F" w:rsidP="004B4A3F">
      <w:pPr>
        <w:rPr>
          <w:b/>
        </w:rPr>
      </w:pPr>
      <w:r>
        <w:rPr>
          <w:b/>
        </w:rPr>
        <w:t>2.And a transform message to display the required output</w:t>
      </w:r>
    </w:p>
    <w:p w14:paraId="72FDA88F" w14:textId="083876FB" w:rsidR="004B4A3F" w:rsidRDefault="004B4A3F" w:rsidP="004B4A3F">
      <w:pPr>
        <w:rPr>
          <w:b/>
        </w:rPr>
      </w:pPr>
    </w:p>
    <w:p w14:paraId="79392690" w14:textId="184C88DB" w:rsidR="004B4A3F" w:rsidRDefault="004B4A3F" w:rsidP="004B4A3F">
      <w:pPr>
        <w:rPr>
          <w:b/>
        </w:rPr>
      </w:pPr>
      <w:r>
        <w:rPr>
          <w:b/>
        </w:rPr>
        <w:t>For schedules:</w:t>
      </w:r>
    </w:p>
    <w:p w14:paraId="4B2AE65E" w14:textId="0874B921" w:rsidR="004B4A3F" w:rsidRDefault="004B4A3F" w:rsidP="004B4A3F">
      <w:pPr>
        <w:rPr>
          <w:b/>
        </w:rPr>
      </w:pPr>
      <w:r w:rsidRPr="004B4A3F">
        <w:rPr>
          <w:b/>
        </w:rPr>
        <w:lastRenderedPageBreak/>
        <w:drawing>
          <wp:inline distT="0" distB="0" distL="0" distR="0" wp14:anchorId="7D37FBA3" wp14:editId="67BD9586">
            <wp:extent cx="2915057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669" w14:textId="77777777" w:rsidR="004B4A3F" w:rsidRDefault="004B4A3F" w:rsidP="004B4A3F">
      <w:pPr>
        <w:rPr>
          <w:b/>
        </w:rPr>
      </w:pPr>
      <w:r>
        <w:rPr>
          <w:b/>
        </w:rPr>
        <w:t xml:space="preserve">1.In request connector we pass the process api url to consume the data from process api </w:t>
      </w:r>
    </w:p>
    <w:p w14:paraId="481B36E8" w14:textId="4B69D723" w:rsidR="004B4A3F" w:rsidRDefault="004B4A3F" w:rsidP="004B4A3F">
      <w:pPr>
        <w:rPr>
          <w:b/>
        </w:rPr>
      </w:pPr>
      <w:r>
        <w:rPr>
          <w:b/>
        </w:rPr>
        <w:t>2.And a transform message to display the required output</w:t>
      </w:r>
    </w:p>
    <w:p w14:paraId="366F4829" w14:textId="66301CB1" w:rsidR="002A22EB" w:rsidRDefault="002A22EB" w:rsidP="004B4A3F">
      <w:pPr>
        <w:rPr>
          <w:b/>
        </w:rPr>
      </w:pPr>
    </w:p>
    <w:p w14:paraId="5EC99D4C" w14:textId="6CA207BA" w:rsidR="002A22EB" w:rsidRDefault="002A22EB" w:rsidP="004B4A3F">
      <w:pPr>
        <w:rPr>
          <w:b/>
        </w:rPr>
      </w:pPr>
      <w:r w:rsidRPr="002A22EB">
        <w:rPr>
          <w:b/>
        </w:rPr>
        <w:drawing>
          <wp:inline distT="0" distB="0" distL="0" distR="0" wp14:anchorId="1F0F6EBF" wp14:editId="5AECBAFA">
            <wp:extent cx="5943600" cy="3600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694645" w14:textId="38B999E3" w:rsidR="009A2DE8" w:rsidRDefault="009A2DE8" w:rsidP="004B4A3F">
      <w:pPr>
        <w:rPr>
          <w:b/>
        </w:rPr>
      </w:pPr>
    </w:p>
    <w:p w14:paraId="4351649E" w14:textId="77777777" w:rsidR="009A2DE8" w:rsidRDefault="009A2DE8" w:rsidP="004B4A3F">
      <w:pPr>
        <w:rPr>
          <w:b/>
        </w:rPr>
      </w:pPr>
    </w:p>
    <w:p w14:paraId="00EED7B2" w14:textId="77777777" w:rsidR="004B4A3F" w:rsidRDefault="004B4A3F" w:rsidP="004B4A3F">
      <w:pPr>
        <w:rPr>
          <w:b/>
        </w:rPr>
      </w:pPr>
    </w:p>
    <w:p w14:paraId="73B53937" w14:textId="77777777" w:rsidR="004B4A3F" w:rsidRDefault="004B4A3F">
      <w:pPr>
        <w:rPr>
          <w:b/>
        </w:rPr>
      </w:pPr>
    </w:p>
    <w:p w14:paraId="0A93EF41" w14:textId="77777777" w:rsidR="004B4A3F" w:rsidRDefault="004B4A3F">
      <w:pPr>
        <w:rPr>
          <w:b/>
        </w:rPr>
      </w:pPr>
    </w:p>
    <w:p w14:paraId="6ABA6F78" w14:textId="77777777" w:rsidR="004B4A3F" w:rsidRDefault="004B4A3F">
      <w:pPr>
        <w:rPr>
          <w:b/>
        </w:rPr>
      </w:pPr>
    </w:p>
    <w:p w14:paraId="4CBD0E3C" w14:textId="77777777" w:rsidR="004B4A3F" w:rsidRDefault="004B4A3F">
      <w:pPr>
        <w:rPr>
          <w:b/>
        </w:rPr>
      </w:pPr>
    </w:p>
    <w:p w14:paraId="4622ADCF" w14:textId="02594834" w:rsidR="002653ED" w:rsidRDefault="002653ED">
      <w:pPr>
        <w:rPr>
          <w:b/>
        </w:rPr>
      </w:pPr>
    </w:p>
    <w:p w14:paraId="3633B487" w14:textId="77777777" w:rsidR="002653ED" w:rsidRDefault="002653ED">
      <w:pPr>
        <w:rPr>
          <w:b/>
        </w:rPr>
      </w:pPr>
    </w:p>
    <w:p w14:paraId="23B6531C" w14:textId="62A79C8F" w:rsidR="00875609" w:rsidRDefault="00875609">
      <w:pPr>
        <w:rPr>
          <w:b/>
        </w:rPr>
      </w:pPr>
    </w:p>
    <w:p w14:paraId="532DFE0D" w14:textId="26782C57" w:rsidR="008A373A" w:rsidRDefault="008A373A">
      <w:pPr>
        <w:rPr>
          <w:b/>
        </w:rPr>
      </w:pPr>
    </w:p>
    <w:p w14:paraId="6B49C37E" w14:textId="07DDBA54" w:rsidR="008A373A" w:rsidRDefault="008A373A">
      <w:pPr>
        <w:rPr>
          <w:b/>
        </w:rPr>
      </w:pPr>
    </w:p>
    <w:p w14:paraId="6041DE3D" w14:textId="59F7AD10" w:rsidR="008A373A" w:rsidRDefault="008A373A">
      <w:pPr>
        <w:rPr>
          <w:b/>
        </w:rPr>
      </w:pPr>
    </w:p>
    <w:p w14:paraId="0DB73607" w14:textId="48A05DA5" w:rsidR="008A373A" w:rsidRDefault="008A373A">
      <w:pPr>
        <w:rPr>
          <w:b/>
        </w:rPr>
      </w:pPr>
    </w:p>
    <w:p w14:paraId="4B355822" w14:textId="5882FE58" w:rsidR="008A373A" w:rsidRDefault="008A373A">
      <w:pPr>
        <w:rPr>
          <w:b/>
        </w:rPr>
      </w:pPr>
    </w:p>
    <w:p w14:paraId="346468AF" w14:textId="21455D1B" w:rsidR="008A373A" w:rsidRDefault="008A373A">
      <w:pPr>
        <w:rPr>
          <w:b/>
        </w:rPr>
      </w:pPr>
      <w:r w:rsidRPr="008A373A">
        <w:rPr>
          <w:b/>
        </w:rPr>
        <w:lastRenderedPageBreak/>
        <w:t>https://github.com/moanusha/transport-system</w:t>
      </w:r>
    </w:p>
    <w:p w14:paraId="0D7A8C14" w14:textId="77777777" w:rsidR="00875609" w:rsidRDefault="00875609">
      <w:pPr>
        <w:rPr>
          <w:b/>
        </w:rPr>
      </w:pPr>
    </w:p>
    <w:p w14:paraId="6D0C0FB9" w14:textId="02C41735" w:rsidR="002402AB" w:rsidRDefault="002402AB">
      <w:pPr>
        <w:rPr>
          <w:b/>
        </w:rPr>
      </w:pPr>
    </w:p>
    <w:p w14:paraId="37BB0E6B" w14:textId="77777777" w:rsidR="002402AB" w:rsidRDefault="002402AB">
      <w:pPr>
        <w:rPr>
          <w:b/>
        </w:rPr>
      </w:pPr>
    </w:p>
    <w:p w14:paraId="4BA52867" w14:textId="6B017564" w:rsidR="00DC0824" w:rsidRDefault="00DC0824">
      <w:pPr>
        <w:rPr>
          <w:b/>
        </w:rPr>
      </w:pPr>
    </w:p>
    <w:p w14:paraId="3201634F" w14:textId="77777777" w:rsidR="00DC0824" w:rsidRPr="00DC0824" w:rsidRDefault="00DC0824">
      <w:pPr>
        <w:rPr>
          <w:b/>
        </w:rPr>
      </w:pPr>
    </w:p>
    <w:sectPr w:rsidR="00DC0824" w:rsidRPr="00DC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D"/>
    <w:rsid w:val="0002344A"/>
    <w:rsid w:val="000F412D"/>
    <w:rsid w:val="00163C9B"/>
    <w:rsid w:val="00230724"/>
    <w:rsid w:val="002402AB"/>
    <w:rsid w:val="002653ED"/>
    <w:rsid w:val="002A22EB"/>
    <w:rsid w:val="00313FFE"/>
    <w:rsid w:val="004444B2"/>
    <w:rsid w:val="0047713E"/>
    <w:rsid w:val="004B4A3F"/>
    <w:rsid w:val="004D7E73"/>
    <w:rsid w:val="00875609"/>
    <w:rsid w:val="008A373A"/>
    <w:rsid w:val="009A2DE8"/>
    <w:rsid w:val="009E3B94"/>
    <w:rsid w:val="00B95979"/>
    <w:rsid w:val="00C67085"/>
    <w:rsid w:val="00CC2B4C"/>
    <w:rsid w:val="00D02F57"/>
    <w:rsid w:val="00DC0824"/>
    <w:rsid w:val="00DD61A3"/>
    <w:rsid w:val="00EF1298"/>
    <w:rsid w:val="00F826D2"/>
    <w:rsid w:val="00F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ECFC"/>
  <w15:chartTrackingRefBased/>
  <w15:docId w15:val="{5F406FBF-B12B-4D89-986E-FD4AC84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D61A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DD61A3"/>
    <w:pPr>
      <w:spacing w:before="75"/>
      <w:ind w:left="200"/>
      <w:outlineLvl w:val="0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61A3"/>
    <w:rPr>
      <w:rFonts w:ascii="Arial" w:eastAsia="Arial" w:hAnsi="Arial" w:cs="Arial"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61A3"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61A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20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MONDRU</dc:creator>
  <cp:keywords/>
  <dc:description/>
  <cp:lastModifiedBy>Anusha MONDRU</cp:lastModifiedBy>
  <cp:revision>7</cp:revision>
  <dcterms:created xsi:type="dcterms:W3CDTF">2022-01-15T14:41:00Z</dcterms:created>
  <dcterms:modified xsi:type="dcterms:W3CDTF">2022-01-17T10:21:00Z</dcterms:modified>
</cp:coreProperties>
</file>