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10D65F" w14:textId="1EF17C26" w:rsidR="003A71A0" w:rsidRPr="008B2AAA" w:rsidRDefault="003A71A0" w:rsidP="008B2AAA">
      <w:pPr>
        <w:spacing w:line="240" w:lineRule="auto"/>
        <w:rPr>
          <w:rFonts w:ascii="Roboto" w:eastAsia="Times New Roman" w:hAnsi="Roboto" w:cs="Times New Roman"/>
          <w:color w:val="FFFFFF"/>
          <w:kern w:val="0"/>
          <w:sz w:val="15"/>
          <w:szCs w:val="15"/>
          <w:lang w:eastAsia="en-IN" w:bidi="hi-IN"/>
          <w14:ligatures w14:val="none"/>
        </w:rPr>
      </w:pPr>
      <w:r w:rsidRPr="003A71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ONGC Summer Internship Plan: Chatbot Development using LLM (</w:t>
      </w:r>
      <w:proofErr w:type="spellStart"/>
      <w:r w:rsidRPr="003A71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Ollama</w:t>
      </w:r>
      <w:proofErr w:type="spellEnd"/>
      <w:r w:rsidRPr="003A71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 xml:space="preserve">) &amp; </w:t>
      </w:r>
      <w:proofErr w:type="spellStart"/>
      <w:r w:rsidRPr="003A71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OpenWebUI</w:t>
      </w:r>
      <w:proofErr w:type="spellEnd"/>
      <w:r w:rsidRPr="003A71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 xml:space="preserve"> (One-Month Duration)</w:t>
      </w:r>
    </w:p>
    <w:p w14:paraId="0FFCDD1F" w14:textId="77777777" w:rsidR="003A71A0" w:rsidRPr="003A71A0" w:rsidRDefault="0010084A" w:rsidP="003A71A0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4E2A7710">
          <v:rect id="_x0000_i1031" style="width:0;height:1.5pt" o:hralign="center" o:hrstd="t" o:hr="t" fillcolor="#a0a0a0" stroked="f"/>
        </w:pict>
      </w:r>
    </w:p>
    <w:p w14:paraId="72BBA33C" w14:textId="521C22CE" w:rsidR="003A71A0" w:rsidRPr="003A71A0" w:rsidRDefault="003A71A0" w:rsidP="003A7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A71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Objective:</w:t>
      </w:r>
      <w:r w:rsidRPr="003A71A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br/>
        <w:t xml:space="preserve">To introduce interns to Large Language Model (LLM)-based chatbot development using open-source tools like </w:t>
      </w:r>
      <w:proofErr w:type="spellStart"/>
      <w:r w:rsidRPr="003A71A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Ollama</w:t>
      </w:r>
      <w:proofErr w:type="spellEnd"/>
      <w:r w:rsidRPr="003A71A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and </w:t>
      </w:r>
      <w:proofErr w:type="spellStart"/>
      <w:r w:rsidRPr="003A71A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OpenWebUI</w:t>
      </w:r>
      <w:proofErr w:type="spellEnd"/>
      <w:r w:rsidRPr="003A71A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, providing hands-on experience in building, testing, and deploying a functional chatbot aligned to </w:t>
      </w:r>
      <w:r w:rsidR="00C542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stated</w:t>
      </w:r>
      <w:r w:rsidRPr="003A71A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requirements.</w:t>
      </w:r>
    </w:p>
    <w:p w14:paraId="23721EBF" w14:textId="77777777" w:rsidR="003A71A0" w:rsidRPr="003A71A0" w:rsidRDefault="0010084A" w:rsidP="003A71A0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4E266E97">
          <v:rect id="_x0000_i1032" style="width:0;height:1.5pt" o:hralign="center" o:hrstd="t" o:hr="t" fillcolor="#a0a0a0" stroked="f"/>
        </w:pict>
      </w:r>
    </w:p>
    <w:p w14:paraId="6C12593B" w14:textId="77777777" w:rsidR="003A71A0" w:rsidRPr="003A71A0" w:rsidRDefault="003A71A0" w:rsidP="003A7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A71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Week 1: Foundation and Tools Setup</w:t>
      </w:r>
      <w:r w:rsidRPr="003A71A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br/>
      </w:r>
      <w:r w:rsidRPr="003A71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Goal:</w:t>
      </w:r>
      <w:r w:rsidRPr="003A71A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Understand LLMs, chatbot architecture, and set up environment.</w:t>
      </w:r>
    </w:p>
    <w:p w14:paraId="16F61017" w14:textId="77777777" w:rsidR="003A71A0" w:rsidRPr="003A71A0" w:rsidRDefault="003A71A0" w:rsidP="003A7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A71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Day 1-2: Induction &amp; Introduction</w:t>
      </w:r>
    </w:p>
    <w:p w14:paraId="78D40C4E" w14:textId="77777777" w:rsidR="003A71A0" w:rsidRPr="003A71A0" w:rsidRDefault="003A71A0" w:rsidP="003A71A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A71A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Welcome by Training Coordinator.</w:t>
      </w:r>
    </w:p>
    <w:p w14:paraId="79E91740" w14:textId="77777777" w:rsidR="003A71A0" w:rsidRPr="003A71A0" w:rsidRDefault="003A71A0" w:rsidP="003A71A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A71A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Brief on ONGC's digital transformation and AI roadmap.</w:t>
      </w:r>
    </w:p>
    <w:p w14:paraId="7E2DE975" w14:textId="77777777" w:rsidR="003A71A0" w:rsidRPr="003A71A0" w:rsidRDefault="003A71A0" w:rsidP="003A71A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A71A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Introduction to Chatbots, LLMs (like </w:t>
      </w:r>
      <w:proofErr w:type="spellStart"/>
      <w:r w:rsidRPr="003A71A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LLaMA</w:t>
      </w:r>
      <w:proofErr w:type="spellEnd"/>
      <w:r w:rsidRPr="003A71A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), and their relevance.</w:t>
      </w:r>
    </w:p>
    <w:p w14:paraId="42622D68" w14:textId="77777777" w:rsidR="003A71A0" w:rsidRPr="003A71A0" w:rsidRDefault="003A71A0" w:rsidP="003A7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A71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Day 3-5: Tool Setup and Exploration</w:t>
      </w:r>
    </w:p>
    <w:p w14:paraId="4B74CB05" w14:textId="77777777" w:rsidR="003A71A0" w:rsidRPr="003A71A0" w:rsidRDefault="003A71A0" w:rsidP="003A71A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A71A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Install and configure Ollama LLM locally (or via Docker).</w:t>
      </w:r>
    </w:p>
    <w:p w14:paraId="5A9D494B" w14:textId="77777777" w:rsidR="003A71A0" w:rsidRPr="003A71A0" w:rsidRDefault="003A71A0" w:rsidP="003A71A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A71A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Setup </w:t>
      </w:r>
      <w:proofErr w:type="spellStart"/>
      <w:r w:rsidRPr="003A71A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OpenWebUI</w:t>
      </w:r>
      <w:proofErr w:type="spellEnd"/>
      <w:r w:rsidRPr="003A71A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interface for chatbot front-end.</w:t>
      </w:r>
    </w:p>
    <w:p w14:paraId="5F11B137" w14:textId="77777777" w:rsidR="003A71A0" w:rsidRPr="003A71A0" w:rsidRDefault="003A71A0" w:rsidP="003A71A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A71A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Basic prompt engineering and model testing using UI.</w:t>
      </w:r>
    </w:p>
    <w:p w14:paraId="44C86532" w14:textId="77777777" w:rsidR="003A71A0" w:rsidRPr="003A71A0" w:rsidRDefault="003A71A0" w:rsidP="003A7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A71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Deliverable:</w:t>
      </w:r>
      <w:r w:rsidRPr="003A71A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Working chatbot interface connected to Ollama with basic Q&amp;A functionality.</w:t>
      </w:r>
    </w:p>
    <w:p w14:paraId="56DEFD50" w14:textId="77777777" w:rsidR="003A71A0" w:rsidRPr="003A71A0" w:rsidRDefault="0010084A" w:rsidP="003A71A0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336D6AA0">
          <v:rect id="_x0000_i1033" style="width:0;height:1.5pt" o:hralign="center" o:hrstd="t" o:hr="t" fillcolor="#a0a0a0" stroked="f"/>
        </w:pict>
      </w:r>
    </w:p>
    <w:p w14:paraId="43A8D136" w14:textId="1C70124E" w:rsidR="003A71A0" w:rsidRPr="003A71A0" w:rsidRDefault="003A71A0" w:rsidP="003A7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A71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Week 2: Backend Development and Data Integration</w:t>
      </w:r>
      <w:r w:rsidRPr="003A71A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br/>
      </w:r>
      <w:r w:rsidRPr="003A71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Goal:</w:t>
      </w:r>
      <w:r w:rsidRPr="003A71A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Enable chatbot to use structured knowledge and specific content.</w:t>
      </w:r>
    </w:p>
    <w:p w14:paraId="3E6ED4B7" w14:textId="77777777" w:rsidR="003A71A0" w:rsidRPr="003A71A0" w:rsidRDefault="003A71A0" w:rsidP="003A7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A71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Day 6-7: Custom Prompt Engineering &amp; Workflow Design</w:t>
      </w:r>
    </w:p>
    <w:p w14:paraId="3CE350FD" w14:textId="630E2FF7" w:rsidR="003A71A0" w:rsidRPr="003A71A0" w:rsidRDefault="003A71A0" w:rsidP="003A71A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A71A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Prompt templates </w:t>
      </w:r>
      <w:r w:rsidR="00C542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&amp; </w:t>
      </w:r>
      <w:r w:rsidRPr="003A71A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FAQs.</w:t>
      </w:r>
    </w:p>
    <w:p w14:paraId="77A6D1F3" w14:textId="77777777" w:rsidR="003A71A0" w:rsidRPr="003A71A0" w:rsidRDefault="003A71A0" w:rsidP="003A71A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A71A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Workflow: prompt &gt; model &gt; response &gt; UI.</w:t>
      </w:r>
    </w:p>
    <w:p w14:paraId="55D14186" w14:textId="77777777" w:rsidR="003A71A0" w:rsidRPr="003A71A0" w:rsidRDefault="003A71A0" w:rsidP="003A7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A71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Day 8-9: Data Source Integration</w:t>
      </w:r>
    </w:p>
    <w:p w14:paraId="57CBA166" w14:textId="77777777" w:rsidR="003A71A0" w:rsidRPr="003A71A0" w:rsidRDefault="003A71A0" w:rsidP="003A71A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A71A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Load PDFs, DOCs, or text files into vector database (e.g., </w:t>
      </w:r>
      <w:proofErr w:type="spellStart"/>
      <w:r w:rsidRPr="003A71A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ChromaDB</w:t>
      </w:r>
      <w:proofErr w:type="spellEnd"/>
      <w:r w:rsidRPr="003A71A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).</w:t>
      </w:r>
    </w:p>
    <w:p w14:paraId="39FB993A" w14:textId="77777777" w:rsidR="003A71A0" w:rsidRPr="003A71A0" w:rsidRDefault="003A71A0" w:rsidP="003A71A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A71A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Connect vector store to Ollama using RAG (Retrieval-Augmented Generation).</w:t>
      </w:r>
    </w:p>
    <w:p w14:paraId="04321161" w14:textId="77777777" w:rsidR="003A71A0" w:rsidRPr="003A71A0" w:rsidRDefault="003A71A0" w:rsidP="003A71A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A71A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Use </w:t>
      </w:r>
      <w:proofErr w:type="spellStart"/>
      <w:r w:rsidRPr="003A71A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LangChain</w:t>
      </w:r>
      <w:proofErr w:type="spellEnd"/>
      <w:r w:rsidRPr="003A71A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or similar if needed for data pipeline.</w:t>
      </w:r>
    </w:p>
    <w:p w14:paraId="0FD15869" w14:textId="77777777" w:rsidR="003A71A0" w:rsidRPr="003A71A0" w:rsidRDefault="003A71A0" w:rsidP="003A7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A71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Day 10: Mini Project – Part 1</w:t>
      </w:r>
    </w:p>
    <w:p w14:paraId="6D396106" w14:textId="2119D758" w:rsidR="003A71A0" w:rsidRPr="003A71A0" w:rsidRDefault="003A71A0" w:rsidP="003A71A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A71A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Interns work </w:t>
      </w:r>
      <w:r w:rsidR="00355A3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individually to build </w:t>
      </w:r>
      <w:r w:rsidRPr="003A71A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chatbot on </w:t>
      </w:r>
      <w:r w:rsidR="004940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selected </w:t>
      </w:r>
      <w:r w:rsidRPr="003A71A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documents.</w:t>
      </w:r>
    </w:p>
    <w:p w14:paraId="4D4C1BD0" w14:textId="324EDD6F" w:rsidR="003A71A0" w:rsidRPr="003A71A0" w:rsidRDefault="003A71A0" w:rsidP="003A7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A71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Deliverable:</w:t>
      </w:r>
      <w:r w:rsidRPr="003A71A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Chatbot that answers queries from </w:t>
      </w:r>
      <w:r w:rsidR="00C542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Knowledge Base of </w:t>
      </w:r>
      <w:r w:rsidRPr="003A71A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PDFs.</w:t>
      </w:r>
    </w:p>
    <w:p w14:paraId="7BD3E57B" w14:textId="77777777" w:rsidR="003A71A0" w:rsidRPr="003A71A0" w:rsidRDefault="0010084A" w:rsidP="003A71A0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07A058D1">
          <v:rect id="_x0000_i1034" style="width:0;height:1.5pt" o:hralign="center" o:hrstd="t" o:hr="t" fillcolor="#a0a0a0" stroked="f"/>
        </w:pict>
      </w:r>
    </w:p>
    <w:p w14:paraId="0B17A79B" w14:textId="77777777" w:rsidR="003A71A0" w:rsidRPr="003A71A0" w:rsidRDefault="003A71A0" w:rsidP="003A7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A71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lastRenderedPageBreak/>
        <w:t>Week 3: UI Enhancement and Advanced Features</w:t>
      </w:r>
      <w:r w:rsidRPr="003A71A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br/>
      </w:r>
      <w:r w:rsidRPr="003A71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Goal:</w:t>
      </w:r>
      <w:r w:rsidRPr="003A71A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Enhance usability and implement multi-domain support.</w:t>
      </w:r>
    </w:p>
    <w:p w14:paraId="2585ABF8" w14:textId="77777777" w:rsidR="003A71A0" w:rsidRPr="003A71A0" w:rsidRDefault="003A71A0" w:rsidP="003A7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A71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 xml:space="preserve">Day 11-12: </w:t>
      </w:r>
      <w:proofErr w:type="spellStart"/>
      <w:r w:rsidRPr="003A71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OpenWebUI</w:t>
      </w:r>
      <w:proofErr w:type="spellEnd"/>
      <w:r w:rsidRPr="003A71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 xml:space="preserve"> Customization</w:t>
      </w:r>
    </w:p>
    <w:p w14:paraId="14230796" w14:textId="0E774141" w:rsidR="003A71A0" w:rsidRPr="003A71A0" w:rsidRDefault="003A71A0" w:rsidP="003A71A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A71A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M</w:t>
      </w:r>
      <w:r w:rsidR="00D5211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anage</w:t>
      </w:r>
      <w:r w:rsidRPr="003A71A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frontend</w:t>
      </w:r>
      <w:r w:rsidR="00D5211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.</w:t>
      </w:r>
    </w:p>
    <w:p w14:paraId="1EE6CBB4" w14:textId="3CDEDED9" w:rsidR="003A71A0" w:rsidRPr="003A71A0" w:rsidRDefault="003A71A0" w:rsidP="003A71A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A71A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Add dropdown to switch between </w:t>
      </w:r>
      <w:r w:rsidR="00D5211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knowledge base</w:t>
      </w:r>
      <w:r w:rsidRPr="003A71A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domains.</w:t>
      </w:r>
    </w:p>
    <w:p w14:paraId="17217370" w14:textId="77777777" w:rsidR="003A71A0" w:rsidRPr="003A71A0" w:rsidRDefault="003A71A0" w:rsidP="003A7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A71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Day 13-14: Logging, Feedback, and Analytics</w:t>
      </w:r>
    </w:p>
    <w:p w14:paraId="79564841" w14:textId="77777777" w:rsidR="003A71A0" w:rsidRPr="003A71A0" w:rsidRDefault="003A71A0" w:rsidP="003A71A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A71A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Enable logging of user queries and responses.</w:t>
      </w:r>
    </w:p>
    <w:p w14:paraId="7E1EEB22" w14:textId="77777777" w:rsidR="003A71A0" w:rsidRPr="003A71A0" w:rsidRDefault="003A71A0" w:rsidP="003A71A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A71A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Add feedback button for each answer.</w:t>
      </w:r>
    </w:p>
    <w:p w14:paraId="032F6B92" w14:textId="77777777" w:rsidR="003A71A0" w:rsidRPr="003A71A0" w:rsidRDefault="003A71A0" w:rsidP="003A71A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spellStart"/>
      <w:r w:rsidRPr="003A71A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Analyze</w:t>
      </w:r>
      <w:proofErr w:type="spellEnd"/>
      <w:r w:rsidRPr="003A71A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response accuracy and model limitations.</w:t>
      </w:r>
    </w:p>
    <w:p w14:paraId="4D3E6906" w14:textId="77777777" w:rsidR="003A71A0" w:rsidRPr="003A71A0" w:rsidRDefault="003A71A0" w:rsidP="003A7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A71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Day 15: Mini Project – Part 2</w:t>
      </w:r>
    </w:p>
    <w:p w14:paraId="6E4FF2BB" w14:textId="4D17FC34" w:rsidR="003A71A0" w:rsidRPr="003A71A0" w:rsidRDefault="003A71A0" w:rsidP="003A71A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A71A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Add module using LLM + document store.</w:t>
      </w:r>
    </w:p>
    <w:p w14:paraId="0C1FE1D4" w14:textId="77777777" w:rsidR="003A71A0" w:rsidRPr="003A71A0" w:rsidRDefault="003A71A0" w:rsidP="003A7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A71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Deliverable:</w:t>
      </w:r>
      <w:r w:rsidRPr="003A71A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Multi-domain chatbot with feedback and basic analytics.</w:t>
      </w:r>
    </w:p>
    <w:p w14:paraId="3E273917" w14:textId="77777777" w:rsidR="003A71A0" w:rsidRPr="003A71A0" w:rsidRDefault="0010084A" w:rsidP="003A71A0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2D7BF17D">
          <v:rect id="_x0000_i1035" style="width:0;height:1.5pt" o:hralign="center" o:hrstd="t" o:hr="t" fillcolor="#a0a0a0" stroked="f"/>
        </w:pict>
      </w:r>
    </w:p>
    <w:p w14:paraId="01C5EE3E" w14:textId="77777777" w:rsidR="003A71A0" w:rsidRPr="003A71A0" w:rsidRDefault="003A71A0" w:rsidP="003A7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A71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Week 4: Final Project &amp; Deployment Plan</w:t>
      </w:r>
      <w:r w:rsidRPr="003A71A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br/>
      </w:r>
      <w:r w:rsidRPr="003A71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Goal:</w:t>
      </w:r>
      <w:r w:rsidRPr="003A71A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Build final chatbot prototype and demonstrate value.</w:t>
      </w:r>
    </w:p>
    <w:p w14:paraId="21516D8F" w14:textId="77777777" w:rsidR="003A71A0" w:rsidRPr="003A71A0" w:rsidRDefault="003A71A0" w:rsidP="003A7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A71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Day 16-18: Final Project Work</w:t>
      </w:r>
    </w:p>
    <w:p w14:paraId="4BE4C0CC" w14:textId="3C92763F" w:rsidR="003A71A0" w:rsidRPr="003A71A0" w:rsidRDefault="00D52117" w:rsidP="003A71A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F</w:t>
      </w:r>
      <w:r w:rsidR="003A71A0" w:rsidRPr="003A71A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inalize chatbot </w:t>
      </w:r>
      <w:r w:rsidR="002133C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with </w:t>
      </w:r>
      <w:r w:rsidR="003A71A0" w:rsidRPr="003A71A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modules.</w:t>
      </w:r>
    </w:p>
    <w:p w14:paraId="21C52548" w14:textId="77777777" w:rsidR="003A71A0" w:rsidRPr="003A71A0" w:rsidRDefault="003A71A0" w:rsidP="003A71A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A71A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Polish UI, improve accuracy, optimize prompt design.</w:t>
      </w:r>
    </w:p>
    <w:p w14:paraId="23340676" w14:textId="77777777" w:rsidR="003A71A0" w:rsidRPr="003A71A0" w:rsidRDefault="003A71A0" w:rsidP="003A7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A71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Day 19: Presentation Preparation</w:t>
      </w:r>
    </w:p>
    <w:p w14:paraId="1DE8A566" w14:textId="77777777" w:rsidR="003A71A0" w:rsidRPr="003A71A0" w:rsidRDefault="003A71A0" w:rsidP="003A71A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A71A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Create technical documentation.</w:t>
      </w:r>
    </w:p>
    <w:p w14:paraId="011E0D4E" w14:textId="3084551E" w:rsidR="003A71A0" w:rsidRPr="003A71A0" w:rsidRDefault="003A71A0" w:rsidP="003A71A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A71A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Prepare demonstration for </w:t>
      </w:r>
      <w:r w:rsidR="003B568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Ment</w:t>
      </w:r>
      <w:r w:rsidR="00556A1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ors.</w:t>
      </w:r>
    </w:p>
    <w:p w14:paraId="78F1153E" w14:textId="77777777" w:rsidR="003A71A0" w:rsidRPr="003A71A0" w:rsidRDefault="003A71A0" w:rsidP="003A7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A71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Day 20: Final Presentation &amp; Evaluation</w:t>
      </w:r>
    </w:p>
    <w:p w14:paraId="53C8D64C" w14:textId="29A143A9" w:rsidR="003A71A0" w:rsidRPr="003A71A0" w:rsidRDefault="00556A1F" w:rsidP="003A71A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Individual </w:t>
      </w:r>
      <w:r w:rsidR="003A71A0" w:rsidRPr="003A71A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presents to senior officers.</w:t>
      </w:r>
    </w:p>
    <w:p w14:paraId="5AD200D8" w14:textId="77777777" w:rsidR="003A71A0" w:rsidRPr="003A71A0" w:rsidRDefault="003A71A0" w:rsidP="003A71A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A71A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Live demo of chatbot.</w:t>
      </w:r>
    </w:p>
    <w:p w14:paraId="45773323" w14:textId="5F5F97E4" w:rsidR="003A71A0" w:rsidRPr="003A71A0" w:rsidRDefault="003A71A0" w:rsidP="003A71A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A71A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Feedback</w:t>
      </w:r>
      <w:r w:rsidR="00556A1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.</w:t>
      </w:r>
    </w:p>
    <w:p w14:paraId="08F1A94C" w14:textId="77777777" w:rsidR="003A71A0" w:rsidRPr="003A71A0" w:rsidRDefault="003A71A0" w:rsidP="003A7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A71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Deliverable:</w:t>
      </w:r>
      <w:r w:rsidRPr="003A71A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Fully functional chatbot demo + documentation + deployment plan.</w:t>
      </w:r>
    </w:p>
    <w:p w14:paraId="39F88B72" w14:textId="77777777" w:rsidR="003A71A0" w:rsidRPr="003A71A0" w:rsidRDefault="0010084A" w:rsidP="003A71A0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06EC1EA8">
          <v:rect id="_x0000_i1036" style="width:0;height:1.5pt" o:hralign="center" o:hrstd="t" o:hr="t" fillcolor="#a0a0a0" stroked="f"/>
        </w:pict>
      </w:r>
    </w:p>
    <w:p w14:paraId="0F0A6F28" w14:textId="77777777" w:rsidR="003A71A0" w:rsidRPr="003A71A0" w:rsidRDefault="003A71A0" w:rsidP="003A71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A71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Support Throughout Internship:</w:t>
      </w:r>
    </w:p>
    <w:p w14:paraId="279FF3E7" w14:textId="2CC77C42" w:rsidR="008B2AAA" w:rsidRPr="009B58DA" w:rsidRDefault="003A71A0" w:rsidP="000B1D9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B58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Mentorship</w:t>
      </w:r>
      <w:r w:rsidR="0048594D" w:rsidRPr="009B58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 xml:space="preserve">, </w:t>
      </w:r>
      <w:r w:rsidR="009B58DA" w:rsidRPr="009B58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 xml:space="preserve">Guidance, </w:t>
      </w:r>
      <w:r w:rsidRPr="009B58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Tools</w:t>
      </w:r>
      <w:r w:rsidR="00556A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 xml:space="preserve"> </w:t>
      </w:r>
      <w:r w:rsidR="007D70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&amp;</w:t>
      </w:r>
      <w:r w:rsidR="009B58DA" w:rsidRPr="009B58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9B58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Learning Resources</w:t>
      </w:r>
    </w:p>
    <w:p w14:paraId="0BEFC67E" w14:textId="02C1E060" w:rsidR="00487ED8" w:rsidRPr="009B58DA" w:rsidRDefault="008B2AAA" w:rsidP="009B58D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B58D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 w:bidi="hi-IN"/>
          <w14:ligatures w14:val="none"/>
        </w:rPr>
        <w:t xml:space="preserve">Build Your Own Chatbot with </w:t>
      </w:r>
      <w:proofErr w:type="spellStart"/>
      <w:r w:rsidRPr="009B58D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 w:bidi="hi-IN"/>
          <w14:ligatures w14:val="none"/>
        </w:rPr>
        <w:t>Langchain</w:t>
      </w:r>
      <w:proofErr w:type="spellEnd"/>
      <w:r w:rsidRPr="009B58D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 w:bidi="hi-IN"/>
          <w14:ligatures w14:val="none"/>
        </w:rPr>
        <w:t xml:space="preserve">, </w:t>
      </w:r>
      <w:proofErr w:type="spellStart"/>
      <w:r w:rsidRPr="009B58D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 w:bidi="hi-IN"/>
          <w14:ligatures w14:val="none"/>
        </w:rPr>
        <w:t>Ollama</w:t>
      </w:r>
      <w:proofErr w:type="spellEnd"/>
      <w:r w:rsidRPr="009B58D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 w:bidi="hi-IN"/>
          <w14:ligatures w14:val="none"/>
        </w:rPr>
        <w:t xml:space="preserve"> &amp; LLAMA 3.2 | Local LLM Tutorial</w:t>
      </w:r>
      <w:r w:rsidR="0010084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2B60C922">
          <v:rect id="_x0000_i1037" style="width:0;height:1.5pt" o:hralign="center" o:hrstd="t" o:hr="t" fillcolor="#a0a0a0" stroked="f"/>
        </w:pict>
      </w:r>
    </w:p>
    <w:sectPr w:rsidR="00487ED8" w:rsidRPr="009B58DA" w:rsidSect="00AF15D1">
      <w:pgSz w:w="11906" w:h="16838"/>
      <w:pgMar w:top="1134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D13EF5"/>
    <w:multiLevelType w:val="multilevel"/>
    <w:tmpl w:val="177C5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140533"/>
    <w:multiLevelType w:val="multilevel"/>
    <w:tmpl w:val="2FFE7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6902FB"/>
    <w:multiLevelType w:val="multilevel"/>
    <w:tmpl w:val="F564B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6273D1"/>
    <w:multiLevelType w:val="multilevel"/>
    <w:tmpl w:val="F05EC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4B7503"/>
    <w:multiLevelType w:val="multilevel"/>
    <w:tmpl w:val="6FE2A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434F10"/>
    <w:multiLevelType w:val="multilevel"/>
    <w:tmpl w:val="AB52F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2F4EC2"/>
    <w:multiLevelType w:val="multilevel"/>
    <w:tmpl w:val="5258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77736D"/>
    <w:multiLevelType w:val="multilevel"/>
    <w:tmpl w:val="E0DCD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9B72E1"/>
    <w:multiLevelType w:val="multilevel"/>
    <w:tmpl w:val="DD2EE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E0204D"/>
    <w:multiLevelType w:val="multilevel"/>
    <w:tmpl w:val="A60E1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8B559C"/>
    <w:multiLevelType w:val="multilevel"/>
    <w:tmpl w:val="F10CE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9005DA"/>
    <w:multiLevelType w:val="multilevel"/>
    <w:tmpl w:val="7248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6322D1"/>
    <w:multiLevelType w:val="multilevel"/>
    <w:tmpl w:val="D4988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841FE2"/>
    <w:multiLevelType w:val="multilevel"/>
    <w:tmpl w:val="B1AA6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4D6987"/>
    <w:multiLevelType w:val="multilevel"/>
    <w:tmpl w:val="4C06D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8419A4"/>
    <w:multiLevelType w:val="multilevel"/>
    <w:tmpl w:val="AF500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EB09A6"/>
    <w:multiLevelType w:val="multilevel"/>
    <w:tmpl w:val="A9B03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3C5A21"/>
    <w:multiLevelType w:val="multilevel"/>
    <w:tmpl w:val="E346A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965BD3"/>
    <w:multiLevelType w:val="multilevel"/>
    <w:tmpl w:val="E6305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C61FF4"/>
    <w:multiLevelType w:val="multilevel"/>
    <w:tmpl w:val="1430F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48791F"/>
    <w:multiLevelType w:val="multilevel"/>
    <w:tmpl w:val="E0500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016A8F"/>
    <w:multiLevelType w:val="multilevel"/>
    <w:tmpl w:val="75025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9F2077"/>
    <w:multiLevelType w:val="multilevel"/>
    <w:tmpl w:val="6E2C2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EC2760"/>
    <w:multiLevelType w:val="multilevel"/>
    <w:tmpl w:val="B3FE9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7489205">
    <w:abstractNumId w:val="13"/>
  </w:num>
  <w:num w:numId="2" w16cid:durableId="1932935568">
    <w:abstractNumId w:val="17"/>
  </w:num>
  <w:num w:numId="3" w16cid:durableId="1044403164">
    <w:abstractNumId w:val="23"/>
  </w:num>
  <w:num w:numId="4" w16cid:durableId="2080512875">
    <w:abstractNumId w:val="20"/>
  </w:num>
  <w:num w:numId="5" w16cid:durableId="1274630869">
    <w:abstractNumId w:val="4"/>
  </w:num>
  <w:num w:numId="6" w16cid:durableId="1386490206">
    <w:abstractNumId w:val="0"/>
  </w:num>
  <w:num w:numId="7" w16cid:durableId="672024617">
    <w:abstractNumId w:val="10"/>
  </w:num>
  <w:num w:numId="8" w16cid:durableId="758671534">
    <w:abstractNumId w:val="1"/>
  </w:num>
  <w:num w:numId="9" w16cid:durableId="1291861705">
    <w:abstractNumId w:val="9"/>
  </w:num>
  <w:num w:numId="10" w16cid:durableId="1745879997">
    <w:abstractNumId w:val="19"/>
  </w:num>
  <w:num w:numId="11" w16cid:durableId="370809787">
    <w:abstractNumId w:val="7"/>
  </w:num>
  <w:num w:numId="12" w16cid:durableId="1018435706">
    <w:abstractNumId w:val="5"/>
  </w:num>
  <w:num w:numId="13" w16cid:durableId="1749883899">
    <w:abstractNumId w:val="12"/>
  </w:num>
  <w:num w:numId="14" w16cid:durableId="1541087330">
    <w:abstractNumId w:val="8"/>
  </w:num>
  <w:num w:numId="15" w16cid:durableId="163975538">
    <w:abstractNumId w:val="3"/>
  </w:num>
  <w:num w:numId="16" w16cid:durableId="787428867">
    <w:abstractNumId w:val="21"/>
  </w:num>
  <w:num w:numId="17" w16cid:durableId="1815832754">
    <w:abstractNumId w:val="14"/>
  </w:num>
  <w:num w:numId="18" w16cid:durableId="1382704698">
    <w:abstractNumId w:val="16"/>
  </w:num>
  <w:num w:numId="19" w16cid:durableId="1086338159">
    <w:abstractNumId w:val="2"/>
  </w:num>
  <w:num w:numId="20" w16cid:durableId="1303342927">
    <w:abstractNumId w:val="15"/>
  </w:num>
  <w:num w:numId="21" w16cid:durableId="1781534276">
    <w:abstractNumId w:val="18"/>
  </w:num>
  <w:num w:numId="22" w16cid:durableId="2067071407">
    <w:abstractNumId w:val="22"/>
  </w:num>
  <w:num w:numId="23" w16cid:durableId="751699374">
    <w:abstractNumId w:val="11"/>
  </w:num>
  <w:num w:numId="24" w16cid:durableId="118836719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1EF"/>
    <w:rsid w:val="00025AFD"/>
    <w:rsid w:val="0010084A"/>
    <w:rsid w:val="00210A0F"/>
    <w:rsid w:val="002120DE"/>
    <w:rsid w:val="002133C1"/>
    <w:rsid w:val="00270F43"/>
    <w:rsid w:val="003461EF"/>
    <w:rsid w:val="0035122B"/>
    <w:rsid w:val="00355A33"/>
    <w:rsid w:val="003A71A0"/>
    <w:rsid w:val="003B5688"/>
    <w:rsid w:val="0048519A"/>
    <w:rsid w:val="0048594D"/>
    <w:rsid w:val="00487ED8"/>
    <w:rsid w:val="004940C0"/>
    <w:rsid w:val="004B5381"/>
    <w:rsid w:val="00556A1F"/>
    <w:rsid w:val="00585B73"/>
    <w:rsid w:val="005D0E69"/>
    <w:rsid w:val="00681737"/>
    <w:rsid w:val="007D700E"/>
    <w:rsid w:val="008857DF"/>
    <w:rsid w:val="008B2AAA"/>
    <w:rsid w:val="009768EF"/>
    <w:rsid w:val="009B58DA"/>
    <w:rsid w:val="00A92420"/>
    <w:rsid w:val="00AF15D1"/>
    <w:rsid w:val="00B705F5"/>
    <w:rsid w:val="00C54205"/>
    <w:rsid w:val="00D356B0"/>
    <w:rsid w:val="00D52117"/>
    <w:rsid w:val="00EA42A8"/>
    <w:rsid w:val="00F43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  <w14:docId w14:val="35679EC1"/>
  <w15:chartTrackingRefBased/>
  <w15:docId w15:val="{3232CC50-C411-4506-A393-A231C0CDE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61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61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61E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61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61E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61E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61E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61E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61E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61E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61E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61E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61E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61E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61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61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61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61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61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61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61E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61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61E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61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61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61E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61E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61E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61EF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437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hi-IN"/>
      <w14:ligatures w14:val="none"/>
    </w:rPr>
  </w:style>
  <w:style w:type="character" w:styleId="Strong">
    <w:name w:val="Strong"/>
    <w:basedOn w:val="DefaultParagraphFont"/>
    <w:uiPriority w:val="22"/>
    <w:qFormat/>
    <w:rsid w:val="00F43725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2120DE"/>
    <w:rPr>
      <w:color w:val="0000FF"/>
      <w:u w:val="single"/>
    </w:rPr>
  </w:style>
  <w:style w:type="character" w:customStyle="1" w:styleId="middot">
    <w:name w:val="middot"/>
    <w:basedOn w:val="DefaultParagraphFont"/>
    <w:rsid w:val="002120DE"/>
  </w:style>
  <w:style w:type="paragraph" w:customStyle="1" w:styleId="style-scope">
    <w:name w:val="style-scope"/>
    <w:basedOn w:val="Normal"/>
    <w:rsid w:val="002120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hi-IN"/>
      <w14:ligatures w14:val="none"/>
    </w:rPr>
  </w:style>
  <w:style w:type="character" w:customStyle="1" w:styleId="style-scope1">
    <w:name w:val="style-scope1"/>
    <w:basedOn w:val="DefaultParagraphFont"/>
    <w:rsid w:val="002120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942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62324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48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588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043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804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81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26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92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67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76543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65200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821840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875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253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577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190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2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414</Words>
  <Characters>2362</Characters>
  <Application>Microsoft Office Word</Application>
  <DocSecurity>0</DocSecurity>
  <Lines>19</Lines>
  <Paragraphs>5</Paragraphs>
  <ScaleCrop>false</ScaleCrop>
  <Company>ONGC</Company>
  <LinksUpToDate>false</LinksUpToDate>
  <CharactersWithSpaces>2771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KUMAR-95831</dc:creator>
  <cp:keywords/>
  <dc:description/>
  <cp:lastModifiedBy>MANISH KUMAR-95831</cp:lastModifiedBy>
  <cp:revision>26</cp:revision>
  <dcterms:created xsi:type="dcterms:W3CDTF">2025-05-12T16:21:00Z</dcterms:created>
  <dcterms:modified xsi:type="dcterms:W3CDTF">2026-05-15T05:47:00Z</dcterms:modified>
</cp:coreProperties>
</file>