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2C04" w14:textId="77232946" w:rsidR="001336C2" w:rsidRDefault="00D0517D" w:rsidP="00D0517D">
      <w:pPr>
        <w:pStyle w:val="Overskrift2"/>
      </w:pPr>
      <w:r>
        <w:t>GitLab vs GitHub</w:t>
      </w:r>
    </w:p>
    <w:p w14:paraId="1AF36CAD" w14:textId="4DF2B163" w:rsidR="00D0517D" w:rsidRDefault="00D0517D">
      <w:r>
        <w:t>To værktøjer som i det store hele gør det samme. GitHub er dog open source.</w:t>
      </w:r>
    </w:p>
    <w:p w14:paraId="418930FA" w14:textId="77777777" w:rsidR="00834143" w:rsidRDefault="00D0517D">
      <w:r w:rsidRPr="00D0517D">
        <w:rPr>
          <w:lang w:val="en-US"/>
        </w:rPr>
        <w:t>GitLab har CI/CD (Continuous In</w:t>
      </w:r>
      <w:r>
        <w:rPr>
          <w:lang w:val="en-US"/>
        </w:rPr>
        <w:t xml:space="preserve">tegration / </w:t>
      </w:r>
      <w:r w:rsidRPr="00D0517D">
        <w:rPr>
          <w:lang w:val="en-US"/>
        </w:rPr>
        <w:t>Continuous</w:t>
      </w:r>
      <w:r>
        <w:rPr>
          <w:lang w:val="en-US"/>
        </w:rPr>
        <w:t xml:space="preserve"> Deployment) værktøjet. </w:t>
      </w:r>
      <w:r w:rsidRPr="00D0517D">
        <w:t>CI kan bygge projekter, inklusiv unittest af dette. Fejler en sådan test, da kan det hindres at ikke funktionel kod</w:t>
      </w:r>
      <w:r>
        <w:t>e deployes. Man kan derfor kun deploye kode der virker</w:t>
      </w:r>
      <w:r w:rsidR="008E3FA1">
        <w:t>. Dette er meget praktisk når flere arbejde på samme kode</w:t>
      </w:r>
      <w:r>
        <w:t xml:space="preserve">. CD kan deploye til hjemmesider, containers mm. </w:t>
      </w:r>
    </w:p>
    <w:p w14:paraId="728C0797" w14:textId="67A765C5" w:rsidR="00D0517D" w:rsidRPr="00D0517D" w:rsidRDefault="00834143">
      <w:r>
        <w:t>Om man bruger det ene eller andet, er mest en smagssag. CI/CD kan dog tale for at bruge GitLab</w:t>
      </w:r>
      <w:r w:rsidR="00F41DB8">
        <w:t>; denne funktionalitet er er dog også mulig med GibHub</w:t>
      </w:r>
      <w:r>
        <w:t>.</w:t>
      </w:r>
      <w:r w:rsidR="00F41DB8">
        <w:t xml:space="preserve"> Begge værktøjer gør i det store billede det sammen; hvor der, umiddelbart, er størst forskel i brugerfladerne og terminologierne. </w:t>
      </w:r>
      <w:r w:rsidR="00D0517D" w:rsidRPr="00D0517D">
        <w:t xml:space="preserve"> </w:t>
      </w:r>
    </w:p>
    <w:sectPr w:rsidR="00D0517D" w:rsidRPr="00D051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0D"/>
    <w:rsid w:val="00084C0D"/>
    <w:rsid w:val="000A2B07"/>
    <w:rsid w:val="001C1378"/>
    <w:rsid w:val="006137A2"/>
    <w:rsid w:val="00672029"/>
    <w:rsid w:val="007157D9"/>
    <w:rsid w:val="00834143"/>
    <w:rsid w:val="008E3FA1"/>
    <w:rsid w:val="00A729E4"/>
    <w:rsid w:val="00AF1F00"/>
    <w:rsid w:val="00D0517D"/>
    <w:rsid w:val="00F4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FD54"/>
  <w15:chartTrackingRefBased/>
  <w15:docId w15:val="{35A5C26B-2BD8-4A5F-ACAE-9EC98BA6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5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05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626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Aslak</dc:creator>
  <cp:keywords/>
  <dc:description/>
  <cp:lastModifiedBy>Morten Aslak</cp:lastModifiedBy>
  <cp:revision>3</cp:revision>
  <dcterms:created xsi:type="dcterms:W3CDTF">2022-03-02T08:08:00Z</dcterms:created>
  <dcterms:modified xsi:type="dcterms:W3CDTF">2022-03-02T08:47:00Z</dcterms:modified>
</cp:coreProperties>
</file>