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2A793" w14:textId="77777777" w:rsidR="00516BB8" w:rsidRDefault="00516BB8" w:rsidP="00516BB8">
      <w:pPr>
        <w:pStyle w:val="Heading1"/>
      </w:pPr>
      <w:r>
        <w:t xml:space="preserve">How does the web work? </w:t>
      </w:r>
    </w:p>
    <w:p w14:paraId="5363BAB2" w14:textId="77777777" w:rsidR="00516BB8" w:rsidRDefault="00516BB8" w:rsidP="00516BB8">
      <w:r>
        <w:t>- network = connected devices</w:t>
      </w:r>
    </w:p>
    <w:p w14:paraId="33FE2817" w14:textId="5BA108FF" w:rsidR="00516BB8" w:rsidRDefault="00516BB8" w:rsidP="00516BB8">
      <w:r>
        <w:t>- Protocols = rules</w:t>
      </w:r>
      <w:r>
        <w:t xml:space="preserve"> on how they should communicate</w:t>
      </w:r>
      <w:r>
        <w:t xml:space="preserve"> </w:t>
      </w:r>
    </w:p>
    <w:p w14:paraId="3854C3A3" w14:textId="77777777" w:rsidR="00516BB8" w:rsidRDefault="00516BB8" w:rsidP="00516BB8">
      <w:r>
        <w:t xml:space="preserve">- packets = small packages that includes instructions and details about the sender + </w:t>
      </w:r>
      <w:proofErr w:type="spellStart"/>
      <w:r>
        <w:t>reciver</w:t>
      </w:r>
      <w:proofErr w:type="spellEnd"/>
    </w:p>
    <w:p w14:paraId="26E2106B" w14:textId="740CE648" w:rsidR="00516BB8" w:rsidRDefault="00516BB8" w:rsidP="00516BB8">
      <w:r>
        <w:t xml:space="preserve">- </w:t>
      </w:r>
      <w:proofErr w:type="spellStart"/>
      <w:r>
        <w:t>ip</w:t>
      </w:r>
      <w:proofErr w:type="spellEnd"/>
      <w:r>
        <w:t xml:space="preserve"> </w:t>
      </w:r>
      <w:r>
        <w:t>address</w:t>
      </w:r>
      <w:r>
        <w:t xml:space="preserve"> = </w:t>
      </w:r>
      <w:proofErr w:type="spellStart"/>
      <w:r>
        <w:t>adress</w:t>
      </w:r>
      <w:proofErr w:type="spellEnd"/>
      <w:r>
        <w:t xml:space="preserve"> for each website</w:t>
      </w:r>
    </w:p>
    <w:p w14:paraId="499CA84B" w14:textId="77777777" w:rsidR="00516BB8" w:rsidRDefault="00516BB8" w:rsidP="00516BB8">
      <w:r>
        <w:t xml:space="preserve">- DNS = address book </w:t>
      </w:r>
    </w:p>
    <w:p w14:paraId="19F133C5" w14:textId="2DEB5D28" w:rsidR="00516BB8" w:rsidRDefault="00516BB8" w:rsidP="00516BB8">
      <w:r>
        <w:t>- Routers = they pass the packets</w:t>
      </w:r>
    </w:p>
    <w:p w14:paraId="59158647" w14:textId="29CD3DD7" w:rsid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516BB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https://vimeo.com/128575085</w:t>
        </w:r>
      </w:hyperlink>
    </w:p>
    <w:p w14:paraId="41CA3819" w14:textId="4EC60C2E" w:rsid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1ECE29FD" w14:textId="662D8A40" w:rsid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p w14:paraId="7C1DB40E" w14:textId="77777777" w:rsid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0165EBE5" w14:textId="77777777" w:rsid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213BC70A" w14:textId="0D4F8AA0" w:rsid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276C0223" w14:textId="77777777" w:rsidR="00516BB8" w:rsidRP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333333"/>
          <w:spacing w:val="-1"/>
          <w:shd w:val="clear" w:color="auto" w:fill="FFFFFF"/>
          <w:lang w:eastAsia="en-GB"/>
        </w:rPr>
        <w:t>‘</w:t>
      </w:r>
      <w:proofErr w:type="gramStart"/>
      <w:r>
        <w:rPr>
          <w:rFonts w:ascii="Arial" w:eastAsia="Times New Roman" w:hAnsi="Arial" w:cs="Arial"/>
          <w:color w:val="333333"/>
          <w:spacing w:val="-1"/>
          <w:shd w:val="clear" w:color="auto" w:fill="FFFFFF"/>
          <w:lang w:eastAsia="en-GB"/>
        </w:rPr>
        <w:t xml:space="preserve">’  </w:t>
      </w:r>
      <w:r w:rsidRPr="00516BB8">
        <w:rPr>
          <w:rFonts w:ascii="Arial" w:eastAsia="Times New Roman" w:hAnsi="Arial" w:cs="Arial"/>
          <w:color w:val="333333"/>
          <w:spacing w:val="-1"/>
          <w:shd w:val="clear" w:color="auto" w:fill="FFFFFF"/>
          <w:lang w:eastAsia="en-GB"/>
        </w:rPr>
        <w:t>The</w:t>
      </w:r>
      <w:proofErr w:type="gramEnd"/>
      <w:r w:rsidRPr="00516BB8">
        <w:rPr>
          <w:rFonts w:ascii="Arial" w:eastAsia="Times New Roman" w:hAnsi="Arial" w:cs="Arial"/>
          <w:color w:val="333333"/>
          <w:spacing w:val="-1"/>
          <w:shd w:val="clear" w:color="auto" w:fill="FFFFFF"/>
          <w:lang w:eastAsia="en-GB"/>
        </w:rPr>
        <w:t> </w:t>
      </w:r>
      <w:r w:rsidRPr="00516BB8">
        <w:rPr>
          <w:rFonts w:ascii="Arial" w:eastAsia="Times New Roman" w:hAnsi="Arial" w:cs="Arial"/>
          <w:i/>
          <w:iCs/>
          <w:color w:val="333333"/>
          <w:spacing w:val="-1"/>
          <w:bdr w:val="none" w:sz="0" w:space="0" w:color="auto" w:frame="1"/>
          <w:shd w:val="clear" w:color="auto" w:fill="FFFFFF"/>
          <w:lang w:eastAsia="en-GB"/>
        </w:rPr>
        <w:t>Internet</w:t>
      </w:r>
      <w:r w:rsidRPr="00516BB8">
        <w:rPr>
          <w:rFonts w:ascii="Arial" w:eastAsia="Times New Roman" w:hAnsi="Arial" w:cs="Arial"/>
          <w:color w:val="333333"/>
          <w:spacing w:val="-1"/>
          <w:shd w:val="clear" w:color="auto" w:fill="FFFFFF"/>
          <w:lang w:eastAsia="en-GB"/>
        </w:rPr>
        <w:t> is an infrastructure, whereas the </w:t>
      </w:r>
      <w:r w:rsidRPr="00516BB8">
        <w:rPr>
          <w:rFonts w:ascii="Arial" w:eastAsia="Times New Roman" w:hAnsi="Arial" w:cs="Arial"/>
          <w:i/>
          <w:iCs/>
          <w:color w:val="333333"/>
          <w:spacing w:val="-1"/>
          <w:bdr w:val="none" w:sz="0" w:space="0" w:color="auto" w:frame="1"/>
          <w:shd w:val="clear" w:color="auto" w:fill="FFFFFF"/>
          <w:lang w:eastAsia="en-GB"/>
        </w:rPr>
        <w:t>Web</w:t>
      </w:r>
      <w:r w:rsidRPr="00516BB8">
        <w:rPr>
          <w:rFonts w:ascii="Arial" w:eastAsia="Times New Roman" w:hAnsi="Arial" w:cs="Arial"/>
          <w:color w:val="333333"/>
          <w:spacing w:val="-1"/>
          <w:shd w:val="clear" w:color="auto" w:fill="FFFFFF"/>
          <w:lang w:eastAsia="en-GB"/>
        </w:rPr>
        <w:t> is a service built on top of the infrastructure. It is worth noting there are several other services built on top of the Internet, such as email and </w:t>
      </w:r>
      <w:hyperlink r:id="rId5" w:tooltip="IRC: IRC (Internet Relay Chat) is a worldwide chat system requiring an Internet connection and an IRC client, which sends and receives messages via the IRC server." w:history="1">
        <w:r w:rsidRPr="00516BB8">
          <w:rPr>
            <w:rFonts w:ascii="Arial" w:eastAsia="Times New Roman" w:hAnsi="Arial" w:cs="Arial"/>
            <w:color w:val="0000FF"/>
            <w:spacing w:val="-1"/>
            <w:u w:val="single"/>
            <w:bdr w:val="none" w:sz="0" w:space="0" w:color="auto" w:frame="1"/>
            <w:shd w:val="clear" w:color="auto" w:fill="FFFFFF"/>
            <w:lang w:eastAsia="en-GB"/>
          </w:rPr>
          <w:t>IRC</w:t>
        </w:r>
      </w:hyperlink>
      <w:r w:rsidRPr="00516BB8">
        <w:rPr>
          <w:rFonts w:ascii="Arial" w:eastAsia="Times New Roman" w:hAnsi="Arial" w:cs="Arial"/>
          <w:color w:val="333333"/>
          <w:spacing w:val="-1"/>
          <w:shd w:val="clear" w:color="auto" w:fill="FFFFFF"/>
          <w:lang w:eastAsia="en-GB"/>
        </w:rPr>
        <w:t>.</w:t>
      </w:r>
    </w:p>
    <w:p w14:paraId="3F85D43F" w14:textId="1A917220" w:rsidR="00516BB8" w:rsidRDefault="00516BB8" w:rsidP="00516BB8">
      <w:pPr>
        <w:rPr>
          <w:rFonts w:ascii="Arial" w:eastAsia="Times New Roman" w:hAnsi="Arial" w:cs="Arial"/>
          <w:color w:val="333333"/>
          <w:spacing w:val="-1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333333"/>
          <w:spacing w:val="-1"/>
          <w:shd w:val="clear" w:color="auto" w:fill="FFFFFF"/>
          <w:lang w:eastAsia="en-GB"/>
        </w:rPr>
        <w:t xml:space="preserve">  ‘’</w:t>
      </w:r>
    </w:p>
    <w:p w14:paraId="3293253E" w14:textId="77777777" w:rsidR="00516BB8" w:rsidRP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516BB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https://developer.mozilla.org/en-US/docs/Learn/Common_questions/How_does_the_Internet_work</w:t>
        </w:r>
      </w:hyperlink>
    </w:p>
    <w:p w14:paraId="58D404F9" w14:textId="52089A02" w:rsid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2F091A71" w14:textId="0B48211E" w:rsid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692B3AFC" w14:textId="3A82D381" w:rsid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47F8BC4D" w14:textId="2C5CB7E8" w:rsid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7C080244" w14:textId="5A4BD360" w:rsid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6D954907" w14:textId="77777777" w:rsidR="001C3E76" w:rsidRPr="001C3E76" w:rsidRDefault="001C3E76" w:rsidP="001C3E76">
      <w:p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Pr="001C3E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https://www.youtube.com/watch?v=7_LPdttKXPc&amp;feature=youtu.be&amp;t=46s</w:t>
        </w:r>
      </w:hyperlink>
    </w:p>
    <w:p w14:paraId="29F900A3" w14:textId="131F8982" w:rsidR="00516BB8" w:rsidRDefault="00516BB8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3BEAEC5C" w14:textId="3E7A5EBD" w:rsidR="001C3E76" w:rsidRDefault="001C3E76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77913FEA" w14:textId="1A4DEA3F" w:rsidR="001C3E76" w:rsidRDefault="001C3E76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072785CF" w14:textId="77777777" w:rsidR="001C3E76" w:rsidRPr="001C3E76" w:rsidRDefault="001C3E76" w:rsidP="001C3E76">
      <w:pPr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Pr="001C3E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https://developer.mozilla.org/en-US/docs/Learn/Common_questions/Pages_sites_servers_and_search_engines</w:t>
        </w:r>
      </w:hyperlink>
    </w:p>
    <w:p w14:paraId="3A203EA4" w14:textId="12450F5F" w:rsidR="001C3E76" w:rsidRDefault="001C3E76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7E6B79B0" w14:textId="7C284E65" w:rsidR="001C3E76" w:rsidRDefault="001C3E76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31546377" w14:textId="0D789FEE" w:rsidR="001C3E76" w:rsidRDefault="001C3E76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16A89799" w14:textId="77777777" w:rsidR="001C3E76" w:rsidRPr="001C3E76" w:rsidRDefault="001C3E76" w:rsidP="001C3E76">
      <w:pPr>
        <w:rPr>
          <w:rFonts w:ascii="Times New Roman" w:eastAsia="Times New Roman" w:hAnsi="Times New Roman" w:cs="Times New Roman"/>
          <w:lang w:eastAsia="en-GB"/>
        </w:rPr>
      </w:pPr>
      <w:hyperlink r:id="rId9" w:anchor="Clients_and_servers" w:history="1">
        <w:r w:rsidRPr="001C3E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https://developer.mozilla.org/en-US/docs/Learn/Getting_started_with_the_web/How_the_Web_works#Clients_and_servers</w:t>
        </w:r>
      </w:hyperlink>
    </w:p>
    <w:p w14:paraId="679C1CD0" w14:textId="77777777" w:rsidR="001C3E76" w:rsidRPr="00516BB8" w:rsidRDefault="001C3E76" w:rsidP="00516BB8">
      <w:pPr>
        <w:rPr>
          <w:rFonts w:ascii="Times New Roman" w:eastAsia="Times New Roman" w:hAnsi="Times New Roman" w:cs="Times New Roman"/>
          <w:lang w:eastAsia="en-GB"/>
        </w:rPr>
      </w:pPr>
    </w:p>
    <w:p w14:paraId="39618AE4" w14:textId="77777777" w:rsidR="00516BB8" w:rsidRDefault="00516BB8" w:rsidP="00516BB8"/>
    <w:p w14:paraId="50C7A19F" w14:textId="77777777" w:rsidR="00E643D3" w:rsidRDefault="001C3E76"/>
    <w:sectPr w:rsidR="00E643D3" w:rsidSect="002F78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0C"/>
    <w:rsid w:val="00112313"/>
    <w:rsid w:val="001C3E76"/>
    <w:rsid w:val="0022692A"/>
    <w:rsid w:val="002F7818"/>
    <w:rsid w:val="00516BB8"/>
    <w:rsid w:val="00883E09"/>
    <w:rsid w:val="008F560C"/>
    <w:rsid w:val="00A573DC"/>
    <w:rsid w:val="00E4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D2645"/>
  <w14:defaultImageDpi w14:val="32767"/>
  <w15:chartTrackingRefBased/>
  <w15:docId w15:val="{03D51B52-9FCE-5A49-9AAC-FA08380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6BB8"/>
  </w:style>
  <w:style w:type="paragraph" w:styleId="Heading1">
    <w:name w:val="heading 1"/>
    <w:basedOn w:val="Normal"/>
    <w:next w:val="Normal"/>
    <w:link w:val="Heading1Char"/>
    <w:uiPriority w:val="9"/>
    <w:qFormat/>
    <w:rsid w:val="00516B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16BB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6B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Common_questions/Pages_sites_servers_and_search_engin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_LPdttKXPc&amp;feature=youtu.be&amp;t=46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Common_questions/How_does_the_Internet_wor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Glossary/IR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imeo.com/128575085" TargetMode="External"/><Relationship Id="rId9" Type="http://schemas.openxmlformats.org/officeDocument/2006/relationships/hyperlink" Target="https://developer.mozilla.org/en-US/docs/Learn/Getting_started_with_the_web/How_the_Web_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does the web work? </vt:lpstr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سعود موسى الصلاحي</dc:creator>
  <cp:keywords/>
  <dc:description/>
  <cp:lastModifiedBy>محمد سعود موسى الصلاحي</cp:lastModifiedBy>
  <cp:revision>2</cp:revision>
  <dcterms:created xsi:type="dcterms:W3CDTF">2020-01-25T19:51:00Z</dcterms:created>
  <dcterms:modified xsi:type="dcterms:W3CDTF">2020-01-25T20:27:00Z</dcterms:modified>
</cp:coreProperties>
</file>