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A65F08" w14:textId="269E0E65" w:rsidR="00505169" w:rsidRDefault="00000000">
      <w:pPr>
        <w:pStyle w:val="ReziName"/>
        <w:spacing w:before="121" w:after="121"/>
      </w:pPr>
      <w:r>
        <w:rPr>
          <w:sz w:val="34"/>
          <w:szCs w:val="34"/>
        </w:rPr>
        <w:t>Moatasem Mohammed (Data Scientist)</w:t>
      </w:r>
    </w:p>
    <w:p w14:paraId="1E366EF4" w14:textId="77777777" w:rsidR="00E5787D" w:rsidRPr="00E5787D" w:rsidRDefault="0043082E" w:rsidP="00E5787D">
      <w:pPr>
        <w:pStyle w:val="ListParagraph"/>
        <w:numPr>
          <w:ilvl w:val="0"/>
          <w:numId w:val="36"/>
        </w:numPr>
        <w:rPr>
          <w:rFonts w:ascii="Garamond" w:hAnsi="Garamond"/>
          <w:sz w:val="22"/>
          <w:szCs w:val="22"/>
        </w:rPr>
      </w:pPr>
      <w:r w:rsidRPr="00E5787D">
        <w:rPr>
          <w:sz w:val="22"/>
          <w:szCs w:val="22"/>
        </w:rPr>
        <w:t>Giza, Egypt</w:t>
      </w:r>
    </w:p>
    <w:p w14:paraId="67A350BD" w14:textId="56D68A1F" w:rsidR="00E5787D" w:rsidRPr="00E5787D" w:rsidRDefault="00E5787D" w:rsidP="00E5787D">
      <w:pPr>
        <w:ind w:left="360"/>
        <w:rPr>
          <w:rFonts w:ascii="Garamond" w:hAnsi="Garamond"/>
          <w:sz w:val="22"/>
          <w:szCs w:val="22"/>
        </w:rPr>
      </w:pPr>
      <w:r w:rsidRPr="00E5787D">
        <w:rPr>
          <w:sz w:val="22"/>
          <w:szCs w:val="22"/>
        </w:rPr>
        <w:drawing>
          <wp:inline distT="0" distB="0" distL="0" distR="0" wp14:anchorId="550C204F" wp14:editId="22AFE1A2">
            <wp:extent cx="107950" cy="107950"/>
            <wp:effectExtent l="0" t="0" r="6350" b="6350"/>
            <wp:docPr id="1668579552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9552" name="Graphic 1668579552" descr="Envelop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7D">
        <w:rPr>
          <w:sz w:val="22"/>
          <w:szCs w:val="22"/>
        </w:rPr>
        <w:t xml:space="preserve">    </w:t>
      </w:r>
      <w:r w:rsidR="00CC5493" w:rsidRPr="00E5787D">
        <w:rPr>
          <w:sz w:val="22"/>
          <w:szCs w:val="22"/>
        </w:rPr>
        <w:t>moatasem.mohammed226@gmail.com</w:t>
      </w:r>
    </w:p>
    <w:p w14:paraId="6436A899" w14:textId="266F3D82" w:rsidR="00E5787D" w:rsidRPr="00E5787D" w:rsidRDefault="0043082E" w:rsidP="00E5787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E5787D">
        <w:rPr>
          <w:sz w:val="22"/>
          <w:szCs w:val="22"/>
        </w:rPr>
        <w:t>+201143722432</w:t>
      </w:r>
    </w:p>
    <w:p w14:paraId="1D9FB15B" w14:textId="41A74526" w:rsidR="003A33AD" w:rsidRPr="00E5787D" w:rsidRDefault="0043082E" w:rsidP="00E5787D">
      <w:pPr>
        <w:ind w:firstLine="360"/>
        <w:rPr>
          <w:rFonts w:ascii="Garamond" w:hAnsi="Garamond"/>
          <w:sz w:val="22"/>
          <w:szCs w:val="22"/>
        </w:rPr>
      </w:pPr>
      <w:r w:rsidRPr="00E5787D">
        <w:rPr>
          <w:noProof/>
          <w:sz w:val="22"/>
          <w:szCs w:val="22"/>
        </w:rPr>
        <w:drawing>
          <wp:inline distT="0" distB="0" distL="0" distR="0" wp14:anchorId="170CF785" wp14:editId="678069FA">
            <wp:extent cx="104775" cy="104775"/>
            <wp:effectExtent l="0" t="0" r="0" b="0"/>
            <wp:docPr id="451019576" name="Picture 451019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7D">
        <w:rPr>
          <w:sz w:val="22"/>
          <w:szCs w:val="22"/>
        </w:rPr>
        <w:t xml:space="preserve"> </w:t>
      </w:r>
      <w:r w:rsidR="00E5787D" w:rsidRPr="00E5787D">
        <w:rPr>
          <w:sz w:val="22"/>
          <w:szCs w:val="22"/>
        </w:rPr>
        <w:t xml:space="preserve">    </w:t>
      </w:r>
      <w:hyperlink r:id="rId8" w:history="1">
        <w:r w:rsidR="00E5787D" w:rsidRPr="00E5787D">
          <w:rPr>
            <w:rStyle w:val="Hyperlink"/>
            <w:sz w:val="22"/>
            <w:szCs w:val="22"/>
          </w:rPr>
          <w:t>https://www.linkedin.com/in/mo3tsm2212/</w:t>
        </w:r>
      </w:hyperlink>
    </w:p>
    <w:p w14:paraId="2727074B" w14:textId="6286EF1A" w:rsidR="003A33AD" w:rsidRPr="00E5787D" w:rsidRDefault="00E5787D" w:rsidP="00E5787D">
      <w:pPr>
        <w:pStyle w:val="ReziContact"/>
        <w:numPr>
          <w:ilvl w:val="0"/>
          <w:numId w:val="37"/>
        </w:numPr>
        <w:spacing w:after="320"/>
        <w:jc w:val="left"/>
        <w:rPr>
          <w:rStyle w:val="Hyperlink"/>
          <w:rFonts w:ascii="Cambria" w:hAnsi="Cambria"/>
        </w:rPr>
      </w:pPr>
      <w:hyperlink r:id="rId9" w:history="1">
        <w:r w:rsidRPr="00E5787D">
          <w:rPr>
            <w:rStyle w:val="Hyperlink"/>
            <w:rFonts w:ascii="Cambria" w:hAnsi="Cambria"/>
            <w:sz w:val="22"/>
            <w:szCs w:val="22"/>
          </w:rPr>
          <w:t>https://github.com/moatasem75291</w:t>
        </w:r>
      </w:hyperlink>
    </w:p>
    <w:p w14:paraId="1F4F8757" w14:textId="77777777" w:rsidR="003A33AD" w:rsidRDefault="003A33AD" w:rsidP="003A33AD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7E63F982" w14:textId="3B58081B" w:rsidR="00E5787D" w:rsidRPr="00E5787D" w:rsidRDefault="00E5787D" w:rsidP="00E5787D">
      <w:pPr>
        <w:pStyle w:val="ReziPosition"/>
        <w:rPr>
          <w:sz w:val="24"/>
          <w:szCs w:val="24"/>
        </w:rPr>
      </w:pPr>
      <w:proofErr w:type="gramStart"/>
      <w:r w:rsidRPr="00E5787D">
        <w:rPr>
          <w:sz w:val="24"/>
          <w:szCs w:val="24"/>
        </w:rPr>
        <w:t>Bachelors in computer science</w:t>
      </w:r>
      <w:proofErr w:type="gramEnd"/>
      <w:r w:rsidRPr="00E5787D">
        <w:rPr>
          <w:sz w:val="24"/>
          <w:szCs w:val="24"/>
        </w:rPr>
        <w:t xml:space="preserve"> </w:t>
      </w:r>
      <w:r w:rsidR="003A33AD" w:rsidRPr="00E5787D">
        <w:rPr>
          <w:sz w:val="24"/>
          <w:szCs w:val="24"/>
        </w:rPr>
        <w:t>| 3.28</w:t>
      </w:r>
      <w:r w:rsidRPr="00E5787D">
        <w:rPr>
          <w:sz w:val="24"/>
          <w:szCs w:val="24"/>
        </w:rPr>
        <w:t xml:space="preserve"> (GPA)</w:t>
      </w:r>
      <w:r w:rsidR="003A33AD" w:rsidRPr="00E5787D">
        <w:rPr>
          <w:sz w:val="24"/>
          <w:szCs w:val="24"/>
        </w:rPr>
        <w:t xml:space="preserve"> | Helwan University | Cairo | 2020 – 2024</w:t>
      </w:r>
    </w:p>
    <w:p w14:paraId="1B3CFC8B" w14:textId="2C9D3C82" w:rsidR="00505169" w:rsidRDefault="00000000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058C09B" w14:textId="6A4285E9" w:rsidR="00825F55" w:rsidRPr="00E5787D" w:rsidRDefault="00825F55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 xml:space="preserve">Artificial Intelligence Trainee | NTI | offline | September 2024 </w:t>
      </w:r>
      <w:r w:rsidR="000B595A" w:rsidRPr="00E5787D">
        <w:rPr>
          <w:sz w:val="22"/>
          <w:szCs w:val="22"/>
        </w:rPr>
        <w:t>–</w:t>
      </w:r>
      <w:r w:rsidRPr="00E5787D">
        <w:rPr>
          <w:sz w:val="22"/>
          <w:szCs w:val="22"/>
        </w:rPr>
        <w:t xml:space="preserve"> Present</w:t>
      </w:r>
    </w:p>
    <w:p w14:paraId="2C94091A" w14:textId="15182D8A" w:rsidR="000B595A" w:rsidRPr="00E5787D" w:rsidRDefault="000B595A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Mentors of Data Science | Zaka Ambassador | Egypt | April 2024 – Present</w:t>
      </w:r>
    </w:p>
    <w:p w14:paraId="7902405E" w14:textId="77777777" w:rsidR="00505169" w:rsidRPr="00E5787D" w:rsidRDefault="00000000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Director of Machine Learning | IEEE FCIH SB | Egypt | February 2023 - December 2023</w:t>
      </w:r>
    </w:p>
    <w:p w14:paraId="6470557E" w14:textId="3B648496" w:rsidR="00505169" w:rsidRPr="00E5787D" w:rsidRDefault="00000000" w:rsidP="0043082E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>Summer Internship | CodSoft | Online | September 2023 - October 2023</w:t>
      </w:r>
    </w:p>
    <w:p w14:paraId="28DEF5F8" w14:textId="6E25CDE0" w:rsidR="0043082E" w:rsidRPr="00E5787D" w:rsidRDefault="00000000" w:rsidP="00E5787D">
      <w:pPr>
        <w:pStyle w:val="ReziPosition"/>
        <w:numPr>
          <w:ilvl w:val="0"/>
          <w:numId w:val="25"/>
        </w:numPr>
        <w:rPr>
          <w:sz w:val="22"/>
          <w:szCs w:val="22"/>
        </w:rPr>
      </w:pPr>
      <w:r w:rsidRPr="00E5787D">
        <w:rPr>
          <w:sz w:val="22"/>
          <w:szCs w:val="22"/>
        </w:rPr>
        <w:t xml:space="preserve">Machine Learning Intern | </w:t>
      </w:r>
      <w:proofErr w:type="spellStart"/>
      <w:r w:rsidRPr="00E5787D">
        <w:rPr>
          <w:sz w:val="22"/>
          <w:szCs w:val="22"/>
        </w:rPr>
        <w:t>Technocolabs</w:t>
      </w:r>
      <w:proofErr w:type="spellEnd"/>
      <w:r w:rsidRPr="00E5787D">
        <w:rPr>
          <w:sz w:val="22"/>
          <w:szCs w:val="22"/>
        </w:rPr>
        <w:t xml:space="preserve"> </w:t>
      </w:r>
      <w:r w:rsidR="000B595A" w:rsidRPr="00E5787D">
        <w:rPr>
          <w:sz w:val="22"/>
          <w:szCs w:val="22"/>
        </w:rPr>
        <w:t>Software</w:t>
      </w:r>
      <w:r w:rsidRPr="00E5787D">
        <w:rPr>
          <w:sz w:val="22"/>
          <w:szCs w:val="22"/>
        </w:rPr>
        <w:t xml:space="preserve"> | Remote | July 2023 - October 2023</w:t>
      </w:r>
    </w:p>
    <w:p w14:paraId="41E169F9" w14:textId="5858D8D4" w:rsidR="00505169" w:rsidRDefault="00225A4E">
      <w:pPr>
        <w:pStyle w:val="ReziHeading"/>
        <w:spacing w:after="50"/>
      </w:pPr>
      <w:r>
        <w:rPr>
          <w:sz w:val="24"/>
          <w:szCs w:val="24"/>
        </w:rPr>
        <w:t>Professional Development</w:t>
      </w:r>
    </w:p>
    <w:p w14:paraId="6294CA32" w14:textId="54EA559F" w:rsidR="00225A4E" w:rsidRPr="00E5787D" w:rsidRDefault="000B595A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 Fundamentals</w:t>
      </w:r>
      <w:r w:rsidR="00225A4E" w:rsidRPr="00E5787D">
        <w:rPr>
          <w:sz w:val="22"/>
          <w:szCs w:val="22"/>
        </w:rPr>
        <w:t xml:space="preserve"> (Scholarship)</w:t>
      </w:r>
      <w:r w:rsidRPr="00E5787D">
        <w:rPr>
          <w:sz w:val="22"/>
          <w:szCs w:val="22"/>
        </w:rPr>
        <w:t xml:space="preserve"> | Udacity | </w:t>
      </w:r>
      <w:r w:rsidR="00225A4E" w:rsidRPr="00E5787D">
        <w:rPr>
          <w:sz w:val="22"/>
          <w:szCs w:val="22"/>
        </w:rPr>
        <w:t>April 2024 – August 2024</w:t>
      </w:r>
    </w:p>
    <w:p w14:paraId="4E746D44" w14:textId="13028429" w:rsidR="000B595A" w:rsidRPr="00E5787D" w:rsidRDefault="000B595A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ab/>
      </w:r>
      <w:hyperlink r:id="rId10" w:history="1">
        <w:r w:rsidRPr="00E5787D">
          <w:rPr>
            <w:rStyle w:val="Hyperlink"/>
            <w:sz w:val="22"/>
            <w:szCs w:val="22"/>
          </w:rPr>
          <w:t>confirm.udacity.com/e/c4e2bb4a-f6c0-11ee-a89b-df2f03b9f0a3</w:t>
        </w:r>
      </w:hyperlink>
    </w:p>
    <w:p w14:paraId="7FAB5177" w14:textId="31E386BC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AI Programming with Python</w:t>
      </w:r>
      <w:r w:rsidR="00225A4E" w:rsidRPr="00E5787D">
        <w:rPr>
          <w:sz w:val="22"/>
          <w:szCs w:val="22"/>
        </w:rPr>
        <w:t xml:space="preserve"> (Scholarship) </w:t>
      </w:r>
      <w:r w:rsidRPr="00E5787D">
        <w:rPr>
          <w:sz w:val="22"/>
          <w:szCs w:val="22"/>
        </w:rPr>
        <w:t xml:space="preserve">| </w:t>
      </w:r>
      <w:r w:rsidR="000B595A" w:rsidRPr="00E5787D">
        <w:rPr>
          <w:sz w:val="22"/>
          <w:szCs w:val="22"/>
        </w:rPr>
        <w:t>Udacity</w:t>
      </w:r>
      <w:r w:rsidRPr="00E5787D">
        <w:rPr>
          <w:sz w:val="22"/>
          <w:szCs w:val="22"/>
        </w:rPr>
        <w:t xml:space="preserve"> | </w:t>
      </w:r>
      <w:r w:rsidR="00225A4E" w:rsidRPr="00E5787D">
        <w:rPr>
          <w:sz w:val="22"/>
          <w:szCs w:val="22"/>
        </w:rPr>
        <w:t>October 2023 - December 2023</w:t>
      </w:r>
    </w:p>
    <w:p w14:paraId="6A614487" w14:textId="77AFCC4E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1" w:history="1">
        <w:r w:rsidRPr="00E5787D">
          <w:rPr>
            <w:rStyle w:val="Hyperlink"/>
            <w:sz w:val="22"/>
            <w:szCs w:val="22"/>
          </w:rPr>
          <w:t>confirm.udacity.com/e/cebe168c-6c23-11ee-9d4a-577e2812be5c</w:t>
        </w:r>
      </w:hyperlink>
    </w:p>
    <w:p w14:paraId="308EEA73" w14:textId="61036A3B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 Specialization | Coursera | 2023</w:t>
      </w:r>
    </w:p>
    <w:p w14:paraId="75C51DD5" w14:textId="4FA718D9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2" w:history="1">
        <w:r w:rsidRPr="00E5787D">
          <w:rPr>
            <w:rStyle w:val="Hyperlink"/>
            <w:sz w:val="22"/>
            <w:szCs w:val="22"/>
          </w:rPr>
          <w:t>https://drive.google.com/file/d/1Frhkk_zQJ2gfxjZPYKwKUBQnXMGuk45L/view?usp=drive_link</w:t>
        </w:r>
      </w:hyperlink>
    </w:p>
    <w:p w14:paraId="26166F57" w14:textId="77777777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Practical Machine Learning for Data Scientists | Udemy-Coursat.ai | 2023</w:t>
      </w:r>
    </w:p>
    <w:p w14:paraId="45BA12EE" w14:textId="5006F631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3" w:history="1">
        <w:r w:rsidRPr="00E5787D">
          <w:rPr>
            <w:rStyle w:val="Hyperlink"/>
            <w:sz w:val="22"/>
            <w:szCs w:val="22"/>
          </w:rPr>
          <w:t>https://drive.google.com/file/d/1eoOpjqwFB6Mp4RS499BH1xnxoR0fXXf-/view?usp=drive_link</w:t>
        </w:r>
      </w:hyperlink>
    </w:p>
    <w:p w14:paraId="0E750264" w14:textId="2C9DF4D9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Machine Learning Engineer | </w:t>
      </w:r>
      <w:proofErr w:type="spellStart"/>
      <w:r w:rsidRPr="00E5787D">
        <w:rPr>
          <w:sz w:val="22"/>
          <w:szCs w:val="22"/>
        </w:rPr>
        <w:t>Technocolabs</w:t>
      </w:r>
      <w:proofErr w:type="spellEnd"/>
      <w:r w:rsidRPr="00E5787D">
        <w:rPr>
          <w:sz w:val="22"/>
          <w:szCs w:val="22"/>
        </w:rPr>
        <w:t xml:space="preserve"> | 2023</w:t>
      </w:r>
    </w:p>
    <w:p w14:paraId="39E96635" w14:textId="03E767D0" w:rsidR="00505169" w:rsidRPr="00E5787D" w:rsidRDefault="00AD7756" w:rsidP="0043082E">
      <w:pPr>
        <w:pStyle w:val="ReziBullet"/>
        <w:ind w:left="720"/>
        <w:rPr>
          <w:sz w:val="22"/>
          <w:szCs w:val="22"/>
        </w:rPr>
      </w:pPr>
      <w:hyperlink r:id="rId14" w:history="1">
        <w:r w:rsidRPr="00E5787D">
          <w:rPr>
            <w:rStyle w:val="Hyperlink"/>
            <w:sz w:val="22"/>
            <w:szCs w:val="22"/>
          </w:rPr>
          <w:t>https://drive.google.com/file/d/1Nf4l6wfPvM2MYDK7zalcpcAp_uWilW83/view?usp=sharing</w:t>
        </w:r>
      </w:hyperlink>
    </w:p>
    <w:p w14:paraId="4A02DBB7" w14:textId="4F898BA6" w:rsidR="00505169" w:rsidRPr="00E5787D" w:rsidRDefault="00000000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Machine Learning</w:t>
      </w:r>
      <w:r w:rsidR="00225A4E" w:rsidRPr="00E5787D">
        <w:rPr>
          <w:sz w:val="22"/>
          <w:szCs w:val="22"/>
        </w:rPr>
        <w:t xml:space="preserve"> member</w:t>
      </w:r>
      <w:r w:rsidRPr="00E5787D">
        <w:rPr>
          <w:sz w:val="22"/>
          <w:szCs w:val="22"/>
        </w:rPr>
        <w:t xml:space="preserve"> | IEEE | 2022</w:t>
      </w:r>
    </w:p>
    <w:p w14:paraId="7EFACDEF" w14:textId="3B3BC5DB" w:rsidR="00E5787D" w:rsidRPr="00E5787D" w:rsidRDefault="00AD7756" w:rsidP="00E5787D">
      <w:pPr>
        <w:pStyle w:val="ReziBullet"/>
        <w:ind w:left="720"/>
        <w:rPr>
          <w:rStyle w:val="Hyperlink"/>
          <w:sz w:val="22"/>
          <w:szCs w:val="22"/>
        </w:rPr>
      </w:pPr>
      <w:hyperlink r:id="rId15" w:history="1">
        <w:r w:rsidRPr="00E5787D">
          <w:rPr>
            <w:rStyle w:val="Hyperlink"/>
            <w:sz w:val="22"/>
            <w:szCs w:val="22"/>
          </w:rPr>
          <w:t>https://drive.google.com/file/d/1s4xgGjENnsyEIoGWtIndK54KxAl3Ign0/view?usp=share_link</w:t>
        </w:r>
      </w:hyperlink>
    </w:p>
    <w:p w14:paraId="61696B87" w14:textId="77777777" w:rsidR="00225A4E" w:rsidRDefault="00225A4E" w:rsidP="00225A4E">
      <w:pPr>
        <w:pStyle w:val="ReziHeading"/>
        <w:spacing w:after="50"/>
      </w:pPr>
      <w:r>
        <w:rPr>
          <w:sz w:val="24"/>
          <w:szCs w:val="24"/>
        </w:rPr>
        <w:t>PROJECTS</w:t>
      </w:r>
    </w:p>
    <w:p w14:paraId="244F002C" w14:textId="27D35AD5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Video Summarization Mobile App (GP)| Helwan University | Oct 2023 -Jun 2024</w:t>
      </w:r>
      <w:r w:rsidR="003A33AD" w:rsidRPr="00E5787D">
        <w:rPr>
          <w:sz w:val="22"/>
          <w:szCs w:val="22"/>
        </w:rPr>
        <w:t xml:space="preserve"> | A+ with </w:t>
      </w:r>
      <w:r w:rsidR="00EF2753" w:rsidRPr="00E5787D">
        <w:rPr>
          <w:sz w:val="22"/>
          <w:szCs w:val="22"/>
        </w:rPr>
        <w:t>honor</w:t>
      </w:r>
      <w:r w:rsidR="003A33AD" w:rsidRPr="00E5787D">
        <w:rPr>
          <w:sz w:val="22"/>
          <w:szCs w:val="22"/>
        </w:rPr>
        <w:t xml:space="preserve"> </w:t>
      </w:r>
      <w:r w:rsidR="00EF2753" w:rsidRPr="00E5787D">
        <w:rPr>
          <w:sz w:val="22"/>
          <w:szCs w:val="22"/>
        </w:rPr>
        <w:t>degree</w:t>
      </w:r>
    </w:p>
    <w:p w14:paraId="05C66191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Wikipedia extractor and analysis: </w:t>
      </w:r>
      <w:hyperlink r:id="rId16" w:history="1">
        <w:r w:rsidRPr="00E5787D">
          <w:rPr>
            <w:rStyle w:val="Hyperlink"/>
            <w:b w:val="0"/>
            <w:bCs/>
            <w:sz w:val="22"/>
            <w:szCs w:val="22"/>
          </w:rPr>
          <w:t>https://nlpproject-moatasem.streamlit.app/</w:t>
        </w:r>
      </w:hyperlink>
    </w:p>
    <w:p w14:paraId="2699B964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IMAGE CAPTIONING: </w:t>
      </w:r>
      <w:hyperlink r:id="rId17" w:history="1">
        <w:r w:rsidRPr="00E5787D">
          <w:rPr>
            <w:rStyle w:val="Hyperlink"/>
            <w:b w:val="0"/>
            <w:bCs/>
            <w:sz w:val="22"/>
            <w:szCs w:val="22"/>
          </w:rPr>
          <w:t>https://github.com/moatasem75291/CodSoft/tree/main/IMAGE%20CAPTIONING</w:t>
        </w:r>
      </w:hyperlink>
    </w:p>
    <w:p w14:paraId="7269F044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>Automated detection of mild and multi</w:t>
      </w:r>
      <w:r w:rsidRPr="00E5787D">
        <w:rPr>
          <w:rFonts w:ascii="Cambria Math" w:hAnsi="Cambria Math" w:cs="Cambria Math"/>
          <w:sz w:val="22"/>
          <w:szCs w:val="22"/>
        </w:rPr>
        <w:t>‑</w:t>
      </w:r>
      <w:r w:rsidRPr="00E5787D">
        <w:rPr>
          <w:sz w:val="22"/>
          <w:szCs w:val="22"/>
        </w:rPr>
        <w:t xml:space="preserve">class diabetes: </w:t>
      </w:r>
      <w:hyperlink r:id="rId18" w:history="1">
        <w:r w:rsidRPr="00E5787D">
          <w:rPr>
            <w:rStyle w:val="Hyperlink"/>
            <w:b w:val="0"/>
            <w:bCs/>
            <w:sz w:val="22"/>
            <w:szCs w:val="22"/>
          </w:rPr>
          <w:t>https://shorturl.at/U6T7n</w:t>
        </w:r>
      </w:hyperlink>
    </w:p>
    <w:p w14:paraId="653350B8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Invasion game using Python and Pygame library: </w:t>
      </w:r>
      <w:hyperlink r:id="rId19" w:history="1">
        <w:r w:rsidRPr="00E5787D">
          <w:rPr>
            <w:rStyle w:val="Hyperlink"/>
            <w:b w:val="0"/>
            <w:bCs/>
            <w:sz w:val="22"/>
            <w:szCs w:val="22"/>
          </w:rPr>
          <w:t>https://github.com/moatasem75291/Alien-Invasion</w:t>
        </w:r>
      </w:hyperlink>
    </w:p>
    <w:p w14:paraId="7CAC91F6" w14:textId="77777777" w:rsidR="00225A4E" w:rsidRPr="00E5787D" w:rsidRDefault="00225A4E" w:rsidP="00225A4E">
      <w:pPr>
        <w:pStyle w:val="ReziPosition"/>
        <w:rPr>
          <w:sz w:val="22"/>
          <w:szCs w:val="22"/>
        </w:rPr>
      </w:pPr>
      <w:r w:rsidRPr="00E5787D">
        <w:rPr>
          <w:sz w:val="22"/>
          <w:szCs w:val="22"/>
        </w:rPr>
        <w:t xml:space="preserve">Big Mart Sales project: </w:t>
      </w:r>
      <w:hyperlink r:id="rId20" w:history="1">
        <w:r w:rsidRPr="00E5787D">
          <w:rPr>
            <w:rStyle w:val="Hyperlink"/>
            <w:b w:val="0"/>
            <w:bCs/>
            <w:sz w:val="22"/>
            <w:szCs w:val="22"/>
          </w:rPr>
          <w:t>https://www.kaggle.com/code/moatasemmohammed/bigmart-sales-project</w:t>
        </w:r>
      </w:hyperlink>
    </w:p>
    <w:p w14:paraId="5BC64C49" w14:textId="76BB4B13" w:rsidR="00225A4E" w:rsidRPr="00E5787D" w:rsidRDefault="00225A4E" w:rsidP="00E5787D">
      <w:pPr>
        <w:pStyle w:val="ReziPosition"/>
        <w:rPr>
          <w:b w:val="0"/>
          <w:bCs/>
          <w:sz w:val="22"/>
          <w:szCs w:val="22"/>
        </w:rPr>
      </w:pPr>
      <w:r w:rsidRPr="00E5787D">
        <w:rPr>
          <w:sz w:val="22"/>
          <w:szCs w:val="22"/>
        </w:rPr>
        <w:t xml:space="preserve">Freddie Mac’s Loan: </w:t>
      </w:r>
      <w:hyperlink r:id="rId21" w:history="1">
        <w:r w:rsidRPr="00E5787D">
          <w:rPr>
            <w:rStyle w:val="Hyperlink"/>
            <w:b w:val="0"/>
            <w:bCs/>
            <w:sz w:val="22"/>
            <w:szCs w:val="22"/>
          </w:rPr>
          <w:t>https://www.kaggle.com/code/moatasemmohammed/freddie-mac-s-loan</w:t>
        </w:r>
      </w:hyperlink>
    </w:p>
    <w:p w14:paraId="1C0EA7B1" w14:textId="7943E2FA" w:rsidR="00D10B64" w:rsidRPr="00D10B64" w:rsidRDefault="00000000" w:rsidP="00D10B64">
      <w:pPr>
        <w:pStyle w:val="ReziHeading"/>
        <w:spacing w:after="50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68E92AE4" w14:textId="5CCE6A4A" w:rsidR="00D10B64" w:rsidRPr="00E5787D" w:rsidRDefault="00D10B64" w:rsidP="00D10B64">
      <w:pPr>
        <w:pStyle w:val="ReziBullet"/>
        <w:numPr>
          <w:ilvl w:val="0"/>
          <w:numId w:val="18"/>
        </w:numPr>
        <w:rPr>
          <w:b/>
          <w:bCs/>
          <w:sz w:val="22"/>
          <w:szCs w:val="22"/>
        </w:rPr>
      </w:pPr>
      <w:r w:rsidRPr="00E5787D">
        <w:rPr>
          <w:b/>
          <w:bCs/>
          <w:sz w:val="22"/>
          <w:szCs w:val="22"/>
        </w:rPr>
        <w:t>Technical Skills</w:t>
      </w:r>
    </w:p>
    <w:p w14:paraId="5C3E20DB" w14:textId="3C677B12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Programming Languages:</w:t>
      </w:r>
      <w:r w:rsidRPr="00E5787D">
        <w:rPr>
          <w:sz w:val="22"/>
          <w:szCs w:val="22"/>
        </w:rPr>
        <w:t xml:space="preserve"> Python, SQL</w:t>
      </w:r>
    </w:p>
    <w:p w14:paraId="552B86AD" w14:textId="23F818A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 xml:space="preserve">Machine and </w:t>
      </w:r>
      <w:r w:rsidR="000B595A" w:rsidRPr="00E5787D">
        <w:rPr>
          <w:b/>
          <w:bCs/>
          <w:sz w:val="22"/>
          <w:szCs w:val="22"/>
        </w:rPr>
        <w:t>Deep Learning</w:t>
      </w:r>
      <w:r w:rsidRPr="00E5787D">
        <w:rPr>
          <w:b/>
          <w:bCs/>
          <w:sz w:val="22"/>
          <w:szCs w:val="22"/>
        </w:rPr>
        <w:t xml:space="preserve"> Frameworks:</w:t>
      </w:r>
      <w:r w:rsidRPr="00E5787D">
        <w:rPr>
          <w:sz w:val="22"/>
          <w:szCs w:val="22"/>
        </w:rPr>
        <w:t xml:space="preserve"> TensorFlow, </w:t>
      </w:r>
      <w:r w:rsidR="000B595A" w:rsidRPr="00E5787D">
        <w:rPr>
          <w:sz w:val="22"/>
          <w:szCs w:val="22"/>
        </w:rPr>
        <w:t>S</w:t>
      </w:r>
      <w:r w:rsidRPr="00E5787D">
        <w:rPr>
          <w:sz w:val="22"/>
          <w:szCs w:val="22"/>
        </w:rPr>
        <w:t xml:space="preserve">cikit-learn, </w:t>
      </w:r>
      <w:proofErr w:type="spellStart"/>
      <w:r w:rsidRPr="00E5787D">
        <w:rPr>
          <w:sz w:val="22"/>
          <w:szCs w:val="22"/>
        </w:rPr>
        <w:t>PyTorch</w:t>
      </w:r>
      <w:proofErr w:type="spellEnd"/>
    </w:p>
    <w:p w14:paraId="4C30E732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Data Processing and Analysis:</w:t>
      </w:r>
      <w:r w:rsidRPr="00E5787D">
        <w:rPr>
          <w:sz w:val="22"/>
          <w:szCs w:val="22"/>
        </w:rPr>
        <w:t xml:space="preserve"> (Specify any relevant tools or techniques)</w:t>
      </w:r>
    </w:p>
    <w:p w14:paraId="1D66B063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Model Evaluation and Optimization</w:t>
      </w:r>
    </w:p>
    <w:p w14:paraId="77315A9A" w14:textId="6366CA46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NLP Libraries:</w:t>
      </w:r>
      <w:r w:rsidRPr="00E5787D">
        <w:rPr>
          <w:sz w:val="22"/>
          <w:szCs w:val="22"/>
        </w:rPr>
        <w:t xml:space="preserve"> NLTK, </w:t>
      </w:r>
      <w:proofErr w:type="spellStart"/>
      <w:r w:rsidR="000B595A" w:rsidRPr="00E5787D">
        <w:rPr>
          <w:sz w:val="22"/>
          <w:szCs w:val="22"/>
        </w:rPr>
        <w:t>S</w:t>
      </w:r>
      <w:r w:rsidRPr="00E5787D">
        <w:rPr>
          <w:sz w:val="22"/>
          <w:szCs w:val="22"/>
        </w:rPr>
        <w:t>paCy</w:t>
      </w:r>
      <w:proofErr w:type="spellEnd"/>
    </w:p>
    <w:p w14:paraId="580FEB80" w14:textId="77777777" w:rsidR="00A41E31" w:rsidRPr="00E5787D" w:rsidRDefault="00000000" w:rsidP="000B595A">
      <w:pPr>
        <w:pStyle w:val="ReziBullet"/>
        <w:numPr>
          <w:ilvl w:val="0"/>
          <w:numId w:val="35"/>
        </w:numPr>
        <w:rPr>
          <w:sz w:val="22"/>
          <w:szCs w:val="22"/>
        </w:rPr>
      </w:pPr>
      <w:r w:rsidRPr="00E5787D">
        <w:rPr>
          <w:b/>
          <w:bCs/>
          <w:sz w:val="22"/>
          <w:szCs w:val="22"/>
        </w:rPr>
        <w:t>Text Preprocessing, Feature Engineering, and Prompt Engineering</w:t>
      </w:r>
    </w:p>
    <w:p w14:paraId="7C93BA11" w14:textId="69FCE93A" w:rsidR="00225A4E" w:rsidRPr="00E5787D" w:rsidRDefault="00000000" w:rsidP="00225A4E">
      <w:pPr>
        <w:pStyle w:val="ReziBullet"/>
        <w:numPr>
          <w:ilvl w:val="0"/>
          <w:numId w:val="35"/>
        </w:numPr>
        <w:rPr>
          <w:sz w:val="22"/>
          <w:szCs w:val="22"/>
        </w:rPr>
      </w:pPr>
      <w:proofErr w:type="spellStart"/>
      <w:r w:rsidRPr="00E5787D">
        <w:rPr>
          <w:b/>
          <w:bCs/>
          <w:sz w:val="22"/>
          <w:szCs w:val="22"/>
        </w:rPr>
        <w:t>HuggingFace</w:t>
      </w:r>
      <w:proofErr w:type="spellEnd"/>
      <w:r w:rsidRPr="00E5787D">
        <w:rPr>
          <w:b/>
          <w:bCs/>
          <w:sz w:val="22"/>
          <w:szCs w:val="22"/>
        </w:rPr>
        <w:t xml:space="preserve"> Libraries</w:t>
      </w:r>
    </w:p>
    <w:p w14:paraId="70639246" w14:textId="77777777" w:rsidR="00225A4E" w:rsidRPr="00E5787D" w:rsidRDefault="00225A4E" w:rsidP="00225A4E">
      <w:pPr>
        <w:pStyle w:val="ReziBullet"/>
        <w:ind w:left="1080"/>
        <w:rPr>
          <w:sz w:val="22"/>
          <w:szCs w:val="22"/>
        </w:rPr>
      </w:pPr>
    </w:p>
    <w:p w14:paraId="09A2865B" w14:textId="503AF8FE" w:rsidR="00D10B64" w:rsidRPr="00E5787D" w:rsidRDefault="00D10B64" w:rsidP="00D10B64">
      <w:pPr>
        <w:pStyle w:val="ReziBullet"/>
        <w:numPr>
          <w:ilvl w:val="0"/>
          <w:numId w:val="18"/>
        </w:numPr>
        <w:rPr>
          <w:b/>
          <w:bCs/>
          <w:sz w:val="22"/>
          <w:szCs w:val="22"/>
        </w:rPr>
      </w:pPr>
      <w:r w:rsidRPr="00E5787D">
        <w:rPr>
          <w:b/>
          <w:bCs/>
          <w:sz w:val="22"/>
          <w:szCs w:val="22"/>
        </w:rPr>
        <w:t>Soft Skills</w:t>
      </w:r>
    </w:p>
    <w:p w14:paraId="08045E7D" w14:textId="41144D53" w:rsidR="00D10B64" w:rsidRPr="00E5787D" w:rsidRDefault="00D10B64" w:rsidP="00AD7756">
      <w:pPr>
        <w:pStyle w:val="ReziBullet"/>
        <w:ind w:left="720"/>
        <w:rPr>
          <w:b/>
          <w:bCs/>
          <w:sz w:val="22"/>
          <w:szCs w:val="22"/>
        </w:rPr>
      </w:pPr>
      <w:r w:rsidRPr="00E5787D">
        <w:rPr>
          <w:sz w:val="22"/>
          <w:szCs w:val="22"/>
        </w:rPr>
        <w:t>Leadership</w:t>
      </w:r>
      <w:r w:rsidR="0010424C" w:rsidRPr="00E5787D">
        <w:rPr>
          <w:sz w:val="22"/>
          <w:szCs w:val="22"/>
        </w:rPr>
        <w:t xml:space="preserve"> - </w:t>
      </w:r>
      <w:r w:rsidRPr="00E5787D">
        <w:rPr>
          <w:sz w:val="22"/>
          <w:szCs w:val="22"/>
        </w:rPr>
        <w:t xml:space="preserve">Communication </w:t>
      </w:r>
      <w:r w:rsidR="0010424C" w:rsidRPr="00E5787D">
        <w:rPr>
          <w:sz w:val="22"/>
          <w:szCs w:val="22"/>
        </w:rPr>
        <w:t xml:space="preserve">- </w:t>
      </w:r>
      <w:r w:rsidRPr="00E5787D">
        <w:rPr>
          <w:sz w:val="22"/>
          <w:szCs w:val="22"/>
        </w:rPr>
        <w:t xml:space="preserve">Presentation </w:t>
      </w:r>
      <w:r w:rsidR="00AD7756" w:rsidRPr="00E5787D">
        <w:rPr>
          <w:sz w:val="22"/>
          <w:szCs w:val="22"/>
        </w:rPr>
        <w:t>-</w:t>
      </w:r>
      <w:r w:rsidR="0010424C" w:rsidRPr="00E5787D">
        <w:rPr>
          <w:sz w:val="22"/>
          <w:szCs w:val="22"/>
        </w:rPr>
        <w:t xml:space="preserve"> </w:t>
      </w:r>
      <w:r w:rsidRPr="00E5787D">
        <w:rPr>
          <w:sz w:val="22"/>
          <w:szCs w:val="22"/>
        </w:rPr>
        <w:t>Adaptability</w:t>
      </w:r>
      <w:r w:rsidR="0010424C" w:rsidRPr="00E5787D">
        <w:rPr>
          <w:sz w:val="22"/>
          <w:szCs w:val="22"/>
        </w:rPr>
        <w:t xml:space="preserve"> - </w:t>
      </w:r>
      <w:r w:rsidR="000B595A" w:rsidRPr="00E5787D">
        <w:rPr>
          <w:sz w:val="22"/>
          <w:szCs w:val="22"/>
        </w:rPr>
        <w:t>Problem-Solving</w:t>
      </w:r>
      <w:r w:rsidR="0010424C" w:rsidRPr="00E5787D">
        <w:rPr>
          <w:sz w:val="22"/>
          <w:szCs w:val="22"/>
        </w:rPr>
        <w:t xml:space="preserve"> - </w:t>
      </w:r>
      <w:r w:rsidRPr="00E5787D">
        <w:rPr>
          <w:sz w:val="22"/>
          <w:szCs w:val="22"/>
        </w:rPr>
        <w:t>Fast Learning</w:t>
      </w:r>
      <w:r w:rsidR="0010424C" w:rsidRPr="00E5787D">
        <w:rPr>
          <w:sz w:val="22"/>
          <w:szCs w:val="22"/>
        </w:rPr>
        <w:t xml:space="preserve"> </w:t>
      </w:r>
      <w:r w:rsidR="00AD7756" w:rsidRPr="00E5787D">
        <w:rPr>
          <w:sz w:val="22"/>
          <w:szCs w:val="22"/>
        </w:rPr>
        <w:t>-</w:t>
      </w:r>
      <w:r w:rsidR="0010424C" w:rsidRPr="00E5787D">
        <w:rPr>
          <w:sz w:val="22"/>
          <w:szCs w:val="22"/>
        </w:rPr>
        <w:t xml:space="preserve"> </w:t>
      </w:r>
      <w:r w:rsidR="009603C4" w:rsidRPr="00E5787D">
        <w:rPr>
          <w:sz w:val="22"/>
          <w:szCs w:val="22"/>
        </w:rPr>
        <w:t>Time</w:t>
      </w:r>
      <w:r w:rsidR="00AD7756" w:rsidRPr="00E5787D">
        <w:rPr>
          <w:sz w:val="22"/>
          <w:szCs w:val="22"/>
        </w:rPr>
        <w:t xml:space="preserve"> </w:t>
      </w:r>
      <w:r w:rsidR="009603C4" w:rsidRPr="00E5787D">
        <w:rPr>
          <w:sz w:val="22"/>
          <w:szCs w:val="22"/>
        </w:rPr>
        <w:t>Management</w:t>
      </w:r>
      <w:r w:rsidR="004074D5" w:rsidRPr="00E5787D">
        <w:rPr>
          <w:sz w:val="22"/>
          <w:szCs w:val="22"/>
        </w:rPr>
        <w:t xml:space="preserve"> </w:t>
      </w:r>
      <w:r w:rsidR="00AD7756" w:rsidRPr="00E5787D">
        <w:rPr>
          <w:sz w:val="22"/>
          <w:szCs w:val="22"/>
        </w:rPr>
        <w:t>-</w:t>
      </w:r>
      <w:r w:rsidR="004074D5" w:rsidRPr="00E5787D">
        <w:rPr>
          <w:sz w:val="22"/>
          <w:szCs w:val="22"/>
        </w:rPr>
        <w:t xml:space="preserve"> </w:t>
      </w:r>
      <w:r w:rsidR="00FF3BDC" w:rsidRPr="00E5787D">
        <w:rPr>
          <w:sz w:val="22"/>
          <w:szCs w:val="22"/>
        </w:rPr>
        <w:t>Creativity.</w:t>
      </w:r>
    </w:p>
    <w:sectPr w:rsidR="00D10B64" w:rsidRPr="00E5787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alt="Suburban scene with solid fill" style="width:12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7VOt0QEAAN4DAAAOAAAAZHJzL2Uyb0RvYy54bWykk8tu&#10;2zAQRfcF+g8E94ksw2kcwXI2RoICRWv08QEUNbKI8IUhZdl/36HEuO6qRbKQNMOR7hwOrzaPJ6PZ&#10;ETAoZ2te3i44Aytdq+yh5r9+Pt2sOQtR2FZoZ6HmZwj8cfvxw2b0FSxd73QLyEjEhmr0Ne9j9FVR&#10;BNmDEeHWebBU7BwaESnFQ9GiGEnd6GK5WHwqRoetRychBFrdzUW+nfS7DmT81nUBItM1J7Y43ZFI&#10;75YrzpqUFtuNqA4ofK9kJhFvADFCWep7kdqJKNiA6g1SXsk4IJAaRRVdGYuid6hlEfNfGkbgy+Bv&#10;pDNeRNUoreJ5GniGsse9knucCeXX4x6Zamu+vl89lHflA83WCkPn/ZznelVoIUg6gR9DM2AjLAsS&#10;LLBRxZ4Fp1XLOqV1OpW0+SSdGlFapPyvvo1W/oleTlNPcd4hif/bRq7rlISdk4MBG2cvIWjarLOh&#10;Vz5whhWYBmhX+LktZ5uEiBBlnxomyu/kr0QmqkthovwDlpiDT4MS1alDk57Ump0mI54v/oNTZJIW&#10;y9Xqfk1GlVTK8dzg9WOPIT6DMywFhEYEdCSiEscvIbO8vpJHNrefuIhmos1uTxa9zim+/i23vwEA&#10;AP//AwBQSwMECgAAAAAAAAAhAC0iCdBQIAAAUCAAABQAAABkcnMvbWVkaWEvaW1hZ2UxLnBuZ4lQ&#10;TkcNChoKAAAADUlIRFIAAAGAAAABgAgGAAAApMe1vwAAAAFzUkdCAK7OHOkAAAAEZ0FNQQAAsY8L&#10;/GEFAAAACXBIWXMAADsOAAA7DgHMtqGDAAAf5UlEQVR4Xu2dCdR27VTHzQuZUoYMFSlTokRIEhUZ&#10;okhKpkiGBkMlK1OZMqQVGSJTkkoipCRTIjLPkgyVqUiLtAyp9v7Wd9ft/v7P89zXtfd1zj7n/v3W&#10;+q3ve9/3fq6zn3Ou+zrnXNM+HQAAAAAAAAAAAAAAAAAAAAAAAAAAAAAAAAAAAAAAAAAAAAAAAAAA&#10;AAAAAAAAAAAAAAAAAAAAAAAAAAAAAAAAAAAAAAAAAAAAAAAAAAAAAAAAAAAAAAAAAAAAAAAAAAAA&#10;AAAAAAAAAAAAAAAAAAAAAAAAAAAAAAAAAAAAAAAAAAAAAAAAAAAAAMBaOY95zVMFAIADwBv+Xzc/&#10;af7Plv53AACwUr7WfJO53fBv6/92BRMAAFaEN+zvN1XDv62/GXATAABYCf7kv9vlc5zcBAAAVoD3&#10;+R/X7XOUfhPwnwUAgAXiDfhzTNXA76PfOAAAYGFEG/+NLzMBAGBB3N9UDXqPTBEFAFgIvrirZdB3&#10;H1kwBgBQHO/62We6Z6t+Q/HZRACwEi54qrAeMvr9j5LxAICV4E9z7zpVnuzWwV1N1XBn6scAgAXz&#10;veZfmZsvtf+//x0sl9bFXhFZJAawUG5gvsbc/VL73/m/wTLx7pndazpKH2MAgIVxE/OkzcB+0IRl&#10;MUXXz650BQEsiB8x32GqL/O2/pmbm7AMpuz62ZZZQQAL4dbme031RVb+vek/A/UZOevnJJkVBFCc&#10;O5j/aKov8HF+0PwJE+pyY1Nduyn1GACgID9lftRUX9x99J+9iwn1GLXgq1W6ggAKcnczo2/438y7&#10;mVCLzL1+oj7FBIAi3Mv8jKm+rD3+h/mLJtRgroHf4+QtAGBmzmjez/yCqb6kET9v3tc8vQnz4k/c&#10;6hrNKQPCADNyNvNBpvpyZvpA86wmzEOFgd+jZEAYYAbObT7CVF/KET7MPJcJ0+IDv1Ou+G3Vu6UA&#10;YELObz7KVF/Ikf6G+ZUmTMccK35bZYUwwERcxHy8qb6IU/g480ImjMef/qsN/CqZFgowARc3KwwG&#10;Psm8mAljqTTt8ySZFgowkEubzzDVl28On25e0oQxVJz2eZK8BQAM4PLms0z1pZvTPzQvZ0I+npRd&#10;nfPK8hYAkMyVzOeZ6gtXweeaVzQhjyU+/W/kLQAgiaubf26qL1olX2he1YQcKi762lffqRQAglzL&#10;fKmpvmQV/UvzmibE8NSL6vwuSdJHAgS4rvkqU325KvtKkzzDMebc6z9LzzIHAB3cyHydqb5YS/C1&#10;JnmG+/A3KHVOlyhbRAA08kPmW031hVqS5BnuYw1P/xt5CwBo4MfMd5vqy7REPc+w5ySG/VjT0/9G&#10;xgIA9uDHzfeZ6ku0ZMkzvD9revrfyHbRACdwR/NDpvoCrUHPTUye4eNZw8yfo+QtAOAIvNtnRCKX&#10;4/TjzXHMm5qgWfK8/5NkXQCAYI5tfjcNsTvHTcAT1sOXsuan/42sDgbY4pfMz5rqyzLKD5rbXTH+&#10;//536rOjJM/waVnz0/9G9ggCMM5s/or536b6oozyqMFY/zv/N/Uzo9zkGT6Deegsec+fVnkLgIPm&#10;HOavmurLMdK3mzc3j8L/zT+jfnak5Ble5o6fvfIWAAfLec1HmuqLMdI3mvssyPLP+GdVGSN9uHmo&#10;eYaXku0rU94C4OC4oPkYU30hRvo35vXNffHP+s+oskZ6qHmGl5TtK0v/nQEOhq8xn2iqL8NIX2F+&#10;j9nKd5svN1WZI/U8wxc2DwV/+n+/qc7FmvU3HoCD4OvNp5nqizDSvzCvYfbiP+tlqLJHekh5hm9j&#10;qnNwCPrvDrBqLmv+vqm+ACN9gXkVM8q3mc831TFGeih5hn2LBPX7H4K8BcCq+Rbzj01V+Uf6bPOb&#10;zSy8LC9THWuka88z7Nskq9/7kOQtAFaJP33/qakq/UifaV7GzMbL/D1THXOknmf4W801ssZN31pl&#10;q2hYHd9pvthUFX6kTzUvYY7i68w5Vqt6nuGrmWviELZ92FemhMJq8Bk3PvNGVfSR/pZ5UXM0fgw/&#10;lophpGvLM3yIUz+PkoVhsAp8/vxrTFXJR/po8wLmVJzffJSpYhnpWvIMH+LCr5PkLQAWzVwraB9h&#10;eoMyNX5MP7aKaaSeZ/iG5pKZY/fX6vo5AVgkc+2h82Dz7OZcnM18kKliG6kPHN7EXCoev/q9Dlmm&#10;hMIiuZU59S6avp/+/cwzmnPjO3n6jp5T5xRYap7hNeb7zZIpobAo5thH/zPmvcxq+N7+vse/inmU&#10;7zWXlmeYqZ9Hy2AwLIa7mB8xVUUe5b+ZdzercjfzE6aKfZSeZ/gO5hJg8PdkGQyG8nhD542xqsCj&#10;/KiZnUbRB96yd2Wc48Y44tyMgKmfJ8tgMJRmjq6O3RSOGWwnIMl+9b69+QFz+3cYbfW3I+cQd/1s&#10;lcFgKMlmsNPTGKqKO0ofYPaB5iy8G0Kt5vVNyTK5pfkec/c4I/Xxkap5htn3Z38ZDIZSeLrCOaY7&#10;npTCsRVv/I8bhMy+Cfyw+TZTHWuUPhupYp5hBn/3188VQAnObXq6QlVRR/oG8wfMLE5q/Df6HHX/&#10;bBb+5Pt6Ux1rpH7DrpJnmMHfdhkMhtk5n+lpClUFHWlrCseT8C9Ty+Ij76vO/AJez3y1qY41Ur9x&#10;+w18blj52y6DwTArnpbw8aaqnCP1NIyejjEL33WyZ/DRn1j9Z7O4tjlH8hO/gfuNfE4OOelLr15n&#10;AWbh4uaTTVUxRxpN4biLN+CRrofsm8DVzReZ6lgjnTPPMNs+90s3EEzOpczfNVWFHKmnXfT0i1n4&#10;lgNZ/c6Z2zBf2XyeqY4zUr+hz5FnmLn//fpUZYDJ+CbzWaaqjCPNTuHo0+iyBx0zp+Zd3pzjPPuN&#10;3W/wU8Lc/369DgNMwpXMPzFVRRypp1nMTOHog2fZjf/GzIG5S5vPMNVxRup5hv1GPwXM/Y/LmgAY&#10;zrebf2aqCjhST+HoaRazmGK2SebWEXONtUyVZ3iO9Jlrkw3iYCjfZb7UVJVvpNkpHLe3dhht5pdy&#10;rtlWfsMfmWfY5/7T/ROXbiAYxnXNvzZVxRupp1P0tIoZeEMzx5Nm5qrhudZbvMT0B4AR0P2TJ91A&#10;kM73m39rqgo30swUjl7OnFsMZN4EzmU+zFTHGannGb6OmQ1bP+TJ1hCQyk3Nt5iqso3UtyfwNIoZ&#10;zN34b8zcOsK3bnigqY4z0hF5hun+yZNuIEjjFua7TFXRRpmdwtEb3EqrS/0mkLVo5/TmfczPmepY&#10;o3yzmZVnmO6ffOkGgjC3Nf/BVBVslJ47IHOL4t6tHUbrT2mZq4bvaX7aVMca5TvNjDzDUw7IH4rM&#10;BoIQP2n+s6kq1yizk5RUbfw3Zt8EfFrrx011rFF6nuHo0ybdP/nSDQTd/Iz5L6aqWKP0tIieHjGL&#10;zK0dRpu5dcSdzA+Z6jijjOQZpvtnnHQDQTM/Z/67qSrUKLNTOHqjspTGf2Pml/V25tRP1R8ze/IM&#10;s/fPOOkGgiamWBm7q/dbZz4Bj9zaYbSZW0f4TqJTjwn8k9kK3T/jpBsI9uLM5i+bXzRVRRqlp3D0&#10;NIhZzHEDyzZz64ibmW811XFG6NtUtMDWz+PNHGOCFfJl5kNMVXlGmp3CcU1dCZk3gRuZrzPVcbJt&#10;HcNZww27uplvlbAyvtx8pKkqzkg9haOnPczA5/jPsbXDaDNXDfsWHq8y1XEybc3PwOrf8fqaE4DT&#10;cEHzN01VaUaamcKxyureUWbeBK5ljtzE741my8I9v3ZLHatZmlkrz2ElfLX5BFNVlpF6CsfvMDNY&#10;e+O/MXPriJHbeD/RbIHpn9PJdFD4Py5hPs1UFWWkmSkcvUGstLXDaDNvAr6v/4hEPr5wsAWmf04n&#10;00HhFC5rPtNUlWSkf2RmzUaovrp3lN5dknUOPcOXZ/pSx+m1NWEM0z+nk+mgcEoOXc+lqyrISDNT&#10;OB5q478x8yZwSTMrmb/PMmrBfwdVDo4za/NBWCDe9fICU1WMkfqrZ1YKxyVt7TDarIVzFzOfZKpj&#10;tPg4swWmf04v00EPlGuYPviqKsVIPYXjRcwMaPxPqw+iZnAh87GmOsa+3t5sYY3TdqtLkpgD5FKm&#10;L89XFWKkzzLPZGbgTy40/tqspzq/VpFGufVGT///9DIOcGBc3/QFV6oyjDQzhSNdBSebtWr4nOZD&#10;TXWM43y36Ulp9sXrhioHx8s4wIHgWyz4VguqEow0M4Uj0wT3N+smcBbzAaY6xlG2di0w/38+WQ9w&#10;APjmam8zVQUY5SaF4xnMKP6ESB9xu5mrhu9tftZUx9nV95FqgRv7fHrmNVgxtzTfY6qLP8rMFI40&#10;/jEzbwI/b37KVMfZ9tZmC+z/M58+9gIrxWdifMBUF36UmSkcvfGncYibuWr4Z81/NdVxNrau7mYA&#10;eF5hhdzZ/LCpLvgoM1M40vjnmnkTuKN5VG5oTz15bnNfWAA2v5nJl6AAPlPmE6a62KP0FI6tc7+P&#10;wmcm8FSYb+aq4dua7zN3j/ESswUfhNwtA6eVBWEr4p7m1Gn/fIzhVmYGh761w2gzbwK3MN9lbpf/&#10;GLMFpvXOLwPBK8DnXd/H/JypLvIoM1M4esPEAq9pzHrtv6n5FnNT7k+bLdDNN7+t03ahIH4XVxd3&#10;pN7nfxUzA7Z2mN6srSN8dbnXBS+ztT7wtje/rAheOHM1/v7Fz8C7AWj85zFrIdDmJnCOU/60Pyom&#10;nN6sCQIwIb5fy9NNdUFH6nsJ0fivx6xBQE8p2gIzgOqYNS4EE5GxY2OPLzKzUjiyArSOWVtHtODd&#10;fioWnF5mAi0InyaZsWd7q5kpHOfotsLjzVw1vA/MAKrjHA8A0IFnbZqj2ycrhaP3NbK1Q12nvAnw&#10;EFBH/05CcS5nZudt3UdP4XhpMwqre5ehrxqeAh4E6shU0OJ4gu3nmurijdS/pBkpHGn8l2Xm1hFH&#10;QX2o49Tdf9DA1cwXmurCjTQrhSNbOyxTv2YjZ4dwA6jjVG990IjPlPD9VdRFG+mjzPObUbwBofFf&#10;rj5Fd9RNwBsddUycXv+OQjGuY77SVBdspA83W3Z0PApvOJjjv3z9Go7YMZIHgzr6NYZC3NB8raku&#10;1kizUjiytcP6zNo6YgM3gDpyAyjETcw3m+pCjfLz5n3NjBSOvr0Ajf86zcwhSx2pJRTgR813muoC&#10;jTIzhSNbO6zfrFWj1JNawsz409V7TXVxRumJY+5mZsDKzsMxY+UoN4BawozcwfRN1tSFGWVmCkdW&#10;dR6e0cVDjAHU0W/GMBOeRONjprowo/Rk8RkpHNna4bCNLCBiGmgdmQY6E/cwp34VzkrhyOpedHsX&#10;EXEDqCM3gBm4l/mfprogo3ybmZHCkcYft/XGvHXrCH97UGXh9PbexKGDM5o+iPZfproYo3yDmTGX&#10;27d24OkNd22dIkrXYR3ZC2gizm4+2FQXYaSvNq9nRmFrBzzK1umhTByoI9tBT4C/Iv+aqS7ASF9u&#10;XtuMwtYOeJytjQgZ4eroN2MYyAXMR5vq5I80K4UjWzvgSbZOC/XuSFUOTm/mCm/Y4aKmb62sTvxI&#10;n2de2YzC1g64j60zScgJXMfsfZ7gVDyZylNNddJHmpXCka0dcF+9nrTgXaKqHJzeEbu9HjyXMT2d&#10;ojrhI32GmZHCka0dsNXWqaA8XNSw9brBCfjTtz+Fq5M90qwUjszQwB5b3zqZTjy/rAFIxvvdn2+q&#10;kz3Sx5vRFI7+JMD8bOy1tSuBB435je7pBFv4jBufeaNO9Eg9heP5zAje+LO6FyO2rgWgm3F+mQKa&#10;hM+1n2N5e0YKRxp/zLB1m2hmAs0vM4AS+D7TV9uqEzxST+F4VjOCN/7sy4IZMhNoefrWLhDA76Cv&#10;N9XJHWVWCke2dsBsvVFvgYeP+WQAOMjNzLea6uSO0lM43tOMQuOPI2QgeDnS/x/glubfmerEjjIr&#10;haN/SZmDjSNsHQdgS4j5pP+/k9uZUz89ewrHO5tR/KLT+OMoW6cVMg4wn/T/d3An88OmOqGjzErh&#10;yNYOOIWt4wCsPZle+v878Ab046Y6oaP0bibvborCnGucytZxAN9wUJWD42ztqjt4fsH8lKlO5iiz&#10;Ujiy9zpOaU/jwoSE6fRegNa3tIPm3ubnTHUyR+lTS6ODNH6Reb3Gqe3ZXoDZQNPJ9g97chbzAaY6&#10;iSP1RWW+uCyCN/6s7sU57HnC9M+rsjDf1i66g+Sc5kNNdQJH6gtjoikcafxxblv3BXLoBhovg797&#10;8BXmHK+kvpHc1c0INP5YwZ6GhsHg8TL4ewJfZT7WVCdvpBkpHFndi5VsnWdON9B4mft/DH5yfttU&#10;J26knjzm8mYEGn+sZs9WA0xaGCeDv8fwDebvmOrEjTQjhaM3/izwwmp6nWzF67IqC+Oy9cMRfKP5&#10;B6Y6aSN9snlxMwL7+mBlvV+/FR8/UGVhv9470Doz6yC4ojnHoKmncLywGYGtHbC63qXTinfFqrKw&#10;X57+j+DFpjphI32meSYzAo0/LsWegUfGAvKk7/8YrmpO+QaQkcKRrR1wSfasCfDuCiY1xPWHRB9X&#10;gWPwAeAnmuoEZvpAM5LC0b8UPBnh0uwZDHZYFxCXef97cl7zIeYXTXUiI25SOJ7e7IXGH5dsb0PE&#10;gHC/DPx2cA/zY6Y6oT1+2oymcPSLyOpeXLL+FtAzFsCAcL89M7DA8BP3DlOd1BYzUjjS+ONa7JkR&#10;5PDm2y4Dv0FuYL7CVCd3Hz1rWEYKRwbCcE32vAX4QxAz3vaXgd8krmI+21Qn+Tg9haPnDc5AlY+4&#10;VHvfAnzBoyoPTytdP4lcwnyCqU60MiuF4wZ1DMQl2/MW4PhiJlUe/r89+y/BCfgr6IPNL5jqpG/0&#10;FI43MzNRx0FcspH+adbAHC2N/2Dubn7EVCc/I4WjQh0LcelGvisMCp9WTyTFlM8JuJX5dnP75L/K&#10;jKZwPIrt4yCuxd5poRu8wVPlHqK+VoLGf0IuZW5m5/h//c+j2L3YiGvRG/FevMFjkRgzfmbjgubT&#10;T/3vSNRFR1yLPfsEbfA3iEOeHuq/O7t8rhx14RHXZOQJ1n/2ENfK0PgfCOriI65Jb8wiHFp3kP+u&#10;kfETWBCqAiCuzYytCw5hYJjG/8BQlQBxjWasYF3zOgGf589snwNDVQTEtZpxE1jbuAD9/QeMqhCI&#10;a9b3/clgDQvGvFuLLp8DRlUKxLWbdRNY6tuA9/WzqRvIyoF4CGbdBBxfb6COUU3v7vFY6euHU1CV&#10;BPEQ9MYwe5WrN64V3wj8d/UBbBp++BJUZcm0OirmiNVRMUesjop52xE3AcdvBBXWDngMPPHDkahK&#10;k2l1VMwRq6NijlgdFbNy1CwYv7n4k/eUbwV+LD/miBsbrAxVgTKtjoo5YnVUzBGro2I+Sm80R+Jj&#10;Dv407ovS/M1DxdCjl+Vl0uhDM6pCZVodFXPE6qiYI1ZHxXyckR1EW/HplyqGFmnwIYSqVJlWR8Uc&#10;sToq5ojVUTGfpHehTNWwquO3CBBCVapMq6NijlgdFXPE6qiY93WKefLquC0ChFCVKtPqqJgjVkfF&#10;HLE6KuYWR++Po47ZIkAIVakyrY6KOWJ1VMwRq6Ni7nHUALE6VosAIVSlyrQ6KuaI1VExR6yOirnX&#10;EdsnqOO0CBBCVapMq6NijlgdFXPE6qiYo2buma/KbxEghKpUmVZHxRyxOirmiNVRMWfp4wNRVLkt&#10;AoRQlSrT6qiYI1ZHxRyxOirmTKOoMlsECKEqVabVUTFHrI6KOWJ1VMyZRlFltggQQlWqTKujYo5Y&#10;HRVzxOqomDONospsESCEqlSZVkfFHLE6KuaI1VExZxpFldkiQAhVqTKtjoo5YnVUzBGro2LONIoq&#10;s0WAEKpSZVodFXPE6qiYI1ZHxZxpFFVmiwAhVKXKtDoq5ojVUTFHrI6KOdMoqswWAUKoSpVpdVTM&#10;EaujYo5YHRVzplFUmS0ChFCVKtPqqJgjVkfFHLE6KuZMo6gyWwQIoSpVptVRMUesjoo5YnVUzJlG&#10;UWW2CBBCVapMq6NijlgdFXPE6qiYM42iymwRIISqVJlWR8UcsToq5ojVUTFnGkWV2SJACFWpMq2O&#10;ijlidVTMEaujYs40iiqzRYAQqlJlWh0Vc8TqqJgjVkfFnGkUVWaLACFUpcq0OirmiNVRMUesjoo5&#10;0yiqzBYBQqhKlWl1VMwRq6NijlgdFXOmUVSZLQKEUJUq0+qomCNWR8UcsToq5kyjqDJbBAihKlWm&#10;1VExR6yOijlidVTMmUZRZbYIEEJVqkyro2KOWB0Vc8TqqJgzjaLKbBGK8xTz/eY1T/nT8XiO0ZeZ&#10;VzjlT0fjCak9MbV/NoqqVJlWR8UcsToq5ojVUTFnGkWV2SIUxhvyzYX6pP/FMdzV3HzWbxjH4TeV&#10;zWdv438RYFPOKKujYo5YHRVzxOqomDONospsEQpzf3P7YvmfFecx/Qax/dmjGnZ/k9j+3HPMCNtl&#10;jbA6KuaI1VExR6yOijnTKKrMFqEw/iS/e8G8+2YX7/rZ/ZzfEPzGsIt3++x+Vn1uX3bLyrY6KuaI&#10;1VExR6yOijnTKKrMFqEo290/2+722/sT/e7T/0bv6tlmu5to20g3kCov0+qomCNWR8UcsToq5kyj&#10;qDJbhKJ4o6wumHtjc4N6ot92MyCsuok27t4oWlDlZVodFXPE6qiYI1ZHxZxpFFVmi1AU75tXF8zd&#10;DAj7jUD9+7abNwbVTbRxU14PqrxMq6NijlgdFXPE6qiYM42iymwRiqL6/7f1G8RJn9nojf9RT/8b&#10;e8cBVFmZVkfFHLE6KuaI1VExZxpFldkiFMQHetXFGuk+6wwUqqxMq6NijlgdFXPE6qiYM42iymwR&#10;CnLUAPBIeweCVVmZVkfFHLE6KuaI1VExZxpFldkiFGR3rv4U+gyhHlRZ2G91VMzYbxRVZotQkKOm&#10;a460dyaQKgv7rY6KGfuNospsEQqyuwJ4CntXBKuysN/qqJix3yiqzBahIHPcAHgDqGF1VMzYbxRV&#10;ZotQkDm6gHyqaA+qLOy3Oipm7DeKKrNFKMg+C7yy5QZQw+qomLHfKKrMFqEgc9wAmAVUw+qomLHf&#10;KKrMFqEgvipXXayRbu8v1IIqC/utjooZ+42iymwRirLvNg9Zqm2m90GVhf1WR8WM/UZRZbYIRTlu&#10;87ZsI6khVXnYb3VUzNhvFFVmi1CUKbuBevcBclR52G91VMzYbxRVZotQmO3cvaOMPP07qkzstzoq&#10;Zuw3iiqzRSjOm0x14TL0LaJ7+/43qHKx3+qomLHfKKrMFqE43hU04ibgjX/vzJ9tVNnYb3VUzNhv&#10;FFVmi7AQMruDvNsn+uS/QZWP/VZHxYz9RlFltggLwgdrIzcCb/h9wVdv9i+FOg72Wx0VM/YbRZXZ&#10;IiwQb8A9gctxeYM3eqPvm8t5kpnMhn+DOib2Wx0VM/YbRZXZIkyMN8L+JJ/VGJ80PpCBx+o3ENVt&#10;pI6J/VZHxYz9RlFltggTs92F40/wm6fzXkbdALzR90Fij3eTUN7/u8vu8TBmdVTM2G8UVWaLMDFH&#10;9eH71g9+M2gl+wbgbyde5qbR39b/fpfdz2DM6qiYsd8oqswWYQZOarR9G4h9Z+lk3AA23VLHleU3&#10;BLViWH0W+62Oihn7jaLKbBFmwBvcfTZ78xvBSWMF0RuAd/OcVIZ71JoB9VnstzoqZuw3iiqzRZgJ&#10;7/dXF2RXf/L2GT9H0XsD8OPvM4vIPS5ZjPo89lsdFTP2G0WV2SLMSEvuX2/oVbdQ6w3A3yh8LYDq&#10;41f6NNLj3kLUz2C/1VExY79RVJktwsy07vu/+zbQcgPwG8g+3T0bj+r330b9HPZbHRUz9htFldki&#10;zIw3sOrCHOf2bKF9bwDe5dN6s9knT7D6Oey3Oipm7DeKKrNFKEDP9g7ef+/scwPwm8y+XT4b/fMn&#10;DUA76mex3+qomLHfKKrMFqEA+w4I7+qN/0lP9S39/dvuuyZB/Sz2Wx0VM/YbRZXZIhShtXtmpH7D&#10;2Hcdgvp57Lc6KmbsN4oqs0Uogg/uqgs0h5vupX1QP4/9VkfFjP1GUWW2CEXw/nZ1geawJVGM+nns&#10;tzoqZuw3iiqzRSiEz7lXF2lq9+3+cdTPY7/VUTFjv1FUmS1CISp0A7V0/ziqDOy3Oipm7DeKKrNF&#10;KESFbqDWHUlVGdhvdVTM2G8UVWaLUIw5u4FaZv9sUOVgv9VRMWO/UVSZLUIxelYGZ7nPyt9dVDnY&#10;b3VUzNhvFFVmi1CQOW4Cvhp5n5W/u6iysN/qqJix3yiqzBahKN4Y+xN5y+ZtrXqXj3c5tUz73EWV&#10;i/1WR8WM/UZRZbYIC0dd1G39RnKUGahjYr/VUTFjv1FUmS3CwlEXddvRqGNiv9VRMWO/UVSZLcLC&#10;URd129GoY2K/1VExY79RVJktwsJRF3Xb0ahjYr/VUTFjv1FUmS3CwlEXddvRqGNiv9VRMWO/UVSZ&#10;LcLCURd129GoY2K/1VExY79RVJktQhB1UhERcXonRwWBiIjTOzkqCEREnN7JUUEgIuL0To4KAhER&#10;p3dyVBCIiDi9k6OCQETE6Z0cFQQiIk7v5KggEBFxeidHBYGIiNM7OSoIRESc3slRQSAi4vROjgoC&#10;ERGnd3JUEIiIOL2To4JARMTpnRwVBCIiTu/kqCAQEXF6J0cFgYiI0zs5KghERJzeyVFBICLi9E6O&#10;CgIREad3clQQiIg4vZOjgkBExOmdHBUEIiJOLwAAAAAAAAAAAAAAAAAAAAAAAAAAAAAAAAAAAAAA&#10;AAAAAAAAAAAAAAAAAAAAAAAAAAAAAAAAAAAAAAAAAAAAAAAAAAAAAAAAAAAAAAAAAAAAAAAAAAAA&#10;AAAAAAAAAAAAAAAAAAAAAAAAAAAAAAAAAAAAAAAAAAAAAAAAAAAAAAAAAAAAAAAAAAAAAAAAAAAA&#10;AAAAAAAAAAAAAAAAAAAAAAAAAAAAAAAAAAAAAAAAAAAAAAAsitOd7n8BooRLQ66MJFYAAAAASUVO&#10;RK5CYIJQSwMECgAAAAAAAAAhANTxKovVBQAA1QUAABQAAABkcnMvbWVkaWEvaW1hZ2UyLnN2Zzxz&#10;dmcgdmlld0JveD0iMCAwIDk2IDk2IiB4bWxucz0iaHR0cDovL3d3dy53My5vcmcvMjAwMC9zdmci&#10;IHhtbG5zOnhsaW5rPSJodHRwOi8vd3d3LnczLm9yZy8xOTk5L3hsaW5rIiBpZD0iSWNvbnNfU3Vi&#10;dXJiYW5TY2VuZSIgb3ZlcmZsb3c9ImhpZGRlbiI+PHBhdGggZD0iTTYzIDMxLjI4IDQ1IDE0LjE0&#10;IDQ1IDE0LjE0IDkgNDguMzkgMTIuODkgNTEuNzEgNDUgMjEuMjEgNDUgMjEuMjEgNjEuNzEgMzcu&#10;MDlDNjIuMDE0NSAzNS4xMjc2IDYyLjQ0NTQgMzMuMTg2OSA2MyAzMS4yOFoiLz48cGF0aCBkPSJN&#10;NzkgNzUgNzkgNTQuODFDODUgNTMuNzMgODkuNSA0Ny45MSA4OS41IDM5LjYyIDg5LjUgMzAuNDIg&#10;ODAgMTEuNCA3NyAxMS40IDc0IDExLjQgNjQuNSAzMC40IDY0LjUgMzkuNjIgNjQuNSA0Ny45MSA2&#10;OS4wNSA1My43MyA3NSA1NC44MUw3NSA3NSA3MSA3NSA3MSA1Ni42NkM2NS43IDU0LjE3IDYyIDQ4&#10;LjQgNjEuNTYgNDEuMkw0NSAyNiAxOSA0OS44NyAxOSA3NSAxMyA3NSAxMyA3My41MSAxNC42OSA3&#10;My41MUMxNS4zODkgNzMuNTAzOCAxNS45ODY5IDczLjAwNjIgMTYuMTIgNzIuMzJMMTYuMTIgNzIu&#10;MzJDMTYuNDA2NSA3MS4wNTU0IDE3LjAyODMgNjkuODkxMyAxNy45MiA2OC45NSAxOC4wNDQ3IDY4&#10;LjgzMjcgMTguMDUwNiA2OC42MzY1IDE3LjkzMzMgNjguNTExOCAxNy44NTA2IDY4LjQyNCAxNy43&#10;MjQ1IDY4LjM5MiAxNy42MSA2OC40MyAxNS44NjI4IDY4LjgzNzYgMTQuMjY1NCA2OS43MjgxIDEz&#10;IDcxTDEzIDY4LjJDMTcuNDYgNjcuNDYgMTUgNjEuNjUgMTUgNjEuNjUgMTQuOTE1OSA2MS41MDA5&#10;IDE0LjcyNjggNjEuNDQ4MiAxNC41Nzc3IDYxLjUzMjMgMTQuNTI4NSA2MS41NjAxIDE0LjQ4Nzgg&#10;NjEuNjAwOCAxNC40NiA2MS42NUwxMy4zOSA2My40NyAxMi4zMiA2MS42NUMxMi4yNjA5IDYxLjU1&#10;MTYgMTIuMTU0OCA2MS40OTEgMTIuMDQgNjEuNDkgMTEuOTI4OCA2MS40OTQ0IDExLjgyNzMgNjEu&#10;NTU0NSAxMS43NyA2MS42NUwxMC43IDYzLjQ3IDkuNTkgNjEuNjVDOS40OTk2MyA2MS40OTgxIDku&#10;MzAzMjUgNjEuNDQ4MyA5LjE1MTM3IDYxLjUzODYgOS4xMDU1NSA2MS41NjU5IDkuMDY3MjYgNjEu&#10;NjA0MiA5LjA0IDYxLjY1IDkuMDQgNjEuNjUgNi41NSA2Ny40NSAxMS4wNCA2OC4yTDExLjA0IDcw&#10;Ljk0QzkuNzcwODcgNjkuNjkzOSA4LjE4MjY0IDY4LjgyMTkgNi40NSA2OC40MiA2LjI4NzQ5IDY4&#10;LjM2NjEgNi4xMTIwNyA2OC40NTQyIDYuMDU4MiA2OC42MTY3IDYuMDIwMjUgNjguNzMxMiA2LjA1&#10;MjE2IDY4Ljg1NzMgNi4xNCA2OC45NCA3LjAzNDk5IDY5Ljg3OSA3LjY1NzI3IDcxLjA0NCA3Ljk0&#10;IDcyLjMxTDcuOTQgNzIuMzFDOC4wNzMxMSA3Mi45OTYyIDguNjcxMDMgNzMuNDkzOCA5LjM3IDcz&#10;LjVMMTEgNzMuNSAxMSA3NSAzIDc1IDMgODEgOTIgODEgOTIgNzVaTTM1IDY0IDI1IDY0IDI1IDU0&#10;IDM1IDU0Wk01MCA3NSA0MCA3NSA0MCA1NCA1MCA1NFpNNjUgNjQgNTUgNjQgNTUgNTQgNjUgNTRa&#10;Ii8+PC9zdmc+UEsDBBQABgAIAAAAIQDgaAYA2QAAAAMBAAAPAAAAZHJzL2Rvd25yZXYueG1sTI/N&#10;TsMwEITvSLyDtUjcqIOLUBTiVBUSqAcuFMTZjZckJF5HsfPTPj1LL+Wyq9GsZr/JN4vrxIRDaDxp&#10;uF8lIJBKbxuqNHx+vNylIEI0ZE3nCTUcMcCmuL7KTWb9TO847WMlOIRCZjTUMfaZlKGs0Zmw8j0S&#10;e99+cCayHCppBzNzuOukSpJH6UxD/KE2PT7XWLb70Wk4ydHu2oe03R5PmKifN/U6zV9a394s2ycQ&#10;EZd4OYY/fEaHgpkOfiQbRKeBi8TzZE+tWR14qxRkkcv/7MU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2u1TrdEBAADeAwAADgAAAAAAAAAA&#10;AAAAAABDAgAAZHJzL2Uyb0RvYy54bWxQSwECLQAKAAAAAAAAACEALSIJ0FAgAABQIAAAFAAAAAAA&#10;AAAAAAAAAABABAAAZHJzL21lZGlhL2ltYWdlMS5wbmdQSwECLQAKAAAAAAAAACEA1PEqi9UFAADV&#10;BQAAFAAAAAAAAAAAAAAAAADCJAAAZHJzL21lZGlhL2ltYWdlMi5zdmdQSwECLQAUAAYACAAAACEA&#10;4GgGANkAAAADAQAADwAAAAAAAAAAAAAAAADJKgAAZHJzL2Rvd25yZXYueG1sUEsBAi0AFAAGAAgA&#10;AAAhACJWDu7HAAAApQEAABkAAAAAAAAAAAAAAAAAzysAAGRycy9fcmVscy9lMm9Eb2MueG1sLnJl&#10;bHNQSwUGAAAAAAcABwC+AQAAzSwAAAAA&#10;" o:bullet="t">
        <v:imagedata r:id="rId1" o:title="" croptop="-3106f" cropbottom="-2174f"/>
      </v:shape>
    </w:pict>
  </w:numPicBullet>
  <w:numPicBullet w:numPicBulletId="1">
    <w:pict>
      <v:shape id="_x0000_i1241" type="#_x0000_t75" style="width:372pt;height:384pt;visibility:visible;mso-wrap-style:square" o:bullet="t">
        <v:imagedata r:id="rId2" o:title=""/>
      </v:shape>
    </w:pict>
  </w:numPicBullet>
  <w:numPicBullet w:numPicBulletId="2">
    <w:pict>
      <v:shape id="_x0000_i1242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243" type="#_x0000_t75" style="width:18pt;height:18pt;visibility:visible;mso-wrap-style:square" o:bullet="t">
        <v:imagedata r:id="rId4" o:title=""/>
      </v:shape>
    </w:pict>
  </w:numPicBullet>
  <w:abstractNum w:abstractNumId="0" w15:restartNumberingAfterBreak="0">
    <w:nsid w:val="020E0A91"/>
    <w:multiLevelType w:val="hybridMultilevel"/>
    <w:tmpl w:val="2E7EF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57F78"/>
    <w:multiLevelType w:val="hybridMultilevel"/>
    <w:tmpl w:val="0B96E55C"/>
    <w:lvl w:ilvl="0" w:tplc="D4322796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C7D4403"/>
    <w:multiLevelType w:val="hybridMultilevel"/>
    <w:tmpl w:val="BC940B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67C3C"/>
    <w:multiLevelType w:val="hybridMultilevel"/>
    <w:tmpl w:val="E110BD8C"/>
    <w:lvl w:ilvl="0" w:tplc="D548E07E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14C5119"/>
    <w:multiLevelType w:val="hybridMultilevel"/>
    <w:tmpl w:val="6792DC3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78B5475"/>
    <w:multiLevelType w:val="hybridMultilevel"/>
    <w:tmpl w:val="1C6EF0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E6EED"/>
    <w:multiLevelType w:val="hybridMultilevel"/>
    <w:tmpl w:val="68A0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217F5C"/>
    <w:multiLevelType w:val="hybridMultilevel"/>
    <w:tmpl w:val="A1B41710"/>
    <w:lvl w:ilvl="0" w:tplc="072ED2B2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1AD0"/>
    <w:multiLevelType w:val="hybridMultilevel"/>
    <w:tmpl w:val="2C98186E"/>
    <w:lvl w:ilvl="0" w:tplc="FFFFFFFF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E4E3CB8"/>
    <w:multiLevelType w:val="hybridMultilevel"/>
    <w:tmpl w:val="309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C45"/>
    <w:multiLevelType w:val="hybridMultilevel"/>
    <w:tmpl w:val="79A40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4A638A"/>
    <w:multiLevelType w:val="hybridMultilevel"/>
    <w:tmpl w:val="DBDC2F08"/>
    <w:lvl w:ilvl="0" w:tplc="B8C4A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4E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0F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640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E61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1A39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482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6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7AFE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669469D"/>
    <w:multiLevelType w:val="hybridMultilevel"/>
    <w:tmpl w:val="EA02CC06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sz w:val="2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167C3"/>
    <w:multiLevelType w:val="hybridMultilevel"/>
    <w:tmpl w:val="EE0258AE"/>
    <w:lvl w:ilvl="0" w:tplc="A3CC75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2D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035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9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20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2C2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0B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4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EE7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6C6EDC"/>
    <w:multiLevelType w:val="hybridMultilevel"/>
    <w:tmpl w:val="64C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3A65"/>
    <w:multiLevelType w:val="hybridMultilevel"/>
    <w:tmpl w:val="301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93BDE"/>
    <w:multiLevelType w:val="hybridMultilevel"/>
    <w:tmpl w:val="C1D8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31B8C"/>
    <w:multiLevelType w:val="hybridMultilevel"/>
    <w:tmpl w:val="BD0C1E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346537E9"/>
    <w:multiLevelType w:val="hybridMultilevel"/>
    <w:tmpl w:val="C2F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B1CDE"/>
    <w:multiLevelType w:val="hybridMultilevel"/>
    <w:tmpl w:val="2A7C4050"/>
    <w:lvl w:ilvl="0" w:tplc="9C6AF636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589106F"/>
    <w:multiLevelType w:val="hybridMultilevel"/>
    <w:tmpl w:val="A0FEDA5E"/>
    <w:lvl w:ilvl="0" w:tplc="9EF0EC58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3A0216EA"/>
    <w:multiLevelType w:val="hybridMultilevel"/>
    <w:tmpl w:val="951252B8"/>
    <w:lvl w:ilvl="0" w:tplc="C6401B22">
      <w:start w:val="1"/>
      <w:numFmt w:val="bullet"/>
      <w:lvlText w:val="●"/>
      <w:lvlJc w:val="left"/>
      <w:pPr>
        <w:ind w:left="720" w:hanging="360"/>
      </w:pPr>
    </w:lvl>
    <w:lvl w:ilvl="1" w:tplc="2E7A833A">
      <w:start w:val="1"/>
      <w:numFmt w:val="bullet"/>
      <w:lvlText w:val="○"/>
      <w:lvlJc w:val="left"/>
      <w:pPr>
        <w:ind w:left="1440" w:hanging="360"/>
      </w:pPr>
    </w:lvl>
    <w:lvl w:ilvl="2" w:tplc="CC8465AC">
      <w:start w:val="1"/>
      <w:numFmt w:val="bullet"/>
      <w:lvlText w:val="■"/>
      <w:lvlJc w:val="left"/>
      <w:pPr>
        <w:ind w:left="2160" w:hanging="360"/>
      </w:pPr>
    </w:lvl>
    <w:lvl w:ilvl="3" w:tplc="D462297C">
      <w:start w:val="1"/>
      <w:numFmt w:val="bullet"/>
      <w:lvlText w:val="●"/>
      <w:lvlJc w:val="left"/>
      <w:pPr>
        <w:ind w:left="2880" w:hanging="360"/>
      </w:pPr>
    </w:lvl>
    <w:lvl w:ilvl="4" w:tplc="D74AD7B8">
      <w:start w:val="1"/>
      <w:numFmt w:val="bullet"/>
      <w:lvlText w:val="○"/>
      <w:lvlJc w:val="left"/>
      <w:pPr>
        <w:ind w:left="3600" w:hanging="360"/>
      </w:pPr>
    </w:lvl>
    <w:lvl w:ilvl="5" w:tplc="42E6E46A">
      <w:start w:val="1"/>
      <w:numFmt w:val="bullet"/>
      <w:lvlText w:val="■"/>
      <w:lvlJc w:val="left"/>
      <w:pPr>
        <w:ind w:left="4320" w:hanging="360"/>
      </w:pPr>
    </w:lvl>
    <w:lvl w:ilvl="6" w:tplc="5FA0D682">
      <w:start w:val="1"/>
      <w:numFmt w:val="bullet"/>
      <w:lvlText w:val="●"/>
      <w:lvlJc w:val="left"/>
      <w:pPr>
        <w:ind w:left="5040" w:hanging="360"/>
      </w:pPr>
    </w:lvl>
    <w:lvl w:ilvl="7" w:tplc="AFE46C08">
      <w:start w:val="1"/>
      <w:numFmt w:val="bullet"/>
      <w:lvlText w:val="●"/>
      <w:lvlJc w:val="left"/>
      <w:pPr>
        <w:ind w:left="5760" w:hanging="360"/>
      </w:pPr>
    </w:lvl>
    <w:lvl w:ilvl="8" w:tplc="EAEAD448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3F9C054F"/>
    <w:multiLevelType w:val="hybridMultilevel"/>
    <w:tmpl w:val="D52EC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963B59"/>
    <w:multiLevelType w:val="hybridMultilevel"/>
    <w:tmpl w:val="014ACE68"/>
    <w:lvl w:ilvl="0" w:tplc="4D02D3F4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5D83306"/>
    <w:multiLevelType w:val="hybridMultilevel"/>
    <w:tmpl w:val="5E8ECA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4BAC4F07"/>
    <w:multiLevelType w:val="hybridMultilevel"/>
    <w:tmpl w:val="90548D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53AA79CF"/>
    <w:multiLevelType w:val="hybridMultilevel"/>
    <w:tmpl w:val="4F2EE72E"/>
    <w:lvl w:ilvl="0" w:tplc="635C60FE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5B91243C"/>
    <w:multiLevelType w:val="hybridMultilevel"/>
    <w:tmpl w:val="F44C9304"/>
    <w:lvl w:ilvl="0" w:tplc="E0CE02FC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678C347F"/>
    <w:multiLevelType w:val="hybridMultilevel"/>
    <w:tmpl w:val="80E43860"/>
    <w:lvl w:ilvl="0" w:tplc="4D02D3F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462A8"/>
    <w:multiLevelType w:val="hybridMultilevel"/>
    <w:tmpl w:val="104A40EE"/>
    <w:lvl w:ilvl="0" w:tplc="56B6F11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5EF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22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22D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3A17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40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DE5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497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6CB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965269F"/>
    <w:multiLevelType w:val="hybridMultilevel"/>
    <w:tmpl w:val="9FFC001A"/>
    <w:lvl w:ilvl="0" w:tplc="5B7CFB3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1EB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7C6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FE7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F88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CA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9C3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286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CBD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B2D659A"/>
    <w:multiLevelType w:val="hybridMultilevel"/>
    <w:tmpl w:val="453C769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6D07775C"/>
    <w:multiLevelType w:val="hybridMultilevel"/>
    <w:tmpl w:val="FC725546"/>
    <w:lvl w:ilvl="0" w:tplc="6D5CBFA0">
      <w:start w:val="1"/>
      <w:numFmt w:val="decimal"/>
      <w:lvlText w:val="%1-"/>
      <w:lvlJc w:val="left"/>
      <w:pPr>
        <w:ind w:left="40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DF060B5"/>
    <w:multiLevelType w:val="hybridMultilevel"/>
    <w:tmpl w:val="D47AFBC8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 w15:restartNumberingAfterBreak="0">
    <w:nsid w:val="6ECC5863"/>
    <w:multiLevelType w:val="hybridMultilevel"/>
    <w:tmpl w:val="6C3A71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 w15:restartNumberingAfterBreak="0">
    <w:nsid w:val="6F641699"/>
    <w:multiLevelType w:val="hybridMultilevel"/>
    <w:tmpl w:val="0B6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86BD8"/>
    <w:multiLevelType w:val="hybridMultilevel"/>
    <w:tmpl w:val="1AEC4EDC"/>
    <w:lvl w:ilvl="0" w:tplc="4D02D3F4">
      <w:start w:val="1"/>
      <w:numFmt w:val="decimal"/>
      <w:lvlText w:val="%1-"/>
      <w:lvlJc w:val="left"/>
      <w:pPr>
        <w:ind w:left="7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96204A7"/>
    <w:multiLevelType w:val="hybridMultilevel"/>
    <w:tmpl w:val="E90C2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FD12B1"/>
    <w:multiLevelType w:val="hybridMultilevel"/>
    <w:tmpl w:val="95C6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0280">
    <w:abstractNumId w:val="21"/>
    <w:lvlOverride w:ilvl="0">
      <w:startOverride w:val="1"/>
    </w:lvlOverride>
  </w:num>
  <w:num w:numId="2" w16cid:durableId="1959795552">
    <w:abstractNumId w:val="1"/>
  </w:num>
  <w:num w:numId="3" w16cid:durableId="411438448">
    <w:abstractNumId w:val="26"/>
  </w:num>
  <w:num w:numId="4" w16cid:durableId="1831750279">
    <w:abstractNumId w:val="3"/>
  </w:num>
  <w:num w:numId="5" w16cid:durableId="1854496038">
    <w:abstractNumId w:val="20"/>
  </w:num>
  <w:num w:numId="6" w16cid:durableId="1632518045">
    <w:abstractNumId w:val="32"/>
  </w:num>
  <w:num w:numId="7" w16cid:durableId="1391464106">
    <w:abstractNumId w:val="19"/>
  </w:num>
  <w:num w:numId="8" w16cid:durableId="618799721">
    <w:abstractNumId w:val="15"/>
  </w:num>
  <w:num w:numId="9" w16cid:durableId="416251108">
    <w:abstractNumId w:val="7"/>
  </w:num>
  <w:num w:numId="10" w16cid:durableId="985744769">
    <w:abstractNumId w:val="28"/>
  </w:num>
  <w:num w:numId="11" w16cid:durableId="1362318411">
    <w:abstractNumId w:val="35"/>
  </w:num>
  <w:num w:numId="12" w16cid:durableId="1460227189">
    <w:abstractNumId w:val="34"/>
  </w:num>
  <w:num w:numId="13" w16cid:durableId="284971480">
    <w:abstractNumId w:val="4"/>
  </w:num>
  <w:num w:numId="14" w16cid:durableId="1356885265">
    <w:abstractNumId w:val="27"/>
  </w:num>
  <w:num w:numId="15" w16cid:durableId="1001661202">
    <w:abstractNumId w:val="18"/>
  </w:num>
  <w:num w:numId="16" w16cid:durableId="1812016458">
    <w:abstractNumId w:val="14"/>
  </w:num>
  <w:num w:numId="17" w16cid:durableId="1508787874">
    <w:abstractNumId w:val="38"/>
  </w:num>
  <w:num w:numId="18" w16cid:durableId="72900004">
    <w:abstractNumId w:val="9"/>
  </w:num>
  <w:num w:numId="19" w16cid:durableId="2003896003">
    <w:abstractNumId w:val="5"/>
  </w:num>
  <w:num w:numId="20" w16cid:durableId="505629317">
    <w:abstractNumId w:val="2"/>
  </w:num>
  <w:num w:numId="21" w16cid:durableId="1291545865">
    <w:abstractNumId w:val="22"/>
  </w:num>
  <w:num w:numId="22" w16cid:durableId="1122725948">
    <w:abstractNumId w:val="33"/>
  </w:num>
  <w:num w:numId="23" w16cid:durableId="771586227">
    <w:abstractNumId w:val="24"/>
  </w:num>
  <w:num w:numId="24" w16cid:durableId="54860562">
    <w:abstractNumId w:val="16"/>
  </w:num>
  <w:num w:numId="25" w16cid:durableId="1800301245">
    <w:abstractNumId w:val="10"/>
  </w:num>
  <w:num w:numId="26" w16cid:durableId="300960172">
    <w:abstractNumId w:val="0"/>
  </w:num>
  <w:num w:numId="27" w16cid:durableId="434517034">
    <w:abstractNumId w:val="36"/>
  </w:num>
  <w:num w:numId="28" w16cid:durableId="1895382972">
    <w:abstractNumId w:val="23"/>
  </w:num>
  <w:num w:numId="29" w16cid:durableId="704716871">
    <w:abstractNumId w:val="31"/>
  </w:num>
  <w:num w:numId="30" w16cid:durableId="1395199132">
    <w:abstractNumId w:val="8"/>
  </w:num>
  <w:num w:numId="31" w16cid:durableId="1150093252">
    <w:abstractNumId w:val="12"/>
  </w:num>
  <w:num w:numId="32" w16cid:durableId="2063483663">
    <w:abstractNumId w:val="17"/>
  </w:num>
  <w:num w:numId="33" w16cid:durableId="103036682">
    <w:abstractNumId w:val="25"/>
  </w:num>
  <w:num w:numId="34" w16cid:durableId="784079452">
    <w:abstractNumId w:val="37"/>
  </w:num>
  <w:num w:numId="35" w16cid:durableId="944390042">
    <w:abstractNumId w:val="6"/>
  </w:num>
  <w:num w:numId="36" w16cid:durableId="386878740">
    <w:abstractNumId w:val="11"/>
  </w:num>
  <w:num w:numId="37" w16cid:durableId="1508060985">
    <w:abstractNumId w:val="13"/>
  </w:num>
  <w:num w:numId="38" w16cid:durableId="1736004869">
    <w:abstractNumId w:val="30"/>
  </w:num>
  <w:num w:numId="39" w16cid:durableId="6162598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69"/>
    <w:rsid w:val="00056924"/>
    <w:rsid w:val="000576FE"/>
    <w:rsid w:val="000B595A"/>
    <w:rsid w:val="0010424C"/>
    <w:rsid w:val="001E1DC1"/>
    <w:rsid w:val="00225A4E"/>
    <w:rsid w:val="002902A0"/>
    <w:rsid w:val="00397CDE"/>
    <w:rsid w:val="003A33AD"/>
    <w:rsid w:val="003A4951"/>
    <w:rsid w:val="004074D5"/>
    <w:rsid w:val="0043082E"/>
    <w:rsid w:val="00505169"/>
    <w:rsid w:val="00533987"/>
    <w:rsid w:val="006D49B2"/>
    <w:rsid w:val="007106D1"/>
    <w:rsid w:val="007C0D97"/>
    <w:rsid w:val="00816450"/>
    <w:rsid w:val="00825F55"/>
    <w:rsid w:val="009603C4"/>
    <w:rsid w:val="00A41E31"/>
    <w:rsid w:val="00AD7756"/>
    <w:rsid w:val="00B57AA0"/>
    <w:rsid w:val="00CC5493"/>
    <w:rsid w:val="00D10B64"/>
    <w:rsid w:val="00E52E94"/>
    <w:rsid w:val="00E5787D"/>
    <w:rsid w:val="00ED6775"/>
    <w:rsid w:val="00EF2753"/>
    <w:rsid w:val="00F8242F"/>
    <w:rsid w:val="00FE551F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EF079"/>
  <w15:docId w15:val="{2A2B1795-981F-4073-BDAF-8695C4F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3tsm2212/" TargetMode="External"/><Relationship Id="rId13" Type="http://schemas.openxmlformats.org/officeDocument/2006/relationships/hyperlink" Target="https://drive.google.com/file/d/1eoOpjqwFB6Mp4RS499BH1xnxoR0fXXf-/view?usp=drive_link" TargetMode="External"/><Relationship Id="rId18" Type="http://schemas.openxmlformats.org/officeDocument/2006/relationships/hyperlink" Target="https://shorturl.at/U6T7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moatasemmohammed/freddie-mac-s-loan" TargetMode="External"/><Relationship Id="rId7" Type="http://schemas.openxmlformats.org/officeDocument/2006/relationships/image" Target="media/image7.png"/><Relationship Id="rId12" Type="http://schemas.openxmlformats.org/officeDocument/2006/relationships/hyperlink" Target="https://drive.google.com/file/d/1Frhkk_zQJ2gfxjZPYKwKUBQnXMGuk45L/view?usp=drive_link" TargetMode="External"/><Relationship Id="rId17" Type="http://schemas.openxmlformats.org/officeDocument/2006/relationships/hyperlink" Target="https://github.com/moatasem75291/CodSoft/tree/main/IMAGE%20CAPTIO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pproject-moatasem.streamlit.app/" TargetMode="External"/><Relationship Id="rId20" Type="http://schemas.openxmlformats.org/officeDocument/2006/relationships/hyperlink" Target="https://www.kaggle.com/code/moatasemmohammed/bigmart-sales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confirm.udacity.com/e/cebe168c-6c23-11ee-9d4a-577e2812be5c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drive.google.com/file/d/1s4xgGjENnsyEIoGWtIndK54KxAl3Ign0/view?usp=share_link" TargetMode="External"/><Relationship Id="rId23" Type="http://schemas.openxmlformats.org/officeDocument/2006/relationships/theme" Target="theme/theme1.xml"/><Relationship Id="rId10" Type="http://schemas.openxmlformats.org/officeDocument/2006/relationships/hyperlink" Target="confirm.udacity.com/e/c4e2bb4a-f6c0-11ee-a89b-df2f03b9f0a3" TargetMode="External"/><Relationship Id="rId19" Type="http://schemas.openxmlformats.org/officeDocument/2006/relationships/hyperlink" Target="https://github.com/moatasem75291/Alien-Inva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atasem75291" TargetMode="External"/><Relationship Id="rId14" Type="http://schemas.openxmlformats.org/officeDocument/2006/relationships/hyperlink" Target="https://drive.google.com/file/d/1Nf4l6wfPvM2MYDK7zalcpcAp_uWilW83/view?usp=sharin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273</Words>
  <Characters>2368</Characters>
  <Application>Microsoft Office Word</Application>
  <DocSecurity>0</DocSecurity>
  <Lines>48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Muatasim Mohamed</cp:lastModifiedBy>
  <cp:revision>21</cp:revision>
  <cp:lastPrinted>2024-07-06T11:24:00Z</cp:lastPrinted>
  <dcterms:created xsi:type="dcterms:W3CDTF">2024-06-13T06:57:00Z</dcterms:created>
  <dcterms:modified xsi:type="dcterms:W3CDTF">2024-09-05T16:29:00Z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03057efa5053fb685a433a0efe35ec6d6063e5f59190f54e06e1d7fcfc0e1dc9</vt:lpwstr>
  </property>
</Properties>
</file>