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2072"/>
        <w:gridCol w:w="2025"/>
        <w:gridCol w:w="1751"/>
        <w:gridCol w:w="1751"/>
      </w:tblGrid>
      <w:tr w:rsidR="00E0692F" w14:paraId="4A1E3E53" w14:textId="77777777" w:rsidTr="004A79A7">
        <w:tc>
          <w:tcPr>
            <w:tcW w:w="9350" w:type="dxa"/>
            <w:gridSpan w:val="5"/>
          </w:tcPr>
          <w:p w14:paraId="0BC971C5" w14:textId="69A82DB4" w:rsidR="00E0692F" w:rsidRDefault="00E0692F">
            <w:r>
              <w:t>Google – camera app android test</w:t>
            </w:r>
          </w:p>
        </w:tc>
      </w:tr>
      <w:tr w:rsidR="00E0692F" w14:paraId="7C2AD5B1" w14:textId="77777777" w:rsidTr="00E0692F">
        <w:tc>
          <w:tcPr>
            <w:tcW w:w="1751" w:type="dxa"/>
          </w:tcPr>
          <w:p w14:paraId="0DB5AFC0" w14:textId="77777777" w:rsidR="00E0692F" w:rsidRDefault="00E0692F"/>
        </w:tc>
        <w:tc>
          <w:tcPr>
            <w:tcW w:w="2072" w:type="dxa"/>
          </w:tcPr>
          <w:p w14:paraId="0549D2FE" w14:textId="18F1C23F" w:rsidR="00E0692F" w:rsidRDefault="00E0692F">
            <w:r>
              <w:t>Before any edit</w:t>
            </w:r>
          </w:p>
        </w:tc>
        <w:tc>
          <w:tcPr>
            <w:tcW w:w="2025" w:type="dxa"/>
          </w:tcPr>
          <w:p w14:paraId="7C300FC5" w14:textId="74C8FF22" w:rsidR="00E0692F" w:rsidRDefault="00E0692F">
            <w:r>
              <w:t xml:space="preserve">After Code positioning </w:t>
            </w:r>
          </w:p>
        </w:tc>
        <w:tc>
          <w:tcPr>
            <w:tcW w:w="1751" w:type="dxa"/>
          </w:tcPr>
          <w:p w14:paraId="5AD9ECEE" w14:textId="7B04729E" w:rsidR="00E0692F" w:rsidRDefault="00E0692F">
            <w:r>
              <w:t xml:space="preserve">After importing </w:t>
            </w:r>
          </w:p>
        </w:tc>
        <w:tc>
          <w:tcPr>
            <w:tcW w:w="1751" w:type="dxa"/>
          </w:tcPr>
          <w:p w14:paraId="756343BE" w14:textId="77777777" w:rsidR="00E0692F" w:rsidRDefault="00E0692F"/>
        </w:tc>
      </w:tr>
      <w:tr w:rsidR="00E0692F" w14:paraId="2BCAB726" w14:textId="77777777" w:rsidTr="00E0692F">
        <w:tc>
          <w:tcPr>
            <w:tcW w:w="1751" w:type="dxa"/>
          </w:tcPr>
          <w:p w14:paraId="178B8388" w14:textId="5621CDDC" w:rsidR="00E0692F" w:rsidRDefault="00E0692F">
            <w:r>
              <w:t>Main activity</w:t>
            </w:r>
          </w:p>
        </w:tc>
        <w:tc>
          <w:tcPr>
            <w:tcW w:w="2072" w:type="dxa"/>
          </w:tcPr>
          <w:p w14:paraId="1254E94E" w14:textId="6002642E" w:rsidR="00E0692F" w:rsidRDefault="00E0692F">
            <w:r>
              <w:t>58.39</w:t>
            </w:r>
          </w:p>
        </w:tc>
        <w:tc>
          <w:tcPr>
            <w:tcW w:w="2025" w:type="dxa"/>
          </w:tcPr>
          <w:p w14:paraId="5E870E81" w14:textId="7A721877" w:rsidR="00E0692F" w:rsidRDefault="00E0692F">
            <w:r>
              <w:t>71.81</w:t>
            </w:r>
          </w:p>
        </w:tc>
        <w:tc>
          <w:tcPr>
            <w:tcW w:w="1751" w:type="dxa"/>
          </w:tcPr>
          <w:p w14:paraId="7E445B67" w14:textId="2F57620B" w:rsidR="00E0692F" w:rsidRDefault="00E0692F">
            <w:r>
              <w:t>75.08</w:t>
            </w:r>
          </w:p>
        </w:tc>
        <w:tc>
          <w:tcPr>
            <w:tcW w:w="1751" w:type="dxa"/>
          </w:tcPr>
          <w:p w14:paraId="1F7377E1" w14:textId="77777777" w:rsidR="00E0692F" w:rsidRDefault="00E0692F"/>
        </w:tc>
      </w:tr>
      <w:tr w:rsidR="00E0692F" w14:paraId="14B14ADB" w14:textId="77777777" w:rsidTr="00E0692F">
        <w:tc>
          <w:tcPr>
            <w:tcW w:w="1751" w:type="dxa"/>
          </w:tcPr>
          <w:p w14:paraId="1835313C" w14:textId="515BB289" w:rsidR="00E0692F" w:rsidRDefault="00E0692F">
            <w:r>
              <w:t>Xml</w:t>
            </w:r>
          </w:p>
        </w:tc>
        <w:tc>
          <w:tcPr>
            <w:tcW w:w="2072" w:type="dxa"/>
          </w:tcPr>
          <w:p w14:paraId="1AE1006D" w14:textId="2DE9792B" w:rsidR="00E0692F" w:rsidRDefault="00E0692F">
            <w:r>
              <w:t>100</w:t>
            </w:r>
          </w:p>
        </w:tc>
        <w:tc>
          <w:tcPr>
            <w:tcW w:w="2025" w:type="dxa"/>
          </w:tcPr>
          <w:p w14:paraId="44DA2459" w14:textId="63E6F247" w:rsidR="00E0692F" w:rsidRDefault="00E0692F">
            <w:r>
              <w:t>100</w:t>
            </w:r>
          </w:p>
        </w:tc>
        <w:tc>
          <w:tcPr>
            <w:tcW w:w="1751" w:type="dxa"/>
          </w:tcPr>
          <w:p w14:paraId="7FB1407F" w14:textId="0FF6BA5C" w:rsidR="00E0692F" w:rsidRDefault="00E0692F">
            <w:r>
              <w:t>100</w:t>
            </w:r>
          </w:p>
        </w:tc>
        <w:tc>
          <w:tcPr>
            <w:tcW w:w="1751" w:type="dxa"/>
          </w:tcPr>
          <w:p w14:paraId="4E0443FE" w14:textId="77777777" w:rsidR="00E0692F" w:rsidRDefault="00E0692F"/>
        </w:tc>
      </w:tr>
    </w:tbl>
    <w:p w14:paraId="01DF9B5C" w14:textId="77777777" w:rsidR="007E6022" w:rsidRDefault="007E6022"/>
    <w:sectPr w:rsidR="007E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02"/>
    <w:rsid w:val="000739DA"/>
    <w:rsid w:val="00561302"/>
    <w:rsid w:val="007E6022"/>
    <w:rsid w:val="009A0A14"/>
    <w:rsid w:val="00C92CF6"/>
    <w:rsid w:val="00E0692F"/>
    <w:rsid w:val="00FC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82FE"/>
  <w15:chartTrackingRefBased/>
  <w15:docId w15:val="{4A340559-A078-4EC2-B7FF-8D8C6DF2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Tarek Mahmoud</dc:creator>
  <cp:keywords/>
  <dc:description/>
  <cp:lastModifiedBy>Amira Tarek Mahmoud</cp:lastModifiedBy>
  <cp:revision>2</cp:revision>
  <dcterms:created xsi:type="dcterms:W3CDTF">2021-07-16T20:33:00Z</dcterms:created>
  <dcterms:modified xsi:type="dcterms:W3CDTF">2021-07-16T22:29:00Z</dcterms:modified>
</cp:coreProperties>
</file>