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83D227E" w14:textId="77777777" w:rsidR="001F551E" w:rsidRPr="008F2710" w:rsidRDefault="00000000">
      <w:pPr>
        <w:jc w:val="center"/>
        <w:rPr>
          <w:rFonts w:asciiTheme="majorBidi" w:hAnsiTheme="majorBidi" w:cstheme="majorBidi"/>
          <w:b/>
          <w:sz w:val="36"/>
        </w:rPr>
      </w:pPr>
      <w:r w:rsidRPr="008F2710">
        <w:rPr>
          <w:rFonts w:asciiTheme="majorBidi" w:hAnsiTheme="majorBidi" w:cstheme="majorBidi"/>
          <w:b/>
          <w:noProof/>
          <w:sz w:val="36"/>
        </w:rPr>
        <w:drawing>
          <wp:anchor distT="0" distB="0" distL="0" distR="0" simplePos="0" relativeHeight="251650560" behindDoc="1" locked="0" layoutInCell="1" allowOverlap="1" wp14:anchorId="39793790" wp14:editId="46A334D5">
            <wp:simplePos x="0" y="0"/>
            <wp:positionH relativeFrom="column">
              <wp:posOffset>2052320</wp:posOffset>
            </wp:positionH>
            <wp:positionV relativeFrom="page">
              <wp:posOffset>0</wp:posOffset>
            </wp:positionV>
            <wp:extent cx="1849120" cy="18491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1849120" cy="1849120"/>
                    </a:xfrm>
                    <a:prstGeom prst="rect">
                      <a:avLst/>
                    </a:prstGeom>
                    <a:noFill/>
                  </pic:spPr>
                </pic:pic>
              </a:graphicData>
            </a:graphic>
          </wp:anchor>
        </w:drawing>
      </w:r>
    </w:p>
    <w:p w14:paraId="52422852" w14:textId="200E93F1" w:rsidR="001F551E" w:rsidRPr="008F2710" w:rsidRDefault="0069627D" w:rsidP="0069627D">
      <w:pPr>
        <w:rPr>
          <w:rFonts w:asciiTheme="majorBidi" w:hAnsiTheme="majorBidi" w:cstheme="majorBidi"/>
          <w:b/>
          <w:sz w:val="36"/>
        </w:rPr>
      </w:pPr>
      <w:r>
        <w:rPr>
          <w:noProof/>
        </w:rPr>
        <mc:AlternateContent>
          <mc:Choice Requires="wps">
            <w:drawing>
              <wp:anchor distT="0" distB="0" distL="114300" distR="114300" simplePos="0" relativeHeight="251664896" behindDoc="0" locked="0" layoutInCell="1" allowOverlap="1" wp14:anchorId="60E0A123" wp14:editId="28FE1176">
                <wp:simplePos x="0" y="0"/>
                <wp:positionH relativeFrom="column">
                  <wp:posOffset>2072832</wp:posOffset>
                </wp:positionH>
                <wp:positionV relativeFrom="paragraph">
                  <wp:posOffset>268605</wp:posOffset>
                </wp:positionV>
                <wp:extent cx="1807210" cy="1796415"/>
                <wp:effectExtent l="0" t="0" r="2540" b="0"/>
                <wp:wrapTopAndBottom/>
                <wp:docPr id="5" name="Freeform 5"/>
                <wp:cNvGraphicFramePr/>
                <a:graphic xmlns:a="http://schemas.openxmlformats.org/drawingml/2006/main">
                  <a:graphicData uri="http://schemas.microsoft.com/office/word/2010/wordprocessingShape">
                    <wps:wsp>
                      <wps:cNvSpPr/>
                      <wps:spPr>
                        <a:xfrm>
                          <a:off x="0" y="0"/>
                          <a:ext cx="1807210" cy="1796415"/>
                        </a:xfrm>
                        <a:custGeom>
                          <a:avLst/>
                          <a:gdLst/>
                          <a:ahLst/>
                          <a:cxnLst/>
                          <a:rect l="l" t="t" r="r" b="b"/>
                          <a:pathLst>
                            <a:path w="3694554" h="3694554">
                              <a:moveTo>
                                <a:pt x="0" y="0"/>
                              </a:moveTo>
                              <a:lnTo>
                                <a:pt x="3694554" y="0"/>
                              </a:lnTo>
                              <a:lnTo>
                                <a:pt x="3694554" y="3694554"/>
                              </a:lnTo>
                              <a:lnTo>
                                <a:pt x="0" y="3694554"/>
                              </a:lnTo>
                              <a:lnTo>
                                <a:pt x="0" y="0"/>
                              </a:lnTo>
                              <a:close/>
                            </a:path>
                          </a:pathLst>
                        </a:custGeom>
                        <a:blipFill>
                          <a:blip r:embed="rId8"/>
                          <a:stretch>
                            <a:fillRect/>
                          </a:stretch>
                        </a:blipFill>
                        <a:ln cap="sq">
                          <a:noFill/>
                          <a:prstDash val="solid"/>
                          <a:miter/>
                        </a:ln>
                      </wps:spPr>
                      <wps:bodyPr/>
                    </wps:wsp>
                  </a:graphicData>
                </a:graphic>
                <wp14:sizeRelH relativeFrom="margin">
                  <wp14:pctWidth>0</wp14:pctWidth>
                </wp14:sizeRelH>
                <wp14:sizeRelV relativeFrom="margin">
                  <wp14:pctHeight>0</wp14:pctHeight>
                </wp14:sizeRelV>
              </wp:anchor>
            </w:drawing>
          </mc:Choice>
          <mc:Fallback>
            <w:pict>
              <v:shape w14:anchorId="623678BC" id="Freeform 5" o:spid="_x0000_s1026" style="position:absolute;margin-left:163.2pt;margin-top:21.15pt;width:142.3pt;height:141.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694554,36945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s4RMIgIAAMwEAAAOAAAAZHJzL2Uyb0RvYy54bWysVE1v2zAMvQ/YfxB0&#10;XxxnSdoacXoJOgwYtmFtf4Aiy7EAfU1U4uTfj5Jix+gOG4ZdJFqkqMf3SG8ez1qRk/AgralpOZtT&#10;Igy3jTSHmr6+PH24pwQCMw1T1oiaXgTQx+37d5veVWJhO6sa4QkmMVD1rqZdCK4qCuCd0Axm1gmD&#10;ztZ6zQJ++kPReNZjdq2KxXy+LnrrG+ctFwB4ustOuk3521bw8K1tQQSiaorYQlp9WvdxLbYbVh08&#10;c53kVxjsH1BoJg0+OqbascDI0cvfUmnJvQXbhhm3urBtK7lINWA15fxNNc8dcyLVguSAG2mC/5eW&#10;fz09u+8eaegdVIBmrOLceh13xEfOiazLSJY4B8LxsLyf3y1K5JSjr7x7WC/LVaSzuF3nRwifhE2p&#10;2OkLhMx2M1isGyx+NoPpUbOolkpqBUpQLU8JqrXPajkW4r2IL5qkr+nH9cNytVpS0t3s6Nf2JF5s&#10;igxvCkGYN68y06gx21A0xg4Rw+5SvmnkYGcKhrhhz/HIFub8+8jUn5PXubIg8gOx9ET2SAfGTQnf&#10;K+mepFKx+mhfuwfZ/POM5b7cWX7UwoQ8aF4oFnDKoZMOUJVK6L1oUJvPTZmFgeBF4IiKVS0+/AOF&#10;zFhHB0KcwlKGcIZDDz/T7Bgb8eIVFNZD2DHoyIlhK4BVsslvaBmEHyjG+m9dG629bS6pmdM5jkxi&#10;6DrecSan3+n27Se0/QUAAP//AwBQSwMECgAAAAAAAAAhAIv3ZVGOWQMAjlkDABQAAABkcnMvbWVk&#10;aWEvaW1hZ2UxLnBuZ4lQTkcNChoKAAAADUlIRFIAAAIAAAACAAgCAAAAexpDrQAAAAlwSFlzAAAL&#10;EgAACxIB0t1+/AAAIABJREFUeJzsnQV4FNfeh2dtdmbWN+u+sxKXzcYdtyK9pbQ4FEqF9pZCcafU&#10;br96CwQI7gQtrkFaLAHiAoFAQtyIEyTfmV0IWwq3yS1pQjvP8z7znN2EkEDm957/sYEgvraV6Jqh&#10;CPR/COQA1cnQptBExj+ELjb9IQyJ2QG3VkF3AJZ5PBeYcs//GUTh1SqYKu9WgWos7QKm9X0Gfk+F&#10;pfNvF9j6gA4F1xDUTLt/My2kJf+2f+X/6bN+x1rG49/V9rp3HIFIAZACIAVACqAjQwqAFAApAFIA&#10;pABIAZACIAVACoAUACkAUgCkANpFAC0JfUfaOvSflwB+G/r/LAGgSu9mOrIAnh36f50A2j0N20gA&#10;ju8/i44ggNZKghQAKQBSAKQASAGQAiAFQAqAFAApAFIApABIAZACIAVACoAUACkAUgB/PNnb2onf&#10;v1IALQn9v1IAHSH0WyuDF1MArbvx2joUnleQtUXQ/5W0RDZtLYn24nmJ4a+UBCkAUgCkAEgBkAIg&#10;BUAKgBQAKQBSAKQASAGQAiAFQAqAFAApAFIA/0vo00AuP6K9BND6DV//uwCYIK8f0RGCviWh/2c2&#10;gv2Vod9aAXSEoP8rg7ujCYCUwf8qgz9e4EAKgBQAKQBSAKQASAGQAiAFQAqAFAApAFIApABIAZAC&#10;IAVACoAUQFsJoCUyaOugf14CaFnoP10Afybo21oAf6cNX78N/b9ugrclgdLW4dWRA/15CaC1MnvR&#10;ZfC8xEAKgBQAKQBSAC8MpABIAZACIAVACoAUACkAUgCkAEgBkAIgBUAK4IUQwIu44ev5Tfy2rQDI&#10;yd6OI4D2CvQXPdzbWhikDH4vgLaQASkAUgCkAEgBdAhIAZACIAVACqADCeCvMUS7J28HgRQAKYD2&#10;FYDzo6uzQ5sUwN9ZACx9oC0d/G2ARiD78TsBXH2Q7SXxURZIEFIApABIAfzh5q+22AjW9gJwtaW8&#10;q0Piuz7Hw93aSwCtneztyAJ4/negLgDVRWB4EMvgzcZ92LpAji6CpQtFdFYW7s01BLNUIWxtCFtP&#10;vMRwKwo+86EeSAF0XBm05L++vcTQ+kngx6AaqwOkAJ6zANr2dE9SAB1QACxdIKKLRPFAlsELCICL&#10;g7gPY2mD2Livk4uFg/tzdOGYOoiDW8EnoAZfUgCkAEgBkAIgBfC3EUAApgtDDQGowZuFW4EAuNpg&#10;kSlIaPJgCJycjD58QwQHD8P0vpjRGzVYQa3AJgVACoAUACkAUgB/DwGwdCEYDgRgwQwgFEL5umCx&#10;wYspFo58/02F2ZOj8efioZjBDzX4AAG0RfefFAApAFIAbSuA1q72edEf8OIIrHw6HTn0/1oBBKJ6&#10;K9PgyySCIFRkCmEKRR9MeTu/7LpEr+frrRxDCGL0R4w+oET4H7r/LQm4dk/bDkJr/93aQgztRetl&#10;QAqAFAApgD8NW+eH4r5M3MrEQ9h4JF9rEaokuQUXc3ITRCq5QO/NwoOYhAAsQAAcUgCkAEgBkAIg&#10;BfC3EQBH64vpLTDuD+PhmC5CqPWSaaTF5QnXb5yWqqROOnebAAJsAvDl6p7b8A4pAFIApABIAZAC&#10;aF8B+HG0FkwHKoAAhj4Y04c76Swytayk5EzBrVMyjcwJ92IZgQD8EGICwI9DCoAUwN9OAK079A1y&#10;4HmFe1sLoLWTwP+0DV8dTQDPevDL87/x9MT4D6YNYWv9MaMH0+CHqkPEak1Z+dH8/ANyrZGlDWca&#10;AjCjJ0cXzNaFY3iLNga3NrzaPXk7OH/X0G+ZANp8IxgpAFIA/1ABYHo/BPdlaUM5GpDyrrAB3Ffh&#10;IqW2ohIIYJ9Ma0Y1nZgGf5bBg0tIIgLF/Vj6P3YAKQBSAKQASAGQAniBBOD/WAAqbfljAUSRAmh3&#10;SAGQAiAFQAqAFMA/FFIApACemwxeRAG0NvRbK4B2T/wOIABiCAgxgb8lQqRSV1Ydy8/fL1EbUXUU&#10;DD5H78bRBBMCMPhxDIFtGljtnrYvaNC/KKHf2sleUgCkAEgBkAL4R0AKgBQAKQBSAKQA/qGQAiAF&#10;QAqAFMBfLQC2NpRrmwMAAmABAahtAijYZxNAJCkAUgCkANpfAG29Ecwx9P+MANpi4re1MngRH/7e&#10;TgKworg3WxvM0/ixcBfUaOVow8VKze3bRwuaBYD7obg7VxPM0oQjuLUlk8CkANpXAC+KDH4rhqcH&#10;PSkAUgCkANpwIxgGBKCxC8C5WQBVlaQASAGQAiAFQAqAFAApAFIApABIAZAC+PsLwGBha8IkSs1t&#10;UgCkAP4hAmjtoW9/Zei3VgDPkgEpgBch6J/F8xeAPRowrT+msz4WgN7MNvtxtGFSla66Kq6wYL9U&#10;Y2KqIhh6P9RhEritBfBPlkRb/7u1e8r/LvT/eLK3LUKfFAApAFIATwqAY3QBFQCqClHo9BVlBwsL&#10;D0g1RlIApABIAZACIAXw9xWA3pujDQECwPQmWO/D03cSSqXlpABIAZAC+FsKgC4lcHjH2YYLU+pF&#10;QIS+O1Pm9gh3+BkwZF42PB3S3/YhBcCN6Ygc4M5UeNjwhB/iZYcUQHsJgKX1R8HXN3iz1IE8LXjH&#10;le8aAPNM/xr40u3Kw9evb5dpzS0XAMf+NR1ofpMUACmAjiuA1k4Ct5cAWiKDP5wEBtFPlZloMhNd&#10;arLnPkPiRpd40MSedLGFLvGiS10YUiMsw5kAqZkpdYZlj2HKXezAcleq3EqV+1EVPjS5J13uBhNv&#10;OgNoahzAUOOw0sBUmFCA3IyCDykBLnSlK13pQVF4QwoLpLBSFL6wvHUOYCieTmsf/PIiyoClszrw&#10;5+/AAOJRMDpnNu6PqcOEeCDME/TtF1RedKji5vrr17aLlDiiirQJwP2/C4CjC+Br/Tg6PwwPQAxB&#10;ANAAL21vkqH/V4R7Rw76Z4d+6zaCkQL4swJg2ARAJQTgYt/0S5e408RuNLEzVaalyjVUmZ4mNdJl&#10;QAPudCnwAejjuzBkznZsKW/HlaZwt+FKUzoD6IqH0BRuQAkMENYyL0Tig0p8MLEVE1sQmQsiNyNy&#10;u0VcYbkbA5QR9sqAFED7CMCfA6Jf54FoLFxdEIUrC43yKCo4UJu/uebG6pxrO1ouAABRQ+gCUTyI&#10;aSAADbbeXliQAiAFQAqggwiAKAKI9Ae9froE9PrdYWLwx4iA/r5CQ5NoqGIzReRJEftAMg9I4Qwp&#10;DFSZM1XqYgf09B8BOvK4DSNNaQYCoCpdKQAi/d1pUk86gTcsscBiH1jsywQCkLghEhcAKjGzpCa2&#10;1MCW4iypAQEOIAXQTgLANFYQ0yyNHyrBrWFeObl7G6p2Vl1bXJcTk9OaCgB8EbYuGNUHI3gwbCRA&#10;iAdMBrMJSAGQAiAF0GEEYMMVpD9D7I1I3BEnFSLgIlwEgtgw14gKfelCf5rYD5K6QEoFpJZAMjMk&#10;dYOkrgAqCHe5u+3qCiv1TIWBIXemEy+9KHIvqsKHqvKG5HqKykBRGSEZDsmMVIUzVe5MkbnQpN40&#10;EVCOB0PsikhdUJkZkxowGRAAWQG0mwBYugBEGczV+FM47NidXzfdO1B567v6nO/u3oy5djVWrGqx&#10;AHSBmD4MM4Yz9UGwIZBJjAKFIPpQVBdKuIEUACmADiuA1k4Cv/iHwQFcGWJPusCFJ9XTGPSZU4fv&#10;3vLJO2P6GbQKBpVFg5Wo0B2RWihOzhSpM1Xmauv+u9JkBHQQ5bYrLDUzJS4MJw9YZGEILbDUF+Q7&#10;cZCcygXRAD24wCo3ROMFay2EMGQedJD+cl9YZYUVFrrUgyHzYNhGilqygug3C40cwv3PyKDdE7+F&#10;od8WAniUEX6Yxp+pDOVp/WhsdO36GU2NWxoK/+9+7jf3cqKvX91GVAC2jWBMnStbHYSpwxG9FdP5&#10;OX6dh4mjD4R1IO6DEZ0f2xiA4X6gwdSHMHVhbH3QHwbT8wq+dk/5DiKDdk/5/ynon05b34P/RAHQ&#10;xc4MiTtf7sJEOZ3D3FPjPju7fUzGyQ8vH5+29Js3ekd5sBEWnaHmO0WyhJ0YYhe6xMAQG+kSI+Mh&#10;BrrYSBMaYaELjevKFHhiAg+OyJkr0qB8KQWWQhAPglBQW0GQkLgy1TS+EZXqmTI9pjQhChdY4U6T&#10;etBl3nSlFcigVctMnxX6pAD+h1sU0fgx1KD/7kPFkNWrpzfVxzbc+vLe9S/v3VhyPXubfQioJQIA&#10;3Xyis48HC12CeHovgcEH03hhukCOIRIUB6QASAGQAmh3ATx8hyrBqRITKndni9QchBq76N3z618+&#10;s9Ty67KAS5t6ph0ckXF62o71k17tF8RjOzFgFSzUMkQaWKRjOGnBFRZpmSIdU6xnSMyIxA3mm1l8&#10;E50pgmFEKuO4uYhHvRIx78PXP5n15vzpY+bOeGvutDFjRvQM9MPVWqlIIqAwqBDMZAjkqNwFkXkx&#10;lVZY7kXEuk0DDKm7Ddup1A/bBI4CoMsf8yjxvWyQAmjVzWlF1Vamxpeq98H0nhCKrI6Z21S9t/7m&#10;9/dyvrl/M/p6dmwrBACyXheMKn3oQh0sVLLlBieDLwd8jj6E85QKIMAGKQBSAKQA2kYAdJEJFjnD&#10;IpD4RG+dKjbTJa4MiQvxx0V6VGaCmEI2C1s4ZUji7g9OL7YmLnNLWdo9KabX+ZjwU+vCLx8Zkn5+&#10;2q5Nb7/c1yzXKMRyhVAqkSgUEqVKrtFIVSqhTMqRiVgigVAs0es0Qwf1+HL+mCM7P8k8/03JpTmV&#10;ibMLE6blJ0zLS5hRlrawMHnejUsLriQsP7Ttk68+Gzvx/VcD/J2FEikNZkOImCLQMWVmlsoTAWWB&#10;2JUmcadKvahST5rUlf4QN4bcnQHi3o7C05b+nnR73CvdGUpXhsKVrvRshqH0sgFMYMdRAD522j39&#10;21cAqMaKqH1hcAPovVDcA2KiK5ctaKo+2pAbfT/3p/v5y1slAI4hiKmyaDwiJk6b//7ESXpnE40j&#10;4Gt9OLoQli6QpX8IqvNDdVZU7wvAwLehCwDfCRsPtM0rNEMKgBTAXyiAF2USuFW7wBhOZjbXCxPg&#10;DKkMkihpMm+mPIQp9mJJDTSGiIdxRvYPObr67cx9b/4SE/FrTOjpZUHxy6Pil0XEr4hIWt8leXOP&#10;c6uiruweWHjqrYwj/045+H7S/vdSDryXceTD9MMTwDUrbvL5fW+d2DHq8oHx2Sen5P86rfjkpOt7&#10;xqZvGpSyqVfq5p5pW3unx/ZO3dIrY9tL4Hp117+y9g7KPTmm5PKkosTpV87NOHdk5qKvBr//Zhd3&#10;d6WTlE9DmBCLSxfrIBmIcl9E6YeqPRGVG6wA6e9GV7hTFW4UiStV4Q0rvOkyH4bcCit8GQoPutJE&#10;16jpGhVF5UFR+VBUXhSVJ0XpRlG6UNUuDPAVlK4AhtINqAIm3GBhKK0MpR+s9H4hKoPndUOy9UGY&#10;JgDT+LNxkBHE3BpTRUiUIvPFVBaIjixbOrup4WD1rZ/uFixqzF+Rc32HSKlnKsMZej9Y44wpA1BV&#10;KFPn+1QBYLgf3eQmdg/q3uvVH7+eX1JwfPnSyXKlUiALFrh0YpnDea6d2c5RbJdwllsg5uHN8vRh&#10;m4JYxhCWKRjB/YEPWHoLW+fD1fn8GQe0e7L/QwTgGNDPL/T/uANECqDF24CdTBjfHXHS0aRySKqh&#10;iT0RkRcqVDAwONSq27T4vfSj08+s7X1isfX8ipDzK7ueWtb5XEz4+eVhCSsjL63qdCEmPGV9t8Q1&#10;nS+v6Zy0pXdibF+CrS8R1y0vJcf2TdnRP2nXy4DLsS8lb+2bvKlP8obeWZsHZG3ufyW275Vtfa9u&#10;63dlW7+s2Jeu7xxwdXu/nF0vZ2/vc3V77/RtPdN29UveOTB175iCCwtup/105dzSX/d8teTLd94b&#10;28/TUyVXiWAOB2KwIAjAhahCiCaiIEoqR09h43SeCVVaWCp/VBVMlQZQZP6QzAIp3alaD6rSi6bw&#10;pClBw50qd6XJiU1nDFv00wlciZcqN4bKg6HyZKhemKGh5yeAYJY2iKUN5OCBQADgb2GqiGE0qtTK&#10;IgTAXAoE0HiouuCnxoLFjQWtEwCQCsvoJ9AGcVhaPooknl/adC9ud+yXWrkCgvkQnQsxnSC6E/iv&#10;hGhiiC6FaBIqIqQgfPA+JjNzjMS5FOB7Y2uD2H9i41i7JzspAFIAHUIAtlEgnCbWQhIdReoMC018&#10;oZLLZkyb0CM5buLRNT0O/GQ5G2M5G+2ZEBN8YVnXc8t6nV8ecW5ZCIj+i6uiktZ1vbS6U8r67ikb&#10;eyRt6pm4qVfixp6JG3tc2tAjeXOftNi+gORNvS6t65YB0n9jz/TYvqmb+yRt6Jm+5aX0zb0AGVv6&#10;ZG7tA2QA0p/wwfb+ObF9r2/tk7O9b872AdnbBubtGZWxaWjqphHX9r5VcOKj2wmf3E78Nufct4mH&#10;PtsSPf6LWa8tnDZi3kfDZ3wwZPK7g98aOaBfrzAvZ7VOpaZjXIghgLh6SORBVwXTlCGQDBBIlXrQ&#10;bTMHdIDEDVztC41oSk+qyosKertKd4bKHQY1gcqZ4Mmhob+7AHTBXDyEixML88GXRdQ+DFBXydyo&#10;Ml+7AJYtndV072ht4eK7hdGN+ataJQCOPoCvDHKSRyo0YSwO/5NPh1eVbSnJWfvLwa/nzhw2f/aI&#10;hQtGf7xg9Pw54+bP+vf8GTPnTZ/98Zx3Pp33ztx5U918/JhSF44+FNVGotoIx1VDpABIAZAC+J8E&#10;IDZAciUkAwJwpgldeU5apYiz/qd3Mk58cCw68ORir7PRHucXO19c6hm/xO/c4ogLy7qfXx5uFwAo&#10;AgCJa7sABxAyWNvZRidA8trOBOs6p6zrnLW+W9qazmlru6Sv65q6sVtGbK+ULd2JYZ9NPVI39nik&#10;gd52gAyuxr6UtaVPzs4BN3YMyN7aN2fbyzmxr9zY9srNHX1u7uyTs6Nf9s5Xru0Zeuv4+PLzMyov&#10;z6vKmFedtaDmyqfVV/5TlvZlQfo3uYlf3rz4w7pVM2dOHx0ZZRFKxVQGAsEiutgZlrqjCldU6Yap&#10;PDGVFx3kvsyTIvWiyXzoCl+azEKX+8EKf1hphZXeiNKdqXT5BwqAZwgF2AUAflKGwo1Y4yvzYam8&#10;ITq8bNnspvvH64qW3i1c1pi/unUC0AWIdOF8dZSTsRssNRq8FcdP/1CUveFO8Z6mxv33y1c3FH1/&#10;r+K7puropsq1TRU7m8p+bipeX39zY1PT1ZlzPoTYQp4pmKkLRfRhrD+xb6Ddk50UwN9fAB1hEvgP&#10;xUAV45BKASlwSOzJErshdOTrWUNyTk0++J3v2R9DExaHX1oclLDIcnGx78Vo/8sx4ReWhl2IISYA&#10;QPSD0G8GOCB1XefUtVE2OqWt62RvZ6zrfGVt56y1nTPXdc5c3yV1Y5e0Ld1StnZN2tItDeT+5l4g&#10;8e1kxb4EKoCsbX1Tt/VJ3fFS5s5+mTv6ZW5/KTO2d/aOPtd29c77udfNXT1u7uqVt7d/3v6BN/a+&#10;enX3wCu7Xr6yu3vWrm5Zu3td2dv3yr5/Xd336rWDQ3KOjim8OO921g+lV5en/vJNzE/j3xze1RUX&#10;aJQyvlJK4/EgBgxRYQgT0MQ6htSIqNy4Ki9E7AE7+aDiQFQahMgDEbkvLOtwK4We/Xv/9JvtD+9P&#10;e8Me0yB0BKYIvjGsuQKwCcDdJgBPVO4G/t1WrpgHBFBftOxe4Yr7RRtzru90UuhhRRhNa4G1Ln8w&#10;BARCBw+A8VCqsRPdGfwRI08jioz0Gje0939mDYrbOaXixpKK7Pk348cWX3qz6NwbFfFvVZwbm3v6&#10;g8qbmz/+5AOISee7WWGdBTUEOH793wjsGQHXkhBsrTzaQjYvYtD/GTG0bILX2sxfGfr/DAEoVZDM&#10;THPyZrAULlpx0oE5R74PurQ06NKirgk/do3/KSp+UUT84pCEpSEJxAww0fdv7v7bAekPSF7TKcWB&#10;1LWd09aBXn+XjDWdM9d2yVzXNWN916R1nRPXd07a1DV5czdQAaRt6pm2uWf6Iw3YBPBSyo6eyTt6&#10;pezom7ajf+r2vuk7+mTs7Jm5q8eVnX2u7ngpe2ffa7v7X9s94PrPA3L2DLi555X83UPydw3N/3lY&#10;wd6R+XtH3dr3Rt7eN3L3jc498Pr1fQOvHxyc/8u7t1MW1F35vuTiN1dOfbtvx+crlk797JOxc+aO&#10;e/u9V4NDXRVaPlvIodIZHJ7USWoWyXzZEn9Y7MuQWhjEBLLXU5eNvugCsN9X9k/m4IEgenjGYIE5&#10;VGAK5xnCODYBoMQEgDdd7kaRulBloHhyAQJYtdIugJj7haseFG2xC4AhD6NpWiAA3B82+lLN/pA5&#10;GDKHoy6d2fogntyVzdNiTCcJX9At3GPf5oXV19fmn59RlfhR3eV364EJ4ic11R75YPJwiM3hulhh&#10;Yj2SNykAUgCkAP68AAyQXAuJ3ZgibwhC3xneOWnPuLOLgpMWBZxbHHg2OuTskvAzSyLPRUedi464&#10;sDQ8fnnE+eVh52PCQBFgrwOaBZC0urMjyau7pKztmrK2W/LaLsnruqas65ayoXvS+m6JG7ombeye&#10;vKk7SH/HwR/7+E9WbJ+Mrd0yt/bM3No3M3ZAxtYBGbH9Mrb3ztzRK3PbAPBO1rYB17a/fG3HgOs7&#10;+t/c2T9v58v520bc2jby1o4R+btG5u0afmPn4Ju7B+fvH5Z/YMit/YPyDw+6dfjVnP2v3Dw0LP/Y&#10;2/lx7+ednlh4fkZ58meV6d+VZC4tSl2WeeaHnas/nD9tUOcwF5EAYyI8tsjAUnrZ1xQR2wgeHizR&#10;vLvYG1a22xERz10AIP35phAi+m2A9OfqQ9i6IEzrb5sAIBbaQhJnqswNVZghmLFq5fymB3ENxSse&#10;FK99ULztsQCICuAPhoBY+gCmMYBhssJGC2YI4Bk7sdSRAn2E2DmC7xwlconkSJ25LM53C8fX5Wy+&#10;dXZKVdKHZRc+bMxb+d1/xvEkQlTtiepDEI0/S+PLesaPSQqAFAApgJYKAECRGClO7oiTBwTR5kzs&#10;f2nn6ITosKSfrOeWef66zPvXZQG/LA07u6zTmSWdzkV3SljW+fyyMMCF5eHxMbaBINtyoMurOyWu&#10;6uJI0uquyWtA+ne/vLbbZZD767snb+iRsrEnIHVTr7TNvYEP0jb0sGmgZwYxHGQTwJbe2Ru7XNvU&#10;/dqmvtc2vXx148tXifVCfa5u63M19pUrsa9kb3s5Z/u/bu54OXd7/5vbXsqN7Zu345XcHf/K3Tkg&#10;7+cBeXv75fzc8/qe7rn7X7q5d9iNvUNBHZB78NW8gwPzD79+88CQgkPDiw70Ldjf59b+/nn7wfvD&#10;C+PeLf31o4bUT2tvLivMXHHu2KLpH412EjtBKIYodYjGhKi9UBVxKAVN5skAua/2ZhLrRF1hlSes&#10;9oLVxBXRAgc042PDIbLVHVEAdkDigPR3hGcI5eDEqnxMa7WN/3hSpS6UxwKAV60CAjjRULLyPhBA&#10;CRDAbolaz1QE0TS+DI0HqgxE1CFMveVZO4ExfSgb9+PpPYU6b5EumKcO5evDMNyP5mpleARwXP0k&#10;BlcnIbbiu3GN+T/mnhvXlLdi46L3MATiqjwxvCtN2YmlDefpgjmGIJb9YTXE82oCWNoA2+qgQI7e&#10;n62zcnB/lt62gQCg98P0VvZv9hD4gevDBxI8Sx4PNyUEPAHbGMg2BoErxxDIwv1+iz8Lf/LzucZg&#10;AMf2+TxDMBcP5hpAvfVMMZACeAEE0JKNYO2e+C2ygpORKXCBBWbESQ/BWLcIn8v7Pj7+Y3D8YuPF&#10;JQEJS8Ljl4KOP6gAwi8si4iPDr24PCx+KfFmwrKIi8siL6/odGl5FCBxRaekVZ2SV3dOWdMFYG+n&#10;ruuWvr67rQ7omra+OwC8TN/QI3Njz8xNvQAZG3pcAbm/sWfW5t6gYb9mP6RP9uaXrsf2v7a137XY&#10;vte397++61+PePna9v42+gFu7PrXjV0v39g9gGDPyzk/9weAxs09g3L3DsrdNyhv36Cbe18F1UDe&#10;/tdAO//gwIJDgwoPvVZw6PXio8NKjo8sPjai8OiI7IMjbp0cX3xuWmNOzJVzSya9O0AkYEEQlULn&#10;gv97mOeCSP3pYm9M4Y4oNZhKQVe7E0uGNB50rTtd48pQA9zgh8uH3GClB6IEaeiNKS2YwhdVtvkv&#10;6DNvHp0V1fmCK2gTcaANYGsIELWvPf2JcX9zKBH9xmAA1xQCAg7DQW5aETUxE86QOdMkZqrEDZU5&#10;QwzG+vWfNt09Vlscc7doZVPlz9euHeY7sVhSEywPpClD6Zpgut4Hxl1RLeikP2XHli0Bg3ig+28I&#10;4BMN4iUHD2Ibwlhmf9TZi2sOkuLhUoH43JHPSzPnFmesC/I1csUajj6SouqG4F0ZYheGQAmLjDzn&#10;EEQXiBBHCYVi2jCOOpyjChJqPZ2MHmzcnW0OgvVhDH0402BFjG6Y3odF7B7w4ug82bgXC7egeACC&#10;B2JEJPnZ8Afy4Oj9ODY9MPEgmCAQxgNgg58NK2zwZZgCbPjBoI4xWJgGbwBi8GIa3ZlGLybuywRf&#10;Vh/4GDwYxf04Jl8W0IYugquP4uMBfKPXsxzQFgJoLxm0bBK4fSZ1SQHYBCA0MvnOMN9AE6gQoZQK&#10;QZ9M6J+y843TP3lcWByYsCQsPjqMGPlZFn5pReTF5SGXYggBJCwF6U8IwBb9XQCgkbQqKnl1J7sA&#10;0tZ1ayZ1bVdAuj39bUogBABCf1Mv0LYL4Iot+u1c3dKnmevb+mbHvpS9te/1bf2yt/W7ut3Gjn7Z&#10;O/o3k7P7X83c+PmVnN0EN38emLv31dy9A3P3gMbAPJsG7OTuH5R/aHDB4SHgWnhkKKDo6LDi48OK&#10;ToBqYGje8WE3jo/NOT2t7ubmo7u/nDtl5MR/D5w9++1efbrQUS5f5oyJXRGFF1PhQ5cH0GUBsCIA&#10;VvrDCj+mHOAPAFUCQ2WfLfBmqiyI0oIqbdd2EgCi9WfqAgAI0RcORIiBHT9E7W8f8bcL4GHf32jL&#10;YmOjWT/oAAAgAElEQVQwZgxCCQH4ImpPpsKNITUTAgA/OCEAeOOGz4hVQKUr75etaSzaWlF+dtDg&#10;7hCM8nUBNHkQXRPC0PswcfdHAmjZkAgewtdHcIxAAD6YKVyg78Zia4f8y1qS80NJ1qp3RkZAEMRV&#10;GGlCHEKFBjfTirWLu77Ul8oWC03+4OeC9UFM3B/FLZjek6uzcvU+HJMFMwUxdOGwPgJkN0hnRE9U&#10;A7agt9q6/4HEmXTaYNvTLsEf9AWguC/xuGMDaFhR4nBTAGgAVfiguDeKe4IGEw9l4uGIPgyAEuIJ&#10;YQF0QajBkwB8EV0gqEWIjc02tbCNwSyDle8KigM/jiGKo+9E/LxGH1IApAA6AkaawEQV6CCBisaX&#10;sdg8CUbd+ePIS5sHnV4ccG6J//mlAReiAy8uD728IvLCsrCE5ZHx0XYBRBICWBaZuPKhAC6viEpc&#10;GeVYBwCIOsBBAHYlgAbo+wNAG6S/XQNPFUD21pceNfpmb38kgO3/XQAPG47YZPCIfa/mHXz9lgNA&#10;BgWHB+cfG1hw7OWS04NKTg8tPTvu+vF3S5K/aMhZXn3lu+oby8tubF6/coZMKRQpnLnycIaoM0Pq&#10;y5B6w1IfpsL3EVZYYbXtH/a1bSS2wCqAD6z2BrSTAPwRbRBTG8zUBsK6QKY+gKHzh0EUGgIFzmHN&#10;ArD3/Tm4bfOXIQh8FNGDP2gBdQwsd6VLTRSxCRI5I1IzIYCNnxMCKFnxoHxdQ8GmytIj5RWXu/QM&#10;p/OkXJDFqgCYUA64b0HN0XIBBPP1YTYB+MJGkKqdpXiAwImxf++c+lsxt1IXTXy/m3+AOiTcNGP6&#10;sJz0nY1lJ3Ovn+raNYjO4joZgQP8GEYLzWxmuDgzNOFMTTBD64XhIHzDYS3Ia9CFB8EdRKwf1YWA&#10;yGbrge3CnIxhIvDjm6yY0YLovZm4BcYtdAPASsetbJ0vV2vHh6v14uoAwC5etgMqQF1FDD2xNYEc&#10;TSBXHcRRg7i3TXsQw1DBXE0QVw3e9+XrfERGK0/nTpdqBSbw40ew8C6YMYRl9uUYA0kBkAJofygC&#10;HBJqIIGcAspqlhNCoQU5y8/ETjy5LOR0tOXcUuuFpdaLywkHnFsSei463C4AuwMSV3S2DwFdjukE&#10;DAEAAmh2gD30HQUAGo4OAA1w/e8CsL8JGte293fM/VYJ4OaegY8BAjjwGsh9cAXVAMDevnXk1fzD&#10;rxQc7l9x4tWy46+VxA0tiBt988iogmMjCo6Punninbv5Kw7sWCCR8dlid1QeSpFqaUoNQ20iHnSj&#10;dqGpnakaE03jzFDZHWAFDbrah6bxpmk8QR4h7SMAEFXBTE0grA1g6gNB+jP0Aag5lOsW3jzm83Dk&#10;hxiHIQTAwgOJsRG9n10ADLkLTWKiiIyQkzMiIeYANm/6ounusZrimHslq++VbKks2l5f92vOjV/c&#10;LK4MoYKjAXVDIFMbgmls/d8WCsAQzMeBigJRcyDTHIngXUTmSFgk6dLLreTKN8XpX9SVrL2Rtqjw&#10;6vJ7ZVsq074qSfz09vWVeVnbgv2NCE8uMocxdAFUkwUyedO13VFNqNISwlPhdCc9l8h9UAH4MXA/&#10;GCf+ETB9EKr2hrhyCOGCwgXiSuhSPc/owzJaGXoQ/YFUPJiGg8ogiDiglOjIB7CJogEAqgRvhsHM&#10;MJiYBmfE4MoyuLNwDw7uxSEGlIIRXRiqDcM0YWx1sBAPcjL4cZRmBounwLXBnSN5ahOwDqaPwpwj&#10;mWZ/joEUwAsrgJZMCEPPoN0T/3H0g4IafKt8IAAlJJBR+Ao6quBgAlBuz3qvT9LPg48u8jm/PDB+&#10;mV9CtDU+OvDCsvBzyyIvRIdfbK4AHqf/bwTQXAHY078Zx+5/hn0yYGNP0Mja1KsZkPWA69v6Aa7F&#10;9m0m69FegScqgGs7BzhyfdfLf1AB2ELfTv6hwY85TMwHlBwZUn7k9fLDgyqODS49Orj02NDquFE1&#10;J0fe/uWNa4dGVl376djez80mJY3Ng5U6pspElznTlT4UhQ9V7UPVeEIK4hmZmNoXVniiWgtd7UVV&#10;e1A0HlSNB6yyrRxVeyPq53bA3G9vEseJssd3HaL0QtTeLIM/qrPSwF9tDGa5hgMH8B3G/R+P/+CB&#10;GJGS/rDWlyhclO7NAqCKXWCxiYaiu3d933Tn8J3y1Y3Fq+4Wbaovj60q2f6gMSE+YY9I4cSW4lxd&#10;MEMBOtoBD2cdno1j8NkEEAx6x4gpAsYj2HiYyNkfYiOLvx18p2x92q8zcy/PLbo0rSz+w7tp0++n&#10;T6tInFB7/YebabE+HmYKqhAaIpmaMFgfydZFQRzFiLdGbt+7TmtSM4VykXMIavCHDR6oyRvGvRGt&#10;m87LZ8L09+cvHD9v7pvvvv+mxc8P4QsRsZar88F0gQx1CFMXCesiEEMEgyggwhBDCEMfBAOD6gOo&#10;eh+aDbreAut9mTorU+uLgHLHGMoyhbEMoHwJQJSeVL6CyhWqXPHx77xy4VxsfuFluVYu0PmwtCGo&#10;KZJu8Gf/AwTQEjGQAmin9HcyEN8PX0/lGSg8FcSXUHgyGqLAMAUNYngYpIn73j2+LPLM0rD4aP/4&#10;xZaEpUHngQCWRzULABQBoBqw1wFJK7s8VQBPOKAlAmiuA4hefxsLwGEgaPDNg8MLjowuOji89ODw&#10;soPDSg8NKTk6tPjYsPKjb1QcHV15fETlqTGFp8aXp/xfTnL0v9/uinBFEEPG5LliYn+mKIAhDaDL&#10;rAyph0DrJtS5c1QuTLmZJjMxVG40IAC1B+PR7oG/QACP8ANdXb7ema93oYm1LK0H22DlgO6/axTL&#10;HME3hTbnvuMQEKYHAvCDNXYBPKoAiF8YZ4bISMewPbt/aBbA/aKN9yo215durin9+X5j0u69qyQq&#10;NVsF/GdfR9QKAfDwEA4eyjKGo0YQuMFsQwBXHyg2WJVa3rZt82tKd+Ynf1qeNK06cUL1hXfvJv67&#10;LnHc7cRJNdlLr6XujAj1hVGxQGHhSC0yvQfowXz//fimhl/zc+O6dgunCTUcYyBmcGPqXFAdUJo6&#10;oEvw7erkxrpjTbU/N1b8UphzfMeW7/r2iWTzQXmnlwAbaYMRTRBCPLgmiGUI4ZiDuc4hLFMAMTWi&#10;i0K1nRB1BFMRgsiDWMpgVBHIlHjTpFoKTwwxEAaPJ9MpevQNWbR0bkbGz3cr9lXf2txYdeKttwdR&#10;WQIeHsjEQ2BTMBsP5JECIAXQjn1/4nvm6WkcI52jonJEVI4EZqkRVA3T+Uwabc+y4b+sHhD3Y0RC&#10;dMilJaAICCQOgVj+mwqA6PvHdLq0vJNtDuD5CKBZA8ABbSGAm/sek3fwNTu5B1+7cfi1vCNDbh14&#10;vfjw8KJDwwsOD80/NjQvbtjNuGH5x4aXHB1eeXhkxZE3C468UxY/o+7a4uP7l7w5rI9ZJ1fLtHKJ&#10;RipTyFQyiVoOc7kQnUnnipkSLUvjiqjcqXI3mm0bgX0r2XPcN/AsASBqX0RjZaqIgWyWVEQXsLzC&#10;wwyWII7OU+ASxjN3YhuieMaQ5tBvjh6WPoAYT9cSg1d0lRdD4Q43C0BoposMQAB7f/7xoQCKVj0o&#10;2dJYsqGheH198Zaakr1NTXkz58+AEDkHBxHp99QhoGcJAKQ/B49kGSJYIP2NVqFzgEAfItJ34uq9&#10;+UrRxwtGFV2Pqcr6tPTCBw3JU2svTmpM+qA28cOypFml2T8V5+2YPuVVjVKokktxveijf3cvzfnx&#10;1uW5TbWHv/jkfYiBgZ+Rh/sDBKZAidmbI+Ls3LKgIvunitRZFalzKq/83/3SLfVFh7Zt+rJr50Ae&#10;T0ihc+l8LeyEIxIj3UkD8RQQRwLBXAgT0tkyjK9ykhsUWmeZGlfqNR4W14jOgcOG9/rggyEL5765&#10;PHpqVuK62/k7agvWVeT8eDtj3u20OXUFK+OOLuELhVJzANsQihBrQ0PICoAUQPvwMP35oM+io7EN&#10;NLaSxnaisJzomIJKl8KICPShFr7f7fK2N07+1CUhOvRSdAAQwLnl4WdjIh0rALsDnlIBrP5TFUDz&#10;BEBbCODG3oHN5B147SEHB+UeeyX36Ct5hwYWHR2af3jIrSNDco8NuRE3+MqJV68ff63gyLDyQyMr&#10;D4JqYFzFiXfzj79dnDS/OvuHwqTvs379NvXUt+nnvk2P/yrl4vcbNnw1Z/6HvV/uJlRKaBgLQp1o&#10;YgOi8mAqfehyT+LZA2ovROONEDsGfG14o1ov29VG88snfwV9HbClv8bC0j5C4wvA1Lb0B9GvtsAK&#10;T67eF+LKg6N8Dp/as+PgHqO3n8BgEZhCicdv6SN5hpDmcf+H07+2dHgoAJUPnTgE6bEAICFxbiCd&#10;he7Z89MjAax8ULqloWjdvfKN98o3NVb+3NSU+dn/zYUYfJ4+HNX4t6oCALHIAt8YHskxgpc+XL2P&#10;CA8TaLqieDeBOZApQAf0c8tN+b7h5vfF8VPrk+fVXvio5uKHtZnTilMml2R/Vl+6Jic9JvHMkhvJ&#10;a+rzVzVcn1eTPrmpdM0PX74NUWlCow/DyUzl6lkSM4PtxOfQzx//vib7u4arM+9kvNOYPbEue35Z&#10;2pfVuVurik5s3/Dlh+NfHziwd69ekb17R73Ur/O4cYOnTnt39pwPPv5k0tLoj3bHLrx0bnnu1djc&#10;qxtuXl1ZmLOyNG99za3tjWX7msr23M1dV5v5fU3qx1Wp0+rSJjVkTKjNmFBxdUFZwc+dOwXx5Gah&#10;cwRqIvYxkAL4OwigJRPCNGLF/UPardcvMlGdAOB7wGlCPU2gpfFVVJ4K4qghthJiyyCWGMKcIJRP&#10;YxPTABNGdUr9+Z1fvg+5+JNPwlLrmWWhv8ZEnYkhHgZgH/0H0W8f/wGNJGItUOdm7O+krO6auqa7&#10;I+nrej7GZgL7elDH6G+eDW4eDiJMsK1f1pY+mbHEcRF2BziuCHKMfscJYfv0LxH6P78CPgqwv/Nw&#10;PSixOeC1hxx47dah1/IOgSuxKMg+LpR3iODWkdfzDr8GlFB8dHjp8ZFlcaPK4kZXnBpTcvLNwrix&#10;Zb+Mr7rwYXX8pMpzH94+P6EqYVJ15qd3chdX3Ii5nhqzZtWU9z4Y6OytRgUYxJQTTzNWu1MUJqrW&#10;laoiVsojCh9M7YZpXDGNmwPgpbst6K32xGeprSzQoVYFYKpApiYA0RCnNLM0XhyNB1vtyVJ5sJSe&#10;QrWVo/KiqzwZOn9U7eek8WBi2KCB4XdrLx48EOOkcBLoPQTOUSxDJ64hkm8Ie7QAn8h9RwFgwAFE&#10;9WAhVrIq3BlSZ5q9ZJTgdImOiiH79i+5X3+ornTF3ZKYu0Vr7pVtulu+7kHFusaK2KamxK9+mAth&#10;fJYusCUCeEIGnIf7pIKIrVJ4AA8P4hlsA+vmMKFrGEOi87SY4w5+VXVjWXH85PrLU+uSJzWkTKhN&#10;nFSfOq/s4tzqzI9rr86rSV1QdXlmferM+sx5pWn/Kc+LfX1QoFzNHTqk0+aNn/+886uvPhuxb+vk&#10;+rxV5cmf1GV+0pA1tz5jTn3m/Marn1Wnf1KV9umD/Oimyg11+atq8ldX562qLVwL9NZUta2penvT&#10;7S1NhYub8r69f/3LO1c/vZf9+d3sT+sy5oE/Xp02vzJpdlXynIaM+XcyF9y5Mr8+fVZDBhDMtIbM&#10;ibezpjVVbl/60zwaKuY7B6AuVu4zVgE9Lxm0X6A/ixcj6P8RAqCDb0mgofGUVJ4S4qgeCgATQywh&#10;hHFpbB4QwPihUcm73j77Q+jlRT4J0dZfl4f8siLy7IrIBAcBgCLArgF7HdBMyupuzbREAPar41qg&#10;JwUQ2/cK6P4/6vu3RAB2B9gFYHeA/WXzoiDQeCwAwgGv21cHNQvATtGRYcRwkG3rQOFR+6aB4cXH&#10;RxQff6P0xJvlJ8eVnxpXefqtilPjKk69VXF6XMnJEcWnxuSdfLcwYW7FlUXVtzbfyNywb+dnQ4Z2&#10;4TqhMF/CVnnTlX4UpS9F5UFXu2BKP5Yi4EmUAUytn2120QchCgIvEPcsNQCUDn4IIQaiAsA03hh4&#10;R+XNVFoQRQCscmVocFTjI1CGMxBd334hDXdO7tj6hUiCyYwGJ5dgzBCBGaI4eCjfYdjHLoCH6a/1&#10;Q4knAD8SgNyNITE/LBlFZuJBoRh7//6Y+7VHG4pX3i+OuV+4urFkw73S9Q/KNjYUxzbdT/7+h4UQ&#10;IubqwtAWDAE9qxr4TQiaAjBTCGoIE7iEclUahZK1a+OUutyYsvhptUmTai6/V3dxQmPi3DuJH9ck&#10;zaxO/qgueVp9yoz61Bm1qbOrMj8vyfyx9GZsbtb2OyX7Ggt31Fxf3VSwpj77u6rEeSCp61JnN2Qu&#10;rCf4uD5zQUPWx3cIFtxOnlWZvqA669PbGQvBtSL947LU+aWp88tT59WnzW5Mn303Y+69zLl3M+fe&#10;y5rXmD7nftb8O1lz7QCdNGQC5jZkgb9i3p008ObU2qtTq3J+uHHlAG5yZms9UWcrm9gKF0wKgBRA&#10;e1QAfB2VrwbpT+HIbemvgFhSCBNBLAGEcWhsLhDAB8OjUne9feaH0MTFvkQFsDz4zIrQczGhCUvD&#10;fy8Ax/QHJK/q2kxLBGAfEXKcBH5iSSixHrSVAnDs8tvj3j4W1FwBgIajAPL2E6tC7Q5wxL5ZzL5x&#10;jHCAfePYMeCA0Q+Je6PkxBhbGyhhdOWJYdWnR1afefP22feKf3k/7/QE0DmtSvuirjjm/Kmv+vYK&#10;hugiTBbIUAVDGneKzhlRWjGF/xOgSn/QkafrrAydhanzQrUeLK0rW2sGYLbRISKjNX6wxspQW+kq&#10;K1XlC6ktFLUXovAUyj0YsFMXYp4zafPOOZgAlhnNfKMX2xzKNIShxlCWwZ+LWzj4kzFh33NvG0Hy&#10;ZSh9GHIPutSVJjYR45l8HBK400RuNEy4f/+aB7VHG4mzgJY3Fax6ULLxQcmmppItjQU7m+6m//jd&#10;ZxSGVKgOw9R+2HMQQCDb4IsZ/FFDCIYHCQ3eSoNO6ERbs3zSg1srSxOIw4KqkybWxU9uuDSn7vKM&#10;uqQp1cnTapKn1KVOrkudUpUyoyr9s9LUb6qvLrud9Pnti/NrkxbUJ8+pT5xxL3V6Y/rUmqSJDelz&#10;6tPn2alLn1edMhuIoT5jfk36/LqsT2oyFtRf+aQ2a2EtKC8yPwYvgTPqU2fZuZM+50763LqUmaBB&#10;lBGPINLfDnBM2iegFKi/OqUkdVZt2f533h1C4Ul55qDmqRdSAKQA/moBUHlaCk9F4SpsAgDpL6ew&#10;JBDmRMUEFJRtF8Cst7pl7nrn9DeBlxZb45f6n1kecjYmJH55kKMAbDuBnzIE9GiTcOdWCeD3dYDD&#10;RrCXMls5BGQXQPPmAPvn2D9k9wFoOAoApP/Nfa/a14b+3gEg9G37xQhAm3h5ZFjh0RElcaNLT4Dc&#10;f6P4+CjgAPCyPG547S9vVJ4YURY3vPKX0ZW/vlF5ZmzV+bdLz79dlbaw6ub2qR8MpjGYsASnaz0h&#10;lRtV5UJ7jKsNF6rKla71h/XBsJZYwk+MAhFFgAtbY2ZrPEHfn6mxgvepGn+q2p+qtFLUPpDOyFAH&#10;c50iIQh+9V/O9Q17NsR+4iRXSswBfGMgigehzlEMA3BAIGawsHEv+yENrEdnQRO3qG0CGaQ/rLIw&#10;lN7EE5WlLjSR0b5ajCIk2jSMdfDgigd1hxtLlj4oiW4qWtFUvomgdMvdwl1N99IXfbuQxhCI1IGY&#10;5jkJAPdhGawI+P4NYTxjiMhkkZrMXCfWrrWzG2/F5MdPrE2eeOfSR3cvzrybOOtO0ozqpGlVKZNr&#10;UyfVpXwIrrXJ0xrSQO7PuZM0szF5ej2oD5KmNKZOvZsx/U7qR3VpU0Be16XPtlOTOrM+fXZ16sy6&#10;tNm1oIxIm12XOrOBSPk5oF0Poj9tdkP67Ia0xwAN1CbPAI3mLwJwFEB10uc1oG7ImlyXPb2uYOmx&#10;o4tYTkIucQrTH3T/SQF0KF54AUBORkhon/7V/lYAMgpLSmGJIZTPQHl0jMXkcIAAvvyoT9LmIae/&#10;tsYvspxfGng2Jvz8stCE6MCEpQ47ge2bAGw8UQTYZ4aBAByHgwCPBNDj4eEQj3hiPsCOfSGQ/fqs&#10;SWD7o8SemApuznpHGdixFwTNRQCoCR6eEtE8Ify7IsCe+80NmwOGFx0bSXB8JIh+YAIAeFkcN6rw&#10;xBsFoCY4Oabk5OjSUyPLfxlZdnpYxS8ja38dX3763fwzE+6VrNyw5gOpmkMTyFlaf+KYAeL4AQIE&#10;97aD4hZE4Y2q/DB1CEcbiciDMGUApvLF1F6Yyh1VeTHUviD66ZpAusafofCmSc1MvQdd4MyExW+N&#10;7tJQv37Lzjc4YqZE15Nv6onikagxCjVHMU2hqDkQM1tZJl9QARDbvn7b/X8oAKUFfE27AIhhH/DL&#10;w9fRpHqmXM3kYfv2L2mo3ltxa1FdYXRdwcrqovW1Revri7ZU5+24X31p8aJPYA6Xp3bHfrsdoZnW&#10;CoBr9OUY/VnGEMwYDuCaw4QuYXy9l8SJefDnjyuvfVd28cPGxIl3L05tvDit7vLU24lTbid9VJ08&#10;sSZlQl3KhDupE+8mT7qXPLkhZXp9ynTgg5rU6TVpM2vSZ9Vkzq5On1WXOqvBFusg5UFfnujap4F3&#10;Zt1JndmYOuMOAWjMbEybcTcNXGc12D7f1vef42iCJwRgKwVm12eCSuLLuvSPGzOm3bkyufLK/MqS&#10;3WFRFkxqEpievgrozwjgrwx9UgB/EwFQ2TIqW0JliWiYgIpyaEyUxkRQlLHt+1fiV/c5vyjg0hK/&#10;c9HB55ZHxS+NvBQdcmn5w/1fT/CH0d88H5C2tkfG+p4tEYD9mCBwBQ74MwL4zU5gG/bcf5YAHDeI&#10;gdx3bNivxKDQ0ScYVnhsWOHxEbfixt6KG5d/YmzhybFFJ8cUnXyj5PTostNjK+L+XRr3VmX82Jtn&#10;hlbd+s/Fs1/37m7hcp0oFAH43bIBGkIbTuAlKpRypTqhypst84NFfgyJP6zwR4ADlO6I0pOu8qWD&#10;4kBlZSq92DKzUGGiolLfAPctm6ffv3do27apEiVHpLcIjD1ZeA8M74IZIlEi/YNQcwC4YqYgtsO4&#10;vx1i8aja1yYAH7rciyZzJyoAsZEqNFCEWqpYzhDLmHzW0eObmprS79+Pa2o619SU1NSUbLum3b2b&#10;2dRUF7PqJwqbwzf52I6CeA4CAOnPMQawjEE2B4SgxlDMGMZzjuCrXTy8VDczlpYkTq9LnNh4aVL9&#10;xUnVCZOqLk+pTpxalTS5KmVSTcqH9UkT7iZ+cO/yhNqU6aBrX5M6qyp15u30OTbmVoEQT591h4j1&#10;mcTMgQ3wEgDS/2nMbIkAQPrXgithgnm1Vz6rz/r0fsa8+xlTKzNnNFZu/vrbDxh8vtgl7FkLgUgB&#10;dED+tgKgsSQ0lpiGiagIj46w6UyEwmBIJcJLe94/szwsfolv4nL/c9Gh55Z1S1jSLXFR1KWlkfbu&#10;f/NO4N8LwF4TAA3Y1gI9FgCIfrsGMtb3aokA7MeFEtMDm3s/LwE0Tw47muAJATjSvF/s4QESB20r&#10;hY4MyT/y+m84OrjwGGBo4bHh9lKgOG50SdwbpSfGlJ0YUxL3ZsHJd0tOv1N8anRl/Fs3To4pS/24&#10;+ubqA9tmLpg+6pM54xbOHgv4eAZgzMfTxyyc/eaYMb1xowRls5hsKUfpgyh8qQofqtILUbjDCk86&#10;MYdMPK0FFRukClzAwiaM6ZZ68buGmq2bN011Ejs5qUIFpi6IIQjTRXHxThxDCDGbavYH6c80RzBN&#10;UcRZxw4df1Tjy1QBLAyQ/qCkkHtRpW5UsZlYAMrXQwIdVSCn8xQIT/bK6y9Pnfn2pCkjp0x/e8qM&#10;CdPnfjBr7r/nzZ0wa9a///P150PGvA3x1Uz8Nzf/nxAAyP1gkP7AAcAEXHMg2xzEMoWwzFFCU2+6&#10;QDJ5cu87Bd+VXBhfd3lCzaUJ1Zcm1lwCAph2O3l6Zcr0yiTQntRw6cM7lz+sS5lWmzodUAdKgdQZ&#10;9WnERHFDij3TQXEwjRgdSiG4kzbDxqynUt8CAdSmzaqxjSPVZ82tzp5dl7ngfsonTWlza9Oml1//&#10;JiV5nVQrYussvGdsBSAF0AF54QVAcTJSBI8FQOWpqBx7BQAEALr/TjSUR0PZTIwDQdSukV5Xjo0/&#10;udj30nK/+MW+56LDzy3tfnFx98s/dSLOiI5+yLME8KwiAAjAPiuQuaF3CysAou9vGwuyC+Dqtr7Z&#10;2/pl24+D3kFAzAT8kQB+T7MDiLPh/usQULMA7FPEdgoODy48OrjgEbcOvwYcABrgzZIjr5UdGVR2&#10;dHDZsWGlx0aWHR9dfnxMWdzYvFNvlJx7t+TUO2UnxpecePfWiXEFZ98pS5l0L/f/7ud+baep4Dsb&#10;3z4o+Kn85tqcjM0b133atXswkyuAuHKm1pWicGbKXJgKL4rcQlX6sZTeXLFaJhKu/mlGccbCimtf&#10;b17xoUoukaiD+boeqCEKxD1HH87Xh/OIKUcry2hFTcFMUyTD1Bmz7dQldgs/2jtmW/njw1Ba6Aov&#10;qsyNeAaA2ERxwsEvDMTT0PlmJs+ZIzBTaRwKhQpRIIiCQBRQuMAQRIMgOgViUpkiKh9n6oJoxE7a&#10;5yAA4tB/YwibOE/fn2v05RqtHKMfZvBDjWGo8WWO1letZ2fEf3I7dWplwjs1lz+oSZxUe3lazeXp&#10;VYkzK1Jm3U6ZUWMb9L+TOLkhZQrgTsrku8mT76VMvp88+UHyRwDw0frkqQ3J0+6kTAdXANHTT5vR&#10;kDbLMd8dB/3/UAAg/atTZhClQNacyitTqtNn301a2JQ0H1QPpZmfVpXvGTaqL9UJFziDIgD8aI9W&#10;vtoXwpIC6JC0eiNYhzskTkAIgPgGQPpzNVSOkkqs/ZdCHDGNzaWjEgrmBIH+JoZDEPPjiX1uHBx+&#10;4kf/+BXhZ6ODzywJObMk9KwNx8Pgms8Cap74tb+09/1/XwH8ZluAwyFx9kng5tOhn7oq1D4VnDp5&#10;Pg0AACAASURBVO2wNYw4L8imgSf2hTVP/z4r+p9+RIQDjpPD+Qded+Thm4/GhZqxLxAiODy45Oiw&#10;wiODi48NLzk2HFxL40aWgoLgxOgS0PE/9WbZScDYkhNvlJ4aU3Z6TOHxkc0UxY0sjBsJPrMYlA4n&#10;36tJmF1/5dvq3PWxG2f7B5oodAaTrxSoXdgKT5YqGFWE0Dlqs7Py6N5PS68uKkyJ3rVujpMQEest&#10;fGNnVB+J4cFso58tSoJtCz39WXrbfK/tXGiWzu+JWw5R+9gqgECawpMm09EkaroIpwpxSKiC+Aqm&#10;kx+TZRKwpc56I47jatygMxhxg1GHG3DcYMJNJoM7bvLhyJ1ZRn+GjlhHBKTS/NTJp9ISGXBsPIpI&#10;O0EsQyDmFiZ0iaAjki8+fqv+1o8FF4bXXn7Htjtscs2lyTWXCWoTp9SBfE8i8h1c7TQkTXGkLmlq&#10;XcpU0PF/WAc8ooGoDB7iODRUB5I9hdDDHWI2eFYzxM6DRzx+M33W7YyZNekz76bNeJAy/U7qrKrM&#10;L+oK1uyKnYmIJHzXEMQ5go6HcIxBPIOVbQxCTBEs/H9/2P2z/m07sgDaPdn/oQKgsQkBUFgyiCOl&#10;snl0REZBRRAbQxADAnE3/vB64oZeZ4lHwEeeIcZ/wgBnbTgeB+14IMSzhn2eowCeOBwCCCCn4wkA&#10;NEDo26/FjwUwssS2Rqjs5BuAomMjio+PKj0B2mMqTr3ZTPmpsRWAX8bd/mVc3a9vVZ95q+TM2/kX&#10;JldcX1KQE/vFp++aXRSgw01BEQjhsPjcEUO7pZ6NLk79Mv/SLJD+CglXotbx9YGoPgo1RGLEU6gs&#10;9tC0pcATiz6J2w+EfvPZRLbHW/rASn+awp0q11AlaqrIRBG6QAIdRaiA+Uo6lTbtvSFF13+9lXfh&#10;Rt7F/FvxhbfO3sq/kJ9/sSAvqaQw+9r1LKOnDyRWwToPWPV8BPD0ysAYwDRb+KZwjpNriL+56MqP&#10;hZfH1SaOr784tebiRzWXHlJ7eXJd4pMCeIK6ZIL/QQBP8HQBpM26TYz8zGpMm3o3beq9K/Or0haW&#10;Zn5VURRrCfZGta6ocyjTGM42BPINfixTMGwKx0gBdEj+rgIgloFSWSIGU0VFxBQ2QqdLlFzJL7vG&#10;/7oc9P1Df10Scn55xDniHNCHOArAXgo8PhO0LQXw+0PiXiwBFNvWC9mXjYIGMU9wnJgnKDs1thli&#10;RelJmxVOj635dXTl6eGV50eXJbyde/79WxfnNRSuz06J+fTr8ROnvb5w7iuHd06quh6d8+vMootz&#10;j20cK+TDSr1ZqPNm4+FMfRSCgyixsomTip8eAQ6h723r+3vDSi/iaTYKC03uAkk1kEgPiTwggRfE&#10;N9OcpBQqNPIVn40/DC/IjLlTfeh2+f7aiv13KvbUVB+orTpcd/tkw+3LFWVXjB5mplzL1Hox1Za2&#10;EwDXGMhyCWQbQhXGIBYLO7h9SlX23PL48Q2XJteBvn9bCsCe7L/XwDMEMPt2yoKalHkNKcQiorrk&#10;aXVZCyuyPm+q2zn/439DHK6TVzhiDAUlDt/gzzYGM03hLD0pgI7I31UAMoitprEkDFhLRaQ0NhOC&#10;OB46efy+N08uCYqPiQKJf8amAXC14yiAJ6qBNh0CcjwolBCA7bzoF0oAo2wCIBzgCIj7ZpoNQRQH&#10;x4bfPjWq8vSI8jMjis+NqbgwvujX8aUJM2pz19TnLWu8/llZwvtZB0eWpfznyNYpXmahWOvuZAzh&#10;6MMRXSdY3wnRh2B6H7be4+HDbx+t93cUQHPu2zVge/A9cWgdVWaGJMTWX4rQmyrwpguMEIJE+Yr3&#10;LB20ZKZXXc63d8vX1pRtaCxb96BsVUPlujuVmxsrdt+tPFWaf1GH69gSE1NpZap821AAhiC2OYiN&#10;h8pcwpk8/vi3e9QXRJfET6i7OLHm4qQOJYDq5AXVyfPrU+bcSZnZmDW3JmNOedrsmhs/JF/eKtKK&#10;eGYv1BDM1gfxQcffGExs0yMF0CGBWhv0HU0AFL6B2M/J01K4mt8IgKWiYmI6Q02DJVSMDkGMHkHu&#10;F/cOPbHI/8IjAZxdGtbMEwJo3hH2xEAQuCav6uo4GwxCv1kDaWt7POtJYc86I8j+nAA7QAD2KxDA&#10;1W19r2zv27wjzL477L9MCD9xTtxTHxrTIhk4pD/IfcfG4/kAGw81cOINEO52DfwhJcdHV8S9VXH8&#10;rfK4MeUnRlWeGl39y5iqX8ZUADEcHVt4cEjZsSG3Dg+tSv/Pvtg5IoWAo/bgmaJQouPfCTF0hoEG&#10;iCefeLP0niyHh7M73pCOv9y/EYDMlSIzQRIDJHJhirwRgTPGFWuV3G0/vLr32y4xU4012Z/fK1td&#10;W7ymsXh1U3HMvYq19ys2Pyjf9aDiVHlBokKpRQSeTHk4ovJD1JY2FABOCIBrCOFojDozLztxUVnS&#10;7OqL/665NLH6IhH9tQ6lwBMy+I0YfhP60+1LgGwymPF0HIK+BcyqTfkYUJ86tyGFGBGqSZ1Zkzm7&#10;PG1eQ8me14d2pkukQtcIljaIpyNyH8WDWyKAtg70Pxf0pABeLAEQVyGdoXwkAHrfUPfkA4OP/+h7&#10;YXnkhZhI4IBnCaD5QNAnBNB8PgTxrOAWCMAx9J96RtALKgD7nuGS4yMA+YeHFRwZ3rxlrJlnOGB0&#10;edy75XHjK+LeqYgbV3libOWJ0bdPjqo5MaL+0MC7cSPz942oTv5y35Y5Mo0EJAJi6oMaOqOGSIR4&#10;XG2I7XHkVlABEA5omQCI8R+FJ13uQZO5QVKbAJwMsMDE48lkPPirWf/a/XXP7Qutq6cbb2d9cb9i&#10;Q03xxsbiDU1Fa+6XbWoq2/agbM+DitPlhUkKFQ4LfZiyTojKv00FwNWHsPVhKB4qcPHnycS7t8y/&#10;nfWfkjNjWysAkPXN2EsBgK3xXAQwszZ1bj3BHPvpEcQ6ovRZNWmzG2+tXr92JlMo4JkCObpQnjaI&#10;owvA8Bat/CEFQArgeQlACnFEFDaXzlAAAdAQKgTR+oe6px0YEtcCAfx+P7Ade98fZL19FOh/FoDj&#10;GUGOj4p0PC+6IwvAsQKwp7898cG18OhIuwyeJQDbYqFx4Fp+8s3SuDfKTowqPTG8NG5ITdzrN/cM&#10;vp36za71s0QyjsTZh20MRwxdiNNyDAG2h5h7YwQ+CG4BL591Azv+chPRD5C502TukBRghsQGSKDl&#10;iTVsOn3iiNC4NSO2LLDu+syyahpekfVZY+WmypKtdSWbHhSvu18a21S240H57ge3j1eUJMi1CobI&#10;mSEPZqrbsALg4cE84lHsoQw8jOMWCYvlkyb0v5O7qOri2zWXPmyVAOxDQHZqk6Y0N56XAIg9B0AD&#10;abMIUokFo3dSZ9/PnF+R/llR7k7vAHemwoNLCCCYqyOex0AKoGPytxMAR2ETgATiCihsFp0pocIi&#10;KswAAugb7JK6f8jJRX72ISDH9G8WgOMoUPOh0I7HQgArgNy3Dwe1fAgofX2P3wvg91MC9lOjbZMB&#10;/a7aHJANQp/YFjAANGztDiGA5jeJasDW3weJ31wH/FcBjCo9NbL01KjiU2MABXGjCo8PL44bXHLy&#10;9WuHXqtI+3zP1lkqnUSod+EYQMRbOHofFu7Lwn1YOg+W3o2l9wAOAOmP6AOwZ9zACHGiHPGbjdke&#10;HgD6/lS5B0XqQZF5QRJnSKSnO6kZMNo90Hhs1RuxC713feGz50ufNbON1df+r758AyGAsi0PSjc8&#10;KAHd/233y7ffqzpcXnpOppfQJBq6wpupbts5AK42GNWGwIZwuiGIpXUND3Mvy/yxPGFcVcIHtrj/&#10;qA44wB79LR4CAtHfkDKt4XlWADMaUqfWp02rSwOlwKy6VJD+cxpT595Pn3s7ac79yr0fTXsTYiuc&#10;jJHAZ0AAbL2f/YwmUgAdDcgxxP+MDP7K0Hd8EI3tb9dBPA2Fp6ZyFTTbFjAgAAoqoaEYFYUhhEfD&#10;VFQKN8hNdGnPmOPf+4H0P788AuAogAtLCOwO+P2KIMeCwHEq2A6Ifvuxcf/lOQGZG3o/QdbGPlc2&#10;vQSugKub+wKube3vSPbWfgCiHdv/+vaXiXbsgGs7Xs5+RM7ugQ483gj2LAE8a4r48SSwQ6Pg4ODC&#10;Q0PywRXk/qEhT0wINw8EOVL4/+ydBVhUafv/z3QzM0wxnXR3id3dLTbYit3tqrura3criCiKLSbd&#10;WKDYLdId4q7L/zlzYDjEqCju7v/38l73da7DCL4Oe+b7ee7WzhPNvumdBdsInSHBIsRyboIf9M4I&#10;831z0/dDxKQP10cV3hqWcblf4dONIQFz+XyGyMSDpelIUbSmGzsxTSxpCgdttAfwwFErIlWznet8&#10;DnU9X3i5HUFmS5ZYU0VWZJEVXmQFCa2B4YR2WI4pSajGMaimam7wjlEh61wurlJdWmd2dq31gYUW&#10;uQ//+DszsCL9eEW6/5+ZAZUfgiozj/+VE1hRcC0n8y5fIiLylUSJla6+CCkzRT7t2n9e42DQIBgY&#10;GleasRNd1cpA2cpA7chU2RpJNPej9uanzCwBAEj0K0meWX5nTtntWaXJs8qSZ5XenlWsNcQzQBvS&#10;/IUYOjmMvFIBtwovrHkdEAIVMkLD46tWBl8XfkpbXJG2GPzNf6YuLn22+XbsPq5ExIYrtVrR1C50&#10;jTVd1fAEvX9L9BsPg/+/G77+FwAgQQMALv4hAwDgISoLIkkgDN1MbJAY7BuxwwPIPVL6+S0AqB8O&#10;0gcA5KYpARDUExhy/yq4z4ugLwEALe7fAQCkbbgOAMAV/Cm4gV+pDQDd9FC0Zd2EAYBMGNUHgLxb&#10;o7NvwvtnssNHvb8xMjtiwovz3qW3l18MnC8VU/kSGVvpRlW2p6rb0YxdGBpbtLYiktHg57MGADI7&#10;vMyGJLaiiCzJQkvgAUBCC4zIGsO3xfPMKBwenQptWTn44vbeZ1ZZXFypuvKL88X1bvsXGuc/XV2Z&#10;v+tT1q6PGQcRAPydFfBnrv/Hgis5Wff4YimRpwZ/7U8GgAvVxJGuas1StmKo7Iws3Ml08YEds0qe&#10;LytMmFqS4FeSNLMseXaZVv1huz2rRA8A9FUHIQyoSF0ArH7VkK52qHEMqCo3ghMPn1LnF9xfUZJ1&#10;tnuvVmSesYGqJU3jTtfYap2AZgD85+z/LABgD4BMx5FJEImJIQkhAk3CJkQcn5R4oL22/qduCEgf&#10;AHQtwUgJUIMA+JY9AT8bAOgx0Y0FALJHDLlBAwCeJq0NFsFsqBcC0ucHAAN/qgcAI3Nv+eTeGFEc&#10;PqDgVo+csIEPzw/Pvr/l4tH5Ar6BRG3MVlrQVS4UTQuqxkvbKNuAmH4JAFIAAGu8xIoosiYZWQHD&#10;C8zh0L/ADBLYk3lKLBaaPcor+siYU8ttT69QnV9lcnlNi5BVrrvny/OfLfyUt6Ewc0veh71FH/zL&#10;04M+Zft/yvOvKLyYm53Ml4qJXA1BaPMPAICBAEBtxzFzxVHEC/0GfXy9Ljt6QmnizNKkmcAP+BYA&#10;lN2bq7NaQq99BWFALTA0UvTrVBnBhUZpi/5MW1ieMqcwdfGn7KB9e5YQGIZ8Ey+K3JWucdG3Redf&#10;V/xmAPyfBAAPgsfAGeBINIjEhig8AoViSMGc2DwuNbB3zE43pAwUXQmqDwDo3MAXAICkAf5FAKDH&#10;w30HAHTTpOt4AOCV+h6AbpJoHT8ASQzAsaDqFHFtAIzIuTUq47pPzvVhRTe7F97q/OpS95yUdWcD&#10;V0qkQp7CiaP2hGMgpm4UY1eqxp2h9mCqPNCNvl8FAFFqh5da4iWWBKEV0ciKwLcgCi2wfDXEUxIA&#10;AwiUjs7yqL0jL6+yu7rG9PJas/PrLE+vsjq5xjHwt1a5z3f/VXb17z8j//4rurIysfJz9J/FZ0tz&#10;j3wsOp+bncCXCIlcE7zQjiSx+8khIEeGEgCgJUNjz1A7MfjWfbq5Fj77PTt6UqMAoM8b0CGhTmio&#10;9P5cnX2HBwB+CjDgr8eLP6bNLX+8sOjlprfPgk3MFBypHUPhTlFVLelsBsB/zX5oGNx/BABQNQBq&#10;dgBQufAeGDILT2JhiCwcnUMCnj8ELZ/a/+nZoZHbnBsOAe1sgQT90TDQ1YMCEtTfDqYL/QOJR6bC&#10;oa3WophjnR/5d0GkX3cPpB8NAyD34Irc1IFBlZ3q9eJ0DQBehPRFWW/0opiv5gP0NYvp/IA6nWJ1&#10;usP0WYM+gY4EmTdGvL86Ouemd86Nvm8udi9OW3EhcC5PxGar7OnKDmR5G5LKk2zsStY4UlTONKU7&#10;XeFZHwA64aDKaya+kaX22qFvtkSpBQEAAF78YoMXWBJ5GhJPThGIiUyWsZx/ceeEq2vdw9eYha0x&#10;vrDK4tyvjkEbTK4d6T5tsJWziXBwrx4TxnnPmuW9bMXY5StGhoWtrygPKSs+l5sTyzXiAgAQRE4E&#10;EdxYgPgBCAkQDHyLuHw9C6pyoqgd6IqWBvIWdLUN08TVQOhgZWr0IfX3/PjpZUmzSuEQ0Cw4GZDo&#10;h9yXoiqC6lQHNegNIEVEQPHBFZ0nQIeAGmtoV6D8/qyKR/M+3J5XWXBu3szhFKaAo/Ygytyoev47&#10;/hdg8CPJ3v/fYfB/FwA0NpZsiCdwAAAgGl3bCgB197B4fGZE9A6X+L21MsDxe1ok722FiH7CTs8G&#10;AVBnQ6QuLqRrDEYqRPV5AAgPfhQAwC043ftZtekDgG5t5DdWBDUhAPTkBmq8gcybIz7c8H5xxbso&#10;Zf2l43OkEiZbYcbQeJGVbclww5cnWeUK1J+icqEp3QAD9AGgquZHW5NTCwASC6LEEi+ywQltCXxL&#10;AltO4YgZHJYhFdq9cuj1Hf0urrC4tcb46iqzC2tcTqz2OH+0x/DeMgYWYpJYRJwQTxCQqAyC9mlZ&#10;usKnsjIhL+tMbnYMDwaAMf4nA4CuBG/ckS5vyVB4UlTWJKWjgdhNLuE+T/ytOHlOUfz04oQZQPcR&#10;K789uxxofXUeuBjVKvyNANCXA/huAMCrae7OK0+ZXXh/VvmrbXHXthuwWHwTN5LCHRnT3QyA/5r9&#10;HwUAjQPRAQA4RDwfR2RDNApEwWIJeKUh81HwiNjdrgnaYXBfAECdqtD6C+J1haG6KBByr3dEhLZI&#10;FJH+H/EAXp7pW1v3GwAAXCR6tnf98tCfDQB9uQFULGhETsTAl6FDc1M23Dyzjs+jG6mtGEpnhnEr&#10;ihqeh0xVuVbpvtINMICq0vtBrdrzBS8PsEcDgCQ2I4gssEJrrNiByDUnGCpZQjmRSJw33CXy4LBz&#10;69wur7W+ttb63HLbS2vbROwd16GFCdB6IwlHrJKJVcYChTGZyZcozSEyedkav8rKtOKC0NysOL6Q&#10;Q+RqcEKHnwsAlTO1CgAeFI0VUeXEUbfhsjlh5+Z/erC0OH46Ev/RegAzkSgQvCvm9qwi7VUfAOqY&#10;DgBoMDQRABaW3F4C/raKh7Pz7i0uTD/v5WVPEqjIKneq/Ou/h2YANAOgCQHAwpC4BIIAS2Dh6DQM&#10;DYcjkRk44pXN3VOOd4rZ5R63yzN+N/ADAAY846tCQJ5I0L+OB4Bc6++GRBiAdAYg3WF1VgXUAQDa&#10;J/iBEFDv52d6gyvcE3Cm78sQ2LQ3vV+G9HkNFP9cvxfVs4P+YQCgcwMZVervnXndO+vmyOxb4Dos&#10;+9aQNzd6FqcuuXFysUYh5kitDDUt6JoWNI0rTWNJU1nRlY4MhTbyo3QH6k9RO1CV+jp+HXSz/mt5&#10;AGJTvMgMAAAS2GI5FjS+CkugdWxpE3ts2NlfHEJWW1353TZ4pcXVzR3Ddo7qYsonQoYkMo8loCc/&#10;vvw2Pz789rmN2zaZ23hCEGnpqnmVlU/ysy/mZsfzhFwCAICR/U8OAQEAODHkXuCXQNXYkDXOXE1b&#10;CpV9cPPov9KW58dMKUoADJhRFD8NWEnCjJIkv+LkmUXJfsDADfAGSu8ADMBxIfjgr7XS6r4BpHUA&#10;DYBaXkJTAKAsZUHp7eXl9+dXPPAruD/3z8yg7VvmYWgspqk7TeWq65yofr+u9NrzIZoB0AwAvaYv&#10;WQ0bUwYxpZCBuHYOgAuRORDZECIxIQIdIlLwZDo46y2Z3PvBxVHRu2zv722buKN93B732H0O8bur&#10;wj5oQ88ERaxOQ4AuIYzuFNM3MRTuEdMCAJ0e0GUFdBjQJYRrjYg4WTMlFFxfaA1ZGwC/groi9vZc&#10;v3daAzdvUADQt01MHwCQKiAkFaxDApIT1iWK9cLg+tB310e8vzom/er4zOvj0q8Mzbs58H1or6wH&#10;S6+dWSYW8thiR7qiNVHuToZbvWzpSge6EvmkOWvDPtoov7JuphdlNQ9x9cwfG4LIiiAxI4qNCQJT&#10;DNeGyHUgUbj2CtqNfYPPbbK59JvlrV9tz60yu3Wga+DWoRZiAzaOyiVRTEUGa+d2L3q9rzRjZ1HW&#10;8crKl0NHDAGPysrVcyor75VmhORlJ3KERji4E9iOCP+/fCcA9MGgRokUzmTwisKBIbelqh1JJu50&#10;YzeIZrhkwfi/Xv2RHumTnzC5JGlyWRJ8Lb09veSOH9wfkDS1JGlaSfK0osQp4Aa8XnbHD0kRl9+Z&#10;8/HuHHCFb8AVFRT6xqqhxtuC0tT5JWmzSx7OLnu29u3DI1K1EV1tS1A6kIFzA5d1aRPmclcqgJzc&#10;gyb/53T/f0HQmwFQBwBsGAB4BkSg4Yg08Knu1drm/iXfuD3293a3Tt7VOW6fR9wBx8Q9taQfHQX6&#10;FgDomxLaWADoXIFnJ7qjAYDYS0T0UfYKJfpoe3u2r85e65keigYA4ivo6kGbAgDD3l8fkX5tWMbV&#10;oVlXh+beGvnhhveba97FKYtuXVisVhoaGqkYEneysiVJ5UZW2dMU9ujIvr4P7bcAAC+2IIg0BL4a&#10;x7UmcOwYdPah9cPCtrc5v8wk4nebs0tVEXv7HFg7XClgGlANSDhSGzvBobVDDqxon31v+eeMDQWv&#10;t5UXRg8b1gs8KitWzaqsTC7LPJubnWQoEuJ4WgCIfzoAaEp7htyGonLEa9zoZq54jnDi+EGfXm3+&#10;ED0hL2FyYfyEkgTfooQJQO4Lk6eXJk/TAmAquCkD0q8zOEA0+6NW92vs7pyP6MqfnwKAeSUP5hen&#10;zS19NKcoZWFF5qnR43pBHBEFdm6Q1T2OCAPg3W0KtzrrHJoB0AyAnwUALIEKQVhjASMxZGLCAdek&#10;7S0Sd3SI2eMas88+fhdQfC8dAOJ3eABD7v9JAIAvgVX5AfVmBNXsC/saAN6E9NHZK21CuP4o6fr7&#10;hBGVbyIADE+/Ogaof87VnvnXumRe6/Xq2uj3iaujr6yRy5mGQomh3MFA7UVQOpPUDhSFEzgPaqMB&#10;zj8GAHjqJ05kiRdq8HzwzJhDdKVIJLx0cOKlX21jV7ncXGkXd6jP9qX9BHQDLlOJwxE7trc4vaXv&#10;iV9a7Z5rnpu6uDJrY9HbHZ9Lo72H99ACYHZl5e2yzJCfAQD0+6oPAAOFLVnpgFO70k3daEJ57x5e&#10;pU9/z4ydCABQEOdTHO9bFD+hENyD8z4KAGhDMgSI7qPLRstrJ4S/WjbaWPt4f05p6ryStLklD+cU&#10;AwC8O3r+7BYSh8XSuNJkcBSIqn2bVKUjeJsA/Oihfs0AaAbATwQAhkDF4IhcMvFm4MS4Qx4JO7zi&#10;d7SP2+cau98hcXeL+gBA/IBGhYCAoUVflxKoGhP0bQCo8gMa3BxZ2w/QB4DXZ3rr7OU3LJSvs0ug&#10;CQBwdfj70HFZoUPyr3YpuN7h1aWuH5KXhV3+3dRCyRCZsRTuFKkHSeFKVNuS1TbgJEiXedEVbj8I&#10;AKIWAFh48KexFgAmOKZcZMS/sHfkzc3WUWtd4vYNXTmto4BJ4tA5fCpl7EC34P2jAleaBS7R7J0l&#10;z767oOLdxvzXe/4uifEe1kMbAvqXAUAwdqcaOzPEytZe1gVp6zJjJuaDUz/sAUyAPYCkqXU8gIK4&#10;iYXxk6q8AT0AKNWTKEYnkH9A/ed9uj+nPGVeCTwmaO6ntMUFDzd8eHnWwdWUZmTOAkd+qTNF7qIF&#10;gANNacNQ2DQD4D8KgP/aQpgfAQCGYIABAMBT8AQaDoJ2ru2ZHNg5epN77La20bud4vbaJ+72SthZ&#10;E/lBh4PqzwVCDEn/6vqEdZ0BulUBulFx9ZPADYZ9gNX6Ug8A0FvD0DBAiz7CAMQDeFl7gGidXgEd&#10;DOq0BOu+1NkXhse9Dx1cd/X8laHvr4xOvzwo42rPt1d65N1fEHZhqdLYiCYxMVC3JsvbEeVtiCp3&#10;osaarLaCK8RlrYAT8A2iX2PaVixbZOAzIspYgQWGb44RWmGNjHE8FZZjCtGEIp5hhL9v6G+q+EPt&#10;V01rR8TjaXSmuYyxdUGL67u6BiyzPrlUHrTc4uAih4rcwMqPF/PTz3wquTN29ACtBzCzsjJJGwJK&#10;BADA80zxQjucEQCMpW7bDKodrAFBb7RC1QDAhqJ0xKndKBpnikDm5WmZ/2h9VuykvGoAFCdOLEqc&#10;AjyA4sQpOtMFgsrvzNA1CsDVojqrHiH3ZQB8oXxIFyyqM1uiasRQyrzP9+dUpMwvTV1Q/nDep4cL&#10;cpIW/5V9Zs2KsTgKjyN3ZMiB9LuR4e2ejnQYANb/ZQD86+rchKY7stSx/x0A0GEAEOE88MppndPO&#10;Dwjb6BazrQ0CgKRdWgDsahgAOgZ8GQDoYlDkHhF9NAzqd4fVR8KXAaAvH/AjAEAKhL4PALDc1wbA&#10;u9BBwAl4fWFAVtjo1JCBWXdX3ji3SKlmM2UKA40rSeFBlLcmyduCG7Lajqy2psKhfy90LPi7AQAJ&#10;zCGhJWRkjOUpcWwTDE0s5nKijky4sk4d7d99zGAvCMI72Vsc39Tv2kZNyGLD8yvN/RdZntnQbfvi&#10;XsvnDDh6ZNndu2eLCp+PGTscbhtcOROdA4ABYGT7jwGArHTEwlMxnGlCeZtWtgWPf4VDQF8DADAk&#10;B4AAAGFAYz2AxgIA5QHM/Xx3FriWpC4sTQWvzCpPWVz2YtujO/t5AhFfbkOX2tLUbiSlsfUH0gAA&#10;IABJREFUG0XpTFfYgbdJbwZAMwD+MQDgCAAA+CnDPB9dHBKxpUXsTuABOGoB0FIfANB+gD4AoDFQ&#10;xwNALw9AkFCnWxgxVPDnKwDQlw+oExpqFAB0DPhCeag+AGgVf7C2ABRcEQYM/nBtcPa1vs8vDc66&#10;u/7aubViOZsplbNV9gylI0lpAfd5yb2ock+4yEdlS1Y6URQeTQYAI3NIoMZwFFiWKZYil3L40Ycm&#10;31xnE7d/yKyR7YGsB+5fcHVzt9DFkisrpIHLza/uGb52Rnclj4nF4mkcQ56Mb+/iYGJhA56Tpcun&#10;IwDIz0nmiEU4rgleYPPPeQAqGAAklQPNSNa2jR0KAL7F8T7gWhA/KS9hamH8JJ1VOwHafIB2aASw&#10;4oSa0RGltQGgbR+rupY08PrsOkMm9AGgJnt8b87nO34f784tvr+gFDgE92dW3J+bd3fp5/zzgwf2&#10;pLKNuCo7qsqNqHCnKN2BN2Agd2gGQDMA/jEAkLF4AABKnzaax5e9b23yiNkBPADnuD2OSTv1egAJ&#10;Oz3rtIY1CABg9QFQf1Qc4gfoGxHxLR4AeoP8twNAd63qFagHALQfoDN0nkAfAN5eGfAWDvsMSb86&#10;7N3lIe/AN1wZmHFt4NvLvXKT518LXqQ2ldClJvC6c4ULQ2VP05hQVVY0mTtd5klTuFKV9tr5/rVG&#10;BXx/CAgGgCmGr8Jw5BiWBkdWSTlGMYcnX1tpm7LPZ/GormwydGHf2HNLHK8vtbuw2vX8rv7e3ax5&#10;JKwBlUdjSCC8AYQlY4kGLL4GgmhLl03TAgDOAXAkYhzXGMe3wgotcUILgtiaLLGBTWoLrx+QOzYd&#10;AMAvytFAbktR2eNULkSFI5kna9vKpuDxuszYCXmJkwviJxTBAJhQkDApP34yGgBFCZN1fkBpEqL+&#10;04vip4N7rTegvcKNAkggCJkjNLO4auGwtnug5vVZyOt1+gmqVg7UBkBNKdHd2X/enlF+Z07xvQUl&#10;d+eWawtSi+7N+5xx+MjhP4hUKldtQ5I5EVUeJKU7Xe7ClDnR5d/5u2oGwH8LAJAe+y8BgIIh0MDJ&#10;ztOWn3reJ3q7c/xO97hdLbUlQG4JOz0QrdeNgtABAEg/UhRUJyGsU/8GZ8MhyeE63kD9BjF9M4J0&#10;q4PrLI1Bzv6I6WJB4OYLCeFX6OiQ7uYblsvX6RVAJ4erMTDo9ZU+r0MHvLky7NWFEW8uer+5MDDz&#10;at/XF3tm3fvtYuBikZjOEKsNNJ4khScJfNRVdtraD61Eyl20NeBOiPBRYQ1tzAdPbAuMJLQGBm7I&#10;IhuiwArHN4f4agxXiWWpIBYfTzcWc8QRAQMvrTKP3dPPb3Rn8J//8uYBl1aKbu723LdqgIephIAl&#10;EnAMqVC+6fe1f2xYvHDR1N59+0gUwANgLl86AwCg+ENQZkYkR2pEFJiQJPaQyBwjMSVITKkSU5rE&#10;jCK1IskdCXIXssyBWpUNdkSLSGMBQAJQlHnSwRvUGONVwL1oQ2Ob9u7mWPx0eXrU6OyECdlxvgWJ&#10;kwoSJgIrjJ9YlDCpIZtc1RyQqL3qbrTXstvTi8ENnC2YUXp7Otw3cHtGGSzcfsi12rT32uRBWXUK&#10;AdhHcIXlvipYhPYA4MqiO0hD8hztrKF5Wptf+mB5zttgGxslW2xGkbsSjZ2IamuqwsFABmPgJwt9&#10;4+xfV+p/2P4XAWCnYd0NHhe7wyVhl1vcrlbx4HS/0xUNgDqmDwC6MUFo9dfFgnRbJL8MAH0zgpoQ&#10;AA3b2e8HgG506LvLA9+EDnx3dVB66MD0ywMyQoe8v+r95PzggjuLLp1YIhUzePBWECeSogVJ6UmG&#10;y8Bt9SX9Gn3yQgEAqD9JZI0CgArHVENsDo5mLDIUhwX2C/3F4t6e3jOGtSVC0PktU8N29Fns42DE&#10;InIpNAMC5OlotOmX4eXF1z5/uvSp4kbFp9Th3gMhCLNqxczKysSS9MCcrCihQkzgmeAFthiJDSS2&#10;JErMqBJzKpAziRVR7tCkAHChSr3oMgeKWkNU29EVHalMk9HDWn18tvxd5MjMOJ/M2PFZsT45sT4F&#10;cCUoOPhP1BmaAYgfUF0gpCsSrUoSAEehbtkoqodAK/1Vhk4hVNydW2VA6+/OQaYPAdEv1jOPCEaC&#10;NkWcnzz7U/7J+fOGEOg8rmlbosqNqIEXOzPkTvSfftJvBkAzAKpDQFoAEExEzLvB42N3OCfudo/b&#10;2bI+AJAyUF0xaIMA0Lc3WPcKcvNVAOibEfQtAIBXB2tTAt9YEtrUABjw7vKgN5eHpV8ZmH2lW/bl&#10;DlnXez8IGZx5Z8PlEwt5fIpYpQQuP03hQZB7AQDAi3yVesv+fgQAwIhGVnieBYZnBvFVOgBgaRoA&#10;gPAT/a+tsXi6s/ecIa2pZNLxHb8NamlHgbAkMt2QQpgx0Orc9gF7V7rlPV9ZmrH2/fNfK4qvew/v&#10;DkHQKrgKKO5jZlBW+i2OwNBAaEHiWmOFDlgj2OGgiq0pIkuS2IogtSXI4T2UTQQAZ6q0BUMLAAIA&#10;gLIDgSafNa3X369Xp0eOyor3zY2fkBvrkxfrUxQ/sRgAIG5CQbWhAVA/OawzHQBqQwJgYDpyRQOg&#10;NLlq9hy4QfeUIQAoSp5ZnTNoeCBd2V04XlR8f27Oiw2x0bt4RgIW7Au2JKtcqXAVkNUXJmk3A6AZ&#10;AE3tAeBhAKgFzJSzk74AgLjt7jr7AgB0M4LqMADdHPAtAGhwRtB/GQDV68MGvb8y9M3lUeDsn3Ol&#10;Y9alVs/Pdcm6sybk+HKpUshVWjAVDnRlC5K8FVHRmqT0oCrt6T8NAASBpRYApjUAYHGwFBUAQMSJ&#10;/lfXWD7ZM2jq8A4QHmdraWOIpTFwhmqp0a9zut/Y2O/EPI99sy0+vvntr6wNpe/3/l2cOG54P20f&#10;gF9lZWzx20NF2RG9+nTGklhMkS2ea0swsicLwT/AngR3HgAAWBFkNhQYAA4/DADgLTlRpZ4MmSNF&#10;ZYxX2FHlbSAif+mCgZUAAOGjsmJ8cmN982J8gBVE+xSAqx4AFCVMRpsuSYAGABoSaG+gFgCqh4/W&#10;suSZOgAgDNBnVUnjlLkZKXOKc0736tWWzremKdqRFV5UlQ1DZaJd+dnEUaBmADQDQB8AqBBEUgtY&#10;qWcnx+5wStjlFrvDK26nZ+IOl/gdsNxHb3FBTv0N5gOAobfE6DwANBjqz4xDZ4YR9UdukNYwfQBA&#10;tsYDQ26A9IMbBAbgiqyPrwMDnelrFnsT0kdXJPpSf0UQMhyizuoYNAyqeQBeH/Th6hiAhMyrvV6c&#10;71L6cFnIMT9DPp0pt6GrPEjyFnhZC6KyDVHhRVK4UhQOVIUNFZUv1dfYpc/QySs47AMO/tqzP6z+&#10;fAss1xzDMYE4CshQgTEAzx74r68UcaRhgf0ur7a4c2jEmNFdICLQfjoXwvb2dDi1xTf0j5an51qc&#10;mme3e5q66PG6iuwdhR+OfMyPHT9CC4BV0yorI0vf7SvPuZaRnmrv4EimC+gCKzLXkiayo0ocCCIb&#10;vNiaKLUChv53NhYANb8QhSNJ6UiReNAkDkS5Bie3pUhbQgTm6hUDKp4szooaC9Q/J2Z8fowvUP/C&#10;GN/i2Anf4gEUw7VDNWVCDVqdiFCNoXS//iKa+tZgOWnJvdl5KdPL0nfv3rkQT+cZGrenKNpQlcC/&#10;UdOVje6hawbAd1hzEvhrANjpnrDDM3abW/0EgM50bQHIqLj/FADQQyO+3C38JqT327N9vwwA9F4B&#10;xOoDAKkNfX1uQMaNUQ/ODsm++8vZY7O4fApbZmagakmUexIUHkS46t+dJHclyV0o8DJ3x9oftp8K&#10;AC4EPACONDyw//kVJgmHh44d0w3CY6Q84prxrUN3jgxc4Xx2sTBkmeTIfNXJ9Z5/5h+trDidnelf&#10;Wnxz7LiecB/A6qmVleHl73d8zA0pK7x79+4tqcyIYShhCYwNRBY0sQ0OeB4SG3hTfFMCwJ4idaeJ&#10;HYkyEwAAsrQFjsbcs2NU8f05WZGj82N9geVFjsuPHFcQNb4QYCC2BgDofECd071O5X8EAGgPQDuF&#10;tAFDwwBVPzqr4uHs7NSlL58clWtELODlyFozVG50uTlD1fRloM0AaAbA1wEQs8MpfqdrzPYWseDI&#10;v905bocbkHXgBNTxANCGbIsEpov//HcA8IWS0PpBoTffBgB9oyOqAAB3jfXLCu37+OzArLsbTvsv&#10;ZfPoHIWFgcKNoWgFFJ+scCIrHCgKe3D2B+pPkruR5W5UufM/BgAMVS3mSG8d73dphXHqwT6Th7QG&#10;sr5n6ZDoXR0OLRKf/MU2aIFxwDLjs5s6LRzrtcRvQFDgLw8eX/xY+XT0xIFaAAAP4EbFh80Vef45&#10;maHlJSlXrx42YDM4IqmBWEMWmeOlsAdAEttQJDZNBwBbigQAwIkoN8Ep7MlSTzrPKPTS4pykaVkR&#10;o3OixudHjc8NH5MXObYgYlxh5Hg0AAriawxdHooGQB3PoMEQkD4AII0FsCX5FSX5FTZkMAZuzyq6&#10;DWCgIwG8taYsyS/vzpzy3CMTJveGGAKmqg289kDuSFc2sfo3A6AZAN8CgEkxO4Dou0Zv94zZ5hm/&#10;zTFmm0v8Djj6X98JQLeDIZnh/2AISF+fsN4Q0BkYAMj+AGRi6OuGAIDKB/R7c7H/6wsDXl8Y+Aa2&#10;Ae8vDfhwud/riz2K7y8NOTKbb8Rhym3B2Z+haEkWg8M+0H0bKtzrb01V2ICzP1B/ktyD0kQAIGkB&#10;QDKyqgaAOZZrhuEawwAADwkTXLlYqkbMld4K6H9xherhvrbzBntyIcyVX0edXyw49Qv/wHLLkPW9&#10;Tmzw7u9lzCVSIIhIIvIkcssuvQe4tGwPvly2anJl5fWKjE0VOYdK8y9lf7hc+Tl1/8HfmDwmS6bE&#10;GWmwYiuc2IYstaNKrCjajrAfBAAV/JYUthSpG1XsQpRZ4hUOZKkzTyZLjNuYHjM+K2IkzICwMQUR&#10;PvkRPoURwAOoDYA4tDdQqz9AFwKqkxvQmX4A+FUDwK84YUZxwnTtdUZh4oyCJPhamFRlBYnTwRXZ&#10;TIBckU4CcC29Petj4uy82zNyX/12KfQ3qiGPpfSiSVswVe5Nrv7NAPhvAaCpYKAXAEy5FgD1dwI3&#10;CADwOccpuMyUc2MjNzslgCP/Htf4He2TdsIwQCd+0QlhnU9Qf1uAzr4KgzqNArquYDQAvrw0Br0z&#10;AL05oMqqu8O+kA9AePAGGRNduz8AsAG8CP4InQSuWSlzoe+ry71fXur36uKQl+eHvw8d/ercgPRL&#10;PZ+e6ZTzYM2ZY348HpUltmcoOhBlrSkqR5ragiq314b7YaPIHLQS70SWOWnvv/PBRXq+EANHb7zI&#10;CmdkjhWY4QWmeL4Gy1VjODKII8cwzbBMEYYlgEgaEd/o2pHBZ9coY060GDvYhQPhLq0cGbrc5Pgv&#10;irM7e/zq20kjMSbgDPhsXveO3eRiUwZVBkEUA74SIhksXj6psjKs5PWWv7KOlGUEfco5XfT6YOWf&#10;ictX+EJEvIHCESsCMu1OFloypeZEkSVJYkeu7g1uEAa1rYFQGFXmwJBZ0eDt9p44aQuKwo0sUhip&#10;DR8/Ppl5d+6b8KE50d7F0ePzr/kW35pWEjO1IHpsQQycDECsKHaCztDhoNqhock6q50zqHm9JGmK&#10;zrT+wVTkim4mKIU3EEwvTUJqh7SWNF13X4JUE931Q3oL4OrSpGllKTOy783JeXvC3cXWgGtiAFxD&#10;tSW10Ulgxwatebjbl4W+GQA6AGC1ABgTsdkpbodHzC6H2G3tErY7xu1widvugQAAOAE6A1/q4v5N&#10;BQBE6NFFQchAiB8EgG5ExJdDQ4jc16oI0voEVfsDztYK+7zWegMvz/WB1f8ScAL6vLsIs+Fd6PC0&#10;M/1zk+YHH54h4BEEMjlH7UmStSEqWpKUDlSlBVrjGnvS/0YA4GoAYAIDgKPCGEq1ALDAMoVVABAI&#10;rh0ZcnaVOuFQ50mDPFkQdGLVkEsbWwfu7D+wq52UiGPgsSwaNG1Cy9KCsNfPL165tGfVWj+nFjbg&#10;oLBkxRQtALZ+yjz0Kfvkp+wTf2YeLs8K/lSePHr8QMhASJa54owcyODfIzQmieERoU0AAKktTepI&#10;lLoTFF4EiT1DpjLgs3r3bhG8b3rG3V9z7816FzY4L2J0QfiEgvDJxTGTYa3/GgD0Cb0+MNQDQAPl&#10;pHo9hlrVRNOBAfUH9xV3ZpbenZp1Z9qfmcfWrZxMpfN4KgeK3IbW6BBQMwCaAdBEAIjd7h690yFm&#10;a9v47Q76AIAUgP4MACAM0HkDX10b+WUAoCdGfDU3UKc8tCY3UHt/AAoAfcHZ/83Fvh8udMo43yYj&#10;tGfKmYFZ9zaePzaXx6WJlGqmzJShcSUo4DEvZCBqMvsfqfZpQgCI+QAAg8+vMH6619uvXzsSBF0+&#10;Nm/L8l4qFZtIYBtiGa3MGOtmugRu71T4bmNhxq7ykguVlc+nzhwBQdCyFdMBAErfbK7IOvAxN6gi&#10;98Rf+f5lWf4luZcKilI79ewMUbh0uSNRDO+iqTMd6HsB4EQXu1AlLiS5M0HhQFbYMuQWXKkJhcZh&#10;kNnu9rJbF2eVvFn5/OaQrIixxTFTCiMnFWorghD7Fg9An+jre73ROYN6pgXAjD/vzi+5PaUgZUpW&#10;2soHifv5Aj5bZk+TujOUbo0cCNoMgGYANKUH4FjfA0A3gqG/bNoQEHLqrz84+vsAgHQM1PcD9CWH&#10;a+0MQL3y8kzd/QGvz/d9fWHgqwsj3l7om3mxXdbFVk9DOn1IWnnyyCKhhM+W2nM08Fg3ktqJoHIi&#10;yJ3IMmeq1Blo2X8BACK+4OqRwRdWmabsGO7btyXVABrUz4tDw0FYAhlPHdXeOfSPISeWt9q9wKbs&#10;1bryjE2ZL/eUF8RPmzAKBsByOAlc8nZTRfbB0tygv0oufswNLMs+VJodWF4U8fxVtNpCSeRJyRJr&#10;gki7j16r/j8CAAoMAA+qxJUktyMqLEkKC5rMhi6wYQucmEI3HJ0vlFCCA2YUv9jzNmpWJvADYofl&#10;R43N12aGgekDAFI7hJg+z0C/x1Aj+t+UM0BZla9wG545UZ48D9yUpE5Mvz2lPDtg8IBWZJaSJW9H&#10;kTo3Mg/cDIB/HADfAoOfAQD0zzZRElibA+Aw754ZGb3VJX6nZ+Q2u+itbeK22sdsdYrZ6haz1RVY&#10;nRCQzurMCEIaAtDzohEM6IaD6hYFA9FHJkagW8PQmQAAgPppACD3L072ehrYHS36tZrFUBhAN441&#10;CIA6+wPQoo/eI6arDkKs2hsADBihXRvZ5eWFrgX3Fp46OJXFpbKVDnRFe5KsNVHpQdK4EFT2RIUD&#10;SepMErtQpPrmuDXugUaLPjL0DS+0gg0FABzfGMdTQ4bgOZFAhrIqALCNILIxEgK6sMY0Yk+PkcNb&#10;QDiIzqAysZCVUvj73F43N3cIWmBxeLbFoUV2f37YXJG5seDdzsqPiTMneQMALFo8sfLva/kvfvur&#10;MOBO/KZLIcs+F18tyzjwd2FgYUZg5V+JUdEn2EIWgSsmi6yQfWQ6UOm8gUYDQOoBNJEksyLKzUhy&#10;c5LEmip0php5QCIHosSCxBUTiaRxQzo/jdmSfWd6Znyv/JjReRHj8yLHwbWhUeOR/gBgeTE+QO6R&#10;2tAGs8R6UscTERjoviyIm4jsmUEmzTUYDvqyZ6CdLeFXljS3NGlG6V3f3DvjP6ZvCgpYwGDxjTQd&#10;abLGdoF9HQD/ugo3A+D/DwAk7GwBA2DLdwIAiD7iCqABgBh6GgTiAegDgG5uKDIQQgeAh0cBGDrr&#10;tsTorD4Anh6Hl8noAwDaJ6hfKaTLACNJ4Lfn+r2svTtMq/6931zo/yKk75srw+6c7JeRvDL40DQu&#10;D673Z6haAvUnKVqRAACULiSlI1HuSJI6ESVOFGnDUzz/UQAQ1QIuP/TQoDOrlNcPtR8yogVEoArp&#10;jNEdbE9tG3P6N49zi+jByw33zDI6sd7rc+7e0uzfM97++qnk0pxpg6oA8Dm08M3mosxjzx6dtreQ&#10;PLob+Ln43MecIx+zj5ZmBnwqiQg6tZnKplGNlESRJfi36f6d3wsAOAoEf4xl1kSpBcAAjBORPfAw&#10;IKkpJDYjCu1obFs8xG5hLXmWsCz9zqjMcO/8SB0AdAzwaXIAIEVEjQJA9eQJ2AMoS5pVnjjzI/jy&#10;3uSs+7PTnx+wtzdmCm3hYXBN7QH86yrcDID/PwCQuMsraoddzLa2cdscGgsARPqR3mBdFEh3j54X&#10;pIOBDgD1w0ENAQBeHgn0/aFW8XVWHwDILkl9AEByA/pWzKMXyCBJ4Benez0/0wvxA4D0w0Ok4ShQ&#10;n/eXeqae6pOe9OuZgGVMQyoHnvTgRoeH/DhQVI4UhQtV4UqRu5JlzgSZA0FmR9YzxvkfBQBBLeDw&#10;rhwceGalMvJAp1EDPSEIs2Hq4Js7eh5Yrj652vLMPEngSuH5LR13L+kbF/pHXsapT2XnKisfzZqs&#10;9QCWTKj8+2reiz/Kcs9mvQvnGRB6dnT5WHS1KOvop9wDf2btznu99/On5PW/zcXRyAShBU5ojQcM&#10;0GLgewHgQFFakxXW4AdJEvDe7QkSa5zEAisxxYo1kJEKZ2SKZZlwBRYUPGV4b8fMx1sywsbmw+oP&#10;GDA+N2Is4gfkRzcaAPlxvoVxE6sBMKkKAOBeW0JaAL8ysc7uga/mBmq9AvyAhFmfEuZ8ujMrO3lq&#10;Wfah+fOHYmhstsaN2uwBNAPgHwQAHgFAFCz07mFbbCI3tYrebNNYACCRHyQQhAZAfW8APTUaAQA6&#10;N6ArBkXEvRoAneDy/2Odnh7v9gi86N8J2EP/zmnge/y1PDje9TE8L6jb4+NdHwV0+QIA0Gnh+uEg&#10;XQ7gRXXHwPPTPZ+F9Hoe0gcc+V+c6fPidO835/ulX+r76FT77IS5pw/6SeUiltyOofSiy1tQJI5U&#10;lTlNZUlTONDlblSZO1nmQpDb4+XW5KrSz58GAFEVAHBaAGB5aowheBgQAFSXgRLVQq4g9NDAkBWq&#10;mN2dfPu2YEO4i+u8z68AR37uwaWWF1d3D948cFx3OznNQETnWail3oM779r8a/8eAwAqFi7yqfx8&#10;Nf/FptKsMx/exAgMDRxtNHk51wqy/D/l7P8re09p+t7stwGlRcm+E4dDeCYZOAFCa4IIDgGRJdqF&#10;AY0GgD1FaUFWWJKl9iSxE1HkSBBbYyQajFQJAIPhKSGeCICNwDKi0ZlkHBR8ZFXJ/SVZ4aPyo8bm&#10;RozOiRibG+kDHIKC6HG1ABA7Ab5HrGEATCyKm6xtJfMtTJxQnKgFQIxvcdzEYgQAKD9A11ugM30A&#10;QO0nmFJ6ewrwAD4lzK9ImFV4d2bOs9/j4vaxhCy6wp6ubOIy0H9dhf+vAeDfSgLrA0DV/yOc/pV/&#10;BwCkbOa9kDExcLWPZ9R2h+gt7eK2OkZvdYreAgAARN9dSwI3bU7YA2EAOiFcf0AQelxE/XyALiGs&#10;O++jdwijV0XWJAD8O6b5ez092vblka5PjnW9F9g++VS7e0HdHx7v8/B417TAzg8DO6cFgptuj050&#10;f3yixxM4B9BVBwD0WAj0qb/+PmF0EhjBwLMLvR+f7/f03OAXIcPfnPV+EzwgAzgBp7pk3lsVfHgG&#10;l0MxlDrSFe0J0lZwuafKjCq3q673B0IGaxkZtkZ/CPU9oGSRDdq0zV/WBCMrrMACKzDH8kxxXBMc&#10;B84AY1lyuBCALccy5TiGBMtiQSSZ2FAcerBv8BLN9b0eQ/o5UiBs8MqhN1apT6wSnt/T5fdZHVQq&#10;NYSn4vBEGpmOwxAg+H8UJkcOERlz54yt/Hit8NnvZZmHczJvGRpS7W2N8/OuwR5AzsnsV6dK8s5k&#10;ZGzNebf3z9zYMcO7EeiGRIEDVuQBAECVaMgyE5LcprG/B7IM+A022kQCePvwDnockH4jM0io3XfG&#10;NcYYqvBMKc1QAGExQwZ3yknb/hZ2AgYVRgwG6p8TNT0vyrcwyjs/cixSGoQEhYBz0ECpqFbiwZ8W&#10;x04ujJiZHzUpL3F0RsLI9Ohx2ZGTyqKnVERPLEL9SEn8JGBFMC3qlpZWp4sbrhoqSZjyMXFqeZLf&#10;x6TZFUkzPt2eWZC0pPDDyXbtbfB8YwONKzJH72fYv67I/0HR/x8HAEELgLEx2z1iYAA4wgDY9iUA&#10;6BjwIwDQZYN1AEDukUAQekpo2tHOD+Ejf/unRzq/PNTj2dHu9wM73jnZPjWo65OAnmnHuzyEAdC1&#10;yk4ABvR4FPRNANBhANb6ahKgk8MvwPH/fN+n5/q+COn99ly/Zyd6vb/g/Siwf07U3ODDfkZ8Il8q&#10;M5A5E2Wtf2q9/1cAoB3/UAsAXA3WsBoALDnWQIqjS7EsAwxJJjGUhB7sc3qRecz2bt49XLAQdGT1&#10;kIidnQM2dunfxYxHweGxRCwW07mj3aVzO7f+sWSO3xQbG2upQgMR6fPmjKv8eL3w6fqP2Ydys68b&#10;cig2Nuq8nEuFGQcr/45cv2jMiWOLKj4BEmwqfxn87vktlZkxlm+LF7cgimyoUg1FZkqU2zW28Q2p&#10;I9JlkuF6J/BmjSwgkRkMAI45hm1MNNSQWWKygSGVRkq6+UtW4qyc8AHFUYPyIn2yIqflRvoWRI6o&#10;BsB4BAB5EWOLaqs/GgBFMRPLYmcXxkzKjB2dedev7OWGskcb8mPn5IWPhRW/9k8hXKlTUQocDsAA&#10;xJnQWQ0AEqeUJUwtTfQrS/L78/a0CvCdMTPLX+/bsWMGROMbaNzoSscvekvNAGgGQNMDwD16q0fk&#10;NoeozW1jtzroA0D0FhckKKSrEP0+ANRJCKN3COu8gWoAdHro3+W+f49HR3q+ONTz2dFuqQGdUk50&#10;eHK800v/TloAVKn/g+NdgKXBDKg1PhptaBjUTwjXqQ56Edzr6dlBz0J6vTnd7n1I6/fnu6acGJAZ&#10;/9vZ/TMN2WQjuZKtMKcpnWvq/eU/pd6/iQFwqPeZ+Zb31o8Y37UlhIGCDsxeO7MLfG5KAAAgAElE&#10;QVSDsZSBw9NpGJqVEWn+WPfg/WM+F4X8XRpaVhCTk3FvzCh4KfzCBb6wB/D0Vy0AbgAA2NtpcjLP&#10;FnzYV/k5YeXMiXQ8FJ+woTxnf9GTA5mvr5rZqPE8C7zYjSS2pUpMKRJrotSlyQAgNIUEphDHBMMx&#10;JTA1JIaCSBdDEHHW+DafXv7x7vqgnJv9c8LHZUVOzYkYnx85HA0AYDnhY5ACofoAQDyDgmjf3Kgx&#10;uUnTn8UsXezXadH0du+SV+cmTi2Mqyv9VVY7iAQAUBg/QVtpOkFnqJDR5JKEGcWJM0uSp1ck+n5O&#10;HFeaOD07Ze2LJ0FMqSnwF+lKOPXdDIBmAPwXAQAM7Qd8NwB0uo/uEmjAAzjW6eGxLvcCej707/rC&#10;v+OTYx1SAjrfDej04FjbFwFtHx0H0t/94XFY/VOPd35wvBMcDjrRsPrX2SWA3i2M9gZQ1vv5mSEv&#10;Tvd4H9Iy41yLR0Ft30YtObl/gUwmYkvsDWRwwQZJ7UhQOREVzhS5C03mQpV9/2yffwYAVw72PrvQ&#10;OuGX4SO6tMAysa3a2HJIBAJEJuCovVtYnlje+eQqz6Nr7Erersp5sfTNg18/lyX6TYb7ABYtmFAD&#10;gCzYA7Cz0eRlnc1/v6fy73ubVy4H37N29ejK0oCCx5s+vD6rNBeRjEyIIicSHAIyp0jsiFL3xv4q&#10;GgCAELxZc4yRMUZgDHE0GEMTPNMYT1US6cYQlmuqYL9K3JAePrYwehg45mdFTM6J8MmLHJGHCgHl&#10;gtdvjULyww15AL6Fsb4FCWNyo7xL7i28eGSmkZDO4lOOH/Apf74kN3pcHQBU3deuHQLSj3gAOtGv&#10;nTOYXBTvV5joV5w09WPSuIq4EUUJE7Pv/3I/aR9FoKQonGhasf6Ocv5mAPwsAHyL6H8LABor+o1O&#10;Aje6EYwgN4QBELnFNW6HV8xO59htHRK2O0dudozaDLTeFVF/hAS6ENBXK4LQpUE66deXEK6zQ1g3&#10;J67GjnYEip/q3/JJgHvKsZa3T/R5fGXCq6tjH53q9eB4j5RjXdMCuz8I6JLi31ELgI5pQR2fBHbW&#10;J/o6q58PqJMcfn6q56szg8Er6ReAY9E6J3FO8MGphlwqW2ZLk7fDi1vi5W5A/fFKO6LCgSxzoUjd&#10;9NX7/8hDic76Vk391A59I6Fmf+KMLHFGFji+GZ5nijFUgacCBx5alrQGAGwmRJJKDMVXDvQ6s8gy&#10;fEv/IYNaQmQiiUE3gDDWEtGqad2ubO0cstjsyAzJ6XXWH18vLHs3L/fV6sqSG34+Q4C4z5/nU1kW&#10;WvTs17LMAzmZ1zgcko21Ku9DSP673ZWfb/++bCX4nvW/TK4sCshNXZ3x5rRAzoZ4CqzQniC0oorN&#10;qVIHktTrO1ioMyTprc17W2IEJhik0ompwLLUWAM1hqwh0FUYLHRkm0/xvYWZNwbmRozOipiUHeGb&#10;FzEyN2IM0H2dAfXPgWeIjkOf4nUdZPkx43NiR2RHDCq9veD6yZVCtYKlMDp4cErRUyTDXPVt6J9F&#10;x39qL6WpSRqjEsVTiuJn5sVNL0yaUpI4piJ5XF789M/p/iuWDIGIbJriZx3//4/B4Ec+R2hrBkAV&#10;AGJ1OYCtjvUBELPVHTBAHwD0LY1Bl4HW9wb0dQUjx38dAFIOd7h7rN2jky1TA5zunewaf2ba7LGu&#10;EwZZhQf6PD41JPUYUP8eT072fAB7AO0fnmifFtT+WwCgb7NYrb6w4F5vzw24d6L368j5wQemcHlk&#10;ptQYXusobUmQexHkbkQFOP47EOWOZJkzzADZvwYA4ATg+LAHAACA1Q+A0AO9Ty02vby9Xb9hHhCN&#10;yaTQxnV0CvptlP8ql+DFrPNLJQGz1UcXO5Q8W5/9dGH601V/F12fMX5QbQAczM28ZggAYKXOf3+5&#10;AADg7+jfli+CPYBfplcWB+WmrPjwOlggZ0FcOUZoRxBZUsUmVKktSebRRACw0r5TDWQoh9jAuZFi&#10;GHKIqsDRleDfsGRmn/K0Xz9cH5wbPiozzDczbHxOWC0A6PLAtWI4KADkRY/Pih2VHzmkImlWxOmV&#10;HKWCIBIe3De9/NGS7PDRDQJAbzmpNgqErheq8gASpuXHT81PnpqfMK4kcVLh/bVPbh+VSNlYrpoi&#10;r3pamgHQDID/EADAffQWvSWh6HER9SNCiO7raxBD270D7e4faldrYeThDvcPtk873vPR8TbJh1xe&#10;3fSb7t2GiMOTSJSOrYzfX5uccqTrg4BeaSd63D/W/mEgAEDbtKB23wgAZI603l0Cp7qnn+5852D7&#10;93Grgg/NN+RSWDIgZA5kuQdBbk9S2JPgiZ6w7oMrYABRrq/W86cDAMu3wPDNsTwTLMf4KwA42OfU&#10;QuPI3e2HDvCAINy6GUNubulxaLHq4CL1qYWKoPlG/vNsLmwYXplzobIsKC99z9+F4TPGDYYBMHc8&#10;AoDyrEO5WQAABBsLdcHbG4Vvd1dW3vh15awqABSdzLu/8sOrENgD4CowwAMAx3+JhiqzgtfgNL4g&#10;qg4A8EjlK88cAACedcE2go0phGhiLF0KQQYdW1vn3Vuffm1wXvjI7HCfrPDxueGj0cd/5OyfHTa6&#10;DgNQAPDJjvEtiRj6V8LkmLPLDJVyrECwf+vEytTFuXoAgB4vUTsZ4AsMjv8AJ6CmgQAuJ81LmJSX&#10;PCU/eUpO7PRP6SfGeHeBSCyqzA55pz8pCdwMgGYA6AVA1Ga38C12EX+0jt5sF7nZAQ2AaPhPXYDp&#10;A8CXw0GIH4AGgG6TTB0M3Nvf6t7+1neBZwC8Afjs3zEF9gY6px7pCWDwImTgyU3DDKg0jtSNIXbH&#10;4GkHF7V/e2Fkqn/XtBOdUwI6pAZ2Ah7AoxNtGxcCOtX9BWw9np/q+exUr+fBvV/CqeDub0O6Pz/R&#10;NjNi2vlDM2RyI5bMiqZ0o8hdwYNCVppSFOYUmR1V6kKRugIGkIAfoLTVV+/f4BNJltiQwPMHr/N1&#10;IInttC/aaK3RAADqj+GbYbgAABoMR4U1BACQawEgwxrIcHQZls2CSBKJoQgAIHihaezOLmP7uNMh&#10;yH957+AFhsdXso4utz48y+nC717Hlncd1dZ6/IA2G9ePDL20rBRI1FhvLQAQD+D3j9mHc7Ousg2J&#10;VuYAAOGFb/dUVoauWz0DBsDaqZWFp/Lvr854dUYgY2M4aozQliA20wLAAiDzRz7w1QCwIoB3zbPA&#10;c3QAEEAsPsTgY6giiCwz4hm8ilmZFzUm56Z35s1xGbfGZIV7oz0AJPoPXsmLHK8HABOyYqaVRAz7&#10;K2Fs/KWFXKUUy2Xv2zC28v7CvLCxeVG+VQCIQX4czhjna5uNq7YT1/IAYIMxAHsJ1Y3EcRNL4ifl&#10;x08oujs9I2bSxycbQw7NodIodJENUaQdoCSx+xkJgGYAfD8AmgoMTQcARR1DdF9fEhi+UjgQxRBL&#10;ZuNILCyJgSVQMUQqBOFlLHpS0PDIzS4xKA8gYpND5CZnhAHgGvGHU+w2d+RelxnWRoSqDC339ZPD&#10;9QFQJxVcrf6tH+z3Sj3QEgAg+VC7pKPt7xzteP9IpwdHO6f4d0o92u3ZBT8vZwXEkxAsOlBlnmy2&#10;saOJLPXSvLQgrydBDveDOiQf758a0PPZsZZPj3d8fLxLmn9HfdlgxJD1MnA50Ikuj4O6PzrV98Gp&#10;/g9O9X12pte7M52eB7X9kLjw7JEZQj6NK7Wly1sTJZ5khS0VqL/cmiJDxpw5IEaW2ZPleh9QssgO&#10;MYrYliq1oUqtiEJzstiCKbbiytzIHGemtAVJZE0WgxctwbcRxQ0/r7q177r0b5UHIDCDjWeMg9cA&#10;KDGGchxbgmGLIbYIayDH0dRYJgdDFoo4guuH+wUttLyyv9+gfm4AACcX97y2wuLIItnRNXaXNneb&#10;ObKNTGCAJ5IhPAkIOsGQZm7roDFxhCDybD+fytLzhU82lWcE5GRd5BiybCw1xR9C819vq6wMX7Ni&#10;Jvj+det9Kwv9i1JXZL46JhDxcIaWOCNLokhNEYK35kBQWJLldo36kKOTwGgPgMA3x/NMcBwVji3H&#10;sqRYAzHOQIhjyIgMKxIRe2r/0PykyTnXR+be9H1/c0R61OCs8JF5EfBwiDoYyI8eozXdCDkf2KKn&#10;ZkTOzw4fUZw8NDZ0hthERmAZ7F4/ojJlXvY1n9zwyTkR47KjRuXHjc2PAT/imx85UfuDDXgGyFCK&#10;qjyBNl1cDNQ/blJ57LQS8ErixPTYOa8fHHR0MMGwJTipPVFSNT6vWeibRPQbC4b/RQBIWfTEEzAA&#10;0FVAUVscoza7Ih7AtwCgwaUxyIwgdF3Q1wDQBqh/yoGWtw+3TjrSJulo29tH298/0iHtaPt7h1s+&#10;vzRx86L+RCrBQGOOERnjeMZCqS2RzFozs0v6jaFpAfapx9vcDej74FiPJ8daP/bvAMT94bEOQN+/&#10;UBEErtpFY12eBPV4cqrnk+DuT850f3y6x7OzfR8e75YVNuXMoWkyMYVjJGDKnMgSL3jhidyGKjel&#10;yGwb9bDqAABX74itGHIbotDMQGFFZPHwNDFX3oLCd9D+kTlZZPW9ADCFAcBDACCrBoAQ9gBoGi0A&#10;jAAArh3uG7zQJmLHgJE9nNh46MjS7sGrHQO2dVs1r2Mbc44hAUOGILGQN3LccGtnM7YRB0cg0RhS&#10;iGAwazoAwLnCxwgALnANDW0s1cUfLua93goAsHo5AgAfLQCWZ706KhDy8GxrnNACBoAR+A04ERQW&#10;ZPnXf29fAYBQCwCBGR52d9RYtgLLUuCYgAEinIGMbGAC76+f1a0sbfWbC4MKwkdnhQ//EDY445Z3&#10;9q3ROeFjssPgKxwFihiXFwWO86PzokYBdwHItBYM4OqTEzEhM3JaXvSwwjujEm4tMVLJcAzm1lXD&#10;KtOW5NwcXRA5AXYgosfmRI3NjQL67gN+pCaB/AUAaAtMEQCURU0sjRmfHTP+zzfb9m6ZAmEgusIW&#10;K7EnSu2bAdAMgH8BABHwYd89Yqt95KY2MZvBFXgALt/uAdQfGY1Ivy4roAMAui6oDgBgO9hWq/7A&#10;WiYf9bp7tFXKkdZpR1qlHe+QdGGhQiZgSUwZhrzOXdo4u7mQeCoKz9LaRPDwwuRHAa2f+LeGpwbB&#10;8yHaPQroCPQd2SL5BQ8AZgC8ZrLzgxN90oK6PjvZ6sUpj1fnOqYE9X1za/HVQzMFXKqRVMqRm9AV&#10;jgSpE0nuQpXa06U21cf/RgMA3t0osqTJrMkSK6JA1bZry4Hew6k8Y5rIgQQeQQnwAKwpQjui6KcB&#10;4Ei/0/OsUjb1m9rdlQZBAVvH79/YvW1HBYVOYeMocgamh7t692rf0vSIzBcXHqecP7D3j1atOwBn&#10;YLafb2VpSOGTP8oz/XOyz3M5wANQFadfzH25ubIybPWyWf8QAJAcgMAMByc84LnocMKDLcMxxYAB&#10;BJYIwuBbOWryU/e8vTYq52a/vJuDM6+OyAnTSn8YHAgCN3ACIHxsbuQYBAC5kaO1uQHYgJpnhY/L&#10;jxuTEzUg//a0ezHbjZQaiMj+ZemIiqfrssKH5Ed7F0SNzodnDfnkgivwKlAzqOEIklb00YZGAlw2&#10;GuNbFDm2OG58evTEvOe7W3ma0tkCMt8SK3Fu9gCaAfBvACAIBkBNDmCTXfhGYE5A95FA0FcBUCcN&#10;UAcAOj/gywC4c6ANHPkBZ/8jLZOOetw+6nHvWIvUY61u73NLDx09dWwbiKHkqjy5ZHxM0LpdG2dD&#10;NAZL04pEYf42u2v61YkPD7Z8cqxNmn+HFP+OD/07InuDvxAFQrYKPwvq+jiwW+rJgY9OdX8Z3OLt&#10;abcHga3ehM8P3jNbKeJxpbZspQtNbkfVOOAVtiSFA1XqSJc4Ub8hmanPAwAAIInMSGJLmkiZ9vzm&#10;9bAzOCaPIrEhSKyJEguyCAYA6ecAQIwAYL7F/c3dJ/Vyp5IZIwd3kwkpEAnCYLB2EqPVk1scXNnp&#10;2PIOhbfX//V2d+6TvZUVD3194UawubMmaAGwsTzzaE72WRgAVqqi9As5MABurVrqB+cAEAA8+IkA&#10;QKqA4PfLN8Fw4UpQLGxyLEuCZQkxLBaRzqNgSfvXTSl+sObN1R4lYcOLr/mAk3vGDe/MmyPB2T/r&#10;1qgqPyBidG4kUP+RCAC0caHxOWHj88ABP2H427DBpc82Hdi2iMCQQFThrNkjKrICXt4cmB01LDti&#10;TF74xHxgUb55MePz4sbmR4/7KgB046mLYnxKYsfkxYzNe7D8xpW1TAMa08iEYOSAlzmTmj2A/z4A&#10;Giv6PxsAEEteY3qSwA0DgECFG8GY9NunRkbDmV7YA0AAELnZIXozLPcAAEj9D3Kv031tT0ANAJAO&#10;YV05kE7xkQpRJBaE7g7T5QZ0S2NgBhxom3CoXcKRNslHvID6Jx92u3vUK/lwy/sBXSIOerN5Blh5&#10;S8jAxLud9fsLc5IurDC1U2MFVnQjEztj/oPzi9OOdX96zOvp8XYpAV0eHW9Y9BGfALHqQqCuace7&#10;PDg54NHJXi/PdATIyYicFrJ/shGPypFY0WWtyVIvcPAnwcP9rcmABFInmtRFHwDQDxaiVlWT8YW2&#10;1WYNAEAUmhJFlgZi5eOnZ85e2kEwNKRKbQlwq5Q1VWxNh2NBDT+g+pPAphAPCKIGy1UBAGAbAgBE&#10;NpLy+KEHe59dYhO9s8OogV4QZEQnGhngIDGPMqaPa/Ca/vsW226eJj+0wOzT8xWVL5cWPltXnnt2&#10;9OiuQNz9po2pLAkueLyhOP1gTnYIl8uys1EXvD+f82ITDIBlcBL4l3W+lflHix8sz359jCfg4thW&#10;eLElUaT6bgDU+aCiAYDhmUAAABwFZKiA2FKILcawjCA2Ex58hBMaUslJoasK7s35cGlo+c0p2TdH&#10;A91HTBsCGq31A0Zlh3vnRHgDACDtwflRPgWxk7Mjxr8I8y54sv584GImncoU2fPVLnwZf/euqaWv&#10;17+K9PkQPSUncnJB5KTcsHHZgCIxDXgAdetE0U0DMePLE8dmRI37lL53xqReEI5MM7IjCp0I4m9c&#10;nvO/JfpNBQN9SeBmAMAAiNrqFvGH661Ntrd+94rYYB3+hx2Q+8hNTuEbHaOq1R+BgY4BqBaBmtIg&#10;gAF0Mag+ACA5YeAK3DvQVlcLBDyAxINtkw62uX24xZ3D7okH3BIPt725u9Wrm1NHdLXCMXhUTQsK&#10;kxO+b+KToz2eX560cc0IHNNQYGKHI1LXzBn0+tr01MMej461TDkGDv6dn6C0vkFDcgCwE3Cye2pA&#10;t0en+t053vflzbmndk8UCWgGYjVD7UGWe5FkniS5G1nhANRfm+Z1pOhf5v7tACCJrRgi2bMnAVdC&#10;txFZLEAUnMSJKLWlii0ZIkuyngf3xwFw5UDv4MWWN/Z3HDywJYSXCChG/V3Nty3qE/RL+4AZ4v2z&#10;JXvnKHfN1Xx8ta7gwcLcFxv+KrzgM6azFgCjKktOFjz5rfj9/pzsMzwu096uGgB/31yxZHoVAPKO&#10;1AEAQagkC5oOANocAFZoDo+C4AEAKGEzlAEAQLAHwIMAAOCGAIqzjfje1eX50QsyLo3KCRujA4DO&#10;A8iNGIMGgLY9eHxOhM+b0NE5qb+HBi8X8A3YEktDtScNprKczCL+sX5Iwct9zyPnZkRPhlMI4aNy&#10;IsbkwrH+moO/LsP8BQCUJPjkJs15/2if2pgP/gMRjVyJQgeSxAIdWmwGQDMA/lEARG5yC9tsF76h&#10;ZeRGm7ANtuEbYfUP2+AAB4L+cEZiQYihOwMQi9teAwB0axgaAOg8ATI1GokFVd0A2986aV+b2/ta&#10;3TnY4u5B4AG0ij7YMTl4yKltAxgUKldpB7EkA/q4vbk+7fERjzT/rk+uL3ZxUYNPJk1spjGRJl+Y&#10;fd+/1eNjnmkAAAHwBOn6plN/bfync1UG+Hint8Hd7x3u8e7WqrP7F/EMaWyZGU3jQtJ4kJS2VGBy&#10;R5qserqn3P4LpSyNBcCLx/6hV7aSmcADcMFJXAlSe6rYgiEyJ6OKQb8LAOgqIAWOZoxlGgIASLj8&#10;S/t6nFpoFba/99D+7lgIWjKq46Vfu+1fZLPXTxEyS3JwmvjIAvug9V0KXh+qLDtXnH36U+6tiaN6&#10;VAGgNKjgya+F7/bmZAUDADjYAwCcywYA+Hx9+aIqAPxdBwAiS7yRgsS3IRo54mRm5G9Inn8TAMQW&#10;GKEZJDCGeCoMeMtcOcQB71eCZ8ox2vgnjiXDEOkOxob3zs0Bmv7h+vCsW6NRABhVGwDatHCUT2Hs&#10;xKwb3p/Tll0JXMLnM+lCc4baiyx1YihsaFJrA4Udngwtmte/8PXB15G+uTHD86KG50X45IVPyY0Y&#10;j+4zQFoN9BnSjFaa9svpo7PxFApZaI8VaGemytTo4oJmADQDoOkBgKGwceQvegAbWob/ATwA+wit&#10;6Ef84Ri20TH8D8cI4AFUAwDxA9AAQIeA6oyM1gEAbYgHULc6aF+rpH3g6nV/n8e9/e73j3UIP9At&#10;JdSvg4uYaiBnC63YhqzzR+feDez19Jjr08MtX50dvXejD3CgDTXuEM1w2cwOb254Pzzk8QLeElMj&#10;+tpp0lX2+HinR0D9j3d5fLzr4wBtRCig09PAjo8D2qZfm3Z2x3SV2IgtsqCrPfBKN5zKgaIyoyvM&#10;6HJbhtSZBs8yc9L6Adb6ksD6AWCDAIAIA8BKCwBw0pe+AgC4BADAoUrdcRK3GgCIvwgAIfgbLElC&#10;q2oAmDfoAWDZIsiQh2WKcHQV1oCPJYmlHMGVfX1OzDcN39F9ZHcXAwg6vrTNmUXCg3P5B2ebnJhp&#10;dW5Vp4OLurUyN/RyFi1aNCzAf3XW26Sp4+EcwIxpIytLThQ8WV/4dnd21ik+j+ngoClIP5/9/I/K&#10;v64tWzQVBsB64AEcLUpdlv36qA4AOIGCyAOscmgiAFjhgIktMSJzjJEJxFcDPwDDU2A4MgxbTjAw&#10;1g7B5kNMBcnADPyTdi7tVvFg9tvQIdlVTgA4+4/LCRubfWt0dph3dsTwnIiReRHwGpmssFEZYeP/&#10;TF0aftRHyKGyxSYUqStG7EZVusBj+hUeFHlLQ5UtyQC/anGP/Mer34UPgxPCkb55YVO05UO1AID4&#10;AQ0a3IccOb7ixdb5M/pCBApZ4oYzcidJLGlyJRX+/Tg0A+BfBIBcjzUNDHActc6+5XX91jgAQFQO&#10;bBRDiMKCyCyIxMAQkSQwQQ4AcNI7Zpt75CbXm1tsr//eImKzXcRWp/AtLhFbXMA1bJPTrU1OYZud&#10;wlFOgA4DunBQ3HYPVIYAAAAc+avkXrcuBg0AdEIY/CnsCuxvFXXIM+Gg54P9Hk/2u9/Z53X3rM/6&#10;5UNIVApPbEMhsVfM8M5N3vP6woSsK955od7pl0fnPNw9sGcbqoE5k2dvYSpKvjj70bEuGcc6PAFy&#10;X+/UD6t/UIcHAR0fBPR4fGJAmn+vJwHdXp3slHK0xfPIqacPTBVyWWyhHV3mSYQ7e63JSkuqAnwg&#10;7chSW7LEjiJ1qP5w1lJ/9AOEFv1aABBZ4OElWZYYI0u8yIokMicJzQyMhG+fB106t4HIpDMU9hiJ&#10;HU7y/9g7D7Cm0qyP35Sb3kN6Dx1C6IQOIsWOWCiCYu+969g7YK+oIFJFHStSpKPYG9LsjV5sM87u&#10;zHxb5ntvAjGizuiMU3aXfc5zn5uQYeXm3v/vPee85xzwI2uiQEV4N9n7NusrsMQJLHRHmG+B5Ztj&#10;eWYYrtlHACBAsSkoFhWi8zBkEzxaYcLindwWlrZCeHyT5YJQdQ8JNXGmy8lF8tTJohNLfE9uCBsT&#10;4m9Ex6PJKDSTDGFwaCZPYa4ysbKEYMKE8RH/epX2qnbNN3V7gAdgxGE6OVt+23S67eGmn/6Rt3TR&#10;ZF0S+N8vD76oWNz6JJkr4KBoVmi+JZavAB4AXuCIlVn+9hCQbhsoTmgFI1cA+fPRHBMkG4wEghQo&#10;hhzN4CLuDlWGp6sgCB23bNCbqukNeSNaisa0lES3lIxpLprUWjTxefGoF6WhreVhz8vGvS6e9m3p&#10;hLbzI1puLsxKXihkcYCfRzFxhIEoK5yIEhdwS5CknniFN8HYl22lwVOxu2NHtd3cWFc8oa0s+sX5&#10;qFcXPiz3XXMDyJTK8d9cHPv8UnTLvV0eXjYYhowqc6BIVDSJNVn60XkJ/wvi/rmC/luEvktTRb39&#10;bwCAaAgAnJxOuXFk+IWdbqWbnUt32hdt9i7ZYlO81b54i6POSnUY0JohAPRZAR0JtL1CNYZZYgCA&#10;9zsFdQGArlMQAoD9YPnvW57Y41pij5r93vcSfW4e6FV+dKaZkkPkmMFSazyXM3bS0DlT+i+d0mPF&#10;ZO+VU3yWTfFe8dXgqJH9CGwJXekAEbGxK/s/LYy6l+p0P8P/bkav9wDQC5keA/yAjMCHmb0eAj/g&#10;8ICK1D7PCiZm7B0lFRF5QgVT5kaQuiO9feQ2ZKmKpK3t0m1E+diN+wkAUOkAgBZYQ3wVBgkBWeL5&#10;ZgAAdQ8OnzkZB1PJFKkaJVYDAOAQAHxY/ZElfwcALHA6+esAgOmHQkAiNEOGpthCVAtwV6BpEhSa&#10;YSZhlx5bcGa/T/YO1zPbI7J3Dt+1QJqwiHUqxm/tBG8nYxobj6XgYSabYG6vFJhIjcQKFEygGnEh&#10;CmPc2DAAgNe1q7+t260FAMvJ2aoTALlLF+sBkPTi1qLfGQDW4HriOgGA4ZgCBkDARWYrIaYMw+Bi&#10;6WyIKiXQLcHtvXZZxJuahXVZEc35kc1FYS2FI9qKJrYXT35RAlbrEY1lg1uLx7wqmv6mdEJzafj3&#10;j9d8NbUnhUznqjwIcg1V6UmSOeNlarxSBSttsCbOOIU3x9qNzqVFBdu9rtn8rGDstxfHvjwX2aXZ&#10;nGG5WZfcwMvz4wAA3twY13h7u0jEwnFMKRJ7qtSKAm62j28t6wZANwB+JwDgFQgAosq3a85t0ZTt&#10;cijZ6lO2zfYdAGxz1ptO9HV2bguyT9TQG9ClB/QY0DLgbUL4Yw3jgBOAHGY+cyAAACAASURBVPd5&#10;X9/ne3lv0PW9QVX7et7a6333ZPTiCe5kMpMo8IIUGrSJGqIyIQoVIpAhPB3CcyA8F40noRk0nMIC&#10;K1djuXJ7lfBmzpTKo753DgUYhH064/6Helen972b7v84w63+sOZRpk9FxsB7BYtPJs7gcfEimZwj&#10;syUja397nBzZ6U8RI7O9vjgAwBEoF45nSuXyn97LOH0iFkMhkSSqLw8AuhxNcocodhDSE4IBM2hG&#10;PEbEYN9RgzSzBztND7GbGqXKPOAfH+M60EtGx+NhPMTGQnZS+pZlI940FLc8Lrx24UTshqXObs4Q&#10;jJ8wLuLfAAA1q9/U7X7R9jUH8QAAAE796QDQXQGdH4BiybFMPpbOQ9MVOIY58ACWzwv5tjb22enw&#10;9oLQ1qKBrUVD2wqiWwvGtRaNbiuLbL0QBTyAV0WTXhaNeHUpsvXm1NrytUE+plgGQ2Dhw5D1wou9&#10;cKbWaDMJZG4KKR0Iclem3MTWlnshe0Hz5VltZSO/KRv9GjgT2rDP+9alB5H2nbGIu3BxdFvVXg7H&#10;iMS3JEscyDIVUabS9pTtBkA3AP5QABB0ADi/XXN+q2vxdtuCjZ7nttuVbgMkcNJZ0WYHvelEX2f6&#10;XhH6+gC9Q2DgCiCZYf3e0I91DO30CXyuxvtfj/e/nQBI4FabGx3sKyNTjKgiH5TICy3W4IWOZKEj&#10;le9A57tSBT5Uvh+X70MXgK/cjCh2MBK6sYns4zsmVh8bUpMWUJsaUJsWoCsGfguAtP730ns+zXB6&#10;csi24qDL4+K5qbumCwVsptiSKQeevjtJqYEVKrzciiRxoIjdtLnfLw0AvpUeAE/upp86tgFNIhLF&#10;1l8UAEgISOsE8FFMDorJQjM5OAqXSJZAEBED4QFCSRCRSiEOH+5hIWZSITYBxeTyyVPCHVLXhRyN&#10;GfCv+3v+8WjP60cpP/374bjxw4C4T54IAJDyTe2q757tfNl6FADA2dnyjR4Aiya9BUDF4rY/FgC6&#10;QBAyCZkNACDEIUVhMhxDicJRNHaytqqEpsIJLQWhL0oHvSwZ9Lwosr1oTHvJmNay6KaSqNbCUS+K&#10;xr4siXx1KaKuPLLh5tJnVfG9eqnIND5HGkSWBsCmdihzJcrEDmfsRxGamVoIS3LWtlWvqiuJelkW&#10;+aoo+k3pJF2h2fv2IQAAP2DMi/Pj2qsSeTwuhmVBkjoTZTY4uQrbDYD/egB8OftlACDF8VQBmsLV&#10;MuADAIC0HoCUSr6SEXFuq3PpJueS7XZFm73LttkVb7HTi76hB1C6yaFss2MXBuidAEPrrBfT6PcF&#10;ARJ0SQjragUMmoZ63dzvVbHf62ai24V99jeO9UuI7WUuo0slxhKBVCoQK4ViY6HIWCQAphADE5uw&#10;TYz5EpmEK5OITAWy4X6ayqPzb6WBhT8i/brlv94VqE0NvJ854H5GwKNMr1sHndovzji8eyybRWIh&#10;3rcbQeSNF3vjFS44ZBC5BQAAWeRJkjh+8Ab9lLh/R+NipFGzJZZnjmxd51sBAKCAJvLMYK4Jhct7&#10;ci/jxJF1GDKZKNICQPQZADAQPhMI2RRvisRAWPJOAEjQDB6eQ8CxKVgyH081JhIleJgu5opMxBKB&#10;QEhhGZOYMgxMoEIUKVYQ2sNpT2xQ8nrN1qmKlEWqf99d8ePdeW01S79rPTJuNFIHMGVC6E+vk9/c&#10;WfXdk+3tjRl8LtPF0fLvzaea78f+9GP2grnjkHkAcRN+epX8TfXS53XpRhw2hm6F4VvCAgAAG5hn&#10;j5aYw2IbcPWQnIrE7jc82DYfAQBwAuQwU4KjStAUKYYhxzGMMGho2vDA7yu3NBSNrS8IaTrb70VR&#10;+PNiJBvcWDy8sWhES1H086Lol6URz8+Ftl4c/qh09LOrC5sf7I8a6k1nKoVmgUSJC17pRDbxgznu&#10;amuTi/nbGys2Pioa+fxcxKuS8NelY16VTGorHvm8bJRe5fUFB4bxH8ADXbUBAMDLC1NaalOFEgmO&#10;C/4cR7xYBcsAAOw/BoD/Bfs9hL4bAJ8BgJJNTloAeCEhoI8AQB//0ZUH6wHQ2SxaVxT2YQDoK4S7&#10;NI42qBP2uJnofDPB9WaC+7UkzaVk9ytHQ8qPTS9KX3TlyJTrRyde/3rS9eMTb5wYe+P0yJvZURU5&#10;0TePzr5+bM7VkzOuZs2+9PXU6hNjb4NVf4bmTrrfnfSgmlR/HQa0FqBNCQTezex9NTnoSdmcw3vG&#10;iDhEttCYoXDFSzU4qQdO4oWXuBDk1gSk06cDUexG/D0BQOXynuoAQCITRFZose0XBQBSGYtl8bFk&#10;OZlqQ8HL2GTC9NEe2WnjD27rl5QxzT3ACU2iU8kEf7V0z8yhR9Z6xy/F75lD2z9XkbbU/m81y59X&#10;TmmsnfvD8/Qp43ojABg/9KdXB/9Wu+K7J1vbG9KEXIbGyUILgDgEAHPG6lpB/OvFgVe3v/ozAGCK&#10;eAAcGcyU4ShyNEWGooswLB6ZzsRB0NJxAe034h7kjWgrG9ZWENZeFN1SPKKpOLKpaGRL0Yi24vD2&#10;4rC24rDWssiW8lF150c/PT/jxdOU0CHuDL5cYO7HkHqyRc4WFvbXcte23lj3tBAofvTr0kjgN7QV&#10;j2opHtdaMup5Z5chQwB0SQnofvTi/Ni2q3Pu3kjk8AV4oRMsciaIbQgSGxzSUvC/doHfDYC/NADK&#10;tjoXxzkWb1MXbvIq3ao2BIA+GQCsvIMBSGWAIQB0jYMM6wPeB4B+n2iXMTIG/YLcryc6XU/wuL7P&#10;//pev5sHvK4laK4n+Val9alI1lSkuFak+NxM9buW4nMj1aPikEtlhnN1qltVSsDt1P430ntVfu17&#10;I82h+pBb1UHPu+mBNakB1Sk9AQM6LaA61e/JkR43DvZ4XLYodddkFhPHk5mxpA50iTNeakGU2RMl&#10;biSxBtnkI7MmyGwJwDc3eCC/KADMdR7AsweZJ7/egCGR8ALLzw0B/RIARGi6BKJaEBl2MFYoZpM3&#10;LfbN2e+XukyRudr6TGpwSE9zMgRNGuaauiEwZYF673R20mJi8jzqnsnSE3GDfvrmxD9fxzc/Wfv3&#10;1qOTR/RDADBuyE8vD3xXs/zN481t9SlCHtPd2dAD6ADAP9oTn99a9KcBgCfDMRV4iglMU6BYQqyR&#10;AEsVMSkSGII2LR7Ufmvtg+yw58XDW88OaykMby4Obyke3QJeFoe2FYW1FkS2Fg1vLYtqPx/VVjLh&#10;afn01saEgUM98DSpqYWPkE87lTnr7zUL6vJCX5eO+rYw+ruSMa/KxraeG9eItA8are00N1q7zXS0&#10;ruagSz7gpXan6fNzY5qLRnx7b8WOLSMhEpUgcoP5zmShmiJSk0UOJEk3ALoB8Kd4AFtcAACKtqoL&#10;Nnoiu4C22BdtdtQCQCf9TrrjOW3utxQpEHMs0748D9Rf6w0gPNCFgwAAdmgHCegAsFNzaZfbJWTm&#10;MDhxvbwbnLsa1gq8zRDs9biSoLm6z/dafN8bu3vf2OVRe0BTm2B/J9GhJkVTleJVlRxYmdz/9sEB&#10;lUkDqpL61CT53zuouZMUWHtgaFXygMoMz4o05+q0XpUHBtWm9apK8atG0gBBtamBtcAVSO15L61H&#10;xUHnxrJJ6dtHCvgMptiKqXClCB3pEluyUkmSWZDFLhSRhgxW/TIbgkzdZTn2qwGA4VnBXAsMAgBL&#10;wAA00G6uCcw1o/IE9Q8Onfx6PfAAgLKjxWqsGIluf2wP6McBYIoyMoeMTCC2HMWSobUjIdFMCYoh&#10;JrKtUViGlTH/wMbQU7tdD35FP7XU7PQCTenuAaHOCgEEbZ/bJ3GhScIsyb4ZZvtnmx/6yvrI6t7T&#10;QjTzpw7ct3fkrZtb//Xd9ckjhiA5gLGDf3qR+KZ66ZtHG9vrD4q5DACAvzWfbL4f89MPHR5ATOz4&#10;f7YnvkAAkMbhGKG1AMB+eQCoOwEALoK51nQAMEFzFTiWMZ5mhqHJ8VwJis7GUKUUihkRppmKSQ8u&#10;rqsvndicH9F2NrQlf2gLWPWXAqUeDtb+bUXhbYXRrfnRbcXDnpdEvCqc0FQ28t7VCc316eNGDjYW&#10;sjYu791UNbmpsNe3ZYO/KQh7nRf1TcHo9qJxTefGNZSPbTs3+gXSSw78tmhdz9EOAJSOai8b2VY2&#10;sr0MaT/3vHTM6/LxzaUjXz6Mc3ESwUw+LHLBCV0oQlsawoBuAPx1AfBhe78pW6d9GaH/2GCZLwIA&#10;FI6MAIBCvpoRVbbFtXSjS9FWu4KNXkWbbLRyrykGVNjiUrJVU7rNtWgzclKy1bVkS8exdKsrsLLt&#10;bue2u53f6VquNXByfofmnNbAifZ9twu73S7udr+w211/1IeDuti1vbq+ob7X9/rc3Ot9a7/X7QTE&#10;wIm2X5Df7QP+lUkBlUmB4FiV5F+bAiyoJrl3TUqvmpSA6uSeNSlB1Sm9KzL8KzICb6f3rUzpX53c&#10;p+ag36M078oE56cX5qbuGsOiw0yRDVnqixO74yUqotyUKFXpdveTOvr72+le/oZVv25OL3KC5loS&#10;jKzwHHOYr0TzpHiRHCdQYjlWRiLTxjv7s46twlDpBJEtTqgiCMzwQktYaIsTvO37pqv71Zo1jmeB&#10;45oBeGA5plik+78J2sgYzTZBs6wwRjIMhwsbSXFMNZZuj2Io8EZ8MobT31WeuzP0+Moe6YutDq1i&#10;nVwjOL5QVRAf3sdPTcFAu6cGnZqvSpipTFjunL4hYN6YfiolD4dHATUHfgmdLwoeMsTaXgWhsaNG&#10;DPj38/2vKua/vr/heX2ykEV3c7L6pj6z9cHqf/795NyZyNCYDevG/9i0p/3qnJbHKRwuH6JZQMCz&#10;EchxXBs8zx4WmcNCa1jYdeLNr3jIDSqi3ymI01LQBMVSah8HCcQUo+hCFFWKJclIeNSxA2Mby8c3&#10;5QW35w9uKxjWUhDVXBDVWgSOEW3FUe0l0Vob3l4y4kUJEqtpLB7efmHy36tW1BVMaj8/qbk0qq04&#10;or048nlR1IviEe1FI8Dn20q1VgwoMvx5aTSwdqT1NGLPi0e8LgLSH9V0PrLl3KiXxZNe5096WTzq&#10;u4pZx5IXYAkootAYLbRDWgAJrYhiK4Lko3UA/032uUL/G++TXzTDNdb/OAA0RVsAALwBALTLfw0Q&#10;fWAFG53BecFGp8JNLloqdFgHCba5IQzY4XquU/e7GmDALrdyrfSXd9rH6gM6a4MBBvQD5XsA3X93&#10;iLyf3jonR+qHyCOThKtS/G+lB1WkB1al+d9NCwDqfyet980Ev4b8CcnbowUcmM3n0cBSS+KFk7rj&#10;pWqCxFQr9x9YfH0pAOA4FkC10TwzjMAMY6QgCM1xXAAAefOdvVlfr8RQGQSRnbYEzBQntMB+PgCw&#10;LHMMW4bmCNBsGYGhItKtiHQOBoaG+pkXHRhwbJX02CKrQwtsMpZIjy0zPzJbU7grvE+gGkOAYqf7&#10;HlvufGRD3w0z+wTZ8IxgDBENsel4ExO+SCwmUzlA1ilMJkSmRUf10wHg1b31z+sOAgC4AwA0ZLY/&#10;WvOv70/NnaEFwNpxPzTtRgDwKJnLQwCA1Ot2AgD3uwDgnZYY2jiYibYoTNskjgGcACFEFeKpyLjg&#10;3esHvbw191l2PwQA+REt+cNbCgEAIhvywpuAW6AV8U4pH9VWPLK9OBqofFtR1Ovy0U1nI9qKEEJ0&#10;fibK8PMfA8A3RSPbSoc3lkc2nRv5snjim6LJADk/PVs9f2oohMFQZZY4iQOWb00SAfW3wsm6AdAN&#10;gL8CADbaFG5yAHJfuMkZmFb6nfPjHMEJ4EGxlgodRy0DSpE+0poybb0YUj9soP66d87rPAMDu7jz&#10;bRToQwB42x9CJ/qGw+UN5wfohsjrR8l3DpEPrEjtW5Xqfy/F9X6y/cNM7yuJgTVnZh7ZOY7DwvEl&#10;YrbMjKpwxMlckCm1YjuSSPUprR1+FQCswAkyrJFvihKYQzwblMAB5tkSueYMkTGFzvgiAMCwjXEs&#10;JZYtgzhysAQmcywpVB4Vgxof4nA2ftDhFYKTy2mZc3iZi8wyliiPLDY/Mcfx/LaQvj3NIQoUtzb0&#10;4IZ+wV5KAZHEhGAmBrKTMVZPD3n1IOdxVdaR5LilS2Y5uLpAGNzITg/g5d11z+uShGyGh7P1t42H&#10;2x+u/uffTsyeNvwvAQCOGcQxRbGRvbCIMaVohgjNEOMYcmSq5dRef78X8zArpCV/UGteeHPe8JYi&#10;RMqb8sObC4YBV0Bv7SUj24D6l4wEJACSjZSPFQPpH/GO4hcNR3IGSArhowB4WRDdWjKi/tzwxrLh&#10;rYXD24ui6wuGvXmwaugAZzyNThRZ4MUOBLEtSWyFzEyW2xFlX1ht/4LWDYD/AAAUbLQHC3+g+Dr1&#10;1/oBHSddTMsATek2F/1OofcBcE4bC3oHADs0+sHCnwKALi/1VpnUU28GAAiqSB5Qk9zzQYrjgxT1&#10;jQSnB/kzEzdPFAlYdL6KrdQgrdYUdjiFPV7uQBQ7kD4ee/0yAOBZoEQmkNACqD/EdsBzbWk8OQpG&#10;j4js+ffGlBOZy7C03wIAEwxbiWNJMUZyiGOC4VvgGHw6Hr18jH/JrvC0OdZfz5Mcn8c+uUSe9pXy&#10;4BLxkZXC4ws417b79/a2hEik3v3czMUkLAQRINicRh8X4hi/rF/muv7fVW7+pjLu26fpP/37SfRY&#10;pA5g9MhgHQBe3Fnb/ixJxGZ4OlsDD6Dl/sp/fHt05pTIvwIAOushjHUM0M4JEGGYEgxNhMbh+/e0&#10;b7qx+UHO8Kb8wS15oS25UcjavyCi8Wx4S2GkIQC0co8A4EXZaHDSikR7RjblR2p/1CH3737+IwAo&#10;BHiIbiiNbi4D3sbQluLIZ2WjG2tjrMz5eDYfL7DCgXtPak8RW5KQQrCuU0X/K+2/CgAfh8HvC4CP&#10;/jM+rxAMAIAoJhEvpoSf2+pWslFTuMWucJNPyWbbos0OWsV30km/3gxDQIYAKOnoF+TcxQPoSAZo&#10;o0DgBHwACQe9N0f+fRK83y6iywCZ2wf8gOgbYuAtAJICKg/0q00OupvqcWm3bUPplMSNUUwWiSlR&#10;kSTeeJEnTuoMAwB8pL//54o+MqDqQ4YEf3QmADBQYiVWWJ4NWWhDoAuoJGzM8rGNtcktNZtPZi7H&#10;M9g4oRonsCLwTWCBOUaghvmGuv8WADDXHOYiuq8zZCSWNt4Ns8VA7CCmEkXjGXGoq2f0Prsl5PBs&#10;i5OLTY7OkR+ZqzwwR5G4zOHrzUGH19gfms+6uNW9j5clRJDDWA4NDXHpmL49THYu6ZW83mfzNJOE&#10;eWY/Vs3/oXJKc+WCl01HokYg7aCjh/f7sXXPi5tzX9/f0F6XJOHQPZwsAQBaAQDeHJs1BWkYF7Nu&#10;7PcNuwAAmu8f4PH4KIYVSmCJEip+EQDvJHg/4cH+2GAc/W4olDYKhEKKIUQoGh/L5MFkOptCvJG3&#10;6XHhlIdZ/dsKwltzhjfkhjXlRwADHgBggA4DWjWP1htQf70ZegBdAKD1G0bojp0AGP6qKLKtZFRT&#10;ybiWshEtxYPrCsOeXJ5TdnY5nkTEcxVogR1OqqFIbGkSa+ABwEjL8T9foP/Kov8pCd53mzB+nv2v&#10;AiA5DACgKNY5f5M6P84LeABFmx1LtiKJX13kR28/7wEABhRvceyy/NeFgH4eADqHoEs46GMA0DEA&#10;AADYBwFQAywpqCal76WEoEcFcxPjIjksPENsTJI44yVA/d1wMg1e29X5g/39vzgAUHwrFNsYwzcl&#10;C42JDLpIQD66f9bLyh338qc33Fpz6siq3woAoHQcKYohw9NlXCNW3NJhGeuDkmaYnFpsmrmUnrJA&#10;nLnM9djW4O0rh0QFOgSZsTLmu5Zt9e3nq4JghRFBFOxoHjd/4N61frvmCXfOMto/V5G8yOJN5exv&#10;a8Y0VE7+4UXGqBGBQNxHDO+LAOAWAoC2ZwfERrS/KADeCwGhGAI0i42n88G/cOPikc1XVzzMDq4/&#10;M6jhJNIgqOFsBwMMSWAo+u9a1AcNAAD8V2D5/86bRZEvisJaiwEAJjYWRbeWhd3NDX1xf8fShcMg&#10;FI4ms0cLnXESF6rEliGxJEpVWEU3ALoB8OcBoDDG6exGm7OxngVxqtwNNvlxiAfQBQC6rIDOtOrf&#10;AQBtEriDAV0AoHMLAAMMAYAovrZEACkO0EaELmx30ZUKf7BdhKH66wfIdAVARxogsCbZ//5B30s7&#10;e9zNXbgvdiKDQaSLjGlSJ4pUg0P2/CAdd7Ulvh/u7/8lAGD9DgC4VjDPjiKyxJDIxiass8cWNV9b&#10;cf/E0GdnBjdXrPoSAFCgODKskTGMZfqq5Vk7o3ZO5R9dbJI8Q5S6Snk8Lnjj9H7BfmY8DomAIsop&#10;1Izl/Qp39AvwsoBQ8IyhfidX9d83W71jmnHqLFHyLNauCfyja33/1b7vzeP5z6pnflOXPC7cAAA3&#10;5766t77taaKITXN3sPirAQDNtYC45sh+UCMlMIx2LgKGLYJYDAJLgoYYXmpl640N9870r88Kbs+O&#10;rs8Jq88LbTwb3qhNA+idgJbC4XozBIDuA/qP6Q28BL9Eu6FomIGXAAAwuKVoZGPRlObiMS0lYXXn&#10;x9fd3qe2lsEMMViOYMTuOIkrTWTLEFsSZSpMNwC6AfBHAIDwfgjorQdQEOulSwIDAOTHORiqfxcz&#10;BAD4fGfRgA4AQO6RzLDOM9DGhZB3wMvyXe7ALuxEpP+CtkpA5wGUaycKfDoAOqdIao9J/reT/KtT&#10;g5Dlf4p/TUqP2/vdn+VMTlg3nG/EYojVFLk7SepGUTgRFWYkuTlZqqZoIz8f7O//GwBgDQssgXbD&#10;fFuYr8bwLdF8cxTPAsNTUbg2EJbi62tTdX3PvXNzak+FtOb0f3bMv/nm8k4A2OIE1gQ+kgNAACDQ&#10;RvyRjf+d0f9OAGC7AICpROq/2HI8x4QE07xN2MfX+CfPlR1faZsVG7BsgltPlVJKJsMQhMWimCRK&#10;sJf5kY09s7b2D/AxxeGhXbO9j88Rp0zjHZxpnjxJeXSh+dHlvqtGexzYPOz25WV1Dzf99MOlSZEh&#10;OgD8nw4Ad9e2PUkUsmhuCAAOaQHw9UwdANaO+aEeAGBW8/1EHleAYliiBOYooVILADucyAIWqr4I&#10;AJDLIrTBISMWdAMSrGG+FZZnaTgbGTG2HDAAmYvApGNoYjJRTISgjK3RbVfGPz09oOlkaH12aENe&#10;WENeeOPZCJ01FyBOQHNBZLN2k6h2n+hbAGh/1GFdAAC8B3DUUwQhRGFEe9HQlqJRzQUIAOoKhn5T&#10;syxp+2QIwlBFKozAHiN2I0hcqWJbusSKKLPBKhy7AfAfBoAvJfSfDYbPBQAyDUY7EIbAQL8dCIMk&#10;gYUU0oXU8PPb3AEACjapi2K9SuJsijY56JPAwAnQ23vBH1ed6XyCznd0BQQa7fZQj3M73LXm0XmO&#10;HBEM7NSUa0NDwDm4tMfjUrznRe2mIF1zCEAFw4SwTvT10t9hSMtojxsHvG8k+d9I7HUrqfeNA77V&#10;6d4X9jnUFM7cuTaSQSMwRQ5EcQ+c1BuW2ZKU5sQOrbcjvW3uD8zuYzfZ56z6bWCBFV4AhFiNZ3vh&#10;jVxhnilWJMEITfBCSwIRMy7S4+mNuAcFo2qP9Xx6KujpiT6PT4a0XF18+vByPJ0NC+2xiJyZ4wFC&#10;BGrDvv+6QifdEcU1AQZWuDr1x7CNsSxjLNsEYplimTIKieqmZGdvHnVkVfDysT4uahGaTITQaBoR&#10;oxJSxve2T1oUcjImKGmh4tSWPoE+liQstH28R/Yc032TuAeX2Weu81o9oae/gwkBg8YQ8UwJy8ZZ&#10;sWjhNB93DwiFiQwP/LFxx+ubc15Vr2h7vJ9LI7k5WXxTl9ZY/dU/Xh+eMT4MSQKvAQDY+eLa9JYH&#10;8VwjCUQ3QwkkKL4VjmuHR8Ygqz7lAf7l6w/UU2yBAVeM7wbzNUgeT2QKi0ywwnf6AmlbhBpDLKRH&#10;NJrOQ1EEMEWMRhOd1ZK6qzEPcoc2F/RpyR3akjesMS+qMW9409nhTfmRzWfDm/OHdmJAJ/TD9QbW&#10;9bpIUZccgKFnoE8kIHtGi8a1F457XgjOIx4XRzXVbvPxVKFIQqLYFgZ/oBjceHYkKWJ/ukb/6eL+&#10;uUJvaB9L6nYDwAAAhA4AvB0JidMDIELnARQCAMQgACiIs9N6AI5dzBAAhuEgPQAMrWy7Xve7GHjf&#10;TZ8xLgXHzt1BHc2CtP0hurSM/gAAEnyB+t9M8qo44Fl10PfaPo9bKUEl8V53z47bvDrMiAUbiWRU&#10;pMmPL1bqgZfbEuTmxI9MpPoSAEA8ABzfFOabYARWaG3Qg8hVMYVmOBJuxYJBT29svn1m/L0Tg56c&#10;7PXo64CHx/rdOz6w+eL805nL8HSWFgCISuL5hgB4W/GrM4hrAr0LAJilNboST5fDeLqrynTrwtEe&#10;xiw2srUHopGIbjaSpeN7HIsZcnpt74x59qlzRclzWfk7+vt7m+MI0IrRDukLrNNW9oyZ2SvYUcTD&#10;YahYIp1sxBHKcRQKhPyPQCQrIBI9Yqjfjw3bX1+f/bp6RbseAM9SG6sWawEQqgXA6O/rtj+/Mq3l&#10;wR6ukRSiAQCIUcB9QQBgpgXA5z3bH7n+AADWWKEDDqg/34UInACROVZkhhGawZ3tUTsBYIJiAwbI&#10;0QwhmiZGUSQ4qhEKglbP6veycuW90/0bs0PqT4c0ZA9tyAlvyotsyhvWlAdOwgwB0GXVrwNAlxzA&#10;hwAAbERL4Zi2gui2grC6syEvbs0rOL6IRCGSeVYwWC6IbHT325+u4N0A+F8GAEFEJZenhpdtcS3Y&#10;ACReVbDeoyjGusigDuBjAPhgUEjnGfwiAIDWl213NiwRQBIDndJvqP4/lxBO7HEz0f92omfNAfs7&#10;SerqFNf8XV43c2ZvXxfOZBC5YjlNYkEx1mCkzrDcBQ+ca9kX2+//scQvhmsJCcWQhAuJjYlCDYli&#10;IWAwkraMe3hp8ZWvh1Ufj3zwdeiTYyGPjg54eHzAvRMDGsrnnspYuswdewAAIABJREFUCgCAEzoA&#10;AOB+FQBwTCWJKiHRFRCe4+LsFhaMtO4RsAheGutNE3rnxYQeW+6SOlueOkuaNluasYCfOod5Ni7A&#10;z9MEIkNxayP2ru4T4mcmINPA/cHAoEUM/NTogfdu56ccWLl+3cyBQwbRwTqaSA0f4vdD/bZX12a9&#10;rl7+MQCsXz3670+3tV2a8jsDAPzIAS9yIInsqUI7ssCKILCChVZo7Zgw/RUDMEAaZRvp6sIkEAP8&#10;e5RYqphIJLLw0OnEyU1Xlz85NbA5e2DDmeD6rOCm3NCm3PDG3IgG4BMg4aBwnXVJEetPDAHQBRI6&#10;DDQXRLYVjWwvjGwrDnuUG/rqTty4SHccgUrlqXFCZGJoNwC6AfBnAwBFFFEQAJRu1hTGOBZstAEA&#10;KI5VFRrUAfy8B6A71+WKOzPDvwyA8l3uukSxLiesA8CleM8r2uAPAECXEZKG4aC3yQDgAewPrEr0&#10;upNkcy9FdWW/Y03+zE1ronliDlvqTJO6kuTOWLkdFtnyj2z4+RlH+8sAgG+N4VqjhGaQWIaVKSEy&#10;S8pj5CXNaTo3/3qmX9XRwDuHgx8dDn14KPTeoZC7RwfUHutXXz7nVMZXeNpvBICCRBMSWFLwLTu7&#10;a8YOCw6wYW+c0zt1XeiZJe6Hp4sz53NS57FT58tPrHY5vs4taY5x6eZAfy9LiMroEegu4ZGRdT6a&#10;ICXSwnsrtiz1ydgY9Kp6dVvV0h9fpX773fng8ADwgWGhAd/XbXl5dea7AEjrAMC4Dg/gb0+2tFyc&#10;1HL/9wUAXuhMkdiRuFI8k0fjm5CQ+JsahSQYLPVN4nRHAACUkRJiy7SFwSYQVUGi8og4jImYdbNg&#10;c33h+CenBz3NCm7MCW7JDWnOHdqQO6whN9IQAIbirpN+3YkhAAwhoQOA7jMthVEtRaENhUMeF49t&#10;uLXLVMoiMUQwByz/uwHwXwGAP6tJ3M/9exAASCCa6BM9AAGJeO7g0KI4p4INDvlxNvnr3UuRzaC2&#10;Z2MddJYXA2DgBE66rPd1oq+L+xuCoXSbm94AEnRJAqD7gAed1rV1BHAFwPL/Yqf660Rff65rFm1Y&#10;IKY7altEBFQkACQ4XEt0elQ0fvPKwTQWlaGwJ0j8cBIfrMwFVtpjlTbaLf/2xN/W3O2X9/vzLEk8&#10;C2QSOs8BIlLUToLLRXMfnY2uTun54Lj3vaO+j470e3ho0L30IXcyBt37OuTeieCGC3OPpiyEqQyw&#10;nsXwbfUhoM64f1dDAMDRzT5UoFhKNEuBYSjQDBmGJcQYCSEqxd5RlrZp+NHlmqPzjVOmctOn8w4v&#10;FGauMj4cq0mP6bt0pPNgjXTvPP/SLf4BAAAkUwyGQ4AgJhUT6GO6cUHAgdWOm6dwkucKf7w++m/X&#10;Rzy9OP75s32hYR5A3EMH+X33KLbt0tQXt5e2PogXMCkaR/NXz1IbKhd9/zx9YjSSKN60fvSbR5ta&#10;LkwCHgCPAx4EC5RQAvGsYI4tXmiGFyHarb+en3LNP2wCW6rUg8Q3lpiJNZ4OHJGczLWC+XZoxDOw&#10;fjsqkmuq9QCMtROD5RBTDtGMIbISSxITySwUCu2tsXx2Yc2DvAl3T4TVnRnUcGZAc84g4AE05g1v&#10;yAtvyAvrsvzXq/8HQ0M6DOiX/1q3IPJ5SXRD4aAnRYObrn11LGkRCcaxxEChwC1nhxerCRI7YH+6&#10;gv/BQv+54v4pi4PfIvrdANACILYTAOvcSuJszsaqge7rDWi9DgB6KgB72xyisyjs5wHwbg6gKwAu&#10;7PG48G6PoJ8HgC4ZcBNgICng/L6eVdlT45YOoNIwdLEpQeqGk3hjpR6w3AWWIwVfOLmKgDT4tP3Y&#10;Df0lAGCN5pmT+Ao63xqF4fj3sK2+uvJ2Qe/KI26PDve8l+l9J8P7bkbAnYw+tWn9atIH3D0cfPfo&#10;QACAIykLYMqvBoASAADFUEBGUrSRACLj3e35h1b5JY5nHJ5KPTqHe2iFQ2as7+avPCODLaxlNA4M&#10;ycnExCXBxVsDAj0tIIycS5aFaFTrZvXds85vxxzJnqnKvRMVR+Zb/ePqvG/LJzVfWvjN48yIQV4I&#10;AEI6APC8YglY4AMAuDpZvHyaUn974fftaROjByIA2DD624d/BADoUk+IQluzaeab7+85uTiQjcyB&#10;C4USq3HvtIk21Y+KhIy0e+doChRFgaHIMCQ+icaBIExEX9snV7bX5sx8cDqiPjuk4UxwY/bQ+pxh&#10;9blh9bmheifgg2YIAJ3i6wDQiQRtc+mC6Mai0PuFQ59Xb5o6vA8azaSI7HEy244EgLYr6p+u7N0A&#10;6AYAAoDiOCDftgXAA9io1iaBO8I+OesRbyB3g12XmgDDl112B+nt0z0AXaWYriJMPzbg5zyA/T4V&#10;Cd4V+5wv7fW9c3bBitkDSBQsW2GN49uRgPTLbPFyW221l87UOIU1XmH9hbZ7dgGAJTAUzxrDs6AJ&#10;hSgYGhvl8/TKpmtHQm9k9KzK7FmbGViT3qsmvXdNRlDN4aDqzMDaQ73vZAIGDGq4MO83AYCpA4AS&#10;YphjgB+Ax/na8I6sDEydZXlirXvSct9l43z6ehgL2CQsloyGCAwsytOUmviVJn9rkL+HOVDAGUN8&#10;T6/okzDbZvN4YdJUfuIM4x1jZUeXuf1YE9N6ZfH9C8ta7mZEhLwDgPZbXwEACFkUN2eLF48OPqtY&#10;8Pc/FgBYvpop84Dp5Lgd4//57wqNxprCNiHLNSiJ9bshIMNxwUoUEgKSoWgSDEWMIQtQJC6ezsPB&#10;mMG97Btu7rmXi8SCmnJCmnMGN+WE1+UMrUPCQWFaPwCxBsTeEf33YaA76fQVIpBC4oJxzcVRD4uH&#10;Pb2x0UTIpTOt8Hw7LNIDTo0XdQOgGwB/JAC01rkNlKbfBaQFQCgAQFGsY8Emm7NrXQtjrPNjbfXx&#10;HwAAcAQA0K36P2ifAgD9ntHOwrF3AKBNC7t09Ah6d4JYJwC8r+31ua61G/u8bu33vp3oeWWP4+O8&#10;Ccun+NNpZIbUjiz3JErciRJngtyMoDAnylTauL8DWPvj5NawwsLQCfgtAID52pQvUH+BDZpng+Yi&#10;+9BxXGOYiF80b+DDq4srjgXfSAqqTRtcld7/ZlpQzaHQqrTgqsyAqsM+lcAy/B8dH3r/8NCG8nlH&#10;3wJA/fkAUADdR9MVENUCpiphLNHLUnQsduyO2f7D+lqayBl0DBoDII+l8dnGvX16Lxo/+OBa34TF&#10;vFOx/kFeZjgstH6czYm5guTJrJRpygNjhAlz5AeW2O5b5vG0Iqbx0Za2xoTvv8sPG+qpCwH9DQDg&#10;4tT2m181IwCgujtbPH+cWHdz3g9taRNGIiGgzetHfvdwYzMCgN08jqwTANYwxw4vNP9CAFDhhHY0&#10;kROaRNi4Nfof/zrv7a0iMeUkmSNGZIUT6T0Ac3B8uynICHhLcnCtIIqAxFbAJAGGIoRIfApTCGMw&#10;w/qqm65uqCsY++hE/+bswQ1nhtRlh9blACcgrCE3vCEvQhsRCm3MG6qFQWdyuOMkoulsRHP+sKYC&#10;8LEwPRjAy5aCqBeFY+vORnxzZ3F8TCQBhTcSOhNFDrDCHBZbd3sA3QD4HQBgkARGUQUYxHjAIDIw&#10;bocfQGBCeDoKpmoBgAUAKEuKLIx1yY9R520yzY1xOxujPhvbIfc69TeM/OiDP4b5YcOE8PtVAjoz&#10;9ADO73TT7/8x7Bek6xB36d1eoch2oL0e1/b5XtvX68befjf29rq5z6c60fnaPvuK3FlLZ/Rn0Ehs&#10;iRNJ6geLvQlyZ4LMGi9R4SXAy1a/veHENoh95Gb62A3xfjkuDOSMC7QeGfACCVWQwAHNcyYL7Fhc&#10;KYdGSFg/+nHZ8stp/asze1SnutZmeFel9qxM71ORGnI7vc/tTJ8b6R63D/duLBpf9XX43dPDEQ8g&#10;eS5MpePFDige+OUmMM8UGSCDjAwzgw36viGt3zimKIPJX9peN9quf3QhlsKHwfeOZbq4uE0ZFUqH&#10;ISIeDaEgMhHjbMGfGaY5uDjkxMqQ9IXuSV+Z7J5Lz4rx7+1lASR7+XCb4wtMt42h751tmvmV0455&#10;gSG+ZmwKjidkWjvJwkcF7otf5uOphtCYsIG+fwer+/KprypXtT5O4LFozk6m7XW7mq/N/L+G9OHD&#10;g8Fv27Y64v/ur228MrHu7hY+F9yQ5iiBDOKosUb2OKTPnfXnPpCwQXO9t1utBJZkuRWEYW+OGf+P&#10;70/6+anxDFOixE7bRE+FE3QWzWlrg7FcSwzXAoUMCTAGvETTAS+lGJoYQxehSXwcWU4CzwiE6udn&#10;/ejylvtnp947HtyYM6j+THRDbnTD2WGN+cPrc0c15Ixoyh3ckte3+WxoM5B7rTXmATyEgWOL9mVT&#10;XngjeJkb1vmBYa1nw17l9G0uGffgxg6VWo4l8yk8pNwPJ7ci/Adu/P8jAfApjdt+D/uvB4CRLhCk&#10;BQBNCwCMFgBRhXGa/Fj1mVhF1nqX/Dig/na60H8XAOjO9Xt+DNtC6DaG6mHQpSagCwDenx/w8wC4&#10;FO92eY/79T1eN/f0uLHH90ZCz6KtzndOD184JZBKRHHEUqrUEZZ4wjIPnMwRLPx10v/pN9ynAwDR&#10;FI4ljoMsLSEBMuKRwLcm0rgSLu1E4rxHJWMvpPjcTAusSg2sTvGvSQu6lRJYndm3Mt3zWqpnxfGh&#10;T0pXXD+5eskoDz9r0tXTExsuzT+0fwaGTIUFtu8AgPsBAGA/DAAhmi7CUeUwwwyCee5uPsOC+8EQ&#10;ZMIh9/VTr57slrne6/Bq0+R5zNQZgrQZ5gcmW6XOVOfG9Qv0Mocw0Lxo1YG5FknLfbfO7T+xl70V&#10;j0lB41AoHNIeFEIQgsYQyBQeRKIPHeD994ebWy9MfVG5suVRApdFc3Iyaavf0XJ1+v89S4+KGgAA&#10;sH1V+D/urW1AALD5XQA4fDkA2GAEFiS5OYTmbVk/8Z/fH+/ZEwDAnCgGAFDjDFpodALACsOxRLNN&#10;0SxkUAyKKUcz5Bi6BOmVSxMhCWGGlExloiEopKfqyYWN93PGP8oKbc4d1Zgd3pQ3BFnO54xALHdI&#10;09l+TXmh2kKBDgNyD44t+cMMAdD504iWvNCXuQPf3F6xZmkohkiiilQEjg1BZIOTWH1sO/Jf2boB&#10;8F8LgHMAALGa7LWW2RuNszdostepAACy16lzN9jpEgB6A+/oY0FdegTp1F+/WUiPBH2FsEFyuOv8&#10;gPM/C4Cr8Z4X9rhfiXe6ucemMl59PV5TujuoMmve/DHeZBJeIFey5BZkuQ2sdIDlumL6z77hPgUA&#10;OkEBaoLhIA15EGnmmhMEJgQ6XWViVJSxuPLUjOvpnhXpHjeS/CqS+lSnDbyZ0vtmZuDVDO87pwIa&#10;yiddPL1k1phQCUtAhFAyNvl64ZJnF+anx09Fk6hYvvpXAwBxAqiWWIYKgrk+GocVY0Om+CtTlgWn&#10;rxx0fJZ75jRp6hxS4lzsvlmkjIXKMysc06aanokJCvQzA/q+fE7vg2v7hQVYGHP5DBSRicMbEeHQ&#10;Pn47YpcsXzwmetRAS1trpsgEItKH9vf+/tHmtovT2iuWNz/cx2UiAGip2950edqPT9Mi/2gAWEBo&#10;7i8DgNcJAI4Z2ghpEodmKRBjShEPALCTxsHSeHiKkE7nktGYICfJo/LYu7lTn54Ma8kJacnr15wX&#10;3JQT3pQT1ZAX2nB24PsAANLfBQB6a8gJbSkcWV20RCqhE7lSHEdF4NoSBGrCf+bWz24A/NcCoEwL&#10;gPwYm5xNxjkxrmcRD8D+zFo1UP8PAkDnB+hODNMDhslh/TAZ/VZRwxxAl/kB+lqwD3sAe70u7nG/&#10;utfh9l7Lyn2WF/e4VGbNnh4dQCSQjKROJJE9XqqCFRZYpSWsQIa5kyQfje//FgDolpNoI6Am5jDP&#10;GGg0iWeJo7LcXYwvnVp68/CIy/E9KxP7VCX1qUrrfSs18GZG0MU0/2vH+j8onXDh69mzRntJhGQ0&#10;jCOSWDgI5W5uVJU//8m5Oel7pwEAwMJf6wEwEABAVHMM4gFQPOxlX8eEZs63S51pljBBmTnGLH2S&#10;cfJCi+S1bimxvVZPUE/oyd87zTR7s7+vtzmEJXq62FjzqBQMhMEQmESyrzNn2VSPpHX9X9VsefNk&#10;67OHex48O9MnLACCUGHBvgAA7Rentd5c2nR/r84DaHm2reny1B+fpkZG9v/jAbB53YR/fn9MCwCz&#10;nwcACukQh8wJQHcwQIpmiNEMAYbJQtP5OJoxnmLKoIsIEMrfRf7kyva63NH1WQOacoNac3u3IGnh&#10;YQ154fVnhzTmhhrqe332UGBA+nUA6MKAZ2eGfHNz0baVoTCJzJA5YLi2OJ6KILAjiJw/OH7uL27d&#10;APiTAfDu/8UvA+CdgTBkLQPeBwAaBgAoTRyGACC2EwCxdvlx9rqAj17ldRJvuDfUEAAf3B2k2xKq&#10;DxDpYkE6JwB4ACVbnfQ9ovVDYzr6g3YOCbi0C+kPeiXe82K8+/UEzZV420t7XapPj5s9yoNIJrBk&#10;TnixHxL5kdtjlBZohQlWboqTWOPFdp+SOPpYEslQ9A0Hj+gCyloAmGEFCphvQeWqAEG/mh5clTP1&#10;/C6X2iTv6qSBtw72vpLieT7V9fqpAQ/OLyhOnzNugIuQLsWgyXgaTGSgHe3lO1ZG3cued+/ryIby&#10;uan7pqGIJLzIHsW1/hgAkNZvbGOkqwHS9scYYikgpszAAxBBNBmaIYRwGC9HUfrqHvETOMnTecmz&#10;pEeWWqWvdo1dEDAqIlBlas7CkYxgeNPMHnnb/X3dTSG8KQHNM4IwHApK4yJZOrfH/jW+22eYJ883&#10;eXNp3LOiIbcLRjY8Sugf4gpB6CH9vL+7F9tYOrHl+pLGe/FcJtXZ2bS1bnvjpak/PEsLj+gDALBj&#10;ddj/3V3deGXS05o4jpEYxTCHEADYYtj2WJ4xhmfxKQ/hO17XB5LwAACWRCQExNm4dvz3b44AABCY&#10;FgSRLQZpDKfu8qv0g2JQ3M6iMMBOpgRiIm2iISYLYvBRNGMU0QwmGVNpRuCviBro9vrGhkdZ4c0F&#10;A5tyerXkBDfnhDfkRtSfRURfbzr11zNAb9p3kA88PhXyXc3KFfOHQRCJJHHD8AEFLQhIxydXItKM&#10;9r9E0H+L0H9KUrcbAH8EAApiNWc7PYC8GFskCRzTAQB92EeHBL3poz0f2x6qB4BhMuDTAaDrCYGc&#10;73a7vM+tdKdLcXxARdaMaSNcyGQ0U2JJELvBEh9Y5gHLHXFKa6D+WJkFTqrCST56830uADrWoTyD&#10;jKIRWE6aokQSDN+SYmQPQbg5Y3tWZkVfTdBUH3C/etDnXLJXRW5ITfnEQ/ERoYG2JkwuFyPHoZQs&#10;Jr9XoE3i7hH3Ly1/Vjy1JqX3vZSezRfnJMdP/c0AAF+0EMMAXy7k4Sw+sDowYZ5N6jKX/Uu9F43X&#10;9PKQSwUMLJYBQUwymqASUTbNsz8V4+rnZgqhZTy8ONjWdMXkwL2xAbsWm2wZb7p9tMnheeofLs1u&#10;LxtXf2F+6730kD5uAACD+3q9uRvTUDLBAABmCAAuTvn+aWpYOAKAnVoANFye+AQAgP0FAPDBpnsY&#10;oRYAKE7cmnHfvzn8iwDAaIeyQTxz5ItDqoIVEEsKAAAB54nJh5ChwVIU1QRLlsMkPpHMQENQ4rqo&#10;5zfW1p4eUpc7oDknpCUHrOiRjUCGADC0LpEfYIAET7MGv65cHLscAIBMknghFdEiJXI7Cdy7AdAN&#10;gL80AHLW2+ijPTnrbfWL/c8FQMlWV3Cii/x8PgC00r/L/eoe96v7nUvjfS+fnD0+0hcmwkZKNY5n&#10;S5RqcDJHvNwRL3NAdvpLrHESFVZqA0ttcOIvA4DOtX9HOlEPAEgigPhWRJYGgojzJwRUnIk+H6+5&#10;leh763To7YLpaTuGhwRac6lUGEJRYIrKWDltVK/8Qwsen1v0+OzoqtS+FYn+d9J73k7xeFY2PSV+&#10;KkQgIbuAfi0A0HQhjijAUwQQDq9xMk3eMmH1ZN+oXha2xkZ0vBEWIpGxBAmT7GsrXT7W4+Aql33z&#10;mTnr3IPczSAUdmqY39ereifMs902UZw0gXNwmsXOscq0eTZvri54UjqhtmR2Y23y4D7gz0QN6uP1&#10;7Z0N9SXjDT2A5mfbGi5O/v5JSgcA1oT9eGd1/aUJXwoA2rGaHaadsoAMWsAILQhSMwgyil099u/f&#10;ZGoBYP4LABBYQnzAAFMU1xipCTCSQWwxxBRjaXI0TYYwgMFH0/lYCgcHUIplSJmEkiOLHpXNfJwz&#10;tDFnSEtOeBNSEzC4PnuI4cJfb108Ax0A6rIHt1+Zkrh5FArLIonc0EJTWCKCRVZYoQcBmUXxJ+eB&#10;uwHQDQAKhMbxScQSbQjobIwqZ6NJTowbAED2OlV2p+5nr1PrGPA+Bgx7RXwQALo8sC4D3AUApVoA&#10;nNcC4JwWAOU7XS9oB8Vc2uV2aZc7ONc6AW5X92jK491uHhsTPdCeTGczFM44sYYk0+CFKiJS4qsi&#10;SnVxfzuw9gfqjzDgCwFAu/bX6j7HEsuz1ALAAsU1g0QiiGdJMHIG3v38iYFXTo0sTwq6lhK5Y0n/&#10;II0pl8ggQBwyzHaxN129OqSseMbdkolVx4NvHdDcS/J4eMCvOsHvVorP7WM9HpdOPbh78icCAP0u&#10;AJCxEwwkB4ChiQg4CYEsgXAUN3fHKaMHs2CIgEWj0LARleNoIZwYpt6z2PvkhqCTyzzSpilTJgnz&#10;1wX1cjfGwNCGGbYZc1n7J1EypplkjpElz1UkfWWRvt61sXJJ2+PlDQ/Xt9YnDQp2AAAI6e3xbe36&#10;+mIAgK8a7u3pAMDTrQ3lk/72ODk0rHcHAGpX1V0c96Q6FgkB0d8CAP51AOBZYZCBChZoHlj7A02x&#10;xQrVAAY4iQlwaGLXjPr+28M9/QAALAkiOywyGKDrr9IDACWwQPHNUDykkALFkaPYUhRLCtNMsTQF&#10;EgtisdAsIzSZjSWLcSQRFo31c5HXX99459SwptzQlpzBAAP1eaF12UOfnUEMnNSB45khOvsQDIAr&#10;MLj53IisgzPJZC6O74QRmcJSIRZpZO1OQObQdQOgGwC/Hga/DIB3C8E4WmMbAgCCyRAGDwBQtDc8&#10;f4Nr7nqbM7EmZ9a556yzzdmgztlgp7Mz69R6e1/99ZUBHzTDDnG6E60r4FK22alsi+O5rc7ntzmX&#10;b9dc2K5BjoABO1zKd2gu7PQ4v8P7UnyPC7vcL+1yuLzf81r2qvBgFyyewJA6gOcHLdGgpSq8zFy/&#10;2f/tDSdWA/X/dSv99ydwGfbiR45cMzTXBDAAz1KjuEqcVAGhUfMm9L6RNfnw1sEOMhoBwqIgjILL&#10;C+3llrJ10r3SxXfzht464nNlf8itg/1vJbtVpbncOujWkB1WnxdxKzPo2bkZezaPgghEotTpZ5LA&#10;XQGgvQHQTDmGIUUj8R8xTFRgGFyIBLn5uQ4aHIyCIDMJp1+QOna2S+Y6l8MrjDPm8dMmC5LGiNOn&#10;mKRMNT62tq+3i4KIhWJGy0/Mpu6dTNo50+TgEs2OFT0mDbNTKxj2loKRI3qsWTvy4sWk4BB3IO79&#10;/Jy+qV7TVDqh8dKc+ru7+EyyxlHZ/GBTU/nkbx4cCBnsrwPAP2pWNV4Y/7Qqjs8Wo+lWEE+O5qph&#10;IzscTwnzzT8LAHieDZGrIgqleKECy3XFcj1hrgWOZ0WReBMVagimr1425PvXGd7u9gSKE0FohxEq&#10;tRPHPlS5zbfA8M0wnQ2CtAMDEFcAqaSjy9EMwCoBisJF03hoEgc8IzgGC1zDNTOGfnN1/YNjgXVn&#10;etTlDHlwcuTTMxFPzoQ+PhP2JDvsWTZY44fWZw2qzwrRk0AHA3AEAEC2DBVF3r+wiSsQYnjWKJEa&#10;KzJDmlWIHP7IJPCfJei/xX5voe8GgCEACIXx4QUx7nkb1NlxJtnrPXPX2+dssP1FAOjTA/oMwfsw&#10;+DkAbHY8DwCw1fmCFgAdtsP14k7Xyzs11/Z4lG1xObfLpyw+oOrUpIFBdjgCbCQzBTc0SuyMljpj&#10;pbZ4ieXH9vt/aQCYGfSWMcYYmREYNhBXCsvEEBo9a3jA3dzpiav8iBBkJedPGelz6uDI2uLxVScH&#10;3EruWbm318OkQVUH3a4ddKk40v9O9oyqU2sSvopYGK65dmTW47K5uzeNhPAEosTxcwGAYWgBQNN2&#10;uqcq0EwRRIJdPW1WzBi6aKh96pL+R9f2OzLHMXmSNHWG8OB0/oFp8pR5ZunLjPfMYh1d5+vnoYTQ&#10;0MoxbkcWOycv94+d1Tuyh7mCRaTBaByEw0AwEHQ0BsvmiuhsMUSk9vG1/6ZmbUvZhMaLs+vv7OQz&#10;AAAUzfc3Np9HADBQC4BdAADVq5rKxz+pRACAoVujeAoAABwbAQCOb/Z5HgBPTeSqiUIJXijHczQ4&#10;I2csm4+i0Mgcc4aJCwSxYlZF/u1lppebPZ5iTxBZocVCWGSlLzZ+Z1Ib30LfGaKTAUinaO2WUAAA&#10;wFEJCnGXeYjHTDLC0ngEElNIxp1Ln99QNObBKb+67IGPT0U8OxP69MyQp1mIE/Aka0hd1pDG7EGN&#10;2UPeB0B9dmhj7tD6gtDHVzfyJVyIZ6YFgAUeAYB9NwC6AfDnAwCZCIaCeSQC8AAKYz1y1qmyYpRZ&#10;a92y19pmr1dnr7fV2ccA8MFYkK587NcBoHy767lt7he2O13dobq23eriDueyvQMvHVs4OMCSRKVx&#10;leZ4kTFObo2R22Kk9jixA1Hk8LEb9PcAgG7OFIQMHDeGWaYQVwRLFBBEWDKqX+Xh4WUJfbfM7Xk+&#10;Z0xl0YgrhwIuxjtUJ7rdSfCu3e9fsdf34fGAJ/kjCpMnLxwf5mhiw8KSBDTqhWPLHpXN271xBAAA&#10;oUsl8CcCgIkAAIWEsMXIbEgcy9PR5ERc8Mn5yhNT+YfHiE9ONDs23Txtnip5mWfCit7rZ7hGBTHj&#10;ZkhzNnn5uskhDGbhtOh1U0J6uVhI6EwemgAYxsDhnK0tli4MvmaWAAAgAElEQVSY2aevh9JMTKLx&#10;cWQlRGL29rEDAGg9N6nx4pyfB0Bj+fhHFbE8lhYAAuWvBwBfjec5gOU/AACR60BkGKvslX362qrM&#10;tcF6LCdmacQPr496uqthmjVeYoYWi7QAeN8DeAcAhkNjkJbaHdVh4EoiUVMAAAyVj6fKiWQRjCJo&#10;LIUPL6+tPRNWl92//kSfxqyBDaeBBYOTulPBdVmD65DmcWEfBEBT3tC6/OCn1zcIZSyIo0CLVVoA&#10;qHDCbg+gGwB/HQAQtQCI89CGgIx1IaAz62wMdf+DANBVCeisS+vQX+sBuJVu9by4w+XmLpvLW80v&#10;7etx4+TCXt4qEp3HUmoIUju80gYtMcXILbFSG7zQiSRwIYjt/kgAaBsLAwAoMWwZxOPDIhMIoqwc&#10;NbDmUHj5Xk3liYjz6T3P7Xe9ud+7eq93xR7vG0kBd3OGVeePP7xhzIgAeyEDD1QSi0GLWIyF4zU3&#10;syMflU3fFRcNwXhkF9CvBIAITeejGEZoujGEEfo6GB9a5ZY4Hjo6lXVihjrrK82RFZ5bF/WIGmhv&#10;Y8IVUnBSIj5mom/hRj8fjRzCs2RyYz4Nj0FBGAijoJGDnIQLxnoe2BzW3pBUW7Xx1u1dOXnx9s42&#10;EArbt4fDtzVr285P7gKApvOTXt8/EDyop6EH8LAiBgEAQ/UbAGCN49vieM44oTFBqKRw1BQq78SR&#10;lfdvbam/fWDWbO34gUWD/+9VureHCkuzxontMEIrw+/6ZwBg0CPIFFxV4Ad0MkCkrZ4RkmjmMEFB&#10;Bo8SBIUH2zXf2lBzuO+zY/5NWcFNp/u3ZPVvOtWv+Uxww5lBiCtwJvTZBz2AvCFPz/atu7VOpmRC&#10;bHk3ALoB8BtF/wsngSFkFxCeTyIX7YsoiHHLXacHgB3wALLWArMBHkDOBruTq6xyY+wBALLWqHQ5&#10;4S4d4vQ7hXQv9d5Al2rhjr4Rm5zPbXUu3eRwbouTjgHl25A2cOe3aS7t8S1F3rEv2+lx/cjEQFcx&#10;lkijy92QuL/YBS1To+UWGJk5TqIiIgDQ4IVv78tPaSX2CaKv6tzwg+R+tQDQhYxN3gKApUCzJRBP&#10;gBUYQxB11ehBDw6Hn9ulKtrtc3lv/4s7elyL96hMC3iUP+7csRlrlobbWhtTUAwIQpHJsL2TeNGC&#10;4NITM+rKxlxJdmy4MHP7higIhnECO4hjheYoMUiK0gJj9Hbye8fwd2S2reKdHABdpi33E6KpPAyN&#10;iqWKIRTX29EiPW5A0lLz9FXeW2f2mzzYy9NOwqTjEPCgsVQ0Ws0g75jYM2e1H9INlCjAEChUHCQV&#10;U/oEqDbP65+y0nv7TJP4RfKH5yJuFw+svjylveno4EHIPICBAc7f1q57cXFq67UF9TXbeDSixtGk&#10;vnZDfen4F7V7A4JctdtAQ3+4vazh/Li719dxtQCABEqUkQ2WZQtzFYBtn3L98R3JW3D9bTBcZ4zA&#10;BBYoqVwVnco6emDirayoqqzop/c2HU/6KnFNv7ZHG7w9zChsO5LAHQkTCe21c+e79o/DG7SJfgcA&#10;SHWYKYoFLi9ySVF0CYouQlFEOIoZhmSCoihwVC74u5ZO6/Pi2qrao/0RuT8Z3HBqQMOJ3k2n+gI/&#10;4MnpwU+zw55mDX56etCzrMHAdACoOzO0PnvQk7z+T66tV5jxIK4xSmzzHwGAP1LoP7Zo6wbAHwgA&#10;MrlwbzgCgHc9gNNrgKmA6AMGnFptrUsGvA8AfcugLhXC77eLeNsXaIvm/FaXLgAAHsDFHa5A/c/t&#10;9Mnf0efy17OB+lNoFKbSFitxRUmQyY4YiT1Y+wP1x4vVRJEDUeSIF/0pAEAa8UM8EVaggCDyylG9&#10;n5yILNmpKtjjeyHB587x0OpTE07siJ4V7WcpF6ARdaebSSWRg90Td4+4WDDt1tlxFw72vxrvW5vs&#10;31g+e9u6CAgLAGD7KwFAAwDgw2QWjsKH0FRvV3XipnHTI229HEQ8IwoMMdEQCYOBmFS8xko+ZbDr&#10;rtmeCTNNv17k4u9uAcE0czl35jDNpiX+21d475hlsWuiydZRwrT5pq8vTKwvi354bnrz3eQhfRBx&#10;79/T6XXVauABNF+dX1e9jUslAADU1a6vKxkHAOAfqHkHANfWclmS3w4AmOuoBYAJlQvIxTiRNOZx&#10;YeS9E33KTwY+Or/0afHk+ooZzrZGMFHElrqSuO6Ao58DADNwqVFG5rpWccjEGB0DkFiQMYomg6hi&#10;FFlMJvFpaGjvmqj2W3G3T424fyby/vHg5jMD60/0bjg98PGpQU+zwz8EgCENOUOe5IY+urxVLBdD&#10;bDM0Uqv8H5AD6AZANwBss9aqTq0GZg2cAF3wpyMZAF6utTEM/nSpFdCv/d8HwFtXYKPTux6AU/k2&#10;JBB0aYfr+W3q0j09Lxyd7+dqSqCx6DIVLFEjYx3lNliJLU7sQBA6g7U/ETxCYluiWIUT2XzwBvqd&#10;AWCMYVpAXClWKAEL6+Vje945NrQk3vna11EXjw3fu6ZXsK8lm0wCS34GDvazV66b3bcgY3RF9qiK&#10;Y8Flu9yuxwdWJobcThpwOaHns7IZ29YiAMALf60HQANfsQhDUoLvGvp/9t4DKqo8XfT97121K+ec&#10;i1i5yFkk5yQokhQzZsWcSRJECYoRRDArKjknURAUc8SctXu6e+bMnPPWuffcc+5b7769q9RGW3t0&#10;pnu6zx3X+tZupIsq2OH7ffkjgNBgtwWTsWFwJBwM4yEZi+ulkixMcN2+KvxITsyR9d7VK2wqFrEa&#10;87yCvFQAwFmzIms3+Gyfb1k6V7JnNnffIpviycJjK3T/2rfoRfesO12LX96sjg1zwwAQ4PKXWxu/&#10;65/7zYXlz29v5dNJHi6oB/DrAUCPFxjwfAdYbIUTWVP4Dgwqp75qxqOO+AcnA+60BNw5PvVxw+Tn&#10;51PbG9YprMSARuUqUOParP3tPhMAsFAH8bUYAzA/wMrMAOwJYisBWwQz+QSqnEKyIUN8BgEuzZvy&#10;+mbBrfYZIw0TnzZEvW6MfNk07knT+KetCSgAXvwIgDexoBfNE77pnnW5NY/B5uKEjrDUCS/REiVa&#10;9F79h2n/rwD4ZwOA4icAEEJUwUdnAb0LAb0BwKgQkAkAehMA3gSCMPM/367NxIB32t88MO4DALxL&#10;CH8wIuLHSdGlbv3b3DEAlJkqQbd5DJZ5XdjpObDNYajcc7hmpp+TlETn05UeiNwdr7QnWqoJFiqC&#10;XEuSOlIkbhSxO1nijGp/skz7iwJA/zburzOV/JuOo9K/bwFgCXFs8EwDxLfASySo1ls3M/h2Y1JP&#10;RcCKJCc3SxkNh9XPCPmMpPGeB0onXT2VdudkwoUqn4Hthqu77J9W+T+sCLu8PfDS/qCBw2OeD6Rv&#10;zU36OwEA0eUQ1QAxpCgAIkM95sZHsQHwNlqkJnjsWh94JNv9WIb68HJ59TxF1VzbqkWqPQtk9Zt8&#10;wv00eAAyk5xPzLM6OEdycJ5F1XTernTpnhWqQxnuf7yU/Zeb2X96UPrn72pj4lwBBGKCXP4VBcDZ&#10;Oa+Hlj2/Wco3eQCvRza9OJP2p7sVwSYA7MhL+I+bmd9gAMjDAMDWA7ElxDO8BYDqr51/vQkAhrce&#10;gB7PN+BEFpDQhsRzpFO59ZUzHrZNvHc84G5t4JMTM182ThlpiXh8Ne/qlaMxE9zxVIQi1RMl9ogY&#10;swzQ45uLjgFA+ykAmBigwWJBHPTcmhiAan9shzAfz2KTKBIqUcMgaYgkDoDB9CT7O+eyXgwsv1s3&#10;4eGpiFfNcU8b4p41T3zRhAIg/kXLRFRetSa+aIl/3TbxaX3cX4azdmZPAwChKTyAyBEn1ROkGoLU&#10;8BUA/9cA4B8Hhs8DgBwwZaiYACDD0aQwVQJRRR8HAJYEJgjJlK7dE7sLPUdXAaFKvznPDpW2TY4t&#10;+fZNuagfgFIBdQUc3gn6v97JaJ/gnWdgXiJmpkJvieuPOeES99MlY05vdTq93dhX5tq3NbC/LKyv&#10;xH6o0rnr2EovZ0sCjc1UeODE3niZF0FmJMttidiEH1PFp9QBi/tjoX8j9pD/8vX+6vdq//m2o1Ww&#10;2UiE2NYw0wjYcpJIhGq9pdND7/cuLVvqTQVARCAH6W23pMcOHJl3vS710tGw9h32XbucL1RGDlWM&#10;HSjXXajUD5Y7PmyMu10XefFYyKOe9OLsJADhCRJHFAA4DABWEF/9JTkAFAASiK6E6XJUzwR5ORan&#10;T9gy0/FUYVD5Bsd9y2z2LhRWzGftnSsoT1MeSnc6uc6jcqH6eEZ4yBg9+stnpuiOLRLvSeNUL9Kc&#10;WuVWtNwnMVojExH1atGkWI/Vi8c31hdHxI1BdV+wn90fr2e+6pz27bllL25uFXNoznbKb67njfRO&#10;/ebe7ohADABb8uL/dGPt696pdy9kCbhSHEcNxFJUveK5RkRgjQi0n3P+TQlb88lXEbhqWKQEYhWR&#10;68CnspvLk+81xNw6HHHrZOydU+NR6/tJy7h7rclPBlb9+9N9+SvH0RhCOl/NkOhwAjUiM+KxgLue&#10;JMbM/4+KqbdDDb/pDHjj4YF3+QAGlhDGU2V4qhim8Ag0Fvo36i05B7fOeT606X7rnPsn41/Wjf++&#10;eeKrhrjXTYnPm5JetU192pj8si3lVeuEx/UTH1066O6sITDoFLkayAyQ3B6Pda4Yf88A+BwYfGpY&#10;2+fIb6Xc/0kAIPsIACjiTwIA6wSmdO6K7y70GA0A1N5vykXFiB5RADTnYQBAedCCseGNfAoAo3eH&#10;jV4g8y4i1Fvi0rvVqW+r65lSj7PbsInQp7d7de/wP1092c1BQWYw2UotUe4CSz0QmRtJZk+RaUn/&#10;0Hr/UfI+AMA7ALB0gCMlClEPAFo2NeBO+/yDGd7TvC33548fOrXg8onU/t3+Z0pcz5V6XN4dMrwj&#10;eKDMdWiv9+CBsBsN82+2ZOxYFTYrzGroxNRHp5cVZSX+BACqLwYAdsUlgETyc7WqKYg8kK6sWsDe&#10;u4BzaLG8apHo4Drro3ke+7OCNs1znxkiL5hlXZcdHOKlRu36tTMCTuSE7FwXsDrNd5ybzJJJpuJJ&#10;eDwNh6NjfQAA0MhMBk8KaAx/H/0P1zJfdkz9pj/9xfUSMRsFgAIFwJ3eqa/v7o4MwMJEm3Pjf7ix&#10;5nX3lLcAUAGxZBQAdJ9z/n9c6c63RbgqSKQAIhWBY8ejMJt2J9ypjbx2IPzmsbiRkzH3aiMe1EU8&#10;a0940jXzXvv8//G48uSRfLmMhydzmCJnPN8dJ3bGSzSI1JIgVn8UAO+VhL4t8zUtXHuTDwAMKRZk&#10;o2P9ASgDSEQOGUdm4EBKqP2VxjWv+5feORX9tCnyeVPEy5aol40RLxojXzSPe9kef78h5l+vrd2W&#10;vwiCAUsiIUhsgEwPKRzwCjui3PCPbAP+CoCvAPgkACA8SUShdu6M7yxwHw2A9kLU3v9R45s9ALNP&#10;8E5Gw8CcGzDL6GLQ0ZkAUwmQORzk2LNNf6bUfXDL2POlLmfK1F173HsOLXRTy0kMPsdCS5CoEAsj&#10;rHRA5I4kqSNV4kCSfvym/E0AANhWMBvVFGKSQIl692unhlw8GjdQ7nPlUOrAwfCu3a7d2xx6iwxD&#10;W10vbvW5UBR8sTTs5gH/ew0pXZWLMuenemiMLIBTMCgDtUsf9a0syvy7AADTxYAhwYJ+LAGgAj93&#10;0YFM590z6YcXCg8vtm5YF3R8fciW9LEJoWqtgimi4HgInJXm0lzo4+9uCSDKgmnJ6Umo0yIi0kkw&#10;qqogiE8ijB8XVbmnJHv13OlJ42ws1RyhCjA5/mNNAGif+urs4ufXilEAuNgpX1/NvdUz5dXITjMA&#10;tuRN/P766pddqX8PAN4tc4e5NniOLSSUA6EtgW3kUViNuybeOhl+pSrk5qHokWNRD09GP6qLfNIU&#10;97gt+UnXrJGOtO/uFd0cKgvydiASJAz+GETgCklsgVyBSFSfcgJMfsCbj363RN68OsbMAKzQli6B&#10;aUIcTYQnW5ApShZNhABgzcHvyon55urqWx0T7jSGPm4O+qbV/1W957ctQffqox6dmX29d52ER2dx&#10;hWS+giDV4xQOkMwewXbV6b8C4Pcp/2QAIKAAIJsAMKGzwO2DEBBq+38QAvpMAHzQGfBuQNC7DQFd&#10;RU69W136SlyGSp3PbtGdrxzbUT3FWS+lspQMhRdR5ky0coAVGpylDlHoSVInqsTlH1nv/9cAYInt&#10;4+VaAJ6IzLcCgLxhWvjd2vE9W62x1cfb3M+VufWVuvSWunWVep0tj7h2YsrVk7OOboyZHGBrIyLj&#10;AMBBMOp1pQZrrtbNv9+9pCjrpyGgL/QAsEIg9Gs+CgBvL+neXP99a932rw0qnhc6y9fDQyHmEEkQ&#10;Zs2j/4GMfGZh2tiWEr9AXw1A+GKWUITH9gZDCN5Swp4Zqt201H9HYdTrB9v+/Gz763vlz+82hkb4&#10;ABgO8rczA+BF38JnV4pELCrqAby+uvFmd+qrOzsj/M0AiP/++pqXnZP/HgCYO3UhvvV7AOAY+VRW&#10;857E26cirlaH3joQcfdI5L1jEXeOhDyqi3nSHPeyK/lF9+THPSk/3Mj+7sGJOVMi8QiVzLPFS7RA&#10;qEbM2VeR2pwM+Kgf8PajTbEgjg3WWGdiAMx80x8AUUV4lgWOZgUTFGSSlEqkUmCQFKO+cHr1/YEF&#10;N+qiH5zwe1nn/7Am5EH77G/v7h7raUkkczkiLZGnwouMOKkDToaNLPwKgN+t/HMBwDQMjiggkjp2&#10;Tuja5N6Sq23aZNGUi35hrvzBgv4fKvpROQDTC0yxoAKHTzWFfbBLoKfYFT32lnj0FPn3bUWpYHVh&#10;n09XxTQXlYTEFNEsnfAyb5zME5LbwUoNTqnCy9Hn1oEkcSZ8WNfxERk9++XLqn2E2p8CwBwQGK18&#10;3+YA0AuBfq0AfDERxQCgrksNunNqXE+Z4vRW+/NbHc4WOZ4u8zt3IOX00fnHymcvnO3npBewIRwR&#10;ADoVsncQrk6PaqtecLd+zpXKoCe96fkbUlDtSxA7Ap4W5lmiAmHdSdjnmuVH8KDXHdP+1uZar1FV&#10;QBIyxYJIlwAiMsZHV5STkhhqsLeVcqh0AoAgAChERCDgjXW1X54SdmD1uPK5qhMF3j6+WkAQMPBk&#10;WwLwsRUsnDh2z/LwinRDYZqwdIXgxfmEhz1hd9riv3uwY/w4Z1S5hwQ4/XB1w4v2Kc965j++vEXI&#10;ojjopa+u5NzomvTi9o4Qbwf0NUUFE19fXPaqa8rtwQ08lgjPUUEisQkABkRgg1VV/ThXVfcTALyJ&#10;w7yxxLGZSz+GgIhcOz6F2VqRfOtUxPUDobcPhIwcCr11MOzW4YgHp8Y9rI9+0hT9rDn6247UFx1T&#10;Xgws/PdXFdtLprC4JDLPmip0Iwg0RFTXC2wpEi2Wi/6YH/AuCmQKBJkEZQDrx9pQwBBBHA5g8CG6&#10;BY5iiyPKKFQ2+ldbWtCqy2Y+HMj/bnDDn8+t+uFc1siZrXFRbngyhSXWUwQGksiOKEEVMTavkIgV&#10;L+hHjzD5NRT3r53U/ZRC/++i6L8C4K8AwJwEbtxoQOWTVv9bn6D18wBgHh/dtcXxdKln9xb/zhLX&#10;M1U+zRVJdpYCJsuKbulMtkVNJFdE5obIHVHbH5FrEZmWgNV6flaFzz8WABYYAHhKVLuuSQ25eiKu&#10;c7umrdjtzG6Xy8cizhxOLVobGRtqJ+KRUQVBJJC0CpvUuMCdW6acaZo33JB6dm/QuTLHq+VOz04v&#10;zl2XjAFA8rcDAEeTUMmmaaA4ql+A13TTbhY8Hk8g0xVieqif9cJZzttyIvZmBe9b4VC1gLs3DZzK&#10;9fUdawAQOcDeevM09wOrfMsXOlTNtCifodw8iVO+TPrHc1O/P53wvHPGdzd3JES/AcD3V9Y/b0t9&#10;1jMPAwDzIwAoLpj4anjpy87UvwcAP85r49qMBgCPwmyrSEEBcKUq6NbBgDuHQ24fjbp5dNzdU/H3&#10;TsU8ro98Whfxsn7Sdx2pr09PeHR2/J+fF7Y3ZFpbKkgUOV1mQK8pSar7lBPwIQB4asBVmc72qHwA&#10;UwzYdIjNxhIDNCtAVCJUS4QmRR8lGhkZ62yzbl7MllUTNi5JcNQpAI5IFaLIMRJF9kSxPUliT5aa&#10;RGZEZbSC/gqA3498BcAbAJhqQI0NOXpUfmryvxNTltiIVQf9JAfwVsy1oc7dRS5vB0djmYDOzbqz&#10;FSH1u6dpLVlEpoCiQDW+E2JhJCrsSVJUsNA/avsTpAZEoUYUqo919/xWAEBPvhXMsoG4UiJfBgBh&#10;WWpI/5G4zt3efVVTq0sS56U6G61YDCI2TU3JIcf66resTOw8uGyoZu7A/pjT28ecK/Me3uV3qdL7&#10;fJXHo55FuWuSAPgQANAbAKCfgjWpYn2qnwSABKaLEaoQT5cCiBoS6LM4dYIMATHe1vOn+JSsDqvO&#10;8alcpapYINgzi1Mxi7t3PntXGrEp0y/CG73dwZq0oKqV9oWzhFvTxPtm8XdNl2yazN27zOqHs/Mf&#10;NySM1E9/fW1XdISTGQDfXVr3tHnSTwHw/B0ANiWgAHjRMen2ufXcNwAQQajex0JAnwsAWGBWwVi/&#10;xUcAcDLi2oGQG4fGXjvod+Vw5EjdpHsNk64djHhwIupZXdTT2thnDdHfdMW+6ou/15n6pwe7bl/c&#10;7zfGABAOCVW7WInRJ5MB7zIQ6BHwtYCnwRjAtXkvH8CU4FCXCxWm6ZkiiyC6AmFYEKhSPIkLmSqA&#10;MeTT2VS+isTT4yRGHHoPS/QkKWr4GylSoxkDXwHw+5R/RgDwPwaA5jzD2yog9OsPNf7b7795QUve&#10;pwDg1LnJtavQqWuLXXexQ+cWp67NLqdL3Ns26c5VurXuTjQq+GSGlKy0w1vqYNTkVzqT5RqKVEuR&#10;OFLFLljkB7X9FSqcwhov1X9U6RNQQdW96YiYpr6Yd4b86gBgqiGunMiXAgAvmx42cGLSiSK/JB9r&#10;LlYpCNGIZFedcvXsiOaKmUPHkgYPBHXu0rcXWw2VGm9u9btWHHm+JGqoIqxnr/f9rgW5qxM/AADg&#10;2eL4Kphrieda4LnWOCwWYQ2xUTWkNLkCVqYLLYdZ5s3PEoguBlgmQApgapCnY9WGlO2zDHUbx+xd&#10;7rh3rlvVLM3h2cKa2fzDM2TVs9TV6Y4lMyzaNwRHe+hQVbUgSbszXVY4j1s0T7Z9lnDbAtG25Va7&#10;1tt9f3n9X66vf3Up4/XD8vBxmHIPDXD8w8U1j5uSnvXMfXJ5MwoAR7305ZWcW52TXt7eHjQWe01J&#10;wcTX55c8RwEwmMVnixCOChZKAZZH0ZpyAPo3ZxvrsNO9K/z/EACjOq4Rru3oEFBbRfLNk+E3DoZc&#10;PzTm6mH/12dmZkzWtm5Pfta54ObR8PvHg+6dDHjUEPaiZfyzluSXvfPudix4fb3gjy9rUqZNIvEU&#10;iNCGiKpj8WgPQPvuOLoCGBLoTAxQY1skOTZvyn+ZFniaGqFZIwwZninAsXl4tgBiCGGmHM+0xTGt&#10;YK4CESsRkZLAtyDxVES+DpLqIZkWkWpJUi1ZpqfIzABw/AqA36f8ggD45cHwK1UBCYjE1rJYFACt&#10;ebrGAmXjRjeTB2Bs3GjXuBFLBZuPJgw4fAAAc1AI8wzyDKig2v9dp1jXFsfeIo/ejUE9Ba49RZbd&#10;Jag4dRd795S4DVWHVpXOs5DxqTwxRWHEWTgDpR1OrkekOqLMQJQaiVI704wHe8yul+jxEh3Wy/P2&#10;Io1W4iSRliTSmI5aokj79nn+VLJxdJfvaNF+agn7ewnYH8UGMFHzUE4Qoh4AnD41/HxdWtkqby4A&#10;DgLusoTAw7mTBg/OvHh0/OkKz8ZtusZtmo5S49ntzv3bPIdKQwYKIweLI69UBA6Vu9zrTDMBAMKL&#10;7QBfAwssUAECW7zAmie3RChkBltE5xsRnjOeq0K4EoinABylaZ2hGLCxOaAwXQrTlICsgym2EEQO&#10;d7Gsywo6PFe6byZ732xJ1VSrfTOV1UusD613OrjeZ/cSj5xkm5LpyvqsiMix9qjKTh9vW71IsmUG&#10;f/tChwOrfDYt85oQaWUhJ49xt50/Lbwkb/qF8/uDo10xD8DX4buLK561xD9sn/rw/EYpi2qvET+9&#10;tPZeU/zrqyWeY7Xoa7Zljf/hbPqLzmlXewtlAlRj2xL4OiCSAgkfJ1ASufYm1f/xfoufnnOUeXiO&#10;NYQiRGiNcLQ8KrOlPPF6Tci1/UG3DgVdPOT/h6sL5qV4CqmsC12ldzsn3D/m96Qu5lFD7LPmic9b&#10;k553Tn7ZMxWFxDeDC/7PH2tzMqYDHI2o9ISERkRkSxSriGLzTfXm+Hb5jw4n0GA9YqZ50dge+R/7&#10;A6wAE7301hBLCbNkOJYUQYUpxTNk6BWBeTKYI8VxFXg+SgJr7N1E9nj0Bsa6VQxYN7LMjvQL6fRf&#10;HAD/3ZO3XwHw9wCA0LptnNkDaMhXNOS4Nm80/J0AaDPNDe3e4tyV79Kd79RbaOjZourbbmwudhjY&#10;P/Ho5kSpgM3kiZhKNcnCEZI74hSOiFRPkmhGd/aaQ//mkM7oizRaoRNFujeCNfuMkl8XANaAaQt4&#10;MoJQjhrviyeF9B1KOlbgs2NZWNe+GReOT+ndE4TtVS7QDZQ4nS32GCoLGigO7trs3rHNvqfS/eKp&#10;ccMn4xvKvHv2+d3pnJ27OgGrwRHZYfYmXwl4CoJEC/DMtRtWZWcuRrUqhasgcg0IW0PimTdBokcF&#10;YMkAS/oGAHQZoFjBNDnA4ULdLA6s8S5Pk5fPtdi73K46w3HHGpfM+V4p4Y5jtBZqFkWJgwtnujbm&#10;hISNwVT28lTfI1mhW1YEzU8dG+ZiYc2hcKhMCMKj/wsCgACAkCdg8sWARAsaa/eH4WVPGuMetKU+&#10;GMqRMal2ahEKgPsNE15fLnLz1mCdwNnj/3Q2/VXPzAtt2VIOjcawxLHtgEgJJAIUbAQMABr8J6qt&#10;fg4AImv0z+dRGa0VSdePB17bH3zzYOjFg4HPh+emz/Z2It4AACAASURBVApGL0HQGMsn56Y9OBHy&#10;uDb2UX0cJo3jn7ROfN6Z9G3f1Ofdk/+fu1uK86cBiERQeAKhHeE9AIy+r/RYkEqoxY0qCX2/P8Da&#10;5I2ZH0n0sVXiWJYwyxK7KFwLiGuJLZnhWeP5ahMA3q9M+y20/1cAfAXAZwCgDANA80ZNfZ68Ptul&#10;KUf/KQCYswJm+XkAdGxy6NhsbCuy7NxkPF3g0Vfo2LTJ8szh8PJNiTIugytU0sXWRImeIHfGK1wQ&#10;uQNJoqOINcQvBMDHloZjsaBfGQCm4hCemIj1AVCWJAYNHoxpLrY7WxF7cot9TYFNyxbV4HbjYInd&#10;xWLXS1vGnt/kM1DifvlQ0Pm62JP7xy+b5+HtJNJLGR0HV93tSs9bGf8GAFwVxFUAroIgUqPfyc9c&#10;/F9/PrendA6TQySwFTi2lsDRw1wtYKFGqBVgWP04CoIhBHQuxGSjCtvXw+ZAQUL5Kp+dq4JXpXlH&#10;hVrb2tDoNCoOsHFARAE0OQ3Jnetcl+0R4YuqbOL0+LgZMV6WCiZEQvB4HAuGhVRygK9Hdkb69KRQ&#10;Z42CTWdRWHJAYQV6G14PLXlYF3O/NfXeYLaEQTGiALi49l79hFeXNrt5ob8z2J49/o9nlzxqSX4w&#10;nKeRs0hEAZHjAAv0QGgBYVU9hp8pt/15AOBRAFDo7ZXJV476XzsQcn1/+IWq4GfnF85J9YdQGPJY&#10;l5snP64fd68m6kHtOEzqYx+1THzWkfSie9Lznin/41FZUe40LB8vc0cBgHwMAGZBsKHcOkSkGb09&#10;ZlR/wNtIIDY3AjUCbAHX1pQu1gOOAfD0gK+H+KgPgZogWiI2ntrwFQD/jeQrAP4KAD7fAzDtlTQ2&#10;Flt0lui6Cx3b85wGq2L35MXweSSawJaldCDL7MhKV4LMBZE5E6UOZLGOKvoyACAiAyyxQwUnxgSP&#10;HkVGgsQeEX6y9v+XAQBq7nGkgM8n8iwAoG2YEna+OrSxQNKxxakt366nxKltk6G31KW72PV0mc9g&#10;RehwdWzvnrj8hZ4RPioxXwQgGgzwjkpp/7G1d1rn56/CPAACCgCOLcSRQ2w5ga+CATFv1ZRXV4v+&#10;5eH2wwdX0lgUPNuSyLeHGGqYYYtjaiCaDcy0MpUniiAGH9CZEJMF8LCfj0Px+qmhTkqDnM6mU2AY&#10;j705tpWc7aLWpoa75C9x37pUWpPtHOSrBzi+gCbkQgB9EUIhWMrYKb5W62e57doc/ZdXe5/ezL19&#10;Lu9s+zZ7RxsA4QPHGl8OLr5fG32/ZdJ9FAB0isFWiIWAGjAAuHqqUACUZcb90Lf4+rGoZ1czjlcv&#10;I8EIgWqF4xox50agxmHz3T6m/T8bAB37Ut4AYF/E+cqQJ4OLZ08KBKhNLhNd7Zhzpybm7vHo+6di&#10;UA/gcdOEB03jn7QlPG1PfNaV+h+PtxdmTUFdmp/xAMw6zuwHYOMo3nYGvC1LxZbBQSYz31QkqgFc&#10;HeBoAV8D+GrAMQKOIxA4AQF6NMLom0i0JKmG8BUA/63kNwPAl8svBgAugrSWxXYWuLdsNIWAsl1a&#10;co312br6bP1oQTGACmr4N5oCRO8AYBZsbFye3jwp+t0S+fZCh+YSp+ZibdNmVf++cXvWTxQxGQyJ&#10;DUGpI8odEYkjInPBy5wRqSNBbEQBQBFrCZ+o9vmoNkcBAEn0QKKDxTo8FggyEPhaMmp8CXSmWZIf&#10;1fV/HQCjO7B+VP3oOTd/wTSdZ44Y8HhE1GAH5HWTQwYqfFsLpW35+o6N6uZsbUuhZ9ee2DNH0mrL&#10;07ZsiI4NtLGisxAspoJj0cVezq5Zi2KadkUMHnS/1TQlf2UiqjoJQlSDqN4AgGeDau3C1cl/uLjm&#10;4snoFzeLm+tLuUIeiSkksi3IHBWBZkPEGGAF0eXAbP5TuVhdCiBGhgRMi4+GAaDjYDaVrOeJYt0M&#10;y5Ndtq30P5AZdHCte/VSq11ptJo8Lz8/IyCJ6XiygYoL1omXJnvvXhZcvdx+U5pg6wrRvd6YW83+&#10;N5riXt0sCQ/E0sUBY/TfnF/6uCF2pCn53rksGZOms+E/GV7zsGnit1dLnD1szCGg73oXPmiIv9Ga&#10;8sP98sKMWRBMpHKt8Tw1UWggioww39Zc6f+BjD7nowBgiq7wxUBgiWOpRQwm6gHcOBF8pSroZlXk&#10;peqIJ+eWpMR6AsCVCfmXOuaPnEp4eGo8CoCHdbH3amMeNk9Atf/zzmQUAP/5dEfu+unoxSIqPwmA&#10;UWL4SGMalg+wggWWEN8a0/g8PYQKVw2wgiVLEldF4hsgrgEW2AOxA0DfQaL5IKT5e1P6nwOA31wj&#10;/0ryKQPxnxQAbRgA3JqyVc2bLJty3ZswLf9G46MyGgDmzgAzA95rDMYAYDClf+3eAADbJOPUUepf&#10;k2/fdyiqbEOYmMlg8+xJUge8pQarjZM6IFJ7xJTpNfXu6omSj5f6fBoAeliihsVqvKmTk4IiRKih&#10;cGwoPFSPf772/1sAALGkgMsnciWo6l6bGjRQGXwiS9mU59Ve4nBmX0Dz7tji1ZHJUa7WUjYRjyfg&#10;ECmb6+euXrHQt2Zfct+JKcPHY89XOveWKO42T30HAIitwrHlMEtGFGCDmgvWJL0+t/hBY/itppQX&#10;13d3tWwVCcgEOovEkpAZFkS6DUyzhOgKEwB46CWG0a8BJdLfd8WkWDcRYUa024YFsZXLwk5u8Dy0&#10;Rro3nbpnDrVyluhwmrpyiuJYlre/nx792DA3ze55vlVL3Cvn2e1JFm5LEhVPEVQsk7/qTnrWHP2g&#10;KfXF+aIIXy36+/h76V4PLXlUP26k8S0ArHmPL6y63xj/7dViR3drLASUNf4PPQvv1cY+6kh82D33&#10;Xx5Ur1w4Hv0+jW9F4GphlvpvBwBTJaQzUQ8ABcDVqsCb+8IvVoU9Obc4eZwHAHypiH+5Z/FIfcr9&#10;E7F3T0Q9rI972BD3uBULAT3rTH7SOek/n+3I3TADa4n7PACYB9K9vzrGBlP9QksgxAAA8ww4no4g&#10;UhGECqpYSqYyyHQuFf2nBDVK7ABW/akjSrVfAfD7lK8A+AgAGrJszVVADdm6TwGg6U2B0E8bxFDt&#10;j4pda/4bALQXok6AU32Ow9l9ScWro/kMEkugoktdqBauiEyPyI3okWASRKrDS/WwzIjKF45x1sMi&#10;G5zIGhFakwTWJFRrEMV0tjWNbYXna35FADAtYIYFxOETeXxUu62aEti1J6xuk2f71qkVOTFp8UZ7&#10;CwYLj/UBiOmEUHfN2rSImt2pg42p/Ud8Ospse4q1fcUu58p8hvYEjTTMKFg+EQMAz4ACAM+W41gy&#10;ggkAOWuTX/cvflDj+7It/sqpKT/c3dbduIYnZtK5PBpXRqRb4qgWGADoJgBgk2owDyDQRXcwe1Ll&#10;Mq/qTN/tq113pUkr0pjlcwhV82mVc4SVs62OLrWvSFOcWuca7oNF7ZdM9qxeZtw0mbsnTbl/qmjb&#10;JGFeIrdsnuJZ6/T7pyZeOTb5/tmiQF8dgDAAvBpMv18bPRoAD8+vvNcw4ZvLRY6uZgDEfdM9/97J&#10;GGwmfnfyvd60v7w4nJLgAyAShasjC52w8lYUAKa4ypcDgNFVNfnqscCr1UE3qkKGq4Ien1uQHIsC&#10;QCgRcS/3Lb52YsKdIxF3ayIe1o0bORn5oCnurQcwGQPA+i8AAGFUqeg7BkACGyCxAmIbSKhBBAY8&#10;24bCV1J4XIADK+ZPShwfCkhEuswGlhuBzA4ntyPI3otnfgXA70e+AuCDENCEzgL3pmx1Xa6iLssR&#10;9QA+FQJ6B4B3SWCT2LfkOZq0v64lX9eaZ2wvcOwodGzJ11+ojipbHi6h0oWojS/RE5Q6bEGr2JEg&#10;1RFkWHE0KohUi5PqgdyIDcv9QgDgRJY4oZIgssSzxEFhUVOnTbewsCXT5Yip0txcb/6z8mbu/zvt&#10;/yEAzMOBPwSAJYwa4Bwhkc/FADAz4szBhCNZ/sE2fBoej+puDoka5G5cnRZ9rCj1wpGp56qju8sD&#10;2kqczmxxvljofakg+FxByOCO4O4d7rcapuSb1tsSeDqIbYNnK/BMBYFvCwAuc03Ki770h8f8np8K&#10;f9iUfLVu4qsbmf39B5lcFpHBIzKw6k+IpjQDAKYJ8DQeDMOBjsrDGYG754h2LmCWLeTsnCnePUtZ&#10;nW53YIX3/uXBB9YGF86xLJpNb8v2iPbGpoEuStTsWyYvTuOWpCl2TBFvny/fusS2aqPH6/Nrvz+/&#10;5sX5zCe3dvgGoa+EA7y0L84tuncq6k5jEgYAlgkAgytG6uJeXtzk4GKJASAz7puuebePR75qiHnd&#10;HvugI/7OmfRn6M+E+wHAofKdcFwVNuNT/GbTzltRmVsuPgYAK8ATYxvVGbYoAHr2T75yNOBaVfCN&#10;fSHD+/wf989LjnVHASBV8K8OZT7tX/lvF5a/7p31tC31QXPi3cYJIw2x95vjHrQm/M8nO3JQAMBU&#10;osIdQgEgVP0cALB7VUfExgdhRywhbGIALFQBCSpqWKRFeGqmWEUgUaViemnRkudXjvbWlbI4JLpE&#10;Bku0WGGb3J4o/wqA36n8AwDwZQr9N0oC0yCEwiHiG0tS2gvcGzLV9dmahixdU5au4Seq/603gIJB&#10;934gyNic71S/0a+l0Lm9yLKj0KJ3s2t3oX9rvlt/ZcTG5ROYZDxPZEFDHzapI1YTLTeg2t9cGf2j&#10;SLFyaVQIkr9+kX603Pmo7tZAEhuCQgsQclnJ4v/z/51etjQeQDwy+m7v1Zt/Sj5Sh/52CTumhgDP&#10;6u2A+LdXiqWEGdYwVQ2xZCRUNwFoYVLAwJGpe1aMVcLAxUq8dGrg8dKp/Qemn9s3rrvEsznfvm2L&#10;c3OpoXObcaDU83xhyPm82LO5Uf2lQW1FxmsNyblLkwEgI0IbwJHhmNY4uhWRJ0WV6cYVKY865906&#10;5HO3JnTkVPzdhsRbtbFPb25TiCwgihz1PwBDiUWBaHxAExMoCiJNgoNxQS7KoznBO2YJ9qWLD662&#10;ObpGX73epXCZ7/QE7yBPBz2fpSbitkx1PpETFeGPtW4tj7c+uEhYmsbZulizd4VL0TLvmUlOznYi&#10;Xw/V3JTggtUpPa3bQiKdUQAEjzG+7F/0sC7mRm387YEMGZeptmQ9G1iG2tpPh/P0TnL03coz4l53&#10;pt04GfmwLvp+XeyD5uRnrbNeda/94/Uab1cDjsKjClQUkR2Bi15fO1hsDYnkkNAaEmghbDujDTxq&#10;7wKMan+mFZ5hDdhiwJXjGFYiGqNrX/Klg76XK4KvVUSf3zvm2UD6hFBnmCQmCQUGN5vYSK+speMP&#10;75hzsSP/9tm8J8NZP9zM+veH2a8uLf1f35/MyZ4HIAJZ5oDw7MgCHUmkQaS6T3mcJjF8+E+xHSRw&#10;BiI7IFaRJJYEKiXc23ipbsP95nlnd4d/M5Czbl4kQqURLZyB1B0R6xliKyJq7qBqVPZz2v9LlfXf&#10;I/9siv5zlP4/NQBQJwAFQENxSls+CgANqtwxAGTq6rN0dW/lrwHArjnfoaHAqbXAsbvA0Fug7iu2&#10;P5XjcKZy0oaZHlQyzBXJGFIVItIjUkcs4o+FfbSfGu3wORfsfQBoAQYAHcCTi7IT/9cPe9MXRwG8&#10;kCwzmk3Lz5WPAQAyA4D3HgBgpgVWfkO3AWwpiYv1ASxNCezeM+5YtuexzISB8in9u6I6N3u05elb&#10;cjXtm11ai306y8J6igK6Nju3F2s7tukHqn2Hj0f1Hwlq3GV3sW5i7rJJAFARoTXgSnAMWxwNBQDK&#10;FZC7LOlB+9zrB31GakJvHo8bqZ14tz722ZU8BV8JSArA5WHTIKhmAEhgqgjHFAKE4Olie2jztMpV&#10;QTuXBWTPGjs5wNpbz5MLiQQE4ADEhIEYD+fP8jiVExTsbeoDmOZ7ODd44xKPWZNc/ByEthwKBUYg&#10;QIUAGQIQAiARW8wTWQIqK9BThwLgQV3M9VMTbvdnSLlMlSXref+SkRMRTy7k6hxlGAA2xL7unHWl&#10;Juz+iejHjeMet0R+2x31qjXqD/1L753bY2+0JDEFbLGeyNKSUWUqtAJiJSS0hQR6FABAYAO9BQDM&#10;tsKxLHGjAUC3EtHpJgD4XKoIvl4Vfr7K5fm5JeODXQBBRhKoCHQ+gmNAMEylk4VClkLOdnWUpUxw&#10;zVw1riQ/5cq5/avWpAGYQJQ7IHw9WaAhiXSfcjc/LXawyAgkGpzcGjBZkTHBtwaqL9WkXj7gdfNQ&#10;yEjttJHeIitLMQYzuQdRYk8XqTAA/DXb/ysAvgLgtwMAnsIi4usxALh9CgANOQZU3joEPwWAfUuB&#10;oXmzRXue/nSO+9k8p4Ysi76D0Stm+VIQAkuiJIusSBI9Ue6CkzohMgeCTIeFfX45AEBvAVCaO+k/&#10;v69aujga4PgmD+DXA4Alan0DjohkqgJalRx0pjykpdDQnO9Tn6lvyLBq32jTk6/qztd05dt35Ls1&#10;Z7v1bfY8t2fs+ZrozuMJOzcFpSWqgt1YNbvGXW6cbPIAPgKAnKVJ91rSrlR5XT/of6sGA8D1mojn&#10;V/IVgg8AIEA9AEBnw2wuIBI9vZ0zl04dqxar+QwmnoiDqAigEHAwj06wETHDPWzmJToUphsaMpzC&#10;x6pRtykoyDPER8MXU/AMKgLjGACmwUStRu3v62ElEYiYTAR9B6oFipkAD+3zswvunYzEADDwBgDP&#10;zi65UxP++HyOzkFqBsDL9pmXjobePzH+fv342w1BD9q8XnV5P+uM+v7Khuv92xRWEhJLQBVpCUI9&#10;JFIBkRUk0OD4Rkig/mwA+F7aG3h9v/9Qtd2TgYUxgc4wwYrO1yllaglLjiPQUDMf4MgwhY2jCiAC&#10;C8B0PJklF7OEchEiskatfpxIhQKDJDQQxE4/2R78s4JlqqwhuQVeaQ1YPM8xzoNtRQOHI28cd7pf&#10;E3Rlf+Trc3mZK1IAkYYoXIlSV4rYniBGf+qvFIB+BcBXAPx2AMCRWQR8XVFya957ABgdAkIZMCoZ&#10;8BEANOfr2zZbd+Zre7IdenJcL+yLXzrFhUQlYKN35Qai0h6RO+EkTr88ALByTy0ktiHKdRCOXJKV&#10;/L//WL16eawpBGT4NQFgAZgSwOGRuErUWN4wKfTsLp/WXHFjjv5orvFIrr5hk2NDrqElx65zo+Nw&#10;qe+96vEXq1Ors6PmJXobLW1IMLZsy4pLb9s79XL9pE8BIHtJwkjTzOG97jcOB1w7HH3jeOyNE5FP&#10;L+V+CAA6BgCIzIUZfJSCAQFjJk+IAqYyUDqBLGALXY2qqePccucG7loRWbU+tHK9e9F8QV2GIcxf&#10;i94MCJWBh7HVXzg8QcGkxXlaLkp12VmSdO9m6f3LmwY7c0o2z9cYrAGBHOipf9Y3D7X3RwPg6dn0&#10;28dHA2Dci7bpF4+F3jo16W77ohfDG7+/lvuvV9d8e3bm457UPz7YdOz4FhKTShXa4LHuMA0QqWD0&#10;OvLs4M8HwAHUAwi8WuXfv8/u/tl50YFOALD5MsWlodYzDVUFuUs25i5dunRmQICXpY2V0kojlNri&#10;ERaEemp0Dl6ihYUqHHrDCG2JQgNe7PKFADDg5daw3Bon1VBlOhyRlpboPdI158IhuzvH/e4dj7x5&#10;YtKN00USBQcvtCGjToDwzRjzrwD4PcjvGgC/SRIYMoWAUADUbk5syXVpzNLUZWrrM7XNWR8CYJQf&#10;8CMARieBW/Nd2jcZm3I1Z8vjVqaMoSEUqkwDFHogt4fkjpDUEQUAXuKIPW9SHfI+AD5niuenCniI&#10;Qh0ksSXKtDBM3rZx0v+LAmApCgDB3+MB/DiH+QMAmEnMUGKCaSUukSOHAXVNUuDp7V6N2fyGbFVN&#10;jvZIlrF209i2XXHdVdObd03fsy5y3jhHZymfT6BgyV4cSyvXzI4NPJQV3l8+5kpdQu4yDABEkQ2q&#10;6bDcMtUS4YpMAIi/WT9teK/b9UMBVw5FXj0Sfe14+IOhLDlPDlOUEAcFgNIEAD6gSoiIjEiUAUAJ&#10;GuM4Pz7IXUaaFe24dJpP0eqovdlBVWuM1YssquYo9s7A1v/uTKOcynEN8NUBMp9EocspsJeKPz/a&#10;Y+/CiAOrPfLSpFvXWNzpi7/WEnK7O/Wbx9WhoXYoIlAAPOpOQ+39G7XxdwezRSyarQUGgJtHQx+f&#10;y9LYYdDavS7mm85Zw8fC7vcuj/VWpsT4LZk+NWdeUlfF7Aen00YGpl28UM0RMElcOczTAaEeiNSw&#10;QIvn6SG+LeCb5u2Yhu6ZAYB6WhgAOBLAU8A0SxGd0bk3cWif1/CegMuVof1VbnfPLgweq4GIRI6Y&#10;NXy24EL93McD67+/seWPd3Y+u1z2aLji+fWayz17dhQuystaNSYgCLBliMwAiWyJIluC2GC6J78E&#10;ANiGYR1easBMGaELV2xkEJDK/Am3mlMu7ve7ecj/+qHQV4NZmasnAiKBJnWgitzwQnOWy/hra/a/&#10;AQC/uUb+Byv3rwD4GwFQm6kd5QT8FADGljynri1htQWevYfi5qc40Uk0jsQNkbvgrHTYHlSZPQ69&#10;+SSYO0zA6qP1uPdHe/7tAOBjAIDFtkQpBoCtmUn/9Ye9KxfFAMD71QHAkqIeAJErgQFxRaJv/96g&#10;2o1WzXleF0rHXt4d1lIcl7sgcHyYk1zJwlHwAAJcEsnehjs50a6kILzt4KwLR2cMbA/qyTdeq0va&#10;uDTxAwAQTADIWRp/u2H6xUr3q/t9zQC4eizswVDmxwAgI+ItiQQFHqL4OVpVZUTvXqSvXGW/fZlh&#10;2zzBjrm0HTNxlWnUg3MkVTNkhxbIK+dwDm5w9/HTAZgU6KIqnum1d4lX5QKXylSLnVMUhZMFVats&#10;X3SnPGiIunJswv3T+UFj1FgnsKf+YVfaneNhqAdwdzDLDIAnZxbfOBLyePANAHatjXrVPnP4WOhI&#10;73I5HwUeDo9nY8WmSYHfX8u+1z+zv7uIzaGaAGAEQjsg0sBY6zWWAf6rABDSGR0VCYOVHhd2B1za&#10;G3220vt23xJ/LzWEQEIZfbh7/rWT4Q8awu7Xh96ti7hbF3u/Mel579wXZxZ9N5zzf/7j1rLVCwCe&#10;QpHZQzwtQaTFSXSQzDyp7XMFNedJIgeC2BGWOOPEHlShK49vYSOinzm59sKRCdcOBY0cCbh2PG5k&#10;YLOVDZ/Ck7OkLogIW0z/FQBfAfB/JwCa8rAB0c359qdyPPqPzp2R5IIjE6hSLbbXRelKUNrBphp/&#10;kkRHFmNCFGP1/kBuxP8iABDoSAIdTmRLQj8RJpduSPyvbypWLsQAQPl1AWCBCmBziTweANDKKQGd&#10;5WHHc51rsuMLpntM87NWs4hU0zA1Ng3vZJTMm+5XsSmu90Ty6ZqA1gpj01Zjc6FzV6F3W77b1brk&#10;7PQErD79Yx7ALZMHMFzpdelAOAqAy0dCHwz+BABYElgKkRUwVQwQgo+TomLNmK3TOHvm8kums3bP&#10;4u6aw9k5X7RnqaFypW/1mrBtC1yLZimO5PgE+WP9vetTfWqWOm1O5hRM4u2awd89Q7Y5hVeRbvW8&#10;Zcq947GXjyTe7skN8LYdDYArJ2JvD2QImRgAHvctun44+OFAhsaI/c47Vke+aJ0+dDDwSd+SDYuC&#10;x/robLQWPDpx+eQxPwyvu9+RNtixhcsmkzkyiGcPhPZArMKJLBCBBSSw/gwA0NtRAOz1OL/b/+Le&#10;iNOVY270LPNzN+DwVLmYdrt7xf2TcfdPhj+qi3zcEP24IeZ5a/yrrpTXPZOfdkz+4UHZwvkxACFS&#10;hPYI3wURGGCZGihVeOlf3zPxIwDEdlShAwl1HWSoZWNHkLnSRXoymRnp7/Sgb/1QZcDdw97XD/i8&#10;vJCVnzUVIVN4Uj0BawlGPwI1gH577f8VAF8B8AEA6KMB0IACIAsFgK4pS/+zISB9w0Zj00ZDS56+&#10;FTP/HZoLXIYOp0yL0qOOL0VmBxR2eCus1YsgckDEWqJEQxFrqCINNulBrMfJPqz3/ywAmIv6Babi&#10;/Y8DgFS6IeF/f1OxGvUAIOEvBQCI+64VQAk4Soht3hKuxNOtIY4Y4aIAACtmBLSXRx3LC7ZjEBAA&#10;QRBexBGGjnFZnxZ7vGBq/66Uczuj64p9j+c71eca2nOd+rb4tuY6t5cYm7ZZXamfmLXIBACxGQDW&#10;MNXKDICMxeOv104Z2uNyvsLz0v6wq0eiLh8JfjCYIUe1IUUBcbiAaYGjWsBYElgK6DJsJzAJ9naR&#10;717lWTyZW54m3r9Mv3+5V/kK702LfeYne0b72jkoeQoKvH6avnZzSIAXNrxhdZzh6AKLrTN42dOF&#10;hbOEu9JlZenK6myX10Mrvu1Pfzaw8smNkrH+liYA6N4A4Ni42/0ZQgZNpWQ9Or0QtXwf9GeoDdjv&#10;vH1lxPOWaUMHAq4dnfh4aMP1iwU3r5fevJB1oW76/cbpz9rTh9o2c5hkEkcB8VDz3wBEKqyNQyD/&#10;KABwbwAgNgHAQkCjt5ZP7C93G9zpN7w3tHevx7XOpWNd7QDElwrZLZVLrx9Lv9u6/HHvqtcDa789&#10;t+rVmUXfDix4cXrG3baUf3lYsDw9DBAgqtQRz3PG+q4xANh+as/EJwBgpIoMJIkaVlgBhS1qyqDf&#10;YcuMJDIrf2nI4455N6rHPKjxuXR8/K3BHU6OKqZQiQgNeJGdyQMwmnbbGb4C4J8EAL8UGL7w/b8s&#10;CUwHOAYGgC0pTXlOdVmq2hxdbbZdfZZdbZYBlbpsY32O3ckM3alMPfrP+mxDQ7amNsehLse1OcfQ&#10;mWvRt0ndmOV0bt/chCAnJonCEavIMmdY7gywB0ZHkugJ2HQHA+GtYOrePCH983a2vBX96Jp9nMAs&#10;tniBGuHpYGzLhwaGCduyE//ny50rFkYDSESSGnCCN8sFfybZ+17Wd1QXkllwHBsiXYNn2gKOAmtH&#10;EggBVwjYQhxDSCQrcQwtwlcDPLR4qmv7rpCagkh3ET11jGb74vjmrbO7d0/r2BHXsMXnRI7DiVz7&#10;o0VOp0qcmrc4deZ79eWHdOT4dhS61OVbXa1P7x5TxQAAIABJREFUzliYaEoCo4Dhw3QrmGpNwCZM&#10;gPULY6+dSD2/x/1Sld+l/eFXjkRcOeZ/p3+5kqfEUfkoACCGFZ4mwVFkgCoFqCvAkAAC7OduUZUd&#10;Vr7EZfuCMSsT3eIDHJ31ci6PBiMEAGAyemoAyEmxO5UfHOBpBQOwapz62ALr0mmSHUtc9yzzyJzr&#10;Gh1orbZijvVQzUgMWjEv+lD1elcf9M9ExjhaogC4dTTkek3c3f5MOYuutWCOdM+5dCjw7tlsKzUG&#10;gF2rxz1rnHq9JuLmieThAzEj9eMft8U+bI552pFyp27S4+4lZ1s2sJgMhKcBfAsglsN8FY6rhwRW&#10;QPCREBCOYYGnodAVANRjoCrFDGbDjriu7U59W32GdoSf2eNxrWOuuwPKBhkilBC5NIlEaKEUenhq&#10;UxL9ViwaV5IzoW7/7Cvd6+4M5vz7v7QtWpkAiICgsIKEVohIBUv0QOZA+IQe/HQUCBUDig0zOQjY&#10;4go7kkjFYuIbq5aN1KXeOzRm5JDPk96Vu4sWEKkMitQdEbmS5KjyVeEVNojU1tRf9sUY+Gce1vZL&#10;KfevAPhZAOQ6ncqyOZWtPZltrMu0QzU+KigAUHkfAOq6bIfaHLemHEN3gXVrtvVA+YQF4xzoBJpA&#10;YsOU6IgiO1juAkvQR0uP2kpfNNztMwDw43AuEwBUCE8PC22JUjUKgLIcDADLMQAISRLjLwAArjXC&#10;wmYzAI4cNUIxQUnAVCAMBZUmwTM0RKE9gHDpk906twWe3OjbUJrYU+Hbus1wMldeky2szZG05Fm1&#10;5aq6Cpxac/3bN3s2FVo3FVm0bdX3VYzprfCqK9YPn0zIWGACgMgMAEuYaoOYALBmXszlY6j34Dq8&#10;1+diddjlw+FXjvmO9C8zAYALsVEAWONpYswboEphshxHlQGYFDDGYd2s8DFWVGsOmUWACabR/lQi&#10;JOZTndTy8b52KxIdyhZo67I9Qryw3t0VU4IOZUStm+k5KcbRzZolIhFIMBmC6DgcC4cNswA0KpfG&#10;kQEa291Ocb9z1o1DQVeOxtzpWy9j0DUKxkjXBwCIed447erxkNu1kd/2TX7Rk/ioLfZ+S9S9prDb&#10;tf5PeyacaVrBZDLxXC0QyIFEDPPUOK4RM/8/6gGMBgBNKeewm3dN6NnpeqbM99wu/9N7nK61znY3&#10;KABeQeRZ0jlsEoEMAAd9hk2LDPB4GM9h0C0lIoONbNbkGBcPF8AQw0INLFYTxDawVA3JDATJx5XO&#10;57sFqEFDltshdLa3o+Ju+6o7h0Nf1IbfOJ746lpFsJ8joMkZcieSWE+UGXBSLR7bDqZB7ZUP9l58&#10;BcBXAPyWAKgzAeBkps3JLM0J1PbPwJQ+KmY/YDQAmrLUDVmYB9C40diWr27d7HI4P04tZvDEljSh&#10;hiJ3xIsdgMQRJ0UBoCVLVP9QAGxM+o/Xu5YviAZA8IsAwLSdkQt4AsC1AGw1xNJBDBWBZYMj8UkU&#10;KpGuIAkcAcClJ3j0lAScynCoyXXfv15yOENYm6dsyrNqzrZpz9KfznHp2eDcm+18ptjl7D7fviNx&#10;J3fGFa3wTR9vqNkSM3Q8af28iW8BwHsLACyhumpO9MUjSf1lLud2eg1WBA/vD7102PfOTwFARgEg&#10;Rsh8Ihn9KWbQGP+JYSHojzMpOIGI4amxTPR3WDczoHhp2J41UdUbgivW2m9byKlbq4v0sQF4ipeb&#10;k7NGTGMggIAgAGZCeAZCtjPahQT7WclEFmIhky4mM60BjedmkN1tm351v//FQ1G3e9dK6W8AcHEU&#10;AHasjH5SP+Xa8bBbp+JrCnzPHp893LJ25EzG4775I7UB33SHnW1cymCyEKwESPllAKAqRQxm7baY&#10;1hK7ri3u/Xvce8r1V5pmu2utCbC1WGh7tKKkdM3c1StmpKSEu7qqbVXWFhZSoZCHR/Aw1tGGo9EV&#10;ZK4zIvKEBdgsILzMGlKoRm+a+9sAYI5h0iR6IoG4KNH9VffSy3sDbxyNvdMy/0rHRpmUyxSImVL0&#10;WXBFxO54saMJANZfGgv6CoCvAPj1AZBhfSJTXYPa/hsMJzZozXoflfcBoGnIsq/LcWnMtW/I1XTt&#10;Dl81059GpTIU9iSJI17qRFC6A4kDDhuDpfmHAYCAAYC4PTf5P17tWjY/6pcCABb950sAVwbY1jBL&#10;izBtyNjIZaC0EvkGuOBoAhIbvWOoqxLG9G0JbMzUHV2vP7He5cQa59oMj+PrXWtzvFoKAzu3Rg7t&#10;SxjYE3uiICpjdlCYt7uELqECHJ9KqStKPX88ed3c+A8AYA4BrZoTc/FoSn+Z29Bu76G9oRcPhF8+&#10;4v8xACghqghPYRKofADoIV6+66YlxbpYLJrivX5Z5PYVEfvX+lWvsNs7V7F3lnzXDPHOebySWUhT&#10;hn2YtxqQRHgSg4JgCWsqhawTsRJ81elT3Mu2JFwb3nTxbMat89ua67baaiwBnuRuVNxpmXqlyvfS&#10;4ajbp9ehHoDOgvlTADxtmHLlaPgDFH1chpxFsZRZSnns3PSo511LnrdMPNO4gsFgItieyL8RAC3F&#10;xo7Nrmd2u3ftMVxqmOupsaFAEiuJ7P7Azqdd6769nvf0Su7dofw7F3fdPr+3rbZo25aluevmrF00&#10;x9ZGj/CMiMgDx3MgCjWIRAXLNb8EANA73IEo9eTKdEwCrjI7aaRuzrXD4y4fCPlmYHFXw0axCHWO&#10;rahCN4LQFy/ywJwAueVXAHwFwK8OAIguRQFglo8BgI4BAM/iEJCThYkoAOqysRzAqRy7+iz7d0of&#10;FTMGTKJryEAB4HAq06Fho+5klk3f/qRJ41wJNB5B5oxTuEIyFyBzgrG6Tz2qlIlSW8IvUu///tL2&#10;d6vDYZ4tnquDBDaoB4BHyNtzEv/tSeniOeEAEmGDQvlvlvmN3uv0cUv/fTHPojFtfUI1kQ2eZUtg&#10;WtHZchJCYVHh8VGG4cGyTQULsGYroQMEKCsmePRtCapdpz68Rn14he3xtYamzf4tO8bV7UqqLklY&#10;m+49JcHJ1UbII5EgAGCYzKWJvXWWG2eNbd8+dvDo+Oz0ZAAoGABQnU6zgChWCBvDzPKZ0UMHEvtK&#10;XQZ3jT1XHjpUFTp80Pd2X7qSo8DReCgtzADAkZWAKoIYLIjOgnAkP3v14YykvQvs9yyyLVmgLJ7B&#10;L5tOKZ+O3z+Tui+VU5Eq3jfPcttU1skNnj6eWoDwaVS6XkSe6KdZO9lnf3po+UKHzCnCohUW19qi&#10;B497X6yf+OjyVhdHKUCILjoJCoDLZgD0rpXQ6Go57U7n7EuHAm+ezrRQYb/zjhXRT+omXzwSfrdr&#10;kzWfiX4HT8Tm5aWM93vWn/2ka3rHyXQajYrDQkAKIBLCXBXMMQC+1ScAYInQ0EeAj+1ApiokLGb9&#10;9ljUA+gu8ji7Y2zXTscrLYvsFAISoNrI2MPNadePBVw7NPZ2Tci9uviRuin3mxc/6819fqbk1eDu&#10;//zXobQFCYBMxW5FgR2Jr0fQ+1Bqj4iMRBHGgA8U6Jd5ABJ7WOpFFjsy2CJrIfXs0fVXa6bfrYm6&#10;VD3muxubT+1fwWfTOSJ7RDAGJ/bEkgcyK+RLks+ofAXAVwD86gCozbJ9lwMYHQL6EQAZuvoMfUOm&#10;U22mfdNGdW2WZe++ifHhLni6DJE7wxJU76NiNKXINIhUhUjVv0zD1+cBYEdO0r892ZqOAgAWE8S/&#10;AABQQdgqKtuSzuBSCFCUj3VtxcwLLWlXe+avWGQec68FAFke79a9JezwakNjUVDX7siGkoity/zm&#10;jnf10gn5FISAw0MQJGBSNCpGUrL9+rW+h8tTO/ZP6yuPbsy3HzoyIWtx8hsP4CcAOFeVeLrEpX/7&#10;mP7dIef2Bp/bN+b2mSUKtgwDAPcdABSAKgYMPkRnw3g4wE5eme6+I4VZMZO+bRp12wzWrrncynRJ&#10;9RLNkeU+B5YElc1yKZ2pPpIV6O2lBxApzs+uarn/noX2ZVOtd03kFU8QFCTyqlaqnrYm3TkWdu1o&#10;wp2OjW56EarIHTWim02TL1aOvXgo8lbPGikGAPqdjrThAwE3ejMs1ZjXsn151OO6yecPBt5un19V&#10;FJuxJm591tSY8U6rF3k+PDP7QVd8+4kFqL+I4+r+NgDUlY1rLjZ2bvYYKPPr3O58uXmhzoKHx9MU&#10;SvZw94LLNcH3aseOnPAYOTn23qnAB3Xhz9vin7fE364d/+x24aTpfoAOk+QqhK8n8Y0EoSNe7IyI&#10;fxEA2OGk6Ls5UlFtRWH7umpudeZfOTL+/qmwi8ei/zSya+60UDJLRJa64CQusMyAl6k/1Qn/FQBf&#10;AfDbAKDRlAR+lwM4sUH7LgpkhsEbJGTY12U512UaW3KsGzLlfZUTxgc5EWgKstyeINERJFrU8EcF&#10;1f54mQbDwK8OAC0ksCaiH4d6ANkJf3lcvDAtDADh3+MBvFv8C3OtCGwRAJCdRri3KOVW19KBw7HN&#10;pS43GyavWzgB8wAE1hCAV0zyaNkStm+l26pJ7mHuMgUTTwUAB4CYgDcIGUkBHutmxFXkhzVXh3Qc&#10;9GytcKorcqzJcarN8TiZ43DuyHhTFdD7HgDrDQAG9iV0b3bqK/Xs2x40UBF8fr/P9d6FcpYMpnIB&#10;l/8GABQFRJGiRxxZiMfB/vbSimWeZTMV+5Yay1d4lC/3LVo0ZtV0l6RwQ4iHxihn2zJxqybpjmQH&#10;j3W3RT9l2QT7ylnSwkRK8VT+zlReWYqoIJ5bvsD2/onEa/vCL+9PHukscDWKAA5xUAtvNE4a3us9&#10;fDACAwCdrlEybrbNvLDf70YPCgCxGQAPT6UMH/Qfrg582j3z8bklz65l3xlacaMt9WZd1Mue5Paa&#10;BVQqBc/TAZHF3wSAmKYifccml4ES786txuHmObaWfIDjCBS8A+XpZ44svdGxYKR39rPBBa/Pz349&#10;OPV1f+Kr01F3W8P+8Ghr4qSxgEkhSbQIz0jhG0lCO7zE4RfxABBs1JUtItPjxM4UiTOexFo8Lfh+&#10;56orB0PunAgZaZs92FHE5DOIUmvUQkL94y9qPvgKgK8A+FUBwMQAsCmhcaPTyQybE1mqmkzDqQ2G&#10;mvUaMwA+ENT2r8t2rssytOZY1WdIz1VPjA92JlIVVBlWH02SqMhYX64tavvjpVpYpsP/2gBAVYlA&#10;TUQ/iEDZnpHw57tb09MiAeBjHWcCmy8AAGrvY1lfVGwAqnpYSqz4B0cVSehrVsQN92Te6EhrLXPr&#10;3zOmf8fYOzXTsxdha7woHGwG8pJJXh07xh3YEMonIggAUh4t2k+3ckZYVd7Eph2xXXsCu3Z5tW32&#10;asiya1in6s5y6M5y7ch1bd6iPVkk6dsfYaoCIiFCC8DmQzQlRLFA2P8/e+8dFVWe7v3uVLtyzjnn&#10;oqDIOYkJVETMIllAAUUkZzAgknPOOShiFlHM2daOk+85855z13vWe/+7a93/796F3W336Ez39Mw4&#10;Z46uZ9XalmWlvev7eb6/8Dx4Np2bvOXuwK7lcx63Gnxvt6672xNxr8//9a1sKUsKUXhOAKwtA5WD&#10;ZCmRqCYSpTCEBjo0XeU7q1P9juzyjAqyBOilShaNSiYCEIRTCYRAADi8x2WmZv16Py12V+ZG1USm&#10;qDmZWR0vqI0XtaaJz6XyJ2q8/p9Hhb+/lPLl0qEv71c63HkAgegwir64GP+8P+jJSOQXy0UyOt2s&#10;YLy5kvx4KPjNctm3DiDqN3P7ng6HfjG44XXfujcjG18ORzweCH4+tO7N8Ob/vJp6dSqLQiUjPCsg&#10;xgAgAnEAWEEnAEDeOwBwloN+FwAgRSFhMheao5fqrNdOe95r8LnRZHq8lKpRCACKHuVpRQKRmsVX&#10;CIXuVtWuKN/cQ5vPFUdPte1/djHnzc3i//rD4u59mwAqnyh0JXDtZL6NJDJjwo1dcr8cAFjqQ5Gr&#10;ULkRlHpDkgCWzIVFhQdr979eSHwz6v/Z1NY/fta+OdILYDIQtQtmlIlid4L4Z5Wg+ASAfx0A/Fww&#10;/P0AwABQGoAwWAg6XRt16ZTPfIVpvkYzV+F1vsI6W4YB4O0k8JobWJsDWKgwzpXb5stdlqpNM2XK&#10;OyP7ojd6EBgyssz+zmL/t4Gp/0/50v/6jl1cjAFGUGQnKO2Y+vQWxvx/TzqLEzZjSkfBdx2bfzS7&#10;+6GsH1/uydViMgTy1dgxhW+AEQadAKXtCXxx+cjvVzPuDoTd7fJ53B3woCNkpTn8xXhqeQbexYXE&#10;VWG32Xu8L5xdN14eXBHvPVIZcqll82Lz+sttEXP1vuOn7cPV+pFqw0KNz9XTnleqjCsnbTerXa+c&#10;8piu0s6f098Z2lGGmwkE4ekBpgLv8E4TIdh5BKCclKg7A7tu1LvfrPe62RJyuzPsVqf3qxs5crYE&#10;IksALgegyyCyHKTyAYoQJrJhigAAab4+gbu3bGDDABmGQZgGAAwIJGGJr5RFdsh5B0Lds6K9ziTb&#10;Z0rXbfTHy0Enb9b2ZmrOJsqbMjx7jwRWZfjtiJSGBciyk7ZUH42d7E65f6/WzVuFfaMuWtGXS8mv&#10;hiIeD0d+dj1PwWLoJdTPlhIf9AW8vlGq0jvnAI5H/mZm72qX12dT4X+4GPPN1NZvxje8GfL+etL/&#10;9/Mb/u3qgbmRQwiFhPJdAIECEgoRjh7C+6qr8Ha77w7BsZ0kYKpRzBIx+QDGPLJKSmfNN26/fNb1&#10;Rm3AcmPwtVb7s4U0rUCEkMwwwwCgDIjEA8kqkKYFiGKAyAWIVJhOpQvZHDHfx9tdobMCHB2W9WP5&#10;BJGvRbFkQmR99zr8BSJlI+JXuyso9QCkblSFlcxha9W824unn08Ef9Ef9H+WS7prMwAKAOlMBJkb&#10;S+BOFP08AHx0Ff5vKuifAPCTADBVu/nSyTUAqOcqvJ0AMH43BPSdG8AAcL7CMF+OkcB+scY8Xaa6&#10;PbJ/2wYPhCEjyd5/Qf9dAUDga6hiKSKRATxacID0yUTcHxYPXB/YHb3dDLLE2H+BedoPLvH8YZD5&#10;eoQjIQqFIJmMkshhPrYrQyXf3ChbHd5xo3P9ak/43e6g222+N1r9lxr9HozvLzkc6wQA3r39SKzn&#10;0tnwsWK32TNhU1X2oQL1aLF2olg7W6m/cNI8X6Wbq9Qu1OiXzugWT6svnDTNlLrOlftcOuM3VW6+&#10;PbCzNDMGr5nDMwJMJcgQgDQhwsS4AmYnbl7ujblaa79e536tMfBme/DNds+X13MUOACkAJcN0KXO&#10;NaBcDACYJ4AZQgCihgQGxG5ejwm/hkWxaYSbAvUJMfqSdJemE569BX7DhV4jheaWVNp0oWNzoAmn&#10;V8LGvvJtBSlB+6Pc/XUCBZ1Gwk0CAOKWAWKTAYWCS2VLAZrIquL/KQBeYwDoxQBQ8hYAOVG/md6z&#10;2uP/eHb37eHEVxdK3iyV/WGl5MulhGdjW353I3V2LN0JADvAV0ACIYGjgzkmgK/8iwCAySoZnb3Q&#10;uOPSWbcbtYG3GoKvt7g+O5+h4QsBRMGV6ZLT9m5Y563QKkRKCV8qJDOYAEIESXSEzqOw+RQySmTz&#10;ECHmTV0ggZ4o0KICIyL6wfX5VysaSexCFtlRsRsscQdlbkSZma1Qgyi8dZPHb+9kPe4M+PXYrs+v&#10;nObIBIjKhMo8GWIP4s8rQvfxVfsTAP5HAcA2XWJY0/131oPaFiqtTgDYMAAsVX90AOgRrprGF5NF&#10;UoiJLC3U/L9fnf3j7aT/9arw0eN6AlcMcvCH/SQAcDQUroHGExHIgN0m7DiT9tWN2meTCcvtoSvd&#10;25a7tix3RKx2R2Dqf7XN90Kz5+pkTGF2NKZ3RK4eS96zdnqfPxk4nK/uLzCPFDsmSjzGClynC90u&#10;lLpfLHFcKLBdLLFNl8omquRzTR5X+2KvdCaer9s/U77x4snAld7Y4iPbsXwf4f8IAEBWwuab3dFL&#10;Jy3XzjquNvjfaAta7vR+ef3YewEAUsUQQwwgpBAfy6n0yKIYfWOaV09++HCBz8AJc0empC1N2JIk&#10;bUuStSXz2xLJk/mGiAANBgx3q8VVzaMzUJBCBEGQCpBZRIKbq9bXzc0klavETCKJQKabIJrUrOB8&#10;cTHp5eC6PweA41G/ntr9YDDs5kSGWUzTS7l2vTbIQ9VUHvPqYuYXlzEAZPzVAJAz2OebYpdq3a6f&#10;9rtbH3izxfXxhUyFUAiAPK1F/avXw7+5X/v63umvnjU/Wqkb7DpWVZpWkpuyc1uE3ahSSlksEYsg&#10;UcFiE8TXvgOA7y/RXwAAG1VkoYhcCDgDHESpC0mo4SlUCIlUWxzzxaXkR13+f7xTuGtrAMDSkCQ+&#10;RKkn8jNHmT66an8CwL8wAIjTtZE/cgAYAKZLTGsMeMcBmDEAzJVZ5/AhICcARg98RAeAM4BlIQoc&#10;EFXm6eZyPCGyKCkiNy3S29cAMCVOB6D7KUNAEEdLZulIFHJe1tY3d2qfz6ctt4Tdbfd80uO40+p9&#10;pz1gudn3RoPPzaaAq01+i+c8741sK8ze6gSAAQDQ43uD5yu8xwrkQyXqyXLtWJF6tEg3WoTBwGWq&#10;0nf+TNjV5qjFho3n22O762IzU9dFr3d4KLkeXOq1pu3LvbFFhzGWwIQfAwDM/iEAVjpDb3Z4vbh2&#10;9H0AEAFkCUgTARAc4q6aqNzQny7vTxV1Jov6U6Tdydy2ZFZLkrAxXtWaZBw+5tqRKhopMgUHagFU&#10;QEJpeHcCECQxyXo1f2+Y59F495azkS9Wz76+e+bzxyc72g8brC4AgW1W8t4sJrwYCP8xAPAhoBLl&#10;WwcQiQHgXn/wwwu5AhoZBiEKBS+XlBK37qubx14u7JwbS/urAaBgcs437Viqdb1+yu9Bnf9ys+uD&#10;xSyZGPM9bJWGdX/h0KuRzZ9fiPr88o5vbiT8r0f5//n85P/5vO0/3vT8/mn3H3970z/MHeDxEakR&#10;FuiIfB0qMMF/MwdgowlNNKGVJHIlSBwkqYMstZElBopQKZULLo+mPx4J/P2Vg71n0wgIlyjzA+Ue&#10;P7MM9cdX7U8A+O8HgJ/WFJ7BJpDON8VcPuU7W2qYqVRMl3rMlWKijzuAtXhnEti85gDOV7pePoVl&#10;tao7owe2rHfADClZ7vo3mOz9MAAQvuE9m7b4BoDnAvId+GYikhwEWDDABEA+SNVgbPjJq33UIFtL&#10;ZGkZdOpM75G7IzHLTZ5Punyf9ng+7rHfa9Pda7WsNDruNAXdrAtergu9VO392ej+Iny7GUDk6bDk&#10;/diegIUav5ECzAGox0oFMzXy2bPWhbbAibZ1fQ2RpyvDUw647w11cZGymBQYcP5hIGCIiXW+Oepa&#10;9/a81CgcAAITwFStAQBmKPGRpYMbl3u2L9aYLp2yXz7nd6XJb6nB5cnlTAVPBpEkIIvxLgBAqgIH&#10;AAwGO6RDRf6tB5l9KdyuFGFnqqgrU9R5XN5TbOstDmzN8atLt9YkcAYqvINCLQDMFtIY4Rpe4iaX&#10;gqSgc4dDWo+ElCUIao+KHk1vuT8cdncq9Kun1R7umFeg6KWcV/MHn/aG3u/fsAYAg5T62cWE+73+&#10;b3AH4CwGd2zzN5O77vUFvFw42HMyoTo/PfngTodNVHLY53c34786HznRnwCTSQQMAEI1JBD8JQCo&#10;CFQlyBIAbOwjK2V01kJDzOJp+9Ua7zunvC7XmR9dzJZJJADK1+jYL65lPx+IeDEY8PlU+JupdW9m&#10;1r+aWf9iZv1XF6O+vrr/37+eDgx3AEwWXjaKp0N5OiyTgP5GcwBrAKCKzNgBKnbFjYXUFZXYaAo3&#10;gCKJjDC+uRL/aCDsmys1FrmcwDUQVJ7wz1wF9NFV+19M6D8B4HsAcDAANG5fOunzUwBwodK4UOEy&#10;X+5ysdo0hQFgLO4jAgDz8oBYDohlAF+G8NWoQI8KTQS8dKjtZwEAYGtRtp5OI/fX7Xg0vP5Bm2O1&#10;0bHSEni9NWC5ze1+b+CTwehnQ/sf9+5brou6eTrkVf+e0nR8CIjsnATO2u29cDpwoMA8f27z9Ond&#10;Hfmbiw76JEa6+VtFAjpMdGo+GwAkJMiu423b4J6dsu1c8b6Fjv1T5wKvdGzNT92CDwH9CQAOx23A&#10;HMCFKuPFGhsGgEsNPldbHE8uZSq4MhADAJv5LgAgihzCTjEMBbor+srXd2VZB3M9+vJCunO3nT0S&#10;cWSXdc96U7iryIVPVULAiVjNxJlIX38j9roHI/1GToS1HDKfO6hs3Cmo22k+uZc7kK/6Zmbv58Nb&#10;XkxsenG1wKoRYE7RION8dj7+Wd8PAPByMf5+j//r68VKnRD7mK3HNn89sfPRQOBql+8XF1K+vnnq&#10;q9XGN7dLP7sU92ws5KuFzeO/AADOIaAdF8+4Xq3xuXXG+/I5y+MLWQqhGEAEMq1otPvw/Ynsry7n&#10;/m654A8rJ/7t7rF/v3fkj/cP/fFB/K9uHfz3LyfXRXhDbAFBZIG5JgwAiEAHifCr5ZcDgCi2kfCq&#10;t84Qr+3wci6CELsSRe4wgdh7OvbxaMwfbxUej99AoHGoSg+C3EEQ/4zFoB9dzT8B4F8WAJgDmG/Y&#10;tljl+ZMcQCU+CTyHAaDqnwEAOkCkAAUSlCsmcOV44X7sHqECEklhnvYnA0CFAQDmGih0cv+57U+G&#10;191tdNxuCrs3lHh/JvfuVNZs88FTRyKydvjt8Vfc7Iy/XB/8sHdLdVoMpndUDr72MWu/x9SpwK4T&#10;PrsCtWoujwlTUAAEAYAPE00s+npXffaO8LqcTQOnti517V5q3bFYHzN3asNElftEjXm5d/sJHACg&#10;cw7gXQBAGACud22dL9dhDuBKvd9SvdflJtfHS0cwAEAkKchhfQcAkCxCUQlKFgIQHOhj7Kjee2yX&#10;S2KkLcJTZ+LxBShKhQDI6TzYEGSiIKW7PaYqIgO9tfgqoEhLe4q8No5de4DfsU/cuM9UuYvRla34&#10;evzgs/ao+33rHi/lmnR8gMAwyjivcQCEvQuAFxcO3u32e32tWKEVrjkADAB3u32eDQTd6wi+171x&#10;pTPswXDY6qDfo5F1Xy3FTwykQCTiX+/nhVIVAAAgAElEQVQAGndcPG2/XO1zrdb3coP1yUK6Vigh&#10;UQ0oW8KXcjUyvk0vDvU3748Nzk6NKj8e3Vl74Pps4avbDf/5zdV1YV4QU0IQuiJcG8rTYwAAxXrC&#10;Oybgr1c6sQuC970wo1ITUfJdmBGRlSL1IzFVXmbpi/M5jyZibs9l0ZgkstwdFtsJeE1cl5/Yk/Kj&#10;q/knAPwLAED4LQC4AJG11hPYCQDi3LnoC5UeTgAop0vd53Ddfz8A5sr0s6XWtWWg06Wq1W8BQPpr&#10;AGD+SdL/FgDvrdtjgDh2lGUlM01EphlkWwCeARTIEYEQ5qsxf+DEAL7KE/62vv+PAOBstqzCSz7w&#10;tGQGabA+6k5v4J1m36v1USd2+W31t2g4JCoIICDIBoGN7tKVkeS5Ou8Hg1EnD+E7gekcXPWy9nmd&#10;Pxc2XLJRQSJw2GSLSbBrq/fxpPDO8i0LDTuuNEZdOrdu+ozPWLVxolQyXSicOSFdLNYvVurmKzXL&#10;PdGFafh0AsLVOecAhPgcgBMAGfvXX+vYOlemnSs3nj/ttVTvc/Gcy4PFDBwAZCn4zhwASBaiqAAl&#10;8QAQDgt1T4gNJ+C9J3HNp4GAjE7UymiB3vID0T75iSFNx0Kb0gyThcERXmsA0PZmSSr2EKv2C8/s&#10;ldSn6M6kC4ar7b+/nv3l/IFHc1FP7hzXGFgAQtVJ2C/n4572huAAuPatAzgff6/L+/XVAoVG5HQA&#10;G78a33Gny+dRf/jDztAHHYEvh4Nejvs9HQt+MLjt5ULmWH8q/BYAGogvJHD0ML4MVAnx1PAPAICD&#10;GWQpUcyxMHEAgCSFmMqYrY9eOGnFkpWls76XmmyPZw/pRFIywwYxtRCVgX18AGEBJD5+C9MAmEKi&#10;svgCmUKqdDfKuSwaGdd9B8yx4AAQ6kCR4W8DAIkLKLdCzkqfqMRIlBhIeGAHZpLQjSV0JyHUlpLt&#10;j6e3/vpB9tZID4CoIEkdBInVuXfMjIqxl7ajf3ZnwEdX808A+HsL/d8bAGIAu8WSRBIfJHNBEgcm&#10;skEiB/udcFDC1OnY85Uec2XGmTLDNCb0ZW/nft9dCITFbNkaDFzPV2BZmHG2RHl7cN+mcFeQqSRL&#10;3f7iiX9X2b+d1DW+L9buN3yb9Rv+zEoemIulkFaI7QZy7ADXAPLUEFcDcQyYvgACTFZUBK4K5agR&#10;TFN4eoCPPUAPcfXO/6iBOWqYrYRZcoglg3gyFp0yXh++3O5/t3v9eFWImQQGSHn713tXHtk6Urfn&#10;1tDBh6Oxl2q9r530eNa1o3zNAXClWKafs8txsdJzPNfek+07XxW6eCZ48Wzw/JnAkTJHb5FLZ6G1&#10;q8Ayctx1utB9qsQ2VqwbKcAoq7l82jxfpl3p3V2dtQN7EgobLzQNMEUgTUCkSwEATt8ddqU1aq7S&#10;tFDjNnfK72JdwMU6tzszySocADLnJLDk7RAQTnc+3huSQAwMdE2JCbPQoVgfXcIm3+oDPi1Znp1F&#10;pvZiRWehrveEueOwsj6e01vqs8lHQwaApEhVd6a8N1XVf8y7KcevJMVn1yZjqL/6SGrYuarI8b79&#10;y9eqtSYOQGJqROxn0/ue9ASv9kQ8WzqqYNH0Esab82n3u+wvL2eq1HIAILSeCPt8fNONVv+H49Ff&#10;LSX//vrRby6mfrO47+Xo5qfdkb8+nzHalYSgJCLPFcAUny9B2QaEbQF5Kogjg1lKp+5jANBBbDXE&#10;lsFMGZHs7HmJfS1koYhBnTi3eabaNFvpPn/W/Uqdy72xdJ5YhH1verOpriqr6ERyWuKu6MgwNxeD&#10;RqNRqPUsvhTf8AhQMKCiDDFmsxCeEeapiXwVdo2BQheC6P2X688VO0S61l3y7Q6Ytd0wRLGFwjcw&#10;pD4AVbU53P7mfNzns9ETbYfIVC5b7oPvXpTKiCotSWSiCxwUoQOVuP4zA+CnCOgnAPwTAwAL0hoA&#10;eN8DgMDgkQgzp/csVnvOlhmmSg1TmPqXGjDRny4xTZcY10jwFgD4gXW2wg0HQBUGAMXtwb2bwt1+&#10;PgB+sKrnQ/ETyjVjWaQU5GGpvRXgYYmkGq8yj28oteANRgQ4DFAOHgie/mMA0L8LAISNAUABMyUQ&#10;Qw4xPZgk6djprXc61s2f1D8YD3wylfRkMu7zmbQXw/vvdW26Vu91uc7tRpPPpdNu97q3lh3e6gSA&#10;AgTgnJ3ui5WeA5mKsULXySJDf5ZoOEc2kiufKFCN5snH8jG5144XqscKTSOF9uFCj2GMBOVu8xXm&#10;0ULN4/ncjH0b8flkhhzkYKcPcwACEl2CASAtNnSpafNUmX6m2j570u/8ab9L9R5OAEj/dBUQRJIi&#10;FLxiT6BDO1y5sz/HZ6I0pPuY32CaZ0+yui2F057Ga02RdCZpepM03UnSkVKvje4aBIBT4yJairbk&#10;xji2ehu0EpqYRGRAbATiAiBERREBA1VKZGS6DKIJ1ULm0+l9j7uD7nSHP72YjQHAIGG+Xki712V9&#10;dfmwSqXAXEfriZA34+tXusOu9cZkx9gLDkaWJm2pO7bxSlfsk9HNXyxEj3QdhAlk0o8BoAY5b9Uf&#10;YOsBjgHEMMDGcn8lStaDdDHAlAAksYxJnz63ebpCN1futnjW49YZ96dDWRKRBCBzvF1lL65WfX63&#10;4rdPSn71sPDzeyVfPK59uVp3YTy/8VRcRVnSsaOJAqUc4CpRgQkVGIg8DSIwgUL73woAfyrZiMSF&#10;JLXRxAaC2Isk9eBy2UutOx/3Rfx+9WSwn43I0lGVNlSlIaj1RJGZJnCQRA68ON0HehR/dPX/BIB/&#10;aQCccQKgVD+FRZlpBt8EYJwqNmDx7ijQjwAwUyRfGdizMdQVoCs+DgC4alAgBfkqkGsEMXHH1F8g&#10;xacBeDaAawK5BphrJLCxwBUfrzTAx2513zsAlgrC0n+GBGBIIbaeQWGPnNq80hR2udZ6qVl7scHv&#10;Wotj9Yz+fq313jmPlbM+1+r8FmrdZ2pdVoYjyzIjnaUg1BCA5u7ymitzHz4h6z2h6T9h68+xjufb&#10;R44ZpnONCycM53O088fVPfmC3iLlcJFtKN9jqjx4osx/otRxf3jn6cLtHDqBzpEQOFqAteYA+CTa&#10;WwBcbNg4UaKdKLNMVHjO1XhfqHW9PZPkdAA/AABIEREJSjIqIYKE9W7ywXzfloOM9iRqcyK9N0HY&#10;myzoTOG3Jspa4nWtcfq+Q7quZN5EoX2TmwYG+RK1msOjUCAYAikAQqYBKBNi8dhalUQvoJPoCAQB&#10;LIRogWhSJZ/xZGrvo67A213hTy5mK9l0o4z5ai71bqfl5aXvAfB6LOJe//rLnfto+Ow3SIQxmwEc&#10;2e/16lL0i4WAka4DIEwicl1BnuY7AOC1gLgGgGMEOJj665wnTo+X4GbqELIRMzr4JU2UKRjMuXOR&#10;08WqxTLXy6fd79S4vew7qhLIEAI7wMRZHdm12Ol7e9j3/ljAg/F1z6ejX87u//WVY/9xu+L/flj3&#10;v/+vRQ9fLUBnk0U2AsdC5JhggRkQ2z7Ume6XAwAf3MccgMwASzxQuR8MU07s83sxtefN5fTehgQC&#10;iU2XmWClCZYYUKkLCd8Y7PpnmtR/dPX/BIB/UQDAdHwI6NTu85XuM6W6yRL9ZKlxpkSP5f5rAMAO&#10;3guAS5WG6SLZrf49G0LsHw0AmKbzlBDPAHGtEFtH4MsJQjksMIBcG8IxEdhmAtuC6QvMMWGijykO&#10;nmm+AwAswcS/JUxfGCKIx6dTyEM1G5fr11856b1U53LlXMSNZr9bjS6PO0PvtUQ+7N53r2fvpcb1&#10;M3XuN4fWlWVudAJAh+Xu2TFesxXefTnC7jx5d666+5imO1vdfVTfd8w0Vui+UBV4viZ0+syGsZrA&#10;wWJrb66qP1/XX+R2uS12siGJSgZIdAaRowaYGADkAEv4LQAIOAAaN02U6KYqbVNV3rM1XvOnXW5P&#10;vx8AKColkQRECI5wKAby/FriOa2JzKYUXkMKqy1T1Jmr7zzh3ZG7rjk75GSy9lw6Z6LEJdyuxFvJ&#10;MzggApAAkE2kqmXsbX7S5B22hpqkL58MXp853lG7pzg3ni+SYVm2is98MokDYKUz9Mli1hoAXs6k&#10;rLabX1zKWANAi9MB3GgNfDSa0Ja/P31PjL+Xt0TAzE8L+PLKrldzYQNte98CgP9DAGAGDguMylw5&#10;vqWZwESYMoShgkhagIEDACQq5DTmfG3kTKHycpXrhTOWmzWWJ72ZcoESIcr8TcKns2l3JrbdG9pw&#10;b3D9/YENj4ciX4xu+3p696+mdn02tvOrx9XunjyYQaMKrCjTRuTYnACwED5wrf4tAOCCj/LL9bDM&#10;gUr8mHydQ8V9MZ9za3D9b54Ve7kZyGwRSW5FFA5YaidKrLDMBsg/AeCjA4Cp+D7+5QGAsgGIyiHi&#10;AFiocEwVaaZKDRPF+tlSXPe/izUTsHa8UOkyV+nAAHCxQjdbolgZ2BvqbwCZSpLE9S+J/gc3dn1I&#10;9H9CwxYtzDMibCuBZqKx1FQGFxNTlMIi0WVUtpbKwX5jZpRnhzgWvOokTwPxVABXi+WY+OIflvIt&#10;ABhikC4BmXoagdNfFnPj7PbFqoCrzX6rPbHPZ3bdnk69MnhkoGpvddL6zE32xbqYxVqf651BZYfx&#10;rltklhpT6swYn+kK3/ZMcXuebhjzT2c8J8/4DZ0K6q4Kry+JKM70S93pnr4pKDvKMlhsHi7jDFVy&#10;pxv9xxsTVFwygUYlsGUAA1N/7F3JABbfCQAZACBJ2wPnasNHC9WYA5iq8sIBcMp2YzxOyZHAZBnw&#10;7SogvDIoRQCT2QQaE0Qhf4eyuzS6JyegKyekMSei5mhQTqIjPsYaGWj1NMrUbKqECuQlG8bP+AfY&#10;pQCRRxfRXK2s1I32M0khbcf9u3IVVUnctmLXZxd3P5qNeLSw46sHDVoVHyDS5VzWo/HdDzsDbrYF&#10;P714VMlmmmSsF9PJd9pNL5YylEoMAMS2vNCXI+HXmnzvtof+9nLWm5tVD25UPF8tXR7febd7/Tcz&#10;+7rO7QRgIpHnBnAw3yZGGDqIaQI4SghLyXkGlM2HiIhCLozeGsHns6gUBo2BnSYuxJFBRIWMypiu&#10;2TiVJ7tQZp6qVV48rbndk8bDzimic9Hp+k4mT3ak3F84fncm7c21Y7++c/QPdzP+bTXpD7f3/urm&#10;7t++Ouvqxkc5HCLXTGS5EDlWWGgEJMaf0pv6rweA1IbKDZDUBok9mTIPCpHaUrrzyWzsr2/vGWo5&#10;TCKRmVILIvOGJXbUWTkRkNv/GQDw0VX4EwD+uQDwbsyWWWack8BLlXp8DuCjAgDG/olnJbAsdKaW&#10;SWbIOOTBtqJTxSkkAGBzhBSWhM7XE7kmDAAg1wjh88PvBYAEoIsgloiKknvL1189F3WpduNYVXDm&#10;Jlt8uM5moDKIIBnTNgAwUwkXz8ZeOOl9r2t9WRruAMhsOQBAR2J9JsoCuo/bW46HnEpdn7PDZ0+Q&#10;Jdgi0/MYXDIVhfChEBYAVB0Inj/tN1HJn6xVTnVss+n5KMogcaUQdpYZBoCpAVhigMkFaUIiFRNT&#10;JDE6cPZM2FiReqbKZQ0AF866XRvdL2eLYcwB/AAAfIhGgxl0gAj7+lhO5u7Z5W9eZ1VaxCwZi8kk&#10;kLB3QABQEECxTyEmwScSA7trgoO9sFcB4g4E9leF9qTqehOU5/ZQmuJpp/bSB/LMLyc3Ph7wvNMT&#10;/HihUCXgAChNxmE+mtjzqAsDQNB3AHg+nYQB4DkOACUEkjsKwl+NrlvpCLjX7rnc5LjVE3i11/v2&#10;qO/9kaB77RFfTqR2ndsLQOiPAcBVETk6OktMQiFfu6SuMHa85Uj/2bTtYTYCCNF4NJjJJpAkSgZr&#10;8uTGsXz5bJl5olZ9sVa73JfCFMgBthuVKhLTEKWAYVLIPEzSbRGOtAPri7O21Zdvne5NuLmQ+/Ru&#10;j92hARh8AseEcixErh4W6gCJ4e8KAGe7MROKqbzETpV5QyTJen/r51eP3hnw+d3dcn93DZmloEp9&#10;8L7EEj0iM4Myx4d2CH8CwCcAfDQATBTqJov0a1ZgvsKGAWCu1HqhVPPRAYA3bBFgEq+iUZkmCX22&#10;LeXlpeNf3yrpP72PQUXpbC6Nr8B+6iDbCPKcDoCLic6fAABL/xlCmMWgEYGeKp/FOu9LzeFtJQEC&#10;ANBQqf5WQWK0o+pIRG/59uud8ZfqN52v9rjWGF7uXLtJdjbvTdvhOVkZ0Z4ZYmWQGABpbc09DYRl&#10;ZIaGxQiyGmIC3KtT/eZObRo8bh7NM93s2hPqKgYgIllgQTlKBF/+r8OvNzYPYLEBmphAU+MOwAkA&#10;zAGMFhsnK7xmq72mq81XhvfK2GJ8JzDn3Y1gfAKJRaCyAQQNCvRIjF2PvzcIQgGAC0AKCtUiZq53&#10;KOIivI9u9286EtF42K29ODDIrsTAkBRj7Tqqa9nNaDsoajkkbk2QVu/g9h61vp6IetDtsdIZdneq&#10;VCngAgSajI0D4HF30AcAgOGE1JoX+mI47HqLz+0u9+cjwU/7Q5/0BTwb9Hk67He3J/jLiyndjX8C&#10;AJYZYCuYLBmbTNsebB2uiWnOsp5JVrYdc13qSNyzJQgkAGQ+AyXyFXT6xOmNg4WyiTLrdJX1Wo3l&#10;Vmc8S8AHeFo2T6AWMRlUDP0I9tGdvMYChLBLnCGUiTVqlRpDBSqyIEIrwtcSeXJEqAbFhg8NAf1t&#10;ACB2oYhsFLGBiDdHcqACNyadeb4j8fFg8B+Wk1vK9xJQFlPqQxJZyRI1UWKCJR8sEfEJAP8gAIBO&#10;6QfXwimp4L8+AJCpU7sWKty+B8D36o+P/IwX6CYK3wIAdwBl9vlSl4vlOnwZ6MC+UH/9nwOA0LmK&#10;H7t9G851/ULzTxn3/wmTwBqiUAqSiB5m2c3RE09mEx+OR90fDPv1jYzx/mIen0blYRmfCuLhE8LY&#10;gxEMABytc6mJygkABbQ2BESTwGQjlkL3VARdbPAeP6Of7vSY7DxwZTzj9mDiw9GUW717LpyLWKwL&#10;nqxyTFXZrrVtLDvk3AnMwQFweJfXaEl4Z+ZGDwHLYuFEbXUkxPkWHQ9sqdowUBM2Uxd2viF4pErX&#10;nSsdzndcq0/Y62PiEOh0fBODAWUoiHQ1QtNAdDnE4gFMDkCTYH8FADghOmAGB4BqtFg/UuoyUW6f&#10;wgAwuEfGEsFEGYjRgi6FSQqIgp1QIZkgoJAEAEgOC3DPjov01jD2RPrsiw4sPhBSnxnaUxzUV+Ix&#10;XOLoO6btPcJpTiZ0F/qFu+qoAJC+zdR/VNuwh1sXr6tO1jYc0p9J1EyfCfrNjcQXMxvvTUU+vFIh&#10;EXMAAlXGZj2e3Pe4BwfAk6UsJZthlDGfTyXdabM8X0rDHAAGgLb84BfD4ddbfa9gD+uJfjp46PPx&#10;7F/Npz8fj17uD3i+tKOrcTcAokQuBgAlyBUhDLzZMsRRkGHa7vX+Y6fiGlL1nYelgzmyoRxVc7pu&#10;tisvNSkCIYM0hkDBxAEwUKgYK3FZKHJdLrMtN+8XYO6ETAsIcV+93td07mhZVUpeYUJi8rbgMA+N&#10;XiNTaXhCGYnKgSAWgaEjCN0goRUWqFG+GBHJQYkWEVlQfCuABQ8xFm+3BRDE1rVwAsDVGVie/kEY&#10;fMABuFCFdqpYT5SpIamNLPeHibzM3b6/uZz0ZCTkq1snTRoNiW0hizEAaIkSI1Hs+NC+sE8A+AcB&#10;AGbiiSH8bUDf3v6tMfB3iw8BgCYBnAcgWYDvBcPUn8ACCVjOSOeg8OSp7fMVLpOFyoli7XiRaarQ&#10;Ml1snS6xTJdYp4stk4XmqSIzds9MKRaGyRLzXInLhRL9TKFqpX9viK8eYMhI0u8B8H2mjyv+WiMX&#10;47exdvxLRP+7wO5UUfkcg5RyoyPuXveOB6OJc407r7fvfDG66zfLOdMdh+kklIxPFFsBnhHiqBCW&#10;Alrb+osDHl//A9HFEE0IUHkwVUJHaT2l65ZOh0yVGefrlJeavC43mi+f9rhQ5TFf5blwynf2lPfC&#10;Od+xGuu1vvUlGfgQEImFpb2EQ9u9x4sCug7pJ4tDx077Dte6D5x26ztp6yzRtx5XtmQpurOV45mS&#10;3hztVNv+2M1eWEbLYugQphTkCFCaGqVoUYoaoShgqsx5siR48T4A2LPNd+x0RH++crRcPVyuG6u0&#10;jJWbbvTvUrO4KMEA0NQgXUggyQioEiaKUYIERQUIiAa7qQcqtvflefcX+rae8O046tWcqmtOFrWk&#10;cFoOseoOMc5m8c5mCnpPeAa6KzCvcjzBc7TU0X7U2nk8pO1IUGmK7/4o88Fd7lX5MSNN6VdnU+7d&#10;LZWrxACBJ+PwHk0eWG33Xu4KuruYJuFQjGrm85mE2y1uzy8lKOQqDIidxQHP+zeu9IRdGko2iugG&#10;qcrd5hfg4dJQsn11ZMebCzvazsSAIBFl2wG2EmMYga6GGQaEK6eS6VVHwztOGNrSVB3pps5sTccR&#10;ZXeWy7ks00LzXhc1D0BZYiFzumb9eK5irMg6X6S4WKm90BQn4ygIJLXVLl25eOzhzIE3l+J/e/vw&#10;H58Uv7ld8Gy55M2Ds/dvn+7rPNRYnWkwGQC6gsB3QDwLzFOCIhEgFQMSLShRw2IlIlYScRU2ECV4&#10;FyNAYgCkOkiih4U2VOiFCr1RfMOXDi/9/z6h/KCYSuyI1AwqjKDcSpBYmSKlRs69f7lydSDk31YL&#10;a/IPYtcQonAAcjdIbKII9SSx9aMI/ScYfA+A98a/NAAgJwBs3wOgwAmAb8MJAMsaACaLsAcY50vs&#10;i6XGmUL1Sv8+JwCkHwDADzp5vRu/HABYLk8UGiAqLfOg373hvcvdMUdiHXwyoOEReqoiH41t+c2d&#10;6o1BbghVDGIOgI+l2yoYy/rxwg9rAMBH/2EcAAKAyoepQiZKxQBwviZgtso2W6ubrfFdqndcbNJd&#10;abdf7/C71bPuavu60UqfiWq/y21bSzI2OQGApb1o6jbP6VL/3gx5R5qqN0PXcUjZnKZsPaLtyDJ3&#10;Zrr0HHEMHHaMZZrmz24+FOcLE0AqXU6iahHsNHF4BIaEQJcidDFMw1GEvRmQKkDoQgAA46OCZmqi&#10;R3LN4wWGsWLLVJljttwVA4CSwySgKoCOnWImgSxEiFKQzAdJ2JnlAQgc4ibtzfdpjWd3JLOaEpjd&#10;iYz+RGZPPK0vidmTxO5KZg9lyTtTBBO5HoHuagAhJO4MLj7ovTVY5dBz9WyKlEymghTso0EgxCGw&#10;lDyyXs8lUswAWSlhcx5NxN1p87nREXz3fLqUjQGA9Wz64EqT27OlOLkMB0BXCQaATTgA+uL5RAgC&#10;QAKCYM92KC7s1cLBFxPR7ad3gACRiANABbJwACA4AGTYyxZmeHblq9vTVK2HLE0ZypbDyo4MW/1h&#10;1UjFOg8tD8C+HQEGgA2TxxWjRbapIu1stXG2OU7JkpAQobeb6MZg7Eq934O20DvNwXc7Iu71Rj0Y&#10;jn0yeeCzxfQvl/P+81fjru5ygMVHBXaQ4wJxjaBAB4j1oEQHirWQWI0FItEj+DiMDZa4QBIbiB8b&#10;CZgtELqjQg8Ur/hv/rkAwJJ3SGYGFCZAZiPJXNkSHUpEzpTt++by/oejOx4s1fKlAoLSBkjdsBel&#10;ikwk8S8pSfQJAJ8A8HcGwHSJHnMAC2VuS+XmmaKPCQAsUL6BwRI2Vu55MLP75BEvTGnobAOJLZHK&#10;yMvdYV8sZealx2ICjYqMAPYMHC3M0rzjAL4HAEjlI2Q5E6V3lgTNn/IeKtWPnrIute6/1L57vnPH&#10;dPO2jqKA0oOOvB0uk5UbxkuDL9fHlKZH4bu3mLgDyIh1Hy107cwQdR5RDWWohzM0/Ud0PZnGjjRd&#10;d7qxP8PSn2aerYgoSvSjkgEKh4/SVCSajsCQQ2whzObCLA7E5IEMLkDnATQ8EDpeQjlps99M+cah&#10;bO1Yvma8xDxVYj5fZV3q2yPlsmCyCGBxATYVpvAh7JjKwHcC07gAAQp2SHvyfbpThH0p/J408fBR&#10;1UiuZaTIb6AorONoUFeGX/tBW99B7eQxtxA3NUiUsIh0trMDzNofCgDySTy5QOyisahZaiYMgCCM&#10;EP0BqlrMYT+aOLja6n+9NeTu/GEZi2pRsp9Mxi03uDxZ3C+R4ENAGABeDEZeb/V7MLa3p2zbmRP7&#10;TxUnpO4POFsQ+ng69uXMnrZTOzAH8KcAIJEwAHh15qlbU5Uth8yN6YqmNFlzqvFshnKofJ1DjW9Z&#10;FwoYawAYKbKPFtmnqlxmmvcpWVwayvJ3kzyZzHjSGvuoe9v9nqgHPZHPh7a9Gt3yamTzr+e2v5jY&#10;8vpxldmVC3DoBCxp4Npgjg3kugECByTSYwGKDKDIDIpdALEdELuCIuxidoUFZligR8UmFK/WYEXx&#10;O92IYvvPElACvr7TBMpNeCtgoYMptlNonGBvzW+uHbrRFvKH+2d2xwQBVNwEQCIHRexK+kep/ycA&#10;fALAu0NA0fPltsmivwyA74aAzuNDQDgAgj8eABCOlkvnjjbEP5mOytpjJwAUOjcQFdggKtKZa/rt&#10;jcwTeH9ggCTWAXwNxNHBTL2zypjyxw6AIiCQVEyE0VHiP1XtOlZl66t27A8x+ssZEoTEwpJPEGAC&#10;gJmCzJ+MnS7zv9a4qSRtM/7MDDkAIBkxjvESe/sRYXuWovswvzud25rBbzksbs4QdmZLe7JE3Vmy&#10;9rwIKROlYDk79rYZRpSqQekKmCkF2Xw8mAIACyzxx8ejxAiNj1fpifZfbNo2XuY6W+s52+g3V++x&#10;1Op/YzpXzBfgJ5TFARl0mISl/3KQwQaoPJCKOQDEz107dGpfZ45/X174uezwnPjAnVHuYeEOs10n&#10;ELFFTJKKBNYc8Jwp8QtwUwEkOcYQNYUs5dMtrrINoYZD2y3H4rwHmhK+vNf9ZKFluDWuvDRWIDQD&#10;RKGUy8EB0BJwrSlkdTpdwaRZFczH4/tunLM9urBPLFKsAeDlUNSVRs+73eEvp+K/uJr/5lbx69Wc&#10;lYkty70Rz6f3d5zZjS9G+gAAOt00TOQAACAASURBVE6oWlMVbWmW5gwlBoCmFENtmmK0aoOLggkQ&#10;mN8CQD5a5DpW4DpVZZ1p3iVhsSh0vkrNO5O3a7gsYb4t4eZY2sO5tJdL6d9cP/TH1fQ/3kn41fWD&#10;X71s1NpYAI+BiPCNZgSuEeaZQYEVEephoQEQ2gChGyj2AIWuAHbdisxkrg5laRCeFhFpESlmDnS4&#10;AxB6vZ0M+BkAsCAyEywzQxI7KvJhiryZAgObyVxq2fV6ZvfT6biZ7sMEMoEqt0JCB1HkTpK4/kT5&#10;/gSAvwsAIIbiu/hvCQCG9Lv4C5PA6NuNYDwSMnNmxwyWYxarJkt0E8Xm6ULreL4Ri4kCEyb9s6Uu&#10;GAMmCszTxXiV0Oky65xzCGiqQLUysM/XXQWzFe9eKz8FAD9F9P8iAAgcDZdMHaze/nBo43j1Jg6C&#10;slkGmMTTaugrfZFfXc1N3hMGEEkEkQYDAMzVE9hG6H0AACkChKhgEWgdJX4zpxyTp9yGz/gZyYgb&#10;jx5mVSdtXVeYsK3l+M6ZMwfmT20cyjdcbQwqSnWutMHnAKCsWI/RQnvrYWlnnktfsd9geXB/RehQ&#10;zbrOYt+2Ey71hyUdx3WNhdv4bBqRLQeYVpBhJNDlCE0K0uT4mcKATZNAdBlMlcMUGUyWEyhyECEH&#10;e5tKDkUcP+CWl+ydk+qdd8i97LDX2eJ4LksE03D1hGlclGSCSQaIxiOQ+DBRgHkSX29HVny0m4Ku&#10;EzLYVDL5bXYP4qtiIJBMApVsQkWyY6Iq0N8by9nJMaG+7dlRtYcD6o75th+ztB1VFO9jdhRr7o9G&#10;PhzY+WQh8ptnhSq5GDM7Ui77/tiBuy1BN5tDbk8m6bgMVw3z0ejua2ctjy/sl4jxIaCOIr9nfZuu&#10;Nnne7fRaafG71hp2sSVoodlxtcvndk/Ym4XE5pM7MGQSWHaApQBZfALt2yEgErXosHfbcUVLirwt&#10;3dr0rQOoSRIPloa5KHAKiwT0icrwiRz5RKnbVL5pukI3Xh8tYHGJXBP2baBMiognEAu4cinXxSTc&#10;EGJI2ht4NDmiOm/TZHf6w9tDBpsaZAlRKZb7q1GeFBGKIZEMwYuSGgGBHeC7IyIP7OqlSvUwg2t3&#10;uKWkZQMEISrUQRIZLJVjJoAk9MUx8D7h+KCASqwEqYkgNRKw7F7kRxb60qVuMJl1dJf/15eyrrYG&#10;fnUr39uuILNlZLEHLMQdxl98zn8kGP6nxf8kAHxbDI5LQqbPxEwVG8cL5GOF6tECw0SeaSzPsAaA&#10;tfR/LSYLjdMl+qlSJwDKjNPfAYCj/McDAORqSUI9CKHxm1w+m0q/37e/u2qPVcUKdBNPt8Q9GIt7&#10;uFCqknLoPBm+4ISvhTk6lG1wAuA9Q0AwGUvQqe1FAXMnfQcxBNb5nq9PWe5Nuzm2ZXks6nLPhoWG&#10;oPEq99FSl7Fiw+JZ/+JUfCMYhYk5ADBnp9dwnqPlsK4u2/f4gbDU7SF7IrzCbDKHmH72SETrUf+G&#10;w64NRdECLgNhagGmK8DCvIgQe2mApgboKpAqgxlKAkNBZchpDDmdIaUzFGSGmUQQ0jHdhYgoQEQw&#10;6YZQOghitOaxpBS2hsjjUBh8Fs0NJmgQBodE4iIEHpaDB/p6bokIRgCAS0F5TJqFw/KRMje6q3aG&#10;2VOjXUvira3ZtpY0SU+eW6CfBvsI6ds9+jPMtXvp9QfIXfuRtkTB6T38sSLdm9FNLzqj7vV6P72Y&#10;pBYKACJHwuXcG8UAEHCz0e/h7EEeiWSTk55O7r5R7/JwYa9Mqga/BcCVJvfbXa6rnT4rbUErHcF3&#10;evxu9/isdgd/eT6p5QMAIBEpRRnercflzcny1jRzY5q8IVWCOYDqRFFfcYhNzsQBIKRPVISPH5ON&#10;FWMZiXa6SjNWFy1gi4hcN1AoR/g0AKcdzbnpgu4MCsYkvNcZgy0XctkCKco3YYk/xFOhPAEq5MBi&#10;PiJUgALMATgBIHCl8pUimYTDJt6/23/qVAn2VFSJHRIrIJkUlRhIQs+fCwBnv3gTUWrEj4U+RKEv&#10;UeJG4CtMUt7q+PGV3pBf30isL9lNIjEYUldE4vo3qU76CQCfAPCTAQBROSgyeWr7ZJHhXQCMntBj&#10;8Z0PWMPAZJFpqlg3WWKeLbYtlhqmCpQfEQDOjWBaUCihU4lNR3c8Gz+6PLrn+tSulcHox/2731wq&#10;i4vyJpNpZL4ewH7hfA1mF0gs7XvnAAAqD6LxGSi5rSBotjJgrMhlqFg3WhQ8WmSfqeaNljCGinj9&#10;eaLRYv1YsWmwwLB4Lqz4EL4KiMaQIQCUvc0xcMy7M8fbwkXX+qlj+ssEACONWJ8R2ppm6zpiai7a&#10;LOTQCfh6fzcAL0HKAhkCgK4GqFIEnwcWwEQGCH43Fo8dkECACAIghB9jQsbAbmEAJmDyCRNBcG2z&#10;AfZPbAIqJLKoBCITIbLxlpDeptOHN2ZtVtUkezflRvaeCBsrCB4v8B07YR/NMQxkyHvSRE0HWAPH&#10;PMJ88HLQGVv1femyxoP05nhu+256637N6Vjl6AnDy96NDxs23On0uzuXLOWKABJPwuViALjfGnCv&#10;I+jOWGRT+Z6oQOXdwZibDfYH83ukUg0IUJwA2Hy5yXGlTX+r0/NGg/9KQ9C99sDVDt87HQGv5/a1&#10;nNwOAIQ/BQCRSClM92rJkTUnyZpSjOdSJOeSRQ1Jusp4QU9hoEVKBxCmWMzEADCaJRnMNw+VaCZO&#10;GUbPxig4UhiWewR7d/fllxftry7LqsxPT9q/dV2Il0atUmrUYqWcKxLAIIhSuSh2QfJt2OVE5EqJ&#10;fCkikEMiOSDSAQIXUOBGEpqZPIGIQ1oYLf3f/zFQWRGHfec0sRco1kMyMSpVkUQuxJ9XPM5OFLsR&#10;JRaSc3ERUeRBEHnBUhtJaUZQ/pm82Gez0Xf6/T+7ViWXCEl8DYRXjvsEgH9OADBxeQWdJPj77A/4&#10;CACAUA4AUtkoMoUBoNAwUagYL9SOFZom881rAPjOB6wdTBdbMABMFJtnimwXSt4OAfk4VDBb9VEA&#10;gNcBlWoJHKmQRKpMDVue2jvb67MyEPpqNG7feiuVgHKFaphjBPgYALCHqUns908CO5eBchkEUlte&#10;8Fxp0HSR60ihcijPbaLYuFBovVzuu1QZtFgZcrl23USZR3++7kJDcGFqBF4NlCHHlPjYdu+x/OC2&#10;TM/9Idq9m9zT9oblJoZWZ63rLl7flWPuTGcN5/BaikLFLCYRB4AJZEsxAEBMHkBXQnQBkcUHiWSJ&#10;XJhz9GBu5s6cjO3ZadHph6Kz07cWZG7JP7IlN2v3sawDuZl7Co7sLDgUm5OxP+d43JHM7Sey9pUe&#10;K7QYbSAVQOgskMzA+BDukI6XBU0cVU0fU3WmSRrSZQ3pwrZ0UVe6uuOQvjVV35Sqb4hXz5wIDnPF&#10;25kdjjH0ZKkaM5St2Z6daW49R/3PJLounA3+3aVDX04mvV7c/vLuCalEAmCSiQPg4N0Wn3udPgtN&#10;7ndnjtw7n3G7d9ONevvDhT0SsWoNAM/7MQC43xr0eT4T/XLswGej8S+Htz/qC1/t8H8zt7u5JgYD&#10;AMpyAVhykP0dAKQklFyY7tlyTNqEASDJUJcsqUsS1idpKuIFXXkBZgkdIDAlGAAqw0cyxb0njD2l&#10;+rHT1uEzOxQsEZMkDfZWPlnMvjcS+3gh7lerOd/cLXh6M//hctXzBw337tTPThe3NhYIpWK84wLb&#10;AnEtKNuIck0w34Bl94AQBwAkcGGINZjbGmvL+fenDV89P1pdvhczEDSxDyA04kNAEhVJbCJ+QDg+&#10;DAAHSYwBwEjCACB2I4gdoNyMKMwwxRrooXl6fu/VVtff3Ko8krgDQGmIRIOILXinsLf7D757Evsv&#10;l/VPAPjZAPhRgM7Aj9/ZJfBPgYF3di+DDClIf0+87QfgBMAPJoEhOgaAyZqYiQLjeIFyrFA3WmCa&#10;yDPjuX/B29wfu3VaAdNUkWm61DhZYp0tti+WmifylLf6Dni5yhFMWyXfW+MPdfL6m4j+DwJf469G&#10;+SoKmw+jQFCgaXy4dKD1sLuRDRDpJAEm9yqIp3fWi37bFgZ8BwAATQRShSCVD1J4dKJYgFA7CwLP&#10;l/vPFtinyq0LddFTjVGzZ7eNlm9ryFyXu8PryGbXkYqIrhPqiVPWvJRgTD1R7EkAKHWb53CeR3uy&#10;dDTffaIibKgsqDvfoyXH3HxM25Kp6MyUdWZJG4sCBXQhvsOLwwNZUpguh5lCECM0k4+yxSCBHuDQ&#10;rU7mzZ8Nu9S8Yf7s5gtnts+cXT96zm+uLXypKepa447rzdFXWjZdbdtwpSNqqXPzpbbwq61bvr5Z&#10;FxcTinsOOhOmcAGIGOwq7ysIaIlndKdw21PkHWnKhlR6V4E9abM3HyE4VJz2/MCmeMl0jmeYmxyz&#10;ERn7PBpzvY7Fm/dvd4kNNWwLMATYlSG+6kP7w08kRJ7MD+5o2SMWy7ALRs7lro4cudVuvdvlstwY&#10;dOW0960m852u0FsNjsfze2RiBQJQu4r8Xw1G3uoIudC449gO98LEiJqczW2VGy/1RN3uDP56fl9T&#10;xU4cABwTwJVgDgCh6iGaEWILaURy+WHfjhxVS4KqOdF67pCiLlVYl6iqipd25gZZJAwAZspl7Mmq&#10;dcNHRP15pqEi/fly63BVLIMrwM5jkF2w0rpxsUK73Gi51Wy71eK43eL7oCditXPj8+HdL6fifv+6&#10;XqvhAUQZAa8N5QozvUGeCyARQyIFJLDAIneS2ADAwLmKHf/1rOjpQOh/vcytLkjAEE+QmAGRBhFY&#10;CUJMl3XOLWN/QUT+hAE2fAcZvokMl3JUgj3Ghc53ZTOoYy177w9sfdy/93JfEUohIlIVIDWDUgss&#10;MSNiM15LDi8p6k6QuP8SBnx0Vf2IQXwnCHgbkr8Qfw4A/7xDQ+8C4H3q/5cAQJis2fEjALw7B/AO&#10;AMxTJcaJYstMkcuFEswoqG71xWEAgNlq4kcBAN4NxoSw9ShHReFJYBKNLxQI+SwqjYTy1SBH/x7T&#10;8AEAoFQek0hqKPIbL/cZL/TsPm7fZOPbJCQhAnBBgATgoSOhgwWxfVme85XBBclh3wHgUIzn8Am3&#10;poPclmRZc6K0Pl7ckCRvTde2pBtaU4wdSbbuNHtjUTCfJkJoWoDLdAJAiQOAKYWYAgJLCiAMfxfl&#10;+aZdHZmS/hOazixDb7q+I1vVmCtpy5X3Z2vHs42jOfqBE8rBPOVwsW6sTD9dZhg5obvdnxC70ROA&#10;QITGhKk8zM8F2RW9BUEtSezuNFFbiqozVXUukdxT6rU7wh8AQI2Q0VEU0nRQNHo8xNfVAqBiAZ2p&#10;oaLYNUCE6HSAQQYIRJgDQ0QIIBAAMgUCGFSUSrPDVLmMw1kdPrrS4bLSarnXuuVe64ZHPR53OoKd&#10;ANj9FgCF/i/7Nz0Y2DhVv5eIfT94YzK8FFJeYsiTqcQXUwcaKnY5AWAAuGInAAxrAKASyaUZPu3H&#10;lC0J6sZE69lUeW2ysDZBWREn7TgebJEwnQDgjJWF9Kdz+/PNA4WG8yXW4fJoBl+EnUc/N/nj8SM3&#10;u7atdAeu9vrf7w+83+d3t9fr8ZDfZ5NBT8cCX68WKmRsmCGDuEp88JDlBvBMgIQH8OQI30ThawGQ&#10;kH0o8g9PTz6f2vLldMR/PcupKUzEASA1AiI1wrcTBK6IRIsvCf15AHhPkMR2Ct9MINPitrk9m026&#10;Vu/3q5tlAf4mgClGFHZIYoUlFtwK4ABwQST43MCnjP4TAP6hAHh3DuDbwB3AZLFhvMg8XWg7X2yc&#10;KlCv9Md52uUQS/WRAKBH2C4ElgvKthBYejJHS+UoyUwRU6CCOOr3jxr9CAA0HAD4GkoWi0AlnCz2&#10;6S31GisJaD3qbqITXRXsyCBT4g6//NR1Z09ETtXt7c/1GcoyLZR6fQsACQaAtO2eg7murcmS1nRV&#10;Vwa/8zC3LUPYekjalKjoTjX3J7l0J5oaC4P49DUAsJwAUDkBIIPoAoQhAWCar4t8sWVfR6a097i2&#10;85ip76ikJ1fScULeniUdPKKayNSOHdcM5KsG8/SDhcaRIt1kkXo8X7/SF79tvTsAwwid5QQA5VsA&#10;cHrSRK0pys5Dqrokck+J574N/hDGMBG9szi0KVHcXxDo6WEFSAYqKhGAJDLAgAEBC+bxSBQ+E8Mo&#10;36jS6bhqKYtIpSBEshdM0chY3LvDx280u6x2eN1o3P6gN/5KY8CttpCVxrcAgAHMQvm+Goi80eZ/&#10;Yyy27EhETGigr8VDRmcVpa57ej756dzu+orYDwCAUpTm3XJU0ZykORdvOZMsPZ0kOHVQUXpA3JYT&#10;+K0D4IyWBvencfvyLV0Fptli81BpJIPDB5hyg0ZccXTb6eId480HL3Qn3hxLvT+X+uJy6utriZ9f&#10;3//VcsLvXnTKJVyYKQIFXEjIgzl4bzhALIT4erbUgMBI3FavPz5ueTSx7+XstmeT6/7jcXZNPuYA&#10;KH8XAGA/FomVwlPqlbxrQ/E3Ot2/uLr/VPFujDdkmetaL1VYYkOkWFgJUjMWxF+wQeyjq/AnAPyz&#10;A2DiT4aA3p0D+BAApgs1t/sPetplIFP5sRwAAZN+tpXAscAsI4FjgpgastCCcPUfnDZ4nwPAAcDk&#10;ImRiTaFXf6n7UK5tvMxj6lTc0Jlds027Juu3TZyLGDrt01mg78pR9WXKz5d7FCSHOtt44Y1wM2M9&#10;BnJdGxIl51I1DYd5jZm8pixxQ5ak67iq7bCkK03UdVjUWBTAp4l/DAAG3mnLCQCqj016qWNv+xFx&#10;73Fdx1FTexa76TC7NVvRm6UeyZBPZMqHj2u68wzdObahfLehfN14nmw8T32ja2/UOgeAEHAAUH4M&#10;gJZkRUeqsjGV1lno2L8hAHur2jUAJAj6C3V+gQqAzGKTyL5q1sYA474Yn4y9jmPxbtlJvi3ndr5a&#10;bbo9VXNlKqO3O4nP1wCoVM4WYAC43uT6YnxjXWpQc/b2JzNpN1rDnADAh4AggIIDYDDqUqPj5rDn&#10;69vpT69VPLtW9/RG1b25uJVB/88uRNVXxLwfACRKwSGvxixFY6Lm7EHL/8/eXXjHdeVpoz51TjEz&#10;M7OYyQKTJIuhxKUSM7PFVJJKzGALzBiDDDJj4qST7kl3p7+Zb+6sO3P/kntOyXacdJyJu5NOesZr&#10;7aVVUWS5VCX/nv1uHLKLBwq4g7nSrmz+bF2IQUAF0HSpmHmmL3qrirfaYphrNZ5rN253HKFS6Gi2&#10;mkCmY1AAlYUW8thSnkAvFXnrxUfDLYWpEa2l8WNttiubwyKeBMNQojgMiMdAwwAwTQBXQYR/P0Fs&#10;SrTx//t04ovNzM/Wj77cPvT8VOR/vajqb87/ZRKAFcM3okV6ssgLg6MNNB58eSH8zrrpyaVmAZ1D&#10;5OhwCAAWCO77IwAY4SeAE2l/5BiijwD8UgC8b1PYPyUA72wE+3YVEIaJgqgsPHa7N+FMm36nWbLZ&#10;pNhs1p1uMbzb94cZeD0i1IbcEnOmA5kDuNqphwHYW8nyNgvhBIDh/eDBn+8F4H1F/wMBUKFZCghp&#10;SuS0Z44K2d/vvvkLZH/7NcjZn28bXe5+odwL8N8CQORARAEZQ5poCTjVYdmuFZ9qESzUmOcatJvV&#10;xhMVhvUa/XqDcb3ZvFpvnS8zne2KbilEAMDT3AAke240WMftIle151xbvLPm4FB1ZJvdqy5d3l8s&#10;Hy/jT5QznS0Br4eA2AyALgLJMuSqW5IAReSj4XcHTQq0Cj+ZS11rkK3UqxZqzVN1isk63UKD90Kp&#10;eqdSerJCuNpomm4OXGyNmasLWGs2b9Txt+pFN2eSYyMtABqLpjDQcAIAcOEe8sWGwBk7Y8HBnrJL&#10;ZgvFLgdprsVjHwAljzrfdmAilwmnh3A/5MSh/Di/tZaI0Rr9SJNmpILZV8isSia5WpSPd+LvLcQ9&#10;3I746nGthMcDIJaAxn5ysvbOtMcXZ+KHSuOxADDZevTVTvp9l8fz82kSoRwF4BdbA75YO3J7yvfB&#10;gu/upPeNaf8bC957G54vdvwfzXv/66XskVYYABSWoQHo3LcAoGAAiOTmEv+hYt5ghnAwS9sPA2Dn&#10;jxQou3OFMzXBag4ZQNPkUvbpnsj1MtZSg3ahzXS522Oz/RCNQoF/x+hMpkbJFsh4BBoNQBZIoZAD&#10;sJGPELIVHEALKCQ6UYahmjBcCcTmYelmiOYDcQw4AivCV/Pvz5xfnkr+w8bh3584+nLryOPtiP98&#10;UdXXkI0AINAAPDnENsMGQAKlG4C/t6Qix8wJtQSRP0BURIVqX91IvTwt/9Od+uwjQRgChyI0wf9w&#10;QIEVJbKCQiNGqMEh29A+bHXQr155/wHtPScNf6f9lKL/vxoAAKKyYQB6vg/ATvPruv+6tXwfgCud&#10;ul8fALYSYoshtgjkiOGGQpoExZEByCWRyg8CAI8TwxV0qikA/tm3q/hbjay1JuvJHsu1bo/rXd6X&#10;e/wvDQSd6vFdajDO1ai2jvs32cPg6kKgIVt2G9N9F6uMi3WGjGCGgkAWYkk8EM5WAAuDHiiNGi3z&#10;cJarRxrfB4AQTRYDaGKAhX/BFbdSL1mpVU1VWJ0NUT0VkX2O0PkKr6Vi/nKlpDZZ6adhBKgZuQc1&#10;y51Bq/XSjRr+jamEoxEmAPo+ANN2xjwCgHi6QDheSJxrsb4DQMRENvtMTVC0hw6ZwDjsN1to6Eql&#10;dOeQBzPQg5mctkTWiTbdV1tJz6diH8z7v7hcKGcLAIgtoDKfnKy6M2P+9ExCb2k8/N2yE4K+OJN9&#10;f8L6LQAtgV+sHb7tCnjqOvxyJu7ZfNSTZZ8nK4anix7PJ6P+/VzjcHM6MnT2PQDoPCKR0lQSMFQq&#10;HM6W99u0PfmiPjt/MF/RnSuYrg5Ws18DcKr7wHopDIBmoVl7qcu00hRFotIAgiA0wONfnmzeujy6&#10;ulo1PJzZ1ZHR3VVYUZF4KMbbqBNr5SI5h0SnyvEsH2QNLkuGpXpj6IEARW5RK55fHnpxNvXFeuAX&#10;Kwe+XD/22WbsoxOh//W8src+CwDIGIH2ZwaAZ8aKLBiRHiX0Jgk86XT6pivl/kbUq/Pp52YLIBSa&#10;ylfh+DpIaEaJvUDkcnk4E2g+AvARgH8oANtN2v1RoDcDQftzwroz7Zr9SeArHdrXAJh+zQQAcmQg&#10;WwoiF0MiDUKaFHJP9H0IAGwcnkvD4Mea/E+2eKxXa1catPNNR0Ybw0fr/TqLLOVJevtBQ1Yof6oG&#10;LvT8kx3yRnsQ3M8k0VgwA41pvqu1lrVWr0gDUQhhdEyij4wVoROlBWmHS0JHCg2jRRJnc+APAQC/&#10;I6LXAJi55yaOjDuo223GujixmkM3SfgyAnrE4btULVttNiWEKiAAS8bhfQz86fZDszWK1Wr+1fHY&#10;w2GGHwRgYR+AfOG4HT/bZMk6GPwOAJwzNQdiPAzwZ+zRhnmHejCTPZwnGU3jDKYq2uNFa/WaTxcP&#10;Px07+HAx4NmlIikbfoYsIZX+ZLPs9ozu84sp3eWpyBFvBYl/uFh4b9z8TgIIRBLApP+TmagnU4ef&#10;zB5+snjgwYLP87Wg5wuRfzlfOtyS8l0AdCBZDwNAIFLqi/wGigVD2YqeDE1XruB4Hq8vV96ZzZuq&#10;ClSxyACG/haA5Xr1coPiUrthti4SBwNAFoR4yx6s2m/Oxj7cTnp+wfb5NceXtyu/ftz2+V7zFw86&#10;//K76Ud7MxyuAEXVgFzkVHAczQPH9gLQ+O7S9K9vdMAx5fEJ7083Dn66nPxy+eiz9ZD/elbxGgCR&#10;GwDWz5kA0DwjRmSGBB54sSeIJefFBnxxofrmdMA3DyuMBjGGwsTzlRDfCAg9UUJP+OvxfD3uIwAf&#10;Afhee7sdYf/2gtfXGPzdAGzBADQbtxo1W43q/fYuAKfa1KfajWfbzJfaNTAA91b3E4AMwze5z/1/&#10;c/T//h0ACAAfNu7/oQCg2Gr3Nb/IF0PIif9KDFOBYSpRLA0K+SScA5Tuug9/VP4IABCZRsRhBpt8&#10;l1p8l2v9xiv8ZDgUl4DaP0kBC6DYIMbMoC7WxS2Xm862ezcXhqKQfQAs+P/WJHmfbPYaL1FPNodO&#10;tYXNdUYsdkUvd8XMNQWMlyjHC1iz5Vxnk99bAJA5ALIMfA2AEKIgAARaeTAA81WCU52WnlwzFU1m&#10;EbkSPH6oOHimUrrc5pl+yAoCZAKGyKdBfdXhC426pSreJefhQ8E6AMJ9H4ACxpx7CGgqXzhmJ8w1&#10;WvcBULxJADtNvlFBCgSAON1yrXKsSDxT6b1QbJ2t8B0sNJ8ZCfnmWsHvT2f87mrsl4/rJSI+gKGI&#10;aLSnWyW3Z3UvzyYer0AAyM+N+/xc3j2Xx/ML2TKhAgQIcy2Br1YP3p30frHh/WQ16NFi9KPVQw9W&#10;gh+ue99bNv3xWsJwS6IbABVy+zGNiyapQIoGxeATiNRau2+3nd2XKenO0HTmCrvyuL258o5M3kRl&#10;oNKdABRS9nb3gdUy1kqdeqNRcaXDNFUXhaXSUHRxpLfo5UrC7VHrw4mAJ1Mh9yeD7k0H3ZkO2FsM&#10;f3zi4NPT8S8eHBeImMj1D3BkZErwNBOerQdwqNrEiD9cLLuzZt7bsD5cj320lPZiOf75ctB/Pa3o&#10;rrMBABUr0v/8Q0BwrRGYMGILTmymctVqLvfGQt2d+dA/7yV1tWQDEJoiUaOFVpTACxIgALxb/T8C&#10;8PMBYPirx4Z/mkngtxcVIO2dPQo/Ngn8AxfCMAGQzMJDWz0J5zqMW03izWbFSbjX36CDAXCHAC38&#10;4FSLHm7nOsxn2g1brcqtVv3pVuP5NvWZNsXeeo6HUYhiyDACw4+c+/9Tyv0H9Prf0/b7+O5pXhXA&#10;tAIsLcAWAUwB/B6BcNePqkHRFcjcL1UAl34AKf08kMhD4bkAno0i0XEEXG+D73KL33KV71ylf4JV&#10;mRaiL0s+cLzkyFxH7EZvxOZx/7V6y0IxnJDCm/LCkLOAqEIEgGSv1RrDaA5nrFg7VqQatcuH8iSD&#10;OYLBXMG4Q+ZyyF3FMmdDol3f+QAAIABJREFUAA8GgKQEWAwUTYQmySCyewiIwkFRuABE9NXzzo3G&#10;z1eKN9tN3YVGHh0nY9KMdHRftnmuTDFXJZ+q9XEc0lXHegw6/GYarHO1vMVq9vnRw4f8NQCAxxDp&#10;aDzTDYBipSnMlc+cK+K7CpVj+ZLxAspynU92FAKAiEeZawubzGSsNZqDgxUACpUV5z9bf6jR5l2W&#10;4FMcabGFGw8GaJOP+jdXJ3bUHB7qODTtLOLy6ACeKGJynp4qvjXj/eJMRldpAvzdinKiX53LuDXr&#10;8+BMpVqgIKMo453xr3ZiH49Zni8EPlkKfbQYvjcb+ng54vFy+OPFoH/9JG+sKROZPGcJkKveyRyQ&#10;zEHR+Ci6kIqnNuR79eQy+m3S7kxtZ464M5vbb1P1pIqHKkP4bAoI0k0K3mp3yEIF60S19mSt5mqH&#10;h6syAkeio0iiIz7KLy+UfbIUdXshfG8hbG8h/OFcxJO5iE8Xo3+3fPj3G3Ff3W5WCJhosgjDVoE0&#10;JYbshWOaADS6MinhXy6V3V9VnR03Th2P/GSz9PFWxt6Y/3/cr+isznADYAC4SohlRbM9Ib4KzdNj&#10;eK93af3tAPBNkFiDFungHhJZ7A3gGIXZkZ+dy30y5/nlbq9WJ8TxJBiBB5ZrIHJVGKEeEHui/3fU&#10;9A8q7n9PT//NjYS6N23/sfafBoB3n8N3dqv9DQDgYACO/QgA7o9auOjDDOy0q7c7jGfbzRc7tGfa&#10;lDAA1tcA6H/k1M9/JABuA5QgXYvsAmMJUEwh/B6hqQosWY6liEGa8K8A4KBwHAjDp2BIwzV+J+qt&#10;CwWizVrNTlvcVs+R893RO63+a03a1UbJdAVrukI4WSpfbvBryA19C0BtqtdajWE8jzNcIB2zK8YL&#10;5eOFsgmHbMwuGbPDH+XjJQpnYyCPxEcTVd8FgA9Q9wEg+Ot454djlyuEi5WSySpza6FfW37gVFXY&#10;ZLFutlw4W8mbqVauNvudbImYq/acqpQt1wkWK3nnho/E+MEAYN8CEGGFAQifyGPOOYQTDpUzXzqe&#10;T12u9c6ORAAQ8iizbWFTmQz4xwwP0gEYBptMlpNBNhGDR2NJAIqC7HggowAmCiBgQRQFjaLgWTiS&#10;CiAz+TT2w23HDZfXp2ezu8sQAMrzDn1+Ju+S0/zZVXtSjCcIoOMjfb661vBwzvfFUsTjubBnS2FP&#10;l8MeLgQ/XAh5Mh/6lyv2kcYsNwASgCYDkCsQOCgqsh+CDgOQ6wED0Jch6kpTt2eL2jM5venyniRx&#10;f0UolwU/EbpFwVvuDpmvZJ2o0q7UKM926IerguH3AH6vjVJRb8XRofb4jcnUCys5t3aKHpwtfnmp&#10;+Kvrpd/cKf9/HtX955crIg4XQ1NCXPj3RIahWPAwACio0ZH86kr+7qLPldlCCY0U6q8uiJddG4/8&#10;j4fVHVXpbgCMAFf1MwMgMIEiLVqoxfGtOIE3yJBKRJS9k/bbTs9vbla11ycCJAJWZIK4egJPgwAg&#10;sfyUu4v/J7VfGID3Xkn7EYAfBmCzQY1U/xbdTpt65zcPAFz6iVQBniaE6BKAidwAA9HkeLKYBFcc&#10;6vcBgF8QEMclgDI23IEt99mp1q/mUhfz0bMOxXgJZ6WMuV7GWSnnL5SLZyvlk1WKMbj4dvk25If8&#10;NQAjdumoXey0i/bbcB5/tEAIPxgrljgbA9wAfDcBEAUAhYei8GEAgvXcC4PR84WU5TLuTIlsqVo1&#10;VSydLILTg2CmmjNTzZqvlU2WKlzF8pkK5XyVfAmmokR4biAu2l8NgCgMkYrGuROAVb5QH+LMpk7l&#10;c5358tE8sTOPslTjlRUZ9A4AzNON/iHeWgAnIOEpBMB9ihqKhAHJPByBhaVTCQIOnU/HghQMBAF0&#10;LNGEIrP5NOaDTfu1CY9X53P2E0BpzsHPdwquj/vePRnx4HqtWECn4rl5iQFf3rQ/nj/wdD7i0WzA&#10;s6WAp0sBjxcDHy8Ff3PN3t+EAIBlKwCaBiBJIZIApAggqoRBoNdlW3tyWN2pos40bXu2GAEgTdGV&#10;IOgtD0YAABlvAdio0i7Uyne6ND01/gCJjBb4kAl8EgCQsGgekypgU+QihknLCfYXxx025OeF1lQe&#10;dfY4+Hw5QNVAAhmKw8NQNQSGEQAxpQXhr27l7G0kj1Y5OHgDicDxMzJvn8j6twdVnb8gAGZIaMII&#10;jDieFcv3JggMIAbTUhDw+Wb6ncnAz251CBRsgCtBCUwQ34QVGNHwF//aFfkjAP9DAYAoLDz6x4eA&#10;9h+caTOeatUjQ0Bt3xkC+k0CICNReTj4B6drAYYeZGsAhhRLlRJIEogm+gEAsDAAYhZIHivz2qox&#10;LOcxl4ooyL1UNeqVJu1Ko3W9OXCn6+BKU+hUtcdwmXShzfxeAAoEzgLBaL5oNF/cb+MN5/JhBsZL&#10;RO8FAOkFC0AQH6xlXewPXy+hnSjnz9oF6w76UgFjxi50FfEmK7gjxfRxh2SqWD9ZLhkvFU+WiBbh&#10;5pCd7Y1HAEAD7wCgWKgLHs2iIADkyUZgAHLJi9WetncAmMxgnmzwC/bTA2imUSFJDTcfi/Q4djgk&#10;LyG01e5XnunR3ZR07Uz75nzOeHdyV3Mhhw///tBEDO7DLft1l+dn57I7ipFVQMVZkS+3k3adIVdc&#10;gQ+vpl682E6jstAAVJRp/vfb9Y/mjjxZCn+y4Pdsyfvxos+DOb+vL+f2NmbAfxDDUgB0I0BSQAQx&#10;SBahKTImgVGbZenJYXclC9uT1a2ZwpZU9vEURWeCoKc0iMt0A6DkuwFgnqjSLddoz3QYB2AAqGSQ&#10;a+AzxVaJRCmU0AlcNHJ2Htq9DBTj3oyMBwCIhIUoVAXItiI3QXLpcBQgMgwAiK0oCP39bsFlZ2QA&#10;n6blqTEQpqkqbG/L9ufbJV3IEBDtFwGAb4EEHhi4+8/zwPC8CCJPEpOrE5CfbVXen7T+abe4vjoO&#10;wOMwcgsAf73AQuAb33cG0f/U9psD4Lc2Cfze5/OjAKCIAmTQ49tJYAYKorIJWDgBbDdpthpFGw2y&#10;k3DRr9e6J4G/be5dYMjlMKc6NKc7Tec7rJe7dKda5LdXbBaDAMWQo/nfHvoGcTXftl+g0P/YCh93&#10;Q54PXYBj60GaGaRrUVQOhsEiMiVEqhpF/XYOACBykW1xODbcI4WwbAIK01vhsVxrmXOo5iv007Xx&#10;AzVRbdXRVfnBebE+WeEex8yCidKgmXLdaqOp8R0AqpI8V6p0Y7kIAMP5vLFC0UCWYCRPNpwrHc2H&#10;SRAOF7CdDf7IHIAbAIACvwsS5P4WAh/l3gqAQuFDdMwrw5FLDupaqWi+SH2yTLdebFgts04Vq8aK&#10;xWMlMqfdPFMeNlHrPV5jmizXLZTIFwvl252Ho/xUAAZEEygYPAsBwCKfqw1yZtMm8zlD2eLRfMlo&#10;LgkG4M0QEHW2NdSZSltrCggI1CKTwIkBJ9siXJUWZ5nHRIFioojXlcte7PL9/GrOo+2YJ+dSvrw3&#10;LuIxARxOxODc28iDAXh52rYPQFFW+GcXom+OhD6eTTs74f3qWc3iUgMOi4IrbnNWwB8/adqdjn60&#10;FPRs2fsJAoDvHy5lDbYkI6eocsUAWY0iqSC8CCLBAEiZOHptlkeXjdGZJGhP1rbZJK1p3J40VU+K&#10;uK88GJkDAGieGtFydzCcAE5W6ddKjZdaPEfLA1AkHEBkxQRYv9qdu36qd2ehfbyntK/ZMdhaXpaX&#10;lnAoysdq0SlUKjGPylBDTAtKIEAAoLoBADDVtoP/crH41Wr0q83ix+c7BjujXV2+eyuHvrld0oas&#10;dGIgZwHx1Gi2B9xAnhIG4AcL0IcBIIAB8MLyrXge/J+eaJ6FIlCTcejekkO/3zm8txD2/GY3T0JF&#10;8SWgwIzlmghcwz87AB9a0D8C8I8FoBsGQP0+AODu/06z7kwrciUADMCpTuO5Dsulzt8uAMhLxBJj&#10;mBoCTY9CU7x81VqLGC5hZIYKRCaB+d8FAG4skEDHQlBnpcdsncdksXnQbtGQsSys+9Bld3+SDQAW&#10;CtZp95t1wC+UV3120FsAqpM912qM4/ncoXzJQA4H7vsP5shG83QjuVpngWo4T+gsErxJAKq3AID7&#10;ABAEIIEPobBBWsbVsUPzxZzlSm2fzdCVHdKTFVwVLR/KVrlKYAN0JdGSEDmjMNErUEtutWmWqwxz&#10;dvFOx6FIXxWyDJRAfQvAvBuAKQQA0UiuaCiLMFdhsR0I3AdgpjV0LJW63uIf4D4OuuCQdr6QP5wO&#10;Tdiw82mAK4PWm8JaqTN9unH08aL/vfkDT8+2yzl0+NUT0l8D8OJ05msAsiNeXT142xn4YDju0XzM&#10;2TnPTx83DHRms3EQCw12V8S+uly7OxP6Yi346aLPk8XA5+tHH56rNqm5EIFIZMogogyNF0AkIUSR&#10;MnCMWptnVyarM0nUmqBuThc1JXO6khQd8fzukkAeCwHAQy1c7AqcKaOvlanXS/RXmr1GiwIxOCyW&#10;xArTc+4spW9NhFxZCr6zGfPoXMrv71R+dafpy9tdr3Z7P98b//LJaR5PjqLpIK4IYLExVC0yBASg&#10;K1NjvzpV8nTK9Hwx4Npi8MMrUXsnA+5MBP3lVlFLWQoAMJEheP7PDQCSALyxfAuer8OITCDHQBCa&#10;yDSeVcZ5eTr7+mTwH281NpbGAmgUVmxAs41EOHPwTH9D2f3ttI8A/NMDgKwFatVvI3MAhrNt5ouw&#10;BL9dAKSAQIKlS/AA+Yi36vJC4bkVR0yYGYUioukS9/oTHkDifpsAcHACYOFR6O4Kz/la67RDP1nu&#10;ecgqTYrycCQE1tlC+0oiJqoi1ltjFqt9Z4s0G/U+jXnfTgLXpHitVhsm8jljDvlEkXiqSDVdZJor&#10;8ZlyeA7nqIdzJMN2/l8ngH0AQLwAjefCAATqWBfHYiccwsV6X1u4jIzDs/G4YCltpsxzOI8zWW3I&#10;P6wkowAOjQGrlH9Uvdxgnc5nb3dER3qpABQJTaBh3JPAYRb5bHXAiI3iymUN2oRDOcKhLPxsuTnz&#10;HQDGU6lbDd6h3shx0PlR6nm7aDCdMJxJnkzFjqexuxPYSxW6p4sRD2fNewsh93eaRUwYALzoNQAe&#10;z06lt+8PAeUcfHoh/c6kx/MJv0cjgXuzoWdn/L9+3N1SlEDAEGgEzGxP8h8+cVwbNT1fCng0G3R/&#10;Jvx3V+x7F9s5bDKezMIR+Fg8DyLzQarEDYBXVya7M1HcckzTlCZuSuJ0Jirb43nHi/25TArKDcBC&#10;Z+B0KW25VL5QJbnQYe5zBKLQJAxBGG3i3V+KP+U0XJ/S707pLzvVN6bMN6asdxcDHq6HP948+MfH&#10;TimPjyZLIY4SoEmx5P1JYLAwM+az80UPXNaHkwHX50IuLVlvL/rvjYZ/s1vcXJrsBsDw8wPwOgEY&#10;8QIlRqQBxRa02JPM0RHRhKnOw482kp8uJ7840yZgUXAcCV7gQeCY8P/kq4D+hwOAov+j7wn4mQBg&#10;oiDKO0NAYjcAmq16zfcA2DcAbggA7YYzMADt2lMtilu/OQBk7o8SDI8HYPDhOtmF3vSFMsFaq+7u&#10;yYa0wxFw6kdT+SgSsisCcE8AIN1/LAuDXCiF6y/1Wq2xzthlU6WyxdajC8djNpqCtxqD1uu8lqvN&#10;M8iifsl8qW6jMaAuJ9gNgABJACneixX6sTyBs8Q4UmzuzTG0JevqjhjKIlSjeWZngXLELhht9H8z&#10;B0BHACC8BgDCczE4DgxAgI6zM3jE6ZDO1PrbovUoEhtHoubHek1UWJyF9EEH/3ipv0nOxqBYTAK+&#10;sSBkukrvKmBudkRGeaoBgIrG090JAA8DMFnpN5hOdGYzejP4QzmCoSziXIXHOwkgfDyVcqrKFG2V&#10;ITcPx3mtN4WOl3uMVPq6KjxW6nxHi7Qne/3+eCP9d+ejPrsU+/JuO19IA/A4weshIN/nO7ZWB3Il&#10;clFu7NMzJbsT6hfT8idDPvdGo+8uRV1bjPiPl1MZGciOXzkL3BxL/fpa9p0p76dzYS8XYh7MRXx5&#10;s+H6pXE8HovDM3BEGAABRBEy8TAAPp02uOhLWhO0LRni5hTu8WT18SQxMgfAQm748tSIlo4HwQlg&#10;uVQ2XcPe6dV1FAUAEAPAKg76aD67VHVx8eCT9ZTPTqa/PJH0eDH61YmDn54If7kR+Olm6Oe7TUoh&#10;D00SQ2wVQJVjSJ54pgUAobzsiMcXc3ddvvemj60cj7qynnBj7uCt4Zg/Xnc0lSQhQ0AiOAGo9gGA&#10;eEq4cLwtN24M9Mjel28BsLjHaoxYAdzM79sx4AbAEyvQ44UKtFABSc2AwELkW0gUobeJ9+x02V1n&#10;2P+9Vl+ZHQ1gyCShFc+x4JBDpN0hgGd5/W0FJqzgnyYW/EMAMPy00r//8Qeq/98yCby/GP97j/8B&#10;9wT8lElgkCp+swXs/TeCoYhMPG6nN2m7Ub8JV/9GxYkm1VYDnAY0J+tV6zXy/Xng062G/d0AZ9p1&#10;p9tNp9utF7r0O23Km8tZFj0XzVRgefofvOT9lyj67zbYHmSdj7uhWAoUct+vDMOQkKlUk4Kz2p8y&#10;UyVbrWGuVfGXynVPV8urbGEkEE2haLBUK0AUAyQGhCNjMTQQT6FgcP1F3quV3q5c8ZidOporGc2h&#10;TOYyZvNFC4WaBYd5ocg8bVdOOyQr9fqaHG8UAGCpjP1bFadKLbPlvl5cApWIJWEwOPeoERONHiwK&#10;G7TLxko5w/VePBIXTZIDDApA4YFEEUhiAEQOcosLnoqGcN4K5lb34bE84Uq9V1aIkI0HWSSsSUHs&#10;rTL1FdBG8mmLtebSGFUon9JpC52tC0HuzLKzN9pjojw1IMBA45luAAhhFsVkdUB/Jmk0j92bJejN&#10;YvRnMqbL/NMjfOCnyufSplsOj9vI6/X6SIsE5jDygLUkyyfroD7ugCEqXBsVYAqwyA5HSxpKIrpL&#10;EnvrokdHExkCKkAms1mMvRMFu2PRn247OkqQ+3CKCpK/OFN0e9x0d1J71+VzdyJmbzb29qz/jUXv&#10;//frufz0YBwEMOjY7fWSz68XPJgI/Hws7OuFQ0+Xor5+VLu12YgmgFiigESVkil8Oo5cm+3bYRN1&#10;Jstbk9VNmdzmNG5Xku54orSnNMQNAMFbL1487j9TylhyyOeLeSc6ja2FgRiAiifrWHxm1BGPxKSg&#10;ysKY5ooDkz3HdqYzLi+k3DuZ9sVF21/2yj5/Ps3iCVEkNcCRgiw2hqQgMK0AQKvMOPLsdNbdFd/V&#10;gcMyDratMdPVfuj08ZBvbpXUF8Iph4EV6QCeDGKZILYR5ImxbAWOpceyLRiOHsOXowUSkK+GkPEZ&#10;I45nwfE88TwjTqDCCZUYgQnN9/4RA+CCjkOufzFi+K8X+cC1nkDlTB9P++zEwcfzAS+vdAoFHBxT&#10;jWObMFwVhqfBcIxYthXH9USONhPq0KLvHBHxjyzi7/uaD1+P/3O1763rf1/Tvq/v/7cD8KsMDf18&#10;ABBYeOxOXzIMwHaTYqtFtdms2UHSgGazQb1Rq9gPATAA7lEguGl2Wgw7reazHdrt1n0AOGiG/NcD&#10;wN33ZyI3/UJsJUgTo+liLIUj45HH2hKd1Z4TxbwZB33GzjhRo58p0n4yk9toj2cQuSSqGhkCIlHQ&#10;ODIGzUAujsXg+4o8Fsstzjyx08EeKzBMlypm65RzdfrFRq+11uC5WutIkXjATpltlNTm+SDnjVFp&#10;CAApHq5Sw3yNT5iSruRS/E3SY6Fe2QcDy+J8+wo8Bwukww7OUJ0nj8RxA0B2AyB8AwANJNAhEO+n&#10;4mx2xUzk8yaLFEMOj5bsgPqcoPp8z94S7WghZyKfMZLD789RTxb5Tpf5DBWIpku5LjtjvT38gJcC&#10;AAlIAsCx9wFwVQX0ZZBGctk9WfyBXNaAjTNdFpgW7o0AwKFPNR1x2khzdV5hHkYAJYSIVAIE0AAI&#10;B5AAFBkLcDAAE4dDYUEQBX8SBeBw8I8J95r5XCb93omc2+MRr07l1uQgUyChgR5fXWu6MR14c1p/&#10;f87jwVT4vckjd2eibsz6XV0J//evZuIP+cKvkkrKvLxW/sWZzDuD5ldTEV+sR91aDfnTZ30j/aUY&#10;DAFP5BGIXDqeXIMAIO5IkjclyuvTmI0p7PYETdcxSXdx8BsARAudftMljOUixVIp/+RxU4sjAAdQ&#10;GQxPDJEKIIfAIXcCwz8NCaKziSwpna1mc7xkgkirIumYB3J1DNWE4sIA0DFkMYFlglNFeebhhzuZ&#10;D3eSqjMj4B+cx2ObZYRTgyHf3Cmqt38PAAPIE2HZEhxTB1dhDMcE8dQooRIQGFE8L7QALuIeWJ43&#10;woBQvQ8A5v0A/GDDC60gXRodqPn9mdybg8Y/7tbUVR0DsBQi14zmGyH36BP89yJ/BfzNBXqMUP+P&#10;DAG/YQDeO6Tzoe1/NQBbjfLNZuVJZDJADVd/uO8Ph4D9B+6tAMhaoJ1m1XazfrvFdKZds9Uiv7GU&#10;adZyIPqvBgBIV6HoagA5W0YN0iREphBHopEIYGuR71itz2SFaTxfNFMgXCiWz5UoF6r0w3bJ1RlH&#10;XX4CEYeH4zVAJEE4GoRho7BcKobYU2icq9APF4iGiiUjjogBe3B1hmdhnCktTB3vIz9kYvcX+Q2W&#10;GCfqPGtz/EEEALobAMtCrWEglz/fHDHXeHSu8fBM/YHxcl9XpUdfrmy4QA7X68Farx8CgAu//CCO&#10;A4EkXxV7vf2Ay8512oWDdvVYkWrQoRoq0vfZBK5czpiNiqwrdaidDsl4kdhVzJsoILvyqOttQeHe&#10;IjhuoPHUtwBMVPr3phOHcljHbbzuTGpvOmO6NGA/AXBZtMnGQyOZhMkGa5CnDkDz4DQEPyMpkSwk&#10;C+g0rpDO59G4ehXfSyU2c2RqNpXNIBBpVhRZJqIz7m+k33H5PT0ZP9QYTMWgKQRiUqT6y92aG3N+&#10;tybUD10e913ht1yHdmcP3Vj0ubOd8JdXK4dCveCqrOFQLy7mfXop+Z4r7PFs4OO1wFvLMX9+7Gqu&#10;zsHgKXiahIolV9u82zKE7YmyxgRZXSqjIZnVdkzdHic6XhTEQeYACD568Xyn71QxHQZgoYy72Wtu&#10;LPAjwOUep7UYTBX5SUf8vawarUGllgvEXAaXgqdiQZz7TFBkMp9IgXsqXiBHDrIYaIoQz9IBEN5h&#10;C/39nZq5Fn8BGsCixBwWa6z7yLkJnz/u2hsKj70DgBEGAMUTQlwBxFFBHCvE8UDxjXADeD4ANxAS&#10;GiGhFc33Q/M94b45Fjm/0wAHgg8CAK7yWLGKQSdvdqZ+uZawtxTyYq9ZJGMROQYU8tdZQT6cQrTI&#10;93efSo3jefz951J8BOAjAK8BOFEn2aiXrdcrTtYp4NL/FoD9EAA/do8CqZEE0GY516HdapZfX8g0&#10;aX5NACCk7usAuh5kaNFUEZVGJ2FRJbaw5U7v0SLuTIl6Kk8xV6CZzFNOFSsnSyVr1ZIJh+zaQknG&#10;EaQg4kgEFJaGwvJArIiKJh13aKcrFAMFgqFynY4E8txXs8N9SyEEyXF4Xx5jsubwoN0yXRNQmx2I&#10;AEBGhoBKk7QzlbKBPGZPnmQgnT+Uxh7KpA1lU/ptlMEczkC2eKxIM1Tn81cA0BEA8FwQy4dQZH81&#10;d70tfMLOHHPwBuwSZy5xDO715wpdudKpTM5kFmfEoegr1fXmcYYLedNl0tlC7mQ2Z60lLMxL/B4A&#10;mDAAfTnM/kwWDEBahPcbAA6PZOJnmuVBnny4NkYd1rVU+fYW+/dXxXTURgzWH2hx+K+5Ev9wb/CL&#10;S0MvrtZcOVPB54pBrEBGZz1YT3o4631z2u/++ezyvHgsCDCI6Iyj5j/cqt+d9Lw/qb836bE7FXpr&#10;7uCDxfBbi/73z6V8cd8VZNbAZdigoJ/ZKNxbOvpoNujpnOXpvPfzzYyn1yZIZAJIFtMItCqbV1uG&#10;oD1B2pykaEhnNaVyOhK0bbHCLkfgPgC+BslcBwwAbblYNVcsPNHjUZPjCwcXClYU4a//9ObI4zOd&#10;jy5XP/6k+uHVuruXGy/uVE04M9vbUgf78mpKD1PJLCzNC2TKIRYTTRHg2SoAjS6xhTw7a7s2eeDi&#10;eI09KdHLwL21lXtxxPrHGwU/CAAg4KF4ShTXAnE9IZ4RA9d9nhUNd/xFKrRQD/J80CI/5C4XZJev&#10;Dsf7sArr3iEsx1HYyf7G320U3pszfX4zsbsjAcAxCQJviGeGqz8k1IBCDUYI6+KB431YwvgIwM8D&#10;wG9hddDPAwCWAUBENhGZAzjVYjxZLz3RIN9oUG7WK+Fy/722fzzcdpNyu8Vwqt16vku/2Sy7Np+h&#10;VzFBmhTD1f8cF7z8pPbuxC9Ek4M0NUDTwR/JTCEBg4oP0y10xo4U0qaKWa480axdP52vn7brXUXK&#10;qVLxcglrrVrkKlefn3WEeSkJeCyayARwHBAjpEOkbod2rko9YBeM1ZgLY/wqY0OabX4DpQELrTHr&#10;nTFbXRFTZcpxO3OlXl2TgQxu4MhMBIBE3WyFZDCP3pcrnMjiTmbRJ7Ip47mkARuh30Y/nsYdtau6&#10;yy0cIhsiwu8daX8OAIUAwIOIAggnwEBUOAGc6Igcy6ePFnAGC+WuYv5gLnc4T+7MkrrSuVM5oq4s&#10;eUOuaaTSr99h7stSTucrxjNE602HQyxyAI2BYADw+wDIxyv9+zPJcALozRH2wx/TGa4i39Q3Q0Cu&#10;hoNOG3GpTh9tFsOfyUkxjderhrOoI3msrnxcdzbUkISeaVTcX4l8MBvz5ITvq5t5MiYDBdDlDM6j&#10;jZR7Ux63pjzPzwR//WC5ICUGBFBUNK4iLfAvtxt2Z7zvzZv2FjxuzwTddx19MB9ya8384Fzcs5tD&#10;PjoZBKCNWtHeevreVMCjCePLGctnJ47c3qmn0vDwryiNxKzM8GxJ5TXFCpsS5Y0Z7MYUdkeitiNe&#10;1Jbvy2GSAAAbYJbDALgc1CWHaq5Iud4dUGYLgAAMAUMN8WNtTYac7DZfGDBeHDDdcAXcno+6uxJ7&#10;fzP9+cXCr++1/PkvA4+sAAAgAElEQVTzZS6LD5JMEFOJojOxVDGWpYDDQV129IutpLsu7YsTyU8v&#10;1G7PxZ0e8tkd8Ptmt6imIA4AuRBfDfDg0PAGAKEAQAb9LUhxZ4pBAhmFp0EEBkjDY7lCAnKAjxeK&#10;bwb5GgxPg+XqPxQAQKolCU0cAv2qy/HZdviNee0fHnYeCPUBiRyiQEPkq4liPUoAS2PEcKxYtqd7&#10;TvgfVPR/gdU4HwH4LQCArAJK3Gn+yQA063daLec7da8BUP5qAKAQAKQgTQnQNGiGHMISvbScuY4j&#10;fbmisUKGy84dz5NM2jWuAt1YgWqsUDpmF8zks+aKmJOl3JWu8Pq8A2i4iFM4AIGJwnJoaMLxAv1c&#10;hX4oXzRYLJmti52tjlqsC5wqs44X6gZtouEswaxDNp3HmyuS16b5QUiAYMMMlMRr5soVw7nsLpto&#10;JFc2nCUctAl6M7gDWYLhXMlQrqQ/R9BTYWYjAEi/CwAXInMhPAeDpvgq2UuNwSPZ9NF83qDDUJmo&#10;asr2bM/16LUpxrJEU3Zl6UGBlAzEBukOmHnZIbzpIsNYunCj8XCIWQFAyEDWWwCcZT5wAhjIYnTb&#10;+P05zJ607wAwXh89mkFeKQ85qDPB1TP7kKfLoXcl0mczOM4s4lg28XgCdb3J+Pl6wsuZw08WrU9P&#10;panoXBBkSBnsh+u2exP+d6e8r8367gwd+dfnrvyMWCKIooNgQ0H05zdrzo1bbs8a77g89pxx96bC&#10;Hq4Yby5pPrtWcOvsAIvKEvDkt1YyHs6G3hv1fjrl9XQ18s6pKgoFiyLw6e8A0HBMWp/GqE9ith1T&#10;d8S9BQAHAzDb5j1RSF4oVM4Vqde7g0qyguAYhsNTA3zoF5bDN3u0u6Peu0Oeu8MeN4ase66AW07f&#10;B9Mhe7Phexca2HQ2hqhHs5Qg/IAiw8K/SCiw1hbz2WbGg0nNg1m/7VGfrUnrzangW70hf9ktQQCA&#10;eN8BgC8ChGIUUtktGKrYw8ecnRWTdsw/Pd4/2xZpMCkJTAWO5wkJLChkUZwGrkofCAAcHfR4kTeA&#10;46Yf9vn8XM7tacujE/Ff3hpRiNgsLpshVJAEZhTHA+R6oeHn8IHLTz8C8BGAHwZgszthq0GHAND4&#10;4wBotptUW8367VZkDmCz6VcHANnxC9ElKLoSpAipNGJPbfxgscKZTxrJFcC1eDBXMlogQ066LxCP&#10;2UXOfNFknnyqkDNVzpquM9dnBVNAAEtkQDQWCk+lYXDH840zxYb+DM5oIWswSzWcIxzLUY5laybz&#10;dKOZyvEcnSvXNG7TL5YG1aUFugHgIXMA8Ya5Mu1gJnfEYRqt8hspDxopCR0tChnM9+rJUAxmCwfy&#10;mb2VJjbhXQCEKPckMERmwP1HOIZ4K5gn2qOGbcypYkXxITETj6UTCSoOriPfOpAt6krhD5WHhVql&#10;cKeVTSY054c4CxVOG22jJTTUIgVAGAD6WwBGS7170tzhw8aFAeh9BwAemz5eFz2Uhp+t9IkyaEEA&#10;yj7iM1XsMZ0gXkhVujJ5YzZmRzxnqdrjyXzSnvPAnVnTg50sOUMMYOgiJvPBmv3OSMSjmbDrk/q7&#10;c5FXXD7//uWsLSEID6JwaExrdfxnNyqvOb0fTvjdmwq/NxX6cNL/8YLfzdnAL262q4QcFolxfz3j&#10;/vSBW8Nhe5Ohd5djbu6U08gYLI7HIDIrM18D0Jgga0hnNSYjk8Ad8eK3CSDQIp/v8J0soi4XKeeL&#10;Jes9vkUIAFQMVhTgLbq1WXx7PuPBRubd5YS7S0eebx57shIFl/XnS/5PlvweXSzn0uh4kgbNVII0&#10;LpaswjD1AACV58W9PFvxyVBwR4L03mbZuiv0ykzkjcHIP90oqv1rAHhigK8AkEM6zRCaXOk49pdX&#10;M1/dbfjdjar//HqzriwdQpNIXBPINcEAQB8OAFZgwbONEFzZRRoml3xtsfTJTMyz2dBX2ym3z3Sp&#10;RHQ6g09geoLMIBTXH+IZMDwlsuT0IwC/WQB+uf0BPx8AJDYBd/L4sc167U9IAJrtZgSArWbj6Vb1&#10;VpPsuhsA6FcbApKjaTAAIoAuB8l8AY8x1Hi4y0aatJMGbLKhXG1PlnikWDVTZxkv0Yw7JJMOqcuu&#10;Gy8QD+YQZ2p1zblBBADAk5goCgUkkilobEeuca7YMpjOGS2gDmeLJhx0Vwlrply8UKNaqNUu1xmd&#10;hUqnXTFVZqpJRRIAnsyFq2pFnHW22DCcJSs7rDoWrj0arImxyiN1gmgVfdju058jGi78EQBoEIGK&#10;wRC8FazVlgPDNvZcqbb0iIKE59AYPDIeVWUz9RXIu23y4wVBBjEDBChcKrXRHjDo4DpzcWttvqFW&#10;Eaz4mwSAdycA37500mAWowdJACwkART7vAGANlYbNZiKmW6Qhnoi15nZM71W2vwWCnWrJT7zZfr5&#10;Wk1fgX6zP+rz80VPTyQ/Phfw9JZDyBYAWJqQxby7Zr81EnVz0O/ejPnWuOe9Rd2tk2F/eDIS5GNE&#10;QRgCERxpS/9yp/xWt8ftafPuRODeaOSDsQN7U6GfXqnUCOhcEv7ecvLeZOSN4ehbk9G31+JvnKpm&#10;UrBEAp9BZFRkeDen8pvjhPXHxHUpzLpEVtsxVUecGwAGkgBgAGbbfSaQISD5fCl3vdez2AYDwMTj&#10;jTQKNdwqTvRVp0ZbC1ODGwsPjDYcWjp+5MJE0v1V24vTOZ/eOS7ksjAkOYj8S+RhKAoMQ49MAudF&#10;396uebHdGq2WlqbFVjl8Whyi84PhX18v/GEAeEoU20jm6iEIqi2OfXq55tpsyO6M11e7DZU5R0AA&#10;Q+HpQa4B5Oshns4NwIes0uGZ8FwLxLNi5VYAj+mvTn61kvPpZMDjSY+vrjfsnunj0igkhhnPOYBi&#10;BaN5FgxP/msC4N4A8fr+D97+Z95Xnf/b8v33lH7jj6zr/8UB+BEMftH9AR+8EewHL4RBTgOlswn4&#10;ze7E7SbtiTrxep18rVZ9shZ+rDpRp9xvrwFo0Gw1qU82K08263aajOdb1Keb5DdnMrQSFkSVojm6&#10;X3bil618294u/IcNQJPVKLh/ShdjKHIBlTpU6TtoZw3miHrSBf1w19uubsz2Sj5grkn3m64wT+QS&#10;RgrYrjylK1s0VSGvtpkIIA4Po4glYDBUCgC15GkmSvX9NuGIQzJUEjpQHdBb7VmfZciJ0aUGqZO8&#10;BCMOv9EC6WyFsirNBwaAQGKBAFByxDxV4jFW5M8lYOCSikK515wAgJKC7bZ79+erBuzijiItC0tH&#10;JoHp5Hf3AYAkGkhkoiCSRc6ab4oYyqRPFoi6M/UCCCdjEbQSnO0ga8ih6c/Q9NgMeeGiEBH1kI7e&#10;na8bLGAN5ZAXmuAEoAAAOoZAQ7/ZCTxe4jOQShrJZPWm83tszN501lSpb2qEJzIJzKaO1caMpOA3&#10;q7QRHiIAAI+GGerTPXPjtOmx+ozD2tQYQ1Sg2pbk31Z+rK8yeaQrfGwyns7jAaCIz2DeOJF4Y8zn&#10;3kjg/XHv266g2wvaT0ZUezOhX14d8PNUAziAShHs9LZ/uXT4ar/x5kT01XHr9TH/G2PBz86USBhM&#10;Bol8dS7h+kTQ7mjQrXH/e6txVzcqKUQcjsCjEcklyYH1ibLmRG59Er/yGK/qmKA5QQp3zDsKAvjw&#10;iwYQQj3Uc+1+Y0WMhRLlVCln7XhASUoQBIAUihIFMtzX/6IBgAYg0/ZECCTQKQwumysV87UaYURk&#10;CJUpwTO1IEMGMNgoBhPPEgMAqS7nwMtr1ekxejKaTKUp5TL+cJvvhbHIr28UVeYcguMWAgD/2zkA&#10;FE+EZmmJXCVAhqLjwlYX+i5Npz1ft/5pN6c8KwYAmVihDuQr0RwL0gQqZEfYT662GIERJVGiBD4U&#10;UQwaIypMCfn8Yv49l9dXywfujoX+3726KyerqGSIyrJg6WE4ZgCWY/q5zgj6sJ4+UvHf3vnx3zbk&#10;y95fwX/i+v2/cV3/rwnALzo09LMBgPoeADI3ALofBGCzSX3iDQAXYAAaZTenEQDQVNmvAwBdiSbp&#10;EACYIrhPJ6bRhyu8j2fRetIl3emijhR2f6E+IxJO+kBiqGWpPnAsCztWzJ7MV8/kymcqFVVZRjwC&#10;gADE4rEYAgWFas7TjJcYRvP1A7kGIxEjgJBaQgcAuKssASFvLqUvL6w3WztdYa1I80USABG5ErIi&#10;3sNVZOzJMRQc8cqMC85JCChN8avP8Dqe59GdKRvMFDrz+R1F6vcBAMHfBCJbFOzp2pDRLOZEHm8g&#10;S5sXrGvMCeyt9mnJEfdniofSpEPZ6iGHfijbc6TAqz9PPpzHGs5hzjdGBMMAoCgYAvUtAGPFPv0p&#10;pJF0Vm8qDADrDQAebwCIHk0lrZR5exnVAEZMBAks94GZKAC1v38NCxAgAAW5l9XjIIBIBTBkDQAp&#10;+XTGjZMJ15yej8bD74z63XIdujrjcXfW7/6k7+Ol7MefOPlSGoTj6NnsW+Mxe67g686YT6ZMN6f8&#10;r48HP9kuEtNZcJW/Mpd4bSJg1xlwC4ZkJfbqegWZgMO8BiCoPkHZnMipS+JUHONXxQubjonbj0na&#10;8xEAUAAxwkOz0BEwXsxaKFVNOhgr7f6OhEBkNwaB5eEd0NJclZcdF+Bj1StVeqVOrzZJBHIGhQ0h&#10;Z9PBPw3AYAlwcE+FpQZofBSDjWfC/hE6Cg8+vZA7UBMRYJShAcjHLD0zH39lIvrPt8rKbTEAivNd&#10;AEQgV4ZmWjAsHchhE/l8+NXKOqB+tRP5h2vp5dkHAYiDEWpQAgWGY8V88A1iMBgGQCYBhWY6PxwL&#10;sQpSfJ+fS7jr0j8dN38+F3NvKvJPey19bTY0lkLleJL4Hliu8ufaB/CBABjeVPaf2n7poZuPAPwK&#10;AOw0SG9Mp+ukLAxd/uslAC2KIQIYYgxZIaLQB8t9jtvoPRnylmP85mPcrmx9zkELXNcSQ4xLdeGT&#10;ebTRQpYrTzWdI5uukO8DgNsHAIuDa0xzntpVZulPVU8U+iRaNOlB5spYvzZb8HD5QVfDwYm6gP4i&#10;Rb+dPVurqUz1wSDDR8iVkGWxxulSTVcGf7DUZ7zS31nq6XQYh3Nk/emcoTTGeAZzIofZ6fgxAACI&#10;bFWw4QQwlssezeIMZMkny7w6s6QdyDIewWg6d9ImHLTxO7P4vVmyXpu018YfsjGHM9nz9QcCLXIA&#10;wmKIlLcAOIu8+pKJw2nM7hTeDwIwnEqcrrZ6eGsANItFoRqYZAWLKmdx9Uy2isWQsthWrTTQqLUK&#10;ZRYFhy+k4ikeKLSUz6De2Ei+Nup3ZzD4tjPs8mjKJ4txl11he9OBd53RjzaLL55p47B5GAB3vDjo&#10;i634SwNhF0a1Nyf9r48FPdkpknwLQOCuMxAGYG/5yJW1chIBi8Zz9gFoSFDAANQksCoT+FXHRA1x&#10;wpY4UUu+H5dBBgFipKdmqTPQVcJeLlXN5NFWW/wLEoIRp9D4o4dDXt4af3ym9N6FvMdXil/ebHyx&#10;27V3sePUYtVET3Zfm72/yy4SMHBkAUTVomgqgCbEIQkA35gV+epS1t3l5M/ONWdGaLNilA9OJe50&#10;B/zbvaqSjCj3KiDNd4aAuGqI6Q2xrCiuDC/UwqEhNdz86U7K76/ZyrNj3ABo/2YAMAIDSipBC3Uk&#10;toXNYp9brdhF7tUxvZwy/m4m4tP5mN2ZI395NnX0kD+aQicIJRi4fUjC+AjARwB+CgCaEzU/DYB6&#10;CQyAXgZXNjnmVwNAg2IK3QAoYQD6S3zaUqkt8cLmOHHtYU5rhsEWZQUBID7IvFgfPZZNGypgjOfI&#10;XTbxZJn0bQJAYQlYDImMQjXlq1xlur5UvrNAOVF6eKLqwHyl96RDO2wXDdg5PXnkvhziuIOxWKWu&#10;SfXFuFcBISciHNFMl0i702kdmcKeNMpAOqU/hdyfQhlKpzsz2COpzIlcfsePAoAkADlrqSVq2EYf&#10;zxUM2ES9GcTjmZS+HP5wBteVxhxLofZnMhtTaS1p9PY0dp+N78zijqRxF+pgAKQABKLfAWC0yKs3&#10;iQDb814A0ghz9SoPPy6AAdLirHOtkYM1gYN1URNVoWN1ga0Oj2Vn7JOLDU9OtT+7XrV3s53NEQEg&#10;U8Cg3dhIvzEacPW494O52OM50XmxuueXy26M+T0a8d91Bj+8UqtSSOAU0Vp96Ol63OXBsMsTxk/G&#10;vD9xBj7dKUYSAIl8ZT7phivo1hgMgC8MwOXVchIei8Zx3iQABIDqY8x9AOqO8htjBY15vm4ASJGe&#10;2uXOwKli9mqJaiGPttESlJ8cBoAggMNFBKq3BqNXajmnO+VXRzwuDXldHgu5Nnn49mLagxP2Z+er&#10;v3w2L+ZRSUQ2gWoCSDqAKsOy4KeKa8o9+OnZxOtO75vOkFenSi844y+5vD8Zifi3vaqi9EgEAMG7&#10;AIjcacCKYptRAjlGbIAjVMoBr+ensr6CAcj6OwFAjvdBi1UYvoHMNjForInu/JcXi+/PhTyd8v1i&#10;zv/VQsCjhdDn5wqubLUSaViyVI6VGDG8jwD8rwfgfZPA3z8Mjvh6EhjAswDkJDg6gKYDKNo+AHCJ&#10;36gVrdXJVqpV61Xq9RrFRq3iZL16/0yIfQC2m7UbTYr1BvVmne5sk/JUPZwAMtQiJpomRbN1v+zE&#10;L1P+A21/DgABQAQDICAzugu9W5LoLXGS5nh5HVw70vQpYSYUABwL8Z6qOjCSQRu2M2EAJjJFrlJJ&#10;WboWBwNAgBMAAQ0yyACmMU85Va4ctlGHcvGtqdzOXNZwKnssjTeayRvK4I7aRCPp0vFU9VpxcHUS&#10;AgCGwHQDoJsuEfemEbozOYOwMVnUwSz6UBa7P4MzYBMM2qRDubJ2hwYGAI4p31kGSuKCRCpIZgMg&#10;0SJjzDWED2ZQYQB60vl9eYz2DObxTOlYtmwsmeJMI/faeJ0F6t4Sc1e+qidbOpLJH7cJFurDA5GT&#10;rjFoIvndBIAAkMroSeV1ZzL7XgNghZ+qgEsZrTkwnEJYrtQGeYngz+Qe1k6XiLpt+L586rANHMyC&#10;GhOAqXrRvZXgG86Qa7OGu+dShEwqABL4MABrmTdGA692ez1eS263Iyf7d1WEPttIeDDg8djlc3c7&#10;U8zlwgA0VB98snbsk+GIa9OW6xO+l4f8Hp4skNCYdBLlk4Xkm5PBN0cDdp3eMAAXFospsAAEHtUN&#10;QHWspPEYC04A1UnC6mNiGIC6WH5djjeLRgbgBOCtX2z1mypirRerVh2c7eMH8pIi4PQD4PCxUZY7&#10;67kXuvXXez12B3xvDvrcGPS8PuJ5bdTz6ojl8pjvFbi3IqARCUwCzQyQ9QBN7gYA25Bz6OWZhOuj&#10;3pd7fS4PH7q3knFj2vdKf+D/uVOenxgMoPkgnAC4MpBpAFl6gCsABAKQrUNxNIBQCAkVAIEff8B0&#10;fyvpy08yitMjADQXLdSCQiX6bwMA2QxswfK8yFxPOlNGxoAZ0fpbKyWfnyq6O2l9sezzdMn/3tKB&#10;bx71hARocGwZxA+AuBY01/Djm7P+9kL/zw/Au5tSf0r7Xw3Aeo1wrVa2XqfdrNWtVcvXa+RuA5Ao&#10;AD84UavcbFRvtqpPtuhPNZkutmpPIUNAGSrhrw6AwA2AWkBmdhf6NicwW+LkTfGy2jhhS4YpORwB&#10;IC7Ey1UZPprNHMijObOkMABwAqjI1L8GAEMAQSYJwDXkKF1l8lEbZTgbHMwXHM8jTxRyxgv4riL5&#10;QpVpyqGdyFGPp0tXisy1KT5uAJAE4DiicxWIBpKJPWnsngwG3LozWN2ZcPEV9NikfVmqgTxFm0P7&#10;3wAgZ8w1Rgxl0sZyeP058owwalOub3WSuTqGNZrJHLHR6hMEUR7sEDM7SEtqydKN5AhHMxhztQH+&#10;ZiGAwaAJPwRACq87A5kEnizxSQl/A0B1xGgKeaMwMFSvhyugPcyyWKAfSmc6czhT6YSZLEZvAmW9&#10;Qf5yOfLxRMyTpaBHO9lyGguASEgCWM2CAbjcbXy4kdjkBsBLRXl6wna33+uhy2vvVIaczwEAqLn6&#10;0MPluEv9IfsJ4PKQ72sAyJTrS6lXnH7Xhnx2nT53Fg+fnS+kEGEAuPsAVB0VvwtA7VF+TSy/Js+b&#10;iQBAiPE1rLQHzDgQAJaLeNvHIwsSIwAU/B7S/H30g00Jc80R5wbjr44n3ppLuTUfv7cS+3DjyOPN&#10;mFeX05/enWOzaBgCB6LqAJoSRRPhWLB/uPqcw/c2j111HbqzmD/bnNiQbro+7Xelx+eb3dK8hKC/&#10;BgDF50NsDchRAkIeWigBCJy4SMO97fjffZJRlPb3A2BB8z1hAHA8K5lr4gnUMJkaHm2kMfXpxfyH&#10;J4/en4+4Nxv01bXCyb4MDIFB4ARB7G9r+kcAPgLwdwGwWsVfqZGs1qg2qrVwAkAAcOcAuMGPYQBO&#10;NKhONCs3GjVbDfrzzar9BPBrA6B6A4BGSGZ12/2bjrGajsjrjkqqjnIbMvRJ4Ua4TsWGek5UhY1k&#10;0wfyqCOZ4rF0wdS7AGDxEEQhAuj6bMVksXo4hTWWxZm2B46X+fSVm1sKdI54WVqYIsWf050vGcgn&#10;TZYz69I83AAgKykdRw3/P3vvwR3Vmaf77lw7Vd5Ve1dWJeWcJZQQWTlUKaCcMwJMUA6lLIEEKCER&#10;RBQig8E5tLHbdrdjt7tn5qwzc+6ZWfeEu+6nuO8uAcZuM2267bbvOrAeb94qirIq8Pz+zxuPlVvG&#10;C5SefGHQrR0s0gy5+aEi3ZBbN1xsGCk1j1YYf0wCOLk/WdxDwq2caQxPjwsQ5IxdzbZk+YlVfJn6&#10;QHGYmiAUjEpFk+W7beO1Fo+LPLUvIjZQB6EURkl/MAH0uRUDhcpj9ZH5ySFPAJA2XsCcqYvY4m8D&#10;Zl2XHrXaGD1RapmqcM4V6Wfdxv5M9en91g+X09+e2vbmqfg3LlQaZRoIZwEAHpwue3U85nq//a3z&#10;GZ11IgBSwgzvrlS+Npxwfyz0rfVyq1YkYm/r9g9OZ1wfStiYcF7zBN18BgC3TubcGIu8Nxp9dyTk&#10;wcn0KyerWVqCk88HQOa3ANgBAHA0bq5SsVxlOVWvX+tPr81NQSBcrnRghJomGUEtM2gFM6/1swiR&#10;/padiaGF26NrcpI7q7JbmiulCg5ljYjSBqkMTwaBye76rIfnC7Lj5DlbgvRSpmR31AcXsm72Bv35&#10;QW1ZVgKE8s8CANbqMI2ZUIbiqkBYMGI6K0wK2amB71zI+eLOTwKAYEwXiBl8UYMvrg8kNMEybaCc&#10;M1E0tT3ZtnGq6esbnY8Wt9+dCfvyrSNx0b4o6yD4kJcA+P8fAP7+9QE/HQBkXgBkn+90nNsnjgGs&#10;tDvPtNm9YwD2pyMBYgLotIME8EwXkB0kgPubAFCIs4D+8QCARQDYYJXwFAB91bEHslT7d5rbd+qa&#10;d6o7Cx3ZSf5PATBWKhurVo8VGccL+SddQCRJ6hFCguI4BUMdJebpat+JAttCTWSKQhJEIDwOawiY&#10;J3EtToTpZYONsf21+slWw77CCAAAzJsA6vcEHSu3TxXyI/nGwXztYIFmMF89XKAecWnG3JqJIn6y&#10;XNtd41ATcpy1QQopJNV41wGoxDEAAABGBECwRTm7b8tQoXTEregt9nWaDCQmVUmY+pzgvnL9QKWx&#10;OS9UhdM0aaQJpniXfbTOPFIimd8fER9kAOW5CADvmcDJwU/GAEQACH1ucJUfqw/PT/ImAJ4FCWC8&#10;kFppM8aEiCPYxdsCZurCe0r9QHgaqwgdqwjuKnLM94S/s1bw5mLB6+e2PrxeI6h5iAAAUIgAGIvc&#10;6Pd5c23XvnoRAOnRzvdX6+4MxN+din3tSqVV7AKCB5vS31/aszEUvzHhe30k9OZo1LvnK0UASGW3&#10;TuVeHQq5NRwOAHD/RNqluQqWInCSE8cA8h4DoD2ba8s1tGeb9mXoOjJ1HeVRKu800D2xwavd8XNV&#10;yqUq68l603kAgJxkDCKkMicp85FI1ShFQYTk8Qwm8TRg6okwBCWkKhsu94XlRkjNwSrlJgAO1W77&#10;+t2jzSVJFIzjEFNVkP7uhYK7w4F/erV6b2a8uA5AHAPwAkDlD2uMhNpPIo8klGGwxgF8ECaN2alB&#10;b1/I//xOcZ0rBcJBLAiA9Q5ME4xrQlDB8WQa6A/N1dE9ueqCH0/m0QVhejtmtCBGH9jgi+nDUU0Y&#10;cElGb2cVGkEhPVyW/tVG0yeXM96+7Dp7qkUmUzIG4OlBKA8UiIlPEkiIG4X+CgHwdML+zzJ//1cB&#10;gB8Jhp9kfcCPAYA48Lu5CowWnl0I9i0AcBmESDQUdb5/+0qrc7XNstzOL7UErLZtFv72Z3Vun+P8&#10;Ace5g7azB/wvHgy6etBxYb/lzmyRj4HD1MDr/X76gd9nBCt9vidIYYZlZpyxIEoeUuhQykfHqLur&#10;otr2yDt2mjt2mpq3azrzfbMSfYEZZCSGHW9LGiuVjlSox4vNE4W6yVpDk9sPAIDA9TBOwgROwFBL&#10;iWGixjFSYJ7e61ufENiyI2xfbthAVfzxjqT5g/EnO0I8ZSZPsWGuPqwhO1Y83JwVt4Ou2REwU+4c&#10;ylf3u4ShQq2nUDtcqBkqUA/kKYddnKeQGysVjpQHqAmGoB2QTAvLWITiQfEIAfenZKhEjSBsiFk1&#10;15HUXyCdKBc69vA2RuKrpPZEmOp2GbpLbd1F1r7iwOpkW7KTy4jmuyp8hyu0I0Wypc7EJD89DlMo&#10;QWOEEvxEyUFmAIChAsbjVg66jUNF+iEXOdsQVJQctZkAjh9InipULrbbgoM4SKJRyjgTjSoZkmaU&#10;CkqqUbAqlVLFywSBc/CaqEBZaqqFYY0Qpjaq5K+dKbk3FrHR53jrXO6hevHIl9R4x6PFsrueyFuz&#10;0W+drfDhxLmVXXXp7y7l3ZiIuzkdemsk/uZI8FtnSnRSTqaU357PvTUedccTdnPI/9WTyedn3CQB&#10;E7SSY+mWgvh9e0z7d3MdmfqmTHNrhrV1p6Flp7G1OIpXymBIkh0fCgBwrE61WOe7WGG+0B1blRsj&#10;btaHqvLcyWJ/pX0AACAASURBVDcuNp0ayxserurpqe05UtfeVFSUm56+JSbE4Qhx+Ib56pRKCy6N&#10;QDROWKXGpTpa7gPerq7WLe+uV16caggWVDyF1BclvXOpeH3Y589vNrt3x0CoBhPsMG9CVQGoMgjh&#10;rJgqmFA7UY0PpA1A+RiIMmSm+752NuN3t4or8mMhXIvooiHBH+Yt3qWREeKhMd+fLy/eJHT+Yjh4&#10;fA140gbynhAgKkg8M0AXKs4OAvzQ+UsNTlRCBdpUy2P1n97p+ePDrqMVkaB0oPUhkD4ENgRAJhsm&#10;mDHBAT85YODHA+AfsvL22Sn/vj9t7f+iRv9LAuAn6Rr66QCAewGQLgKg1We5XbPUHPg9AJwD4aDT&#10;cb7TuXbAefaA7cyBgAsHgq4AABzwuT1XbDFwqAgA318CAJZnAGDRseqequj2DMW+XeamNKEuTdWR&#10;a8+Md3oBEHqsbctYCeupUHkBoJ+sMTS6/Ah4EwCg/pMRENJSbJis8xkv0XqKZCea4o+1hU02mCdq&#10;hZEKhaeUHilmp0q1027hZHVwQ3acCAAGGBMAgD8AwGC+qs/ND7m0Hpd2qIADGsznRty8x8WPlRmP&#10;lgepCZqgnZBMgGU0QmlhiQ6iWJQGAOAAAEIt6uPtW4aLlAMuZX+Jracyqb8mYaQxrKfc1FMq9Jfo&#10;BovN4+X+/eUhgzVhveXmsQpurESx2Jm4xc+AAQDgDIY/BsB4bTgAwDCo/QEA3IYhFzHbEFCUHO1N&#10;ANLjB5Om8lWn9wWEBAsQa6AwBkAMF/dMxglxRBXCMRaBwXsG/hPXtWEIRFOBKKEzKmWvnSn2AsD5&#10;5mreoVoRAGkJzg8XSu4Mh21Mh719psLCGSGIBgB4Zyl/Yyz6+kTIjeGEmyOBIgBYTqoSAXB9JOKm&#10;GAICHpxKOTfjIgmIoBUiAPLj2/cY9+1St2UYGvb4NO72aUjXNW83trhFACCQJDM+ePlozFStYr7G&#10;uVBhPt8TXZYbLa78IriCwpgr85lnBhLOTSdfnEu/e6bg/rnit9cb373W/uaV9vdvd3/wcM6gs0N0&#10;KAyCo0pFsAZaZgMvbvrA1g/Ou9fHkwHbNhb2DrdHPTi5+95oyJ9eby7cES126Qh2SPsUADZUHYRx&#10;dlRrhEDk1UZBFJ+d7nxjNfP3N0oq86IhQoUIUZA2ENH6AINDNZFPAPB9PbH7v9B3/DpoMzpgfBBm&#10;CEQ1VoXRxijkDIFU5sTdW+n4H1+d3b41GqGllMmGgOggWCVaq0QDDPGFE8AvtfXCSwD8SgFwpsPn&#10;TIdtU88mAACAs08AcPGg9c6JEoueQ5T2XwkAuiuj2sUEYGreqmvYqtqX68hKEBPAnoTQmdbE0WLm&#10;WQA0FPqKACAMCMEgqFoC4W1FxvFag8dNj1VIeoq03ZXSwUrUU0GOlMk8xarJEmG6WDft1izX+zdu&#10;JgAvAGp3Bhyr8AWO31+kGxRrf2D96k0BAIy4tONlhr8KgDAfbqY1YdAlHy7ijuQLvWW2vnJzd6m6&#10;b69sqEw6UCQdKlL3F2h63eajRYbuIuVYuRwAYH5/YmyAAUIp8BKeAmCsJmwgnxoqlPe7DIMu/UAB&#10;fqzOz50U9RQAk3nKs53BMeFGCKYTg+3NGTHlO8NKdkfW7Ayv3RVZuiOhqXSHZ3+tp7lmqD23qSpd&#10;JXPAKGcCCWD1MQBeO511oKZwEwCPFkpuDYWuT4Y8C4C3F/OueiLWRwNuDIMEELSZAKRK+bXZjJuj&#10;0Xc8Edf7/V49mXJ+pggkAJxSKBmqMS+udZehfbu6fpumeruhYZelabuhaZuh2RWhlUthiMiMCz59&#10;NHa6VnGqxnGiynx2ILYkNwryJoCC7KgzI+knmp2LndypDvbUPvlCp+r0K8LSfn55v7By2HJ+tlSv&#10;MyFSP1imR1RKAABKakNQYqFz14eLGa/OOO4vOl89n3zz1M7bo+mvjyZ986A5Nz0CwgWMtz0DACuq&#10;DgB5F9NYYM4X0wYjlDInzfeNpYLfX6uuzo2DcCnGh8Baf1RrRXmQA8LRvwsAjwUSACr4gdKe1vsy&#10;GpNKq2UowmZSH+ks/fCj6/FJoYSMkfIWinOSXCDFBUk0z10d9hIALwHwlwCgzw9s+x4AVtstq+3W&#10;78p2rtP+LAAuvWIDADDp1LDC9osDACEtPK08Wh7Rsott225o3aZvTOc6cuwZ8U54EwAtiSNF3wFA&#10;fYETAEACACBhUVRFiQAwTdX5DOSzoxWynmJ7f63Z02gcqbdP1oeebEmcqYn0uH3GSzWzDda67Oin&#10;AKjbGXC80m+40AuAgs3OH9Wmhgs1wwWa0VLdkW8BwP9wAjCrjrUmDhTKBt3qbpfQX8oP7FUPlSn6&#10;i8ihYmawUDriUo+6+UGXeqCYGyqWT3sBcPJAUlSgEcK/A4BRLwAGC2V9hfqBQt0mAFxeAOifJICV&#10;tuCYUAMo8yt2RS11bhmtCxqpD5+qco5V+xx0GeZ74945X/bqXMmjjbzXblZqVAoIlZlUSpAA7j8B&#10;wP7qAi8AHI/mS24OhFydCP4OABbyrgyFXfH4Xx/6DgCuz2VdG464NRR+azjowcm0czPFJIHglEpO&#10;U3W5sc07jM3b1TXbNBXbDNU7zHVbdY3b9E2uCI1cCqr17ITQle64mTrlfJ3vsWrz6lCcOycSJAAM&#10;4wp2h58fSj1ZYz/T7FjrcF7s9LtyIHDjSMjGkeCr4kEXtrXZPJMefPmNiFKPKEECMJIAABh59kjB&#10;h0tZ92Z8z4/aX6mx3V2peXCi7P54+lf3GnO2hkOEDhWeAYDGCmv8EM6JietRHDjvDz6+vPTQ9862&#10;fnnrSHVuEoSREl0AsjkeJgIgBH1OX/mLAgDT+QIRhiCCDyA5h4x30Co9hOJxyRFnz88a9TwukTN8&#10;EK4NQ4E18/bnrRB+CYBfAAA/BgYvCoDnPf8LDQLDhByEfp5h1wa3bwLgdId2uSUINFbazCtiDhAT&#10;AHB/cD2/X+wCWu30Wd3vd26f/9VXnAAAt467LXoVrLRhoOoB0fhnPPD929f+7BgARpthhUZc3C8x&#10;61llV0VE2x5Z23ZjU5rQsFXdkumTs+XxGMBUUzwo7QdLZaMu41g+P1YpNBSIg8AEoUckDIaxUgTv&#10;LLWNVzn7coTRUuvQ3q1HyxKbc0KLk52ZoZZUiyZWQw2Whw2UC8c7fGsyRT/FaKm4DmBXwGylP/D9&#10;Xhc/4O38Adp0f49LHBIACeCVUn8lQWMSG8RqYRnzFwCQhpiUk42x/QXSvgJFVwHf7+L6C8TuoMFC&#10;xUC+0gO4ksuPFRpGXIoht2x0r3yylBl1ywAAIgN1EEagEgYXxwAkiX6G0erQYZcUJIABtxEkgMFC&#10;fKbWryAxAvyoJr302IEt0/nq0y0hEX7iVqbuZNtUuaUrT9pTqBrIkgzkEe074Klm/YYn5OLRsHMD&#10;hrUTKZwMvDdyq0bz0JsAbvT7vXkm70CNCIAt0ZYPF0pvDgRfmw59c6XchzNBEHW4OvW1ucxLAyFX&#10;PH4gAdzwBD5YKtBJNTKV4sbJ3PXBiOsDYXc8Ya+eTD8/U8JQGEapZRRZmRFVvx3kNmXlVq4sXV+W&#10;ZqhKEeq2go8pTOsFQG5i2NKR6GkAgFrfyQr9Qm9kfkYYhmkgSFG8J3r1aNxCte9yQ8hyU8h8rf9S&#10;Q+ByU+D5fWGrrYFLbc5zk7sMGikk0SEqIyxX4IyBYK3gfVvuznlnOf/Oia23luuMUjInLa67ftvq&#10;YNyf3mrLTA4CCQARj3/ZBEAwLHb921GNQxz00vgROl+IZlPjg15dHXy0PlW4JwGSUKTgwLX+OOeH&#10;aP0g75ZwPw0AxBOAA1FxoUAELkRifDimDaGMIYhUzVBUUmRYQmwcxAioKQTSWTGzj/fA+hcY1/01&#10;AOB5pvxzm/5LAPxdADD/mgBwtDy8dbesdbuhIUVTl6ps2mPOTnQ+C4C+ItZTqB8vECarxS6gxwAg&#10;GAKlFQh+oMQ+UeU/lGc7mmkKJhEzCplxzEpiIRyV5tBVpgYMVIZ2leqnWgNqs2NEADDfAYA4BlCo&#10;HXFpR9z8pvuLVwCAvT8KABNeAPQXKrsLhKFCYahAN5QPrsJArjBcYBjKN464jCNupadY5SlWTpTI&#10;Rt3KU/tTov11EIr9SABYjGICmC7gTjeHRvgJ4J6SVNuxKnN3AdvnVg3nSAdzjPu2cscbHPeGU291&#10;bb3uibh2qkDLahBUZVGrXz3tvuMJvd7v+9bZxwBIjDIDANzo9wLgdNljANT8MABAArgynbk+GHWj&#10;H8SIwLvHU89OFVMSDCFUUoqsyIiq226o36ouS1EVp+lKUvXlSXxtKl+fF+IFAA4AsHg4ekrsAnLO&#10;lOuXeiLy94ThIgBkxZkxq0fjT1Xb51vs8622uQbTqRafeZBoOx3zrea5VsO5sR0+nAIhzOKXR8bh&#10;tAlnzbCEWOjLeLiY/e6lqrm+aqVEp6RNahrqarH/1w8O7E4IgAgAAOtTACAaC8ybMU7cShrRBCJi&#10;oW2UKZU6qdyuUXMaNcbrMK0V0wThXBCi9RWPjhF+eFbMCwFALOd1frguANOFAACgQhTMhyNCGGYI&#10;pXmHXiV79+rx6+cmYIbELb4okM6MvgTASwD83AC4eNB681ihSaeE5NZfHACQxKRjFEfKwlt2ScX+&#10;n1S+YauqJcPyvQTQX8x6XAYRADWGJwlAJwIAUSggEgBgstrZl8t79pqadgR1FodOtO6Y7dw125G0&#10;cDDhVEf4SIV1vNx6vD60NjPmLxMAAMBgoQYAwANI8CQKAI2W6v8WAIjurxsEAAA3XbqBfI04wlyi&#10;GS7Weoo0427VuEu92JkSJwIAwV4kAUzlq5ebwsK8AHCl2KaqfQ7ly44U6gZy+J5cv5Z0w3S9485Q&#10;8s0jKdcGQtfn8nVSAcM4H059f9l1azhkEwAHvQBIiDQ/mi+50Rd0dSr4jeVSH28X0JHatOcB4NLk&#10;7qsDkdf7wq/2+N+eSVkdL6EIAAA1S1NlmTG12011W9V7U7nircbSNGN5ilCdrK3LDfZ2AeE5CaEL&#10;h6Imq+Wnahxz5YYz3ZGuXaE4ogYAKMmKPd2VMFvpM9eom28znWjWn2wxzDXp59ssi+3WU22W1aHt&#10;FhWHYXZYZkNkAk6bcakJkWBL3bvfO5NxZTrBrkIoWIlCmsgg7tLSzi8fNu5ODBATg8YH1hqfAMCM&#10;8HpMY8NVQbAqCDEFIQY7obEqlE6Z1IIrTQiovk2BMBeMc6HATWCdBRWcPwEAhCCJzk8i+EuEYIkQ&#10;ivHBGLBgIYAy+VEK5uxE3XuLro+vN+fmJUAyFWsMZ/gwTPNiMztfAuBXAQD4R2jzYX8jACgAAO47&#10;AEAAAJi1wR2b00BPd/DLLYGrrdaVNsszALD9IADWDvjcmCk0CgAAPt51AL8KADTvZFvSdfXJXG2K&#10;qmmPKSvRIQ4CJ4ZNNsUBAAyUyke+7QJyfgsAWCuH6IPFvlPV9iGXYrCUGa0P7K+3DJbzg6Wqob1M&#10;rwseckumy7TTxcalhtjajNhnAXC80m+oQNXr5gfyueECDhT+g/nqxwDIVwMAHCwNUOIURvpArAYA&#10;AKV4hACfCItSzwIgpi+fBQDoyheTxLD41zVAgy4OqF8cHlCMFIuLywAPxgr58QLdUkd6gq8OgTcB&#10;oAAumegvAsDjkgEADLoMw4W6oQLyWK1/QaK4HbSRl07v2zKRq1poDA93igAoTLVP1DgO5qoP5Zl7&#10;cg1dLnPzLtV0k/nOSMjNrpD1IePVE1v1cpVEorLzmocrRbfFBOD31pm8g94xgIQI02/mi270BqxP&#10;hLy+9DgBdNWBBJB1qT/8ynDAjaG4G57gB4tuA8vJ5IorU5lX+6M2+iKu9QbenklenSimJRhGcixF&#10;lWXE1m4z123VlCSr3an6ohT93iRtVZKmJidoEwDZIgAiJqqlJ6vtJ8uN57qjAAAwWAUAUJoTe7on&#10;4ViF5US1ebHJMV9vX2h0nKyzn6rzXWwImK11LPakmxQaFHbAtBWRigDAWCNGE2e6d//m9NY7J8IW&#10;BlJnh1p2bUnclWDeWNz52b26XQn+kEQPc2ZY8ywAdLg4GTQI5kIgnT9kDoT5IFIZQSnDUI0/LNgR&#10;fSCsDcO4EFTrhAUzxr8oAIK+s27gcVc+AECARAAKBCK0voTWQRt9ITmXnRXzhwcd9wcsv1/bce5U&#10;FSplaUUYK48RAfC9/fqfJ+3z9vF/nvX/XPP3fxUAeJ6B/gPAgDyHDf/JMoIXWAhGa70ST4OBKAAA&#10;BYxLIUIGIYzA0uf6Ms6Iez8YTrebF5ptKy2O1Tb7U53tcD6RAwDg7MGA850BVw46zrQbbsy4TDoO&#10;AABRO38S00efEew99HFT3wlAcvOmxEFg1gdRaAEAUMrHwKoO7w0FCaAlXahLVdemmBsyLVnJFuBT&#10;uxPDxptCBwvYviLFUJ5xJFcYr9LX5NpwiMAJLSphYELBwsjhwtDjlQ6PSz1UzA24wVXlKVZ7itRj&#10;pdxkmWZiL5AwUcKfagiu2eMdBKZZcRbQLt+ZcusgKN5LuGHvNFDPM5NBAQwmys0d7kApioOqE5LL&#10;YSmLE3oMN8IUK44/E6CGpUPMqtHaSJAAevPl3flaT6FqOE8KNFKgGMlXDueqxgq50QL1RKF6zMUP&#10;u/SjLtNIge1E255IpwmCKYyQ4RJW7JQP0I9Vh4/kq4fzFYAiY7na4SzVZE1o/hZxSwxfjWy2ecd4&#10;nmamJTzSoqIgqGirY6TW0ZMD0GXszpf15Oo7tnGzjda7gzEbByKuDzkun9imk8spmPbXqh4sua4N&#10;hG30Bb+5nPdKhQiA+BDt26uFN7qctwfDXzvdaFeaCYjqbop/OJOxdjR2rSfkUm/A9cGI105WmRiZ&#10;gpStT+Re64/e6A+/2u9792TS4liOuKkqyclZWUVWYvVWAAC+XHR/szvJVJZkrE3R12Q/7gLKSwo/&#10;3R09UcWeqPYBz3euPyZ/RzCGAAAwZfnRZ3pj5qqMJ2ssJ+t8ZmvMJ2p9TjXYTtZbAQnm6q0nDqfq&#10;WQVGOBCZCZYqMUaPMQaCIS8Mbn9jbuurxxLfW9nx1lLG769Vv7GYdX0cuGpTcrgFIvWw1gfiDIjS&#10;HwAABWlA44NwdphziAIWr3XAGicKqh+NL8r7wbwv8u2sf9/nuf9f0/fXCojnBOhDEX2IuNRLB3KA&#10;H6nzowz+ECvUutI+uOh6czr61YmYRzcrA/05krFR6gD8Bfbr/8/0c++//3OY+Ivq2YWrvyQA/ma9&#10;CAA4LwBUkET+LQCk1LnezDPtltOtoPwHAPA50+q72mpfabU9FcDAOfGUGOdSu3Gl83ECeAwA4dcC&#10;AB2jPFgc3LSDaUzT1KaqalKsDRmWzGQz8KldiWFjzcEDBbK+IuUzALDiEC4CgKRhUs7A0OGCsNkq&#10;x3CheqiIH3ZzHrdqtFg7ViKMlwgTe3Vj4lU/Wqw50RhQkxHzFAD1e3yPV1qHCmVDezXD7h8GQLs7&#10;kBUBYITkMi8ADAAACMWIAJB4AWBSTTTGDhTKBlyqXpe+36XuK1D0FSgHCtUDhZq+fM2QWz/k4kfd&#10;9HAJNVhKD++lBkukM/vjQv21EIbBpNr7PHB8kGGkOnpYXI0s73dxI/lcX456tC4qJ0ncCsKpUc60&#10;7BpyqUfbo8MtGgAAV7pzoNrenS0MFRh6XbLufF3bNu5Yo+3WYMLVg3Hrw4EXT+zSKZQoKrPz3L3F&#10;wo2BkI3+wNeX8zsrXeAJY0OEN84WbXQ7bw6F3FmpMyktKCQ91JLw6uzW8z2BZwecawOWq8P+9xfK&#10;dDJGRjM3xvOvHY1a7wpb7wu6d3Lb4kiheCwzqVOwivLMhIpkY3WKpixNV5RicieZy7cYa0QABHsB&#10;QBQkR672xk3XSk/V2k6IAIjN3xmMoSIA9uZFrXRFzpTxczWmuTrL8WrjXK35RJ1lrs4832ida7Ac&#10;P5SiYxWoxA7LjYhUgTE6AACcllwa3v5gOuX2ePzdydjrnuCrAwH3puLvTsV/9Wpjcpj5LwBghTkb&#10;LAJAFKJxPJEd1PtP9TeZ/n+WEnBdAKoPAhI3fwY3BS8b9AEgBGen+n9wMf/NyajXx6I/XM8tyY+A&#10;CAOpC/xb2fOXK3h/Xv3i7v8SAI8BsNpuWW7RLrUYF5p8VlucKy220y3WTW2GgLVO/7X9vmf2+5w5&#10;4H+2w+9Sp221Xf9rAoBFoBUHioIat9MNqVxNiqI6yVK3x5SRZHphABSoBt0a4JLDLuVIkcbLAH68&#10;VAANcB0p4uYaAACinwGA3/FKmxcA2hcFACru4aNBYDbMohpviOnNYwbd6q5CXbdL0+1Sd7u4Hre2&#10;xy10F/J9xcb+Iv2wWzVYIuvfKxksgwf2EjMHokQAoDRM6RBSgGAsNtg4VB0xIMKD7HVLB9yyrnyF&#10;py46O1ncDtrGKybaUvuLGU9HdIiPRgJBhdscgzW2nmzNcIGu38X2uFQtO6UTTZbrQ3HrRxKueAIu&#10;zu0wqNQQoTLpNfeW824M+F4fcD5cyWmtFgEQFyK8eaZkvcexMeK3caZIEHdYkx1sSX04t3OtN+Tc&#10;YMDaoOPSYOjthSqNgmWlsrsTBbe6Ym52Rd3oC78/t2dxpETctEFiVLKKyoz4ymRDTTJXkQoAYC7a&#10;Yirfoq9OFqqzgrQKKQxJCh8DQDZfa38CgKDHAMj1AmAvP1ttmq01H6syzNaYQA4AJAAYOF5nnjmw&#10;RQAAIGyQDPxbVmC08CQBbLs3seX2RMLtiZhb4xF3JmPuTSfcmYx7QQA4flYAeKt+cHMzE/ijAlAA&#10;KgTCSkt8iOqDi1m/mYl4dyz8/bM7e/ZnQpCaMoahWsdLALwEwIslgNV23XKr6VSjebkRuP+3AHgm&#10;Clg3u4DW9gf+yhPAUwDs2fLjACCRs5sAqLQP5YO6mxssVA0VKoZdao+bAxjYJIEIALd6rt7/WQB4&#10;u4B8BgukAyXciwIAewKACCs30SCOAXiKNd2FQn8x1+uS9xYqet0gEKh7CtT9RfyASz+a5xwpsA4V&#10;aUdK2JEixYm2tGiHDwwJiESHkuLePonB+on68BG3dMRNeEroQZekJ48eq4/M3RIKflQnL5vuTBgo&#10;QUY6gsMsSlrcC8g6XmcZylGP53HD+figm23fRU43mW8MR10/Gn992O/Gie1WpQIiGItB9epS1p1+&#10;+51+65srGe3e3UCTg/gPVotv9jpvjPjcOJup48DPQBxu3PbmsbwrR+Mv9sRe6o683JN490QLL5Wz&#10;tPLmyK7bPWG3esKv9QTdP7Fr3uNGxT31BDkjrc6Mr0kz1adpKsUpQMaSZGN5kr4qSQsAwCtkCETm&#10;JYUvd0WPV9Enqny+CwBa7ALqiZ4Dvl9tBNYPAHD8SWOuxnys1jS1P/EZACgBAFDGQIqdn2n3J5Nu&#10;jsXdHIu8MRp2azzq/kzi7YnYrx80Jf1qACDR+TGClRbspDgXyB/hHzMAkuozUq2/vZLx3mTY28MR&#10;j9Zyew4UQbgB1wc/b/bRSwD8AgD4e8z9x5j+3wcAVmCp1a7dK23m06386TbzUosNAGCl1b7SZtsc&#10;AwAMONMuXs92OM7st67u9wMAuHLQcW6f6epErlnHwUpxIRiitv39AHjW9H8MADDGAsm4zWmgYgJw&#10;B9ank3XJqro01SYAslLELqCdcSGjTcED+dJe91MAGOrybSRCSiQ8QtIQIWUR+GBeyHEvAEACGAa+&#10;71ZvWv9TAACBBHCiIaB6t7cLiJEi3vMAZqvtHrcCAGDIpREXf3n1eElwnmpsr6mt0F+G4xitg6Qs&#10;zNIYrkcxAyShEZJFJRwMM+FWzVRz3KBLPlQErF8YLVGPFsk8LulwoWzUrRor4sZLtBPFuukCx1Sh&#10;dbJYmCqWzpVpF1uSk5wWBuYoiRLDSRKFU4L003UhIwXsiIvsd1E9uZK+PKmnIsCV6E9CUJhJ7qkP&#10;HixBJ9oCYnzkCggqTTOOVRg8WerRTPVQNtGfzzSnEZMN5msD8VcOxoPS/sbMVh+GQTHM16h8bSn3&#10;erfjVq/fm4sZ+2u8m8EF82/O5t3rjbgzGnB9ZbdRrZBA2NGqrW/P7LjaFX6lJ2y9J/Bmf9SD2XKT&#10;nJbTxI2J9DvDYbcGI672Bj48nXFqtADHIYpVKhmqOiO2YaupLllZlaotSdbtTTbujdNWJnJVmUG8&#10;Ug4AUJASebo7ZrScXKh3zFUYzg3E5W4PRMXTgMmKgujTXZFPAbApwACxL8gLgOn9iXpWgWwCwNsF&#10;5AUAtTGRCRLAjdGYm2NRAAC3J0Ej+u50/Ge3a2L8QO4RxLn/nAF+AgBEY/9ZTf+HXZh3UloLpfUh&#10;eKfo/mIPjy+l9wNf2q7G5PfOptzqCXh7as9bF2oDnDzCOCT6QPRlF9B/avTP0//RAFhq1iy1mpbb&#10;HCstTpAANrv+gZabfUAbXAEGQAJY6fQ91xlwab8NAGD91woAkAAqEozVOw0ZSZsACP7xABhxccPF&#10;/EgJP1aieRYAHnFUAFxBAvB7HgAGC7+d/fmUAQAArQX+UswLAJn0KQBgkkZFAKhhkABs2smm2EG3&#10;wlOi7XXpwf9oxM2NAuoU8UPizCLtqFs/VqyfLOUnyrXjFdx0lXxqr/zs4S1JAbw4jkpICILEYHF7&#10;zuUjGScaQ2ebQyebo6bqYiYqQ+f3pxeniUdjhtuFE1254w2W+Z6UGJsWJIDqnIip9rjR0vCJ0ihP&#10;mXOsJqwzz//YoeQHC7X3JqrfWsp652Ktj1SJI3iQj/7NSx0PFva+etL9wbX2I40V4hsb4/j9te63&#10;JkvfX9n71q02k1ZJQvhw0653Tu9eH4u4NhlxYyLo5mjQa8uFRiWpVuGXpnat9UVeHog71xN+eyH7&#10;uKcAxQAHZRxLV+2Jrk7SNKaqqlI0pVuEilRTRSJftUVblRUMACB2AaVGrfTETlQxAACzzwHAXLXp&#10;WLVxplI/XaEDVzEB1JrnGnymNxOAxA6q5mcAQF8bz7gzFr/hiRJ3KBoLvzMZc2s89u4UAEBtpEMJ&#10;SXReQDkjXwAAIABJREFUAOiRXxoApNYq0dqB+8O6YFQXRGjtMsEiZWXXjhU8nIt4ML3z0cWuxEg9&#10;zshpLpz0/pWXAHgJgL8dAMvN1k3fB9ocBgBIONNhX9lnOS1OB/K7uM/nbIdxfSLvVwqAZEV5vLFq&#10;h36zC+g/BYDwPQB4CtUiAIq1Y8XcswAYA0go5keLNScbA6v3xP4AAEpBAtAOFz6Wx/V4NudEuaUl&#10;308GAMDoxS4glnkKAIySIoQKACDGyZ/sTJ6pEk40+EzW+E3Vh800RhxrjjzeHH2iNf5EW8KJti0n&#10;2hPm9kXMdMZO70ue3Zc605x06qgrLMCASCQSRokzagil7BZdeUZ82bZg9/aQgp2RrpSowoTAom3h&#10;EYEGCEHVnDYzPXZbuLAr0cArFDiq9TFrYgK18TY+zqaPdHCxTl2ozZga78zfGVWYGl20yy8/I5Al&#10;9SSpZxnOZlOY9Uo/qzwymPez+mEQpjcoK3KSq9LiajITq6rSOK0Rh7TNRalnpvaeGM5fGss/N559&#10;Y7bowbkDOg0jVbLXVxrvnCp99VTF3dmiR9f2n55ukOAozQpqimzIimlONzSnKqpTVKVJ2opkoTKB&#10;q0nSVGcFCd4EkJcUvngkcrKaPVVjAwng/EBcnggAFQRRTwBgnKnQA98/Xm2YrRHL/+M1YiA4Xmea&#10;FscAlDjpgKQ6cQxABICektLrY3vujCVcH4kGANgYCbk9EX1zHDAg5vO7deFWBSTRI9pfBQAI3oHy&#10;fpAQBAkhqBAo09lpqSIq0Oezy1U3R5yPLjRnJYchDEEJgYQshlFZcP7lGMBLAPxYAJCrXXtW2iyn&#10;W4XlNstSi22p0bYJgM0csNQkNpabAA+spzssS+2OlTbfNXG3OOPViTyTTvOLAUDqBYCcgxQCTJr4&#10;7yQAeUWioWanPtM7CLwjLmikObCvAABA7QWAdqLS0JBnpxBCIuGAEcOEnEaRzvzgYyIAVOJpjqK4&#10;kWLNaImokSIOWD/QiFs11+BXtWdzFpAMBQDY4ztbYxsrVg2WgJqdG3WrPECFqsF8ZX++oj9PMbrX&#10;2JDnx2IYIRUgOUgADEoIKK6DSAajFTAurgOIcOgHarccLdT3uM2d+fa6nMCqjOCS9EBXSkBWnH1X&#10;hDnFXxtvl4cYKIeWtshZi1ThwyhMMjVFCzBlEj9ZRoPIdYiEgrzb4Yu/YASFaAomwA+JgXjAaCBS&#10;h8AShpBgCITiHEYFoJRSPFYdliAQA2PgfnFbaRiU5TCCwQSGQzAOY6QTp2woaYFoCUzLYEYKSzAc&#10;1xMMjzAMDB4CkTCEgufBFQ6S9JPThIyRyaVqBSvjpaxVpXIIRoqxYax/VJCwI9qQl+hXlh6yvyK9&#10;LC+VJGgJqVfRlGtrSOMuv9bd9vrd9qpdvvUZAY07neCeRne8VimDILQwLWq1P2GyTj5ToZsq0a52&#10;x2ZtDUAQ8EdElSvmTHfkqWoBJIC5GvNstfl4tWlTs9WmEw3W6YNbeKlcQjkgxgDLlBjDo7SeZtmr&#10;IztveWLWByOuDYXeGAm7Nxl3dyLu7mTcF/caQnzkkMSAaG2Q2oAqArBfDgBe+W2W/wAAEkOIjPch&#10;YGhf+e4PF7Mere7YVxyHIhShM2PaUFIVK+NsBO9EXwLgbwKA6a/q74HBTwWJFwYAw0OMFqK8q8Ae&#10;A0AmMgCmeTEBZCw2mpebDYvNAADOpQbg+I7Tbb6bWmiyLzbbwf3LrY7T7dbT+/wW23xX91mXO0yX&#10;J/KNggZROhC1708yCPxcAGweAqMQfV88PgG8UpkJZs0I4wMpOUgNnMggsPIOl199Ol27havYIimL&#10;VdVs12YmmmAISk8I7mt1HnEzvfmGwXztcJ5sstzSkRMICkuCwiGahSUGCSFpKQoZq7F4XNKxQoXY&#10;CVMiDBUph4sV4+Xa0VLl+F7VRJlqslS23OFftlvcC4hhdOJ5ANl+43WmYXHOqH68WDZRKj9WIxyr&#10;Mx9vtB9rDphpDjx1OKWhejchAaChcEaGUHKIVImfAqmECAHCdTCuJSQqCbBClCAQFINh6Du/gJ+L&#10;Hg4DM4YpGGYQVIqicgxXIpgKlvDeBd4KmJbDlBymFSgjA9EEXFFGRUp0pEQgSQ1OcJhEwCQ6wnuT&#10;otQ4weOEQJACLgFtDic0oEFQchyIlktYlYRWk4yckipxSngsGjCDQyRqjAKP5FFSAzFqRKZFWR6V&#10;aREQxVgOZjWoTIXIQKENvnh6hBEQShBHU6U2iLVCElo8swWTQIhEfFGoBKbUKMPDDIOxpIQhSZqU&#10;Sim1ijXq1XaLEOLvDA7wVygU4B3J2xG1Ol506nDUpf7oy0dj756sdWWniIfCo1BlXsy5w8HLVZKF&#10;atN8rf1ktc98ne1UrXW2xgI03+Y7fmiLhsEkhBli/CG5FlNICVrDsZqbYzvvDEeu94RcHwi/ORjx&#10;6mjC65PJDyYTf3evyd+ihggLrPaHVVZcFkLIw1DO9jwA/MwwAO4fJDYEG8QHYkKUQutUodC53sJP&#10;zroXuvNJlKVU4AEOhNNjgi/ChzxvG+p/pNH/I839eUb/EgA/AgAMAEDmYqPldItpERT7rX7LTbZF&#10;0fQdm/ICwLEJgKUW83K770KH/5n9jqUO06WJPCP/6wAAa+RlipZ8Z00KWZPEl29RlsUa6rabsxN9&#10;gHdujwvtbwroKpT1Fpj6C7QDhfKxSkdbTjgLil+aghglRmhkONpR5D9VK4y7JNMudsqtnizlR4qV&#10;Y6XcSJFqfK92oowHGitRL+0LLcuKgyGEovUIKqlxxRx/JXG4KmC8Lnm4emtvecrBwoTa3eHFqWHZ&#10;8QFbQ80JgSaDIEgIlqE0wI5B7Y+Ke1AbYEIPSThIokQkClQix0gZQUpJiiEpliCVElJFUioJkNhW&#10;EBIFTioQUgkDbFCqJ1KLLJGowbOhuBHBjShhEoWbEBw09DDJwhQNU4y45oCiEbEtCqEZlKGAEBqI&#10;9l7FBuAHTKtgWg2SIkLzCA3sWydexcPLfkDw0wYDHs8h4lUN2rBMDcvAVQPLtJBUgGU6IATwgDYi&#10;tBkVBdKbHQilHChlxVgTyugRUkBJASO0OKElMA2OaRBUieBakjaSlMDJBUEqDeDZnSF8QZSxLjtp&#10;S2wMKq5/Rtsqsu7NVV16JeJyV9CZA45Tzfr5Fv3JRu1MrXyuQXGiRTt2NI2T4hRlgdgAcc6YkvUC&#10;gL8+ufvWWMyV/oiNoahrA5F3xxIeTiXdGY/53b3GABP4XEyw2gmrfDB5CKYIe9b9/+EACMa1Tpy3&#10;IkIgoo1glRYbJ399vund1cotwXrAdVwVjgKP4/WIYIWE0OdtQ/0SAC8B8FwALDcbT9UbgfUvN1kX&#10;Gm3A95/qewBY7PA/+ysAAMKKPvIkAZg0rKIx11mRJKlM1O1N0JVE22u22rPjbTgE7Y4N9dQF9uXI&#10;+wv5AZei3y0brfZryomSoAhKi0cz0jirxaEDbsd0jTBWSE0WyiZc6okSfqrcMlsbMFsXeKo1Ynn/&#10;lsX9ycdbE2b379yTHAwKc5zUY6QyPMSSHGaIsLB2NaORKtW0XEYwmHiaCgFBJATRQCgioWklKeEY&#10;4HS4gIr7T/AIcH9KJuYPmkUoFiFZjGRxCYNLpGJVLuE2hRFqrzhU4u2+o5/R5k1KiZAiQlARJJsS&#10;24hE7n1+GcR4r88K3MNIH4uVPZEcYjjvV2Vz/3DwtTFCjEkUK0BS/rFkoP1YGC0QT/MBxWMUjwMH&#10;p3hEDAFKRKb2SitKCiT2vKOMQRRtxBjAAB+UsQJh4Catxyk9QelJSk9RBpoy0oxRwnIShR6mjThA&#10;BeGD4wYS40lMziK4BMYJlGNoG4Fp7QZTRkJozZ6wjoIgT1PYwtHUC4M7Lg2mXhxIvNgbtdYXN9ad&#10;I5dKKNYM0Q5x83CFHKO1nJS/Np15cyrh0nDktZGo66NRtydj7k/H3ZmK/OxefYABhCEDogbfPT2i&#10;DIRVYRDvgLW/EAC0ITjvxAURALAmVCLV+/PS314+PNKxU0aTjMpXIsRBavBIE8rbED7webuQvgTA&#10;SwA8FwArreb5RhOw+9PNYp/PDyUA50q79XSH30K73+o+668BABgAgEK9CQA1I2/K86tIZkvjBHes&#10;xh3tU7nVnBlnBk68JzpwrMZ3MJvxFMhHixhPMTtW7deSE8nACEbKIZqjJawShw6WRx3riDjeFHyi&#10;KWauOWa2LcFTC8r5iNqdAfkJzm3hxkir3KIgdFJCRsKIRAYzBvD+ISiBIygGYShKIwQN4xJQbovb&#10;PLBymBGFSOWoVCJRMCgLjF4KU1Jg+hBNQywNSZUQqxZtl9ZAlAYmtZCEhySCV08bm20eIsStnGBG&#10;DQptUKQjtAplVBijwlklJmUxGYPL2GcEbsoxFjisHaGtKG17ItAGd1q8MotifTCZFZdZUakZk/OY&#10;Quu9CoTSiAMpgEyYwoApjJtX8U6lCVOawB9JZEaJFMhAsAacMeKUCaNMKGUQISHXQTIg0DaKkprF&#10;q1IJKWWQQg4pVOIHp+BghUaUXIXIlYh4VcOsCmbVqFSDyTWonEbkrJgnFAIq5WGpgMg1uEJLSM0S&#10;1kYxdoryYWkzjioQmIRgGIVQkJUEhrEopFE+6qz4wMod0d21e47sL6VoUsIaIMoIfjBEIfY7qWX8&#10;1anM9dHYS4PhGyOR96Zj701FPJiKeHgs8ov7jQEGBU7rELURfLtglT+kDoME5y8HgFAc2LRghQV/&#10;iSESZ/VbI3y+vjuYEgXyk1TChyJ8NKQJwjQ2QENE8HvRdQAvAfBXAPBrNv0fBYAfHAQGQhiepVeP&#10;Ziw0mJebjIvNFmD3S43WpWbHfKPtWfcX1eo43eaz1OZcBADotAEArI1mG3kOktmQn2gQ+LkLwZSW&#10;x1JYngUAQVmAd0BKDUKBBKBszAssS5K5o/mCWEVhjK58G7cnXkuBBBDjN9XsP1ogH3cpx9zssIuZ&#10;qQ/uyIuWQxBDsTitkFAaiiSr92492LCtfE9oXpJvvL/KV6AElpShMPa0Nx40cQqRUCRBopRCPGmH&#10;FkAhTxBqhADeLYilNwneWAYmxV4XmGbEYVKagRiFt1TXQPRmfa2GpQrR8hSgujRjCjMmNaFiN4gZ&#10;pcwoaRD7eSTgeVgIk0IoDWGsOGIPKnqUEsdcIcw7KvDsUAH8zM2n7c2z0bGnQwgYRqEohWEMitEY&#10;RoM2gpA4TmIYCRog0kCbz/29MYi//ks8URJCaPB1glBxZgF4gRDtlVh58BCrg6RG8JGhCg2m0uAa&#10;Adfqcc6Ac0ZUZUDkAqLQwQq9CAzwSGDTLMgcFlEyPSLKiIDAAbCn1MAaJaSQQXIfcQ9aqZGgeYLS&#10;ECyPAluXA0T5IqwTIk2wRAtiEwyD+IUQCKZQMRIpi4jxRQQALNXCtE6t0r15vvX982Wvzefdm9l2&#10;dyLx3njc/fGo14/F/e5uu69Ji4APlDfDGh5S+kHqkF8YAFo/EQDiHkFhkERdlZv0yfUeTqHEVEaY&#10;D4Y0gAGhhAYU/k5Y5/uPBMAvZfQvau4vAfBXALDUZFhsegEALLabzo9kGQUNJP+lAGAiKRAIvAAg&#10;AQBU9blBrng2P1KXFyvLi+ZKt8r3bNFKIGhrtN9IS9joXp/Zhsi55tDjreHLR7Nb81OAV8kYKYpT&#10;qARYCQdYQAEzhGEEQmAEgUFhTzAYJccYJcqovW+dxrujKo/jKtGjGSXwOGD9GKbdHIzFMb0E0+OY&#10;lqJ0FMVT4DlpFUWpJbQZIy0QZoIgAwQLEKKFYLm3gwj53ngvyyh1vF6vUxn1CpNBZTZpzGYtuFp9&#10;tP6+fHSYITnOuTsttHBXdHtV1pH63IG2guHOor5DFf1HKoe6qzw91YNAvTUD3dWegZq5iZL5YyWL&#10;x/cuTJesnKg8N1+zNl9zcan+wlLNhaXataWatcVq0D67WLM6X3nmRMXJY9WzU9XHJipnxiqmhssn&#10;his9PVVD3dVDXfVDR+qGjtYNdzV4jtZ5jtSPdtWPdNUdPuTq6Mipr8uorNhT7E7P3J2QlBgYFmI0&#10;WwWDhdcZgXRmK2jxUrELhkAxxmvKm0zCvf1jLATJYFQDYTyM6xHciEgsKO1AaX+UDqBkESQTSstC&#10;aXkgrfDDQIxQ6GGFTowXcgGWaVAZh3oHG8TMoTBASrNXoCHACg5VqyVatYRTY6wSBY+RayGFN5qw&#10;OkRqJFluV5y9c2/85P49lyZKX19p/OhS0ycX6987u/fjV/tMgg6VOr3TQLWIyomogiCt/ZcDQNhj&#10;AAi+EmM4BJOv1O+6PVdJ4gwpnjzjCwmBmBYAIFicLap3vgTASwC8MAAWG/TzjaZTDdaFesuPAcBC&#10;mxEAwCTOArL/VNNAXwgAKGsmSRMqAyWhBiZ9BKmmKT80L5bJjzTkR6tzQrVFqdzuJD2w1W1b4o93&#10;5XSXxtRnx+WnBMT7qZ1aRssyElQ86wohVShuwkgeJUiSoilag+FalORwVu3tNNOIV7EBpIUosZcG&#10;xwVxzFMux6RKmhJocFOihEjgbnIEEvflf9bUUQRSsLRepbLyOpvO6Gc2h9uFHfHOspzYjqrdXU25&#10;QweKhw6XeQ4VL3j23jrd+e61/k/v933+cOCL1wY/f9j/+etDv3/Q/+m97o/vHvnNvUMfPDj8ycND&#10;nz88+NXD/X98reOP91u+vF338cbeT66X/e5Gxe9vVn5yvfx3NyuBvrhX+7ubpR+tux5dKfjtNRfQ&#10;h1fy31vLfnQ596Oreb+9Bu4s+Gg9/+ONwk9vFv3+dvHnd8q+fND4hzfa/umd/f/y3iv/7cOef/94&#10;6L992Pevj3r/7VHPvz7q/rcPe/77xwP/6zPP//ps5H9/Pvr/fDn2//7z9P/+89T/+OPE//311H98&#10;eey///7Yv31y7J8+GPvmw4k/fTT559/O/POnJ/7r5wvffDD92/v9r187fPnUgcWRxsnuyrGu2tEj&#10;tWOd5f2NBa9UZVTlp2WmhUUHGR0mwaLTWQReUMtlNMAD44WE1PuWgk9KB5EgdfGwTIupdLjGRGgt&#10;iNIIy/XecWbAAL1XOkjBI+BboQShQQ1IgMjNIjaUakilheR6iPXGEZbHSTkMMh2OaxUSG8/uivc9&#10;ULVjrr/0rVtjJoMVkofDvAPSaFGlg1AEYJzPLzQLyN8LAP/HADCFQgRzYrji5CtZKESzfACkNYun&#10;02hCJOowFNzUP/cgmpcAeAmAvw8A7RYAgKV23zMAAK36855Mk6BFFM5/UAJQWGBxQ2zvFCCZEWGN&#10;BLUJAA6hDFqZujYvPCdO5kqwFiU4SxLCStMDt0RaUEjJq0wODaMnkM16G/yGEThBaxBcgCg9zOhw&#10;0oRLOJKR4RI5yRhRwggTeozRIRKQLTiM1kgYjpJqJJQCxAUEoWDRktCnkzRlKM0pVZxBbbVyMVE+&#10;+XmJHe25XUf3Hj2y1+OpPDVbd/NM7euXWz+49cpHd4++c6PzN9cbP75V+/ndho8u1r13puKNxcJ7&#10;cxlvLue8Pr/r/kzqrfG4myNht8cjbo2Grw8Erg8EXB8O3hgKutTvvzYacs4TfN4TcNHjf2HAenXY&#10;fs1jvdyj3zhqu3HEceOoqFs9vnf6/O/2+j0YCrk/Fv3qeMzDifgH43EPJ+NfHY+9OxL1YDL+jifi&#10;7mjk/bEooDePJb51fMs7J5Lfn099+1Tc+0uJn5zf9tml3Y9Wtv7uwp5Pz+/+dG3XZ5fAPelfXt3+&#10;9bUdX1zd9uX69i9BY33b1zd3fH1j51cbu768tufLa5lfrGd/tVH4+dXcz6/u/uzqri+uind+diXj&#10;y/Xcb266/nSn9M8Pyv/17fp//6DtPz7c9x+P9v3Pjw7+r48O/c+PDv/7pz3/5dHhr9898Pl7Xd98&#10;6Pnj+0Mf3T9073LLseM1/QPl/T3Vnr665uqspDh/p9OkM+gFQS9hFaAQhiAKQpUQDr7YPM7oCMpI&#10;S62M3MEonJTCicscqMyByJwQ6wspfCCVAL4LYi8Qa4bEf9fiBH9E7o8p7CijQyk5hIqfKUFAJgPJ&#10;ygVEGYVonLDWIK5vUPgTah/0WwAAr/cFQrSgPPf9uQGAigAI9ALAgekCSbn66tK+kYZtCMTSnBNS&#10;6xCtRaIJpNQhKB8E6V92Af3tAPhhA/1HguFFIfG3A4CQQTAlSMnTh/dsdgEtNJqB7y81+iy3OP9i&#10;BNh3uc0536xbbLOebnGcb7eutBjWhrIMWi0E/o1xfi8EAPQ5+svD3zeFyn2wx68XWL9ezPsy73QU&#10;sUuXR+RqlGZUamlFyc60GEuojQsyGQ1yjVwipTAlhmoQTIngtIRmCEaBk1IJq8Qo8UgchALkEAt8&#10;mBWntEMyDlHqUJVIF+8ROgKOcpjYRyGCAwMlKIkaOalDr00LMVVmxh2uyxrpzDk1mL8xX3HvTPUb&#10;l2pfXy36zYW9v7lQ+sZS3jsrBW8sZD2c27PuSVwfiTnfF7Z6NHjxgN/KocCzR0MX9vsv7fc7uz9k&#10;odl57kDw2U7/tVf8zx2wX+kOuNYfeKXPfqXPdmsk8NqA73q/49qg76Vunyu9jvPdzgu9AVcGgi8P&#10;BK/1+p3v8b00GHjuiG39sO/GId+rh2xXX7Fd63JsdDuu9zpvDvhd63Ne7bZv9Ptf6w+42uu/3hd4&#10;rT/42kDIZfAkPX5XupwbvX53hoMejIe/eTzmnZMJ789vebSY/PFK+ier239/bufXl7N/d3bHF2t7&#10;/nAp+6sLGV+v7f7m0p5/2cj+87WMb67v+aebmX++kvnPV7L/ZT3nn6/l/Jcbed9sZH65vvuzyzv/&#10;6XreH69mf30p66sLWV+ez/zmcv7X57O/OLP7s4vpn15M+3gt5aO1lA/XUn57aesHaymP1lI/OJP8&#10;4bnU35xL++D89vfP7vj4QvZnFwu+vOr+42uVf3yj5p/eavi/Pjrwp7favnq97YvXOr5+6+gnD0c3&#10;VjqnBkv7j5S31ObsSo8M9DNaDDqrTiMolTiKe9FMQIgKIo0QacYpByH1lSh9SaVTovLFFDZE5gPL&#10;fRClDVKASt+CKEywyoCo9ahWh2p4VKXAOR2itsCcBeFsqMoXVQWKx8KoHYh6c8qDH6QJgDTBkCYE&#10;XFHNtz74HXP8qRigDSC4aIK3ozojuEkrFbfPNky2bIVxmtD5QbwfogsgtHZKa8dAAhCeexj9S6P/&#10;Sz3rS/+HAQAIInmWXDq061SdcbFRP98gJoDFBstCow2QALTFQPAtA+wLLfrlDutqq++FDoABLwB4&#10;AADnzwsAhQ/qPQkHEROAGZIbvTJAMhPE+sO0P0Y5JJSZpfRahUmKSklUglDieCRCEyjFwpQMohQQ&#10;IwdCaT1CGVHSQLBGjOJJqY5RGDGawwgFQSoQlIKeRASpjDQIXKSNy0tytpekddVnjR/MOT1SsjHf&#10;cH+17a2VpgenKu6fKLoxlXFtPP3CQPTK0YDlQ47jbbrjrbpZoGZhtklY7LCcbBSW2s2n2oyzzfrF&#10;TtvSfud8h2OuxTrbbF3c53+y3bl0MGh+n+/igYD5TseJDuvCfvviAcfpV/wW9tnOHA5YecVv+aDz&#10;7JGA1cP+pw86LnbZzx0yX+5xnD9iWeuyXupzXO73vQgwcDTi8tHoK93R673Rt4YTbnriNoajge6N&#10;J94YjL4xHHtzJPH+9Nb709vuTm67M5F+f2bH/ZntdyfTHkxtff1Y+hvH098+tfP9pV0fn0v/4gqo&#10;93f8YSPrz7fz/nQzB1y/uZHz9bWcr9ez/nA950+38r65mfXHWxnf3Mv80/2cr9b3fL2++w/ru7+6&#10;uuOzK+mfXkn7eCPto/XU322kf3I17ZMraZ9e2frbteRPLqV9tJb80bmkj89t//j8jo/Wtn+0tu3R&#10;+fQPL2x7fy3t0aWtH51P+uRi6kcXU397eeujC6kfrqX99kzqJ6upHywlvrsQJ+aS00lvzMe/Nh/3&#10;zumUd1aT3zkf+9uNtM/uZn/+qvsPb9Z++mrt52+0/uGdri/fmHp3fXB1qsFztGLgUGVF0baocIuP&#10;Ra/T8XKFQpyr5QUDiilJWkcyelxhoYUAicpJafzFqT6qAEgdCKmCIKUTAmwQtXn8ixPifCHRLHxQ&#10;tUUU54NxVuz/Y+89vKO6snz/m0Pdqro5V85JpYQCSIBAAklIiIyJQjmQc062iSKKjI0DDmBj45xD&#10;93SYno7zpufNvOmZt36/9ftTfufckoSwodsB2u1urfVZe517detWqcL+7pP2BtqgRmCZ+HFO6jEI&#10;QJzQQP+jktJipGVTepJXxDeutV/b1UC7PJQvi+hFiJ4rpAyitCSqTwjAhAB801QQLtPDXtvZfLHH&#10;f7nXvNDjG+4JXeoJXOgJgQbw/vdkoC96Cfistfa1jdHra+PPrw9d6TefP9Ti0zVUSDzuHgAi+kdH&#10;gUIgXkP4MFwH4gljrgThShJsnGajNBlgSNtN+z2cjUosKjKI14vwKuLWUc6Ei9DdJsaYKKUQjILB&#10;CrrQHeA4rvB8WrMq/NbC2pJNyxufXL/o1M6mF4cWvX29/b1LrR9fbXn/QuPrx2vuHJt8c3/+2tbo&#10;1c2R4cHgmR77fL//XI99sc9/sc93dcB/ZW3w7PrQ8QHf0ID/7NrQqX7/sQ79ZJcx1G0d7zCGuuxT&#10;Xb4Lg7Hz/bGLa1NX1ufODyQvbS2+srP08vbil56c+sLB2uf21dw8PP3moRkv769/ae/MO0+3vHGk&#10;9fUnm189MOvWwabXDzXf3Tfzzu5p7xycBRpv7J720ubqN3bXvbCp+nJ/7eX+6VcHp19dO/3KQO2l&#10;/urhnvLzXWUXO8ovdU662F0xtLLkVHvZ0Ory4yvKji4vPdVZNdRVfWx1+ck15We7Ky/2Vj+7rvbm&#10;5ungnnf3TvvkSPPnx1u/PDX/y6F5/zy89GfDS355vf2X19f8842Of3mx4w+3+/9wZ+Df7g7+x7vr&#10;//2tdf/x1ro/vb3uf94a/J931/7X+wP/5+PB//1J/39+3vufn/b89+f9/89P1v1/P13//34+8KdY&#10;9sHbAAAgAElEQVQPO//nw54/3e39rzd6/vedzj++vvpfX1/5u9tLf/XKvN/cmveLZ2f8/Ebd59dr&#10;Pr0+5ZNnJn98ueKDcyWfni/76fmpP7sw4yfDU//p0vSfXKr98nLtP12f/vmlmp+cr/3ybO3npwF1&#10;Hx2f9v6RaZ+emPXp0OyPzzd8drn5yxsLfvXamt+/v+5/fbLtt5/u/OXHu379xYG3XuofPrr4yK5l&#10;m7vbWmeUZQNmzLQ9PI+gFOgHY4yGwnGhOCoWE0o5KRcTUhEqZhAxhcjA9ccRNQYngZUwpoRwBQiA&#10;n1QBPkq1KNUmxmnA4xGAJClXUFqctMCTxhVdfXV4yVtDiyReBp0YVCtG4TrRNKNGKS3xZ/YBTAjA&#10;hADc3wOAQ0Ds1R1QAC6NCsDFbigAF5xOAAj/hx0xuNgbudgfujRoX1kfvtoffW5t4Eq/URAATEg+&#10;dgGQ/JCCAAgRhI8ifAwRonAgyCNjPFwzTnoUgpNoTqbgxtQg4Y1ToGvCBhDSRFAFQWDSGJZEfZon&#10;5lPrKsK9y6btGWg9sWPu7eHez5/b8vn1wc+udX52bdlHF+e8c3rq7aPFLx9OPLtdf2aremOr8dxW&#10;+5n1+rVB7fqg/sxa8+p633CfebZLu9wXuNQTvtITu9wRuzGYv7al+vKmyqubKq9trn5ue821DRXX&#10;N1ZeX1dxY/2UG+tqL/dUXx+ovdY/dbij6lx75Yml+ePL84cXpva2JrbPSu5uSm6tT2ydmdo4Nbm+&#10;OjZQHuwvtVYnpVVJaVnE80TEvdjHL9X5JYq4WJYWSfIyVVoiyUtlZZEkzZfYBZJroexepLoXSPRC&#10;AV8oIIDFbnQxhyz2YPNcaAuLNLNII4PMopEGF1rvQqaSyDTYRpo4ZB640oM9wdArOfcqzrPGK3bJ&#10;aqekdApSOy89IUgLeXGeKM5VxGZJaBSFOYo4zxCbVX6uyi/W+OW6uNonrY5IHVmzo8TXUxUZqElu&#10;ayg50FL11NzqY/Nqziydeb1jzrU1s2/0zHp5w6xb25ru7m9798l5H59c/ItLHb+52v2HG32/e773&#10;dy/3/P5W5+9fbf/XV1b9zxs9f7rV/1+v9v77zTV/fHn1v7284jcvLP759dZfPtvy2dmpn56a8tmp&#10;mi9OT/3kePUnx6p+OlT7k6EpnwyVfDyUf/9k7uPzpR9dmPTehfIPrlR+/Gz1x8/V/Ox28+/eXfav&#10;H3T/5+fb/9dHu/7w4aH/+GLo7nNbju5ffmD7qgVzqqIh029bLs4DR/xwD8oopGCxapg1krSewkEP&#10;QEogchpRUqiaxNQECPxxNQr7AWrI8U3QPT0mAcCNBKkAAUiQZoAQo4ah3hya88Xl5dmgQXI2bZTi&#10;SgmpFzFq3BGAh+4CmxCARywAf00x+CZ8q41gyGguoMIQ0JV+uzAJfKUvfNGJ+gsUBAAuD10bvbLO&#10;d2Vd+OpA9Pl1wWfW+p470GyqCiGlnFHR7ygA9+/5Guf0xyeAkxwKnQA4CRzCPCHcEyREExMUxCvj&#10;vEzxEgUCIpZDSBeJ6wjiYXHOEsSUrdWVBLvnT9nf33T96blvX1313vWV712d9/G1lg8uTH/rZPkb&#10;x/IvHIzf2Be9vjN4dZv/hb3xF/bEb+6Jv7w3+fLuzO19JXcOVr55YMqbe2vu7Kx5Y+e0W1trnt9a&#10;+cymSVcGyi72lJ9ZVXZ6WdnQ4rLDLZkDLcV7G/NbpyfXVUXXVyd6inwrI8LyEPeEzS7S6QUKs0Dh&#10;FijuuYKrxUu3uMk2BptHY2003koSbRS6gKYWudwO1FKOWuZllvPsct4FWCGwK0XPMl5dxusreH01&#10;b3RKdp8cGFCCg0pgnWptNMx1irpZU3eY5k5d36GruzRtv6btU7U9mrFLN7fpxmbd3KCZa1WjV9G7&#10;Vb0ToGu9hjaoyJsVZbdmPSmHn5ZjT8nRI2rsqBo/osSeFMMHhdB2MbyeD/Z47XbeWuE1VvHWat5e&#10;5bVWeOQ1brnXJW/mzU0ebS2vdnj45W7vQk6dz6rzaXERJSwmPEsJzxOYawlCLsCRBQQyn0TmU8g8&#10;GpnvQhd68EUCvVwRlynCEoNf4ueXx4TOrLauIrx7Ru7QnIrjC6ecX1l3sbPhSm/dSzua7h5e/M7R&#10;RZ9fWvizZ5b8+sXlv7yx4LcvLf3XV5b86yuL/vDS/D/eXPTHlxb++kbzr240/uz6zJ9cn/7Ztdqf&#10;PDv9y8tTPr9Y9dG58reHcm+eyLx9uujDS+WfXp/80xebf/vWyj99sfHfP9v62w/2/K/Pj7z/4sbj&#10;+5ZuWju3tiYe8MuKIiAwNRONYBJKg55lkrCKMS0HlACVs5iUJZQ8qeZxOTbWCXgcAoAZMVKZBMvB&#10;WyHcG4mGpZdO1n95cf7Shkk4ybqNHKaWEmqeVhOkHsOMh05E/1BO/2HO94dy9A/jH08AMCgAV6EA&#10;+IEAXOj1g9j/cm+oMAQ0HtADcIaAHAHoj/y1BWAkA6gf9do4HMzRKbfOCbZbDLu8QYbVMRwmjGRJ&#10;1lKMdMi/onHSlhVTz+xsfPPS8g+fWfLJM3M+vlL/3vmaVw4Xvbg3/cLuxIs7oze3B2/vCd/dH33r&#10;YPyD8xUfX5zyycVpn5yv//RM0wfHm94+1PjmvuZXt7c+v77xQvuUE4smHW4q3T0tu7ki2pexFgS4&#10;eTY716BbVapFohs9ZDPATTTRWDOFNdPEHJpsY5mFbm6Jx7PU617Gc8sFbqXoXSkJK0V+lSS3K1qH&#10;oveL2lpRWycb62RrgDcHBXut6B8U7QFRGZTkQUlZK6sDktIvSP281C9KXSrXrbn6NPeg7l2rezao&#10;3s2ad4sq7uCNPYJvN28cEO3DgvkUbzzN60d47bhHP+ExjvDGU4J1ULD38uYOr7nFa6z1mgNes08w&#10;e0V9UNA3edS9XuOYaJ8TxGGBvyCKFyTxoiwBCw7PCt4TknRQ5LcK7nUi1y8AQMOzQQRP7d0lew/x&#10;7tOKdErkjyuefRK9TabXKQpQo02qvE2Rd0j8Xlk4oHgPyt7DpnXQ9B0wfftM317D2q0b21Vti6xt&#10;VoL9ot3u1ZZ7pSW8vMQrzme8C12eNhcOOi6NFNJAILMYpJ5CZnP4HIlr1aS5htxm8ssi0rqqyNa6&#10;7P6W6mNL6q50znhx7Yw3d7d8MbTidzfW/u75gd++0PPvt9f+6c76//va4H+/1v1fr6/+42uLf/9K&#10;869enPbzG9VfXKr88EzZ2yeL3z1V/vGFmvfPT/7Fiy2/f3PFHz/f8vvPdv7m48Mf3tp78tDq3RtW&#10;zJs1JR6yZZ+F4CQcNWJl1GMycozT8241RwAXA7/Msa860EchADj06VFCnUSpKdaMomwom9JfOz3z&#10;w2NTh3cv5yjMrQVwrYRQiyk1OSEAEwLwHQXgcq85PDIHEBzuDp4fBcT+cCyoL3p5MHJ5rX1pbfBy&#10;X/jGoP+vKwBhRAjjQpAUfJRXo1wCRrLA43twyvLw+YC5fFbFzvbG05vabh1tf/d857vnm147UXX7&#10;WMlLh2OvHAy+/mT87aP5D05UfnSq/svhuT+9MP+z020fHZ/3/pF5d/fPeXVHw+XeypPLig+0pLbX&#10;JXrzZntMXmJ7FmjuNtkzh3fNdpGNFN5MES0UtdDtXeQWlgjKUkleJknLZXG1InQaUocmdKjeLkXp&#10;VvRe1RhQzR5B6Ze1fknr8Uq9ktAnC/2y1C+rvaLcJ4LzxqBkruX1dbyxXtQd1A2SukFU1gJfz4t9&#10;gjwgAhRAHy/18fKAJPUpdJ9CDsrkeoncDFytSO+UmJ2ia5db2O9VDnqkI4J6jFdOeKVTHvE0wC2c&#10;8ggnwHmvcoiX9njEbRy/kfWs5aR+r9QtiF0C38d7Nrm9B7zyaUm/IjDXePK6QD8jMc/K7HURHFKX&#10;efK8xB0V6V0CvkHAB0VinUhvEl3bBHaHSB/k2ZMe9rokXhf4S6L7qBff40U38uwmnt0usHtE5oBA&#10;Pi2RxyV8SMTPS57zEn9WEs5IymlBGxKMIcE6Llj7BWMHr23wyoO80icovaLa7ZEHBHWLDvo08kZN&#10;2ahrGw19na6tVdV+WenmlR5RXcV5l3HupRy7wEW10ngziTZRSCMJBANr45lFprzYEJf6hPaUuXNG&#10;0dNzqy601z+ztuXmjpb3jy395fWe37607re3N/3b6+v/4+66//N233/eXfOHVxf97qXWX1yr+/Li&#10;5A/PVnw0PPWz63M+e37JP98d+PX7W/75vR2f3d158eSqXZvmT5sSjQTBTwdu+KBYEeVDpJ5mrexo&#10;DyDu8IgEwIAC4PQAUowRQZlQScb88Grrq9viv7i1KRlSGFHClCSp5cEFlBbHJwRgQgAeJAD6qADI&#10;CC04AuAdLwCXoADY0OP3BM93Bc6NUhAAZ0I4dGnQujRYEIDAoxIATIJL8VCh4PRDqBTGZHgI0/4I&#10;AVwMEmLIBbrYHh/GyCTj4VycJnpKi4KL5lRtWV51Zsvsl59e+PKhhjtP1rz7dOV7Txa9dSBx+1DJ&#10;nSOVbx+vfm+o7pMzLR8en397V9O1vmmnlk7Z31g8WBlakzEW+MRW09usehtFTwNOzMJA2E7P57zz&#10;XSD25Je4heW8uErxrJS41TLfpSs9utWlGL2a3S3bnYK/k/d1eM0Or9YtyN280Onm+kS+XxAHBAkE&#10;7+tFZb2grBflDcCC+F3x9qv8gMIPqGK/Kg2o8qCqDmragGYM6PqgoQ0Y6qApr/PJ6/zSoE/qsYxu&#10;y+71AXyg0WWaANDoN/yDZmCjHd7qi+6wY7vt2D5fYr8vfjAcfioafioUPB4JDUVCp8LBs+HAuVDg&#10;dDAwFAweDwWPhkOHI6E94cA2v73RNvssq8tnr/Gb7QGjw6cNWvqegP94OHolkrgeTj4TTT4TSz0b&#10;Sz8TTV0LJ66E4+fCySOB2E5fcL3t77d8A1ZggxneZIS3m5FDdvK0L/NcdNKzweLLgewxK7rPCGy0&#10;gpvs4DZ/cE8gdDgYPBoJnoyFzkT9z0btGxHzeti+GvRdDgQvBaKXAomLwcTZROzpsG+3pW405E0+&#10;Y7PPWm8YWy37sOU7oOp7JHW3ZOwUjR2CtV307ZL8e736Tre4k5c3e4RNgrhBENYJ3n6B75SNbs3X&#10;IRvtsrFaUlfw8lK39ISgNnH0TBqrwZBqBKmlkOkc3iC4Z6tyY1BdWmRvnFV2eEntpYGG1/c3/uT8&#10;kt/fWPXft9r/dPuJ/76z9H/eWf5vb8z/+c2G969WvXWx7I3TpR9eq//Z7eVfvj7wxZ29z51d++SO&#10;Vcvbaq1wnNODCCXA9K6Cn9KTrJ0j9RShAZKEniSNNGEk4UYB/Vsv0sfhEFCEUMsoLUNqUZpPFCX0&#10;9y423d4e+uVLqzd0zkBYmjTimJ4DTwe89p+pBDAhAN9ZAB4MzFLyYP7GBMDJWoOwBspqKOi9MhJO&#10;iygtIbjbcLuubG8c7rILk8BnO/1AAMYPAY1bDxq+0G9fWRe7OhB7diBwtd987kCTpSmYGP/WReGV&#10;yBio5GywlMMYcP1KHGgAoUQoJcIpIZpTMcKN4yxPUgHBXZsNLp9VtL+79srephsH6l44UPPGkw0v&#10;7ap5cduU5zZPvbWr6ebmmZd7Jg0tm7SnsWxDTWplWmmzuWbNM1t0zeDI6TQ6B0XaMGQBRSxm6WUe&#10;diXvWil6VotCl6R1A2StR9a6RKVLUKAVlR5F6FaFbl3q1pUOTVmjqWsMfY1hdJjWKEaXz+qyjE5T&#10;77SMXtvus3x9FrB2rwmweg2r27SWBewlAXuxz1jkM2DDby2wjfmWMS8YnBsINtm+WZbZYBszfEad&#10;rU2z9Mm6Va37qnUbUKmZlWoBq0K1K1VfleoHVKu+yVqwVo/UmdEZPt8Mvz3DB7CmGVqBqYZeBR6r&#10;+So0e5LmK9PtYs3MqXpa0RKyHleMuGzEFT0uawlJS8paRtIrFRvctlodZ8EZxTdJDZRIvqxgJHkt&#10;yeuAFEQDZHi9SDBKBKtEtIoFMycY4EyM16K8GgMIakJQUqKWVcxizZqsGDWqUavaU1V7uh6oM0J1&#10;ZnimGWn0hRpM/3TVrJX16Zo9U/fXW8FmO9RuBjp1fwfw6aq/Uw90GsEuK9xnR9ebofVGcL0V2mCF&#10;1pmhQd0/oPsG9ECHarer9hpwve5fA/F1GJB2U19t6e2WvtrWV1n6Cl15QhEXS/x8wdPCcbMpGkQA&#10;0xF0GoI0M0ybJM7QvK0xsac2tmtBxVD/rOu7Wt4+t+pnL6777Su9/3Jz9S9eWPbz55/45HLLz158&#10;4tevr/71ax0/eXnTa8M9T22a1/nErETcx6sS6F6jbh+jpb2+vMsCYpAm7ByiJxE7DfhWvrjQCSA0&#10;mOwB00ooNREISO9cXvzaLvPzk5PfvtLrVTyY5kOsIkTPYmoGB9y/N22MH2pS93E49Efl9P8BBUC5&#10;XwBgD+B8pz3cpZ3vskDIf6Uv9BUBGO4FjfDF/vClgcDltbErfdFn+n1X+s0bIwIQ+z4CgAEBkEIo&#10;CPaVMC37KUEjOBHFaS/nDejGjKrKte0r9g4surC369qB7qEN857qmHFwedXm5timxsy6hnTn5MD8&#10;lNBgC9MN7zSFnSKSNV5itotudbsXSOJSTVtmGCtse7U/2B4IrwiHl4dCy0PBZcHgEr9vid+/1GGR&#10;7QMsMO0FprXI5wcsAIeWDWgz7BbdaNSMBsWcKRvTJb1GVCeJcrk0QomHL3Z7i92enNsT9biDbs7P&#10;MjZDmyQJoUiLgnn6ARZOmBjuw2A1AAsjDIzUYMRISTB0pLwo6UZJFwJhEZxBCBYhGNjAaQgG2yjF&#10;oDSARikSISgICSwJE7lhhGNp+CgASSOwCA2JsSTGEBiD4zSGMxjBYiRL4C4S4ygMWBeJAsvCWmAo&#10;S6A0gdHQ3geDoywOLsA5kgC4HQsb4D44xqJwRy6NYSxOuEiSo0g3uC3h3JwAJ+FtR++P0CRCU44t&#10;NCiEoRGahRnvYCY5N0I6FnfWqAEnSvAYCb6soOsnEJRI0BLJKCRrUrRFOlC0j2IAfpqLsJ4s4y1i&#10;vHlWKGaFMl6ZJGiVojFZNGoEtZZXpgrqNFGbLht1ijlDtWZq1mzDajLtOT5/qz84x/Y3235gZ6j6&#10;FMOo1LUyRSqRuQSLpNxYTmBKZHayJTSm9K767N6VdUcHWs5vbXzmwLzXhpZ98cyyz68v+P0b/b95&#10;c9M/vb797qWu45sb502N6rqA4gSs2SnILjXImSnOylF6+tuF4cCbw1GdJBAAVC1lrZzLzQ7vaX77&#10;yaI7O4K/eKVnVkMpwsuonkGMYkTLoVr6YWkqJgRgQgAeKgDnO9VzXeaZDt9XJoFB7O9MBoBG6HyP&#10;OdwXutwbeQEuBn00AgB6AHB2F/QAeEtW1KDPmjqlqmfV8qd2bD5/eO/xHRs3r1q4anZFY7GvwubK&#10;dG6S5p2kqMVuIcO4MzxXJHtLNbnC0qpso8q2q+xAteWfpqp1qjZdN6Yb9hRBncyrk71qlVfNSkpS&#10;khOCEAd4+YjHG3a7QxxnkrQOICiNIGE5EicNP0DFORnnBIzlMRePud2Ym0M5FuEw3I0SHEoULIfi&#10;HAL3nrEI40VYJws/zDINEKBlBZISKUIiCRFAkzJNACQAScoEqcCCXLRKMirBqoRLg3AiwQkFMNY7&#10;BuGSxsALsCLGgkOdYGF2fmhhrS4IwWrOlSK4DHOJqEvAwN08EuaRKUamaclBHgOcxDkJcz8AwqMR&#10;HhV3qxgnY6574IUKMKxUALwScAHhUihaoqgRGEYBwPvTUuGVQFiB8CgA3C0TbplyS5RbLPzXuIsn&#10;XPAfx90i4tGcIgQa4r6/GgEn38OjIJyEuGBiPgT3ojiPEQJGiIUG7rwGF+bhMI8H93pggmk3gINt&#10;D4+TAk6KBCkBdcGBpVXaBTTGcMk+jxrwakGPGuSliKSEBMnn9lisaHGySnkEFG6jlzDM5Nwp0ygN&#10;6XXF9pIZ2c7m/P7V028eWvXrl/b9x/unPnnn3PDZnds2d1ZWFPl8PhenUIzJyylaS36rHgBqxnAd&#10;uO8cppQwRjHtFhZMT75/uuX2buvD8zOvHOskaZqBSYGAAGTRh4T/EwIwIQAPFYDhLvtitwEE4PQa&#10;+0KX/yurgAqzwUAAhvssIACXesLPrQ09mh4AHPkJgQYiBNVo8dRp0+a3tbQ2NdROKomaus4x3GhR&#10;FQ+CiBgiEZiIUzLBqZSi0IrIuHnKBfyiB+U4xM0hXjcicCiPEyRGEChBogSFYiSKUTB6xkEYC0NR&#10;EsS/OEfhbgoEsyCqBe4bRtsuhOAQikNJB9qN0R4MllURQQAK944xKsZoGGOgDHBAKuJWELfqoDgJ&#10;/WF9LoK1SAZgEowJC/9SOrAYrSOsOYLLvNcGcIaTIFqHuzRg2mTg45w0+uD+Y7iUcaj3KKSo4wpt&#10;4x7gKTgH+Fyjl8ErNcefQpeKsQbGmNCyJu7U/HKsCa8Z+afGo6FuE3Vb0HIGyt2zMDUewKWDNgav&#10;GfmP7pUSY51ncZm4C1aDccrIOE8BXjbv5PNwO4dezcnt4VjPvefFXDbO+jDGhvu3XQ4jDXvMYi4f&#10;yljOv2MjHqf2AO8vrBmDe8Vh2++8fvCaddRJx406LxKFAgk+MhGIKM4IAAQoOuXFKJ6mFYqUSFym&#10;cJnEJQpXSFTBUZkkQa/DJimTYgzObbnc4LOWSPD+U36EDqKEhSBejOR5ryyLiip4yoqtxQvqdm7v&#10;PXxox5GnD3d0dE+pqReVEKlESf2bagAQAMSM40aMVEHXoZTSy71aVHFRV/YteudE7tX9yX96cX1V&#10;0k+xCqHmUCOL6g/2/hMC8OgF4OHC8DcmAAWPAIvHqvcJAEwGx17eNvt8p3Wpxyj0AIY77fECcK4r&#10;UNAAIAAX+30XB0DsH3u233+pV392/2xTldDvUBBmXA9gpNiLHKbBV9yrwDEPWGGcwgmGoVwc43bT&#10;bob00LSbpNwY6cYpD0p5EMqDMTzJCCQN4msYYpOURFIgzIQbfWGiZo+AeCTELTlVrqA3AR4WZzQY&#10;1lMKDu1YY9RFQnc55mE1xwqjgbzoFOEauQYWTYSlE53qiaOAWJimFIZUGQqgOBZC0Sp0rIWFWIXZ&#10;+EID+j4FFoQZk5ARFJSzgO9DORtYzGXdA7hdl1mw0NczDizwvxrGaQULgS4bNghHiggWAly847UB&#10;FsL5UJcfWs7vMHZojV5zH9AFM75R6xt3eO88dM2wGowfOGtYd8XlVF9xFbBRFjzFSIYlpyKCMdIo&#10;hCawBgDAAqAeHwC4csztY1iTZUyWNVjGcBqFQ5NmDRpYxmkwBsXowJLgH/SYqBfcAWAiBdwGBEgL&#10;7wgMr41aFUgREAZs5H80QGMUoBAq5lbh++k2cQ+sYoZxPtwNk0ShvA8DisJbIz0ScFveRKSAs1HR&#10;xtQgbocR3YcYNqJbpKCBbqKTSwrzqnogmQoXFcnBMAEEYLQTMN5RPlQArARmRmk1TmtFuFLCalm3&#10;R52c9X1wtfWlvamfX150euN8Bgc9QNBRSJEPF4C/V6f/bR39hAB8VQDOdVhn2+Wznea5Tv/5Dmu8&#10;AJwFZ7qD5zqBDASAAFzoD1/piz3zyAUAADO5+3ApgIs+DPyGYbxmwMq0wNOBCAvAWDDeBL1+N3Du&#10;bggroKyIjthRGBH0+uFIC0ShSZ0mAAYNi/GaGAjJISZOw0N4hi68M5qDEx07oSuMFt084vGCp4Nl&#10;qqCLh8njcFalWPHrkEAPwGUe+R7uglVGuwvjOg0jFkiUCB6FcWJhbIRgBRwO6cDI1ymUOMrIoQXA&#10;C9bx6Q4GDkeNVNylAgtxqbhjgZdkGFhnkWQt0DvBHRVBXTAfslN05avg4+4//rkIxvdASIfRtr8A&#10;wfqdWpIPAKqX09W4h3MIFAiD8gMt5gngDhjQAF5DBRVYTICgwPIqsCN+vODKx0E6G0RIiEYC/eNG&#10;7MjFXwN1+3AOFpZwAC4eqA7oLtj37gkug8mlrRFEYxQdkUZARY3zyh6P6uINWjAJOYCpYVSPonqS&#10;UPKUWszoecZIs2YM13yorFKGTWqxB0biDxQAJ8V/GjeijBai1QSuFWNKljeTBEnv6Jv68YW2N/fk&#10;f3uzpzoXQN08a6Y5cM/CiqMJAZgQgG/aA+iwzneowz3WcE/wQqfvwv3jPxf6ws5scBgOAfWHLvdG&#10;r/f5Lj9yAZBCKAijBBuWhQKvFjopB+A7mAIWAnr6cMABRGeSg+qgjCI7zlSiGZmlZRB9sxCdIQ2W&#10;NBnKcty6gUJbCKLhOIlz6NwEht4g9ANxnw4AQTSME2GoCA4NnDOBX6ZYHwV9sTbiaseBwWENHRH0&#10;ETsG75TEcsLbrzJaXBd17k+6TMoBczzRg7Axj4Pbxj0+B9CAZ3D3SKPw18IZwgE0wBn4TfBCYJlG&#10;j//roDDoHrkYH9dw7hb4BvgLoPBuAQDM3S2EALB+g6eQxBv8NOyCHWvAsPpBy6lRHsTUJszhLJnj&#10;KBzaIFb4KgIQDB/OwzFY3Os0eD/O+50hWb8Ttvsc/Oi9tg8VRu1YAzyvMAq4bSG6l3yQkboUoVHC&#10;iBhBxQjrjXGeuMuTYDwJmk/RYpoWs5SUxdU0BlBSuJKi9SwBrJajlfTDhmIeLgBZ0ANwaX5Wi+Bw&#10;jjeHa0lGsUzN/da59g8OFv3LtYYLR1YgDOkNZDktC93ihABMCMB9AgD9XUEARpaBYpSEoAUBmHWu&#10;E0T95plO6/QaG64I+voQUFdhDsA+3xu81Bu+1mdf6jWe2d/oCED0+0wC3/P+IvAXNlqoJQvcYmFA&#10;AMBZztSFijE6QesgnqUZuwCMZzlnbHcErSAJiBfmh4DWozoUphDBbS3HFztu162Poo3G405gDq/X&#10;Rizo6TsDyuC9xd0BgguRXAhYBLyl4FbQjuEcjomWE2IXRldGw+3ASJlD2BgNur1BxOPgDmLuMO4O&#10;ExwEDmE7BZChFcbafvh6YCjqgzIJGwU/GES8UcQb+xqRkbSpwijiCCj/YOBoRqFmlmCORiSrfl8A&#10;ACAASURBVL6OhX7QP2r9ow7RaY8BX5XP8Zs+TLRI8ChaRggeIQUQZpBCAGZyhVeO+u6CSwWuHFhY&#10;5MdJ8gH8tbP/wyn8AFNdEV7HFvCOnKG8Udobo0dsgSgJ/mUxhkgR6JqdQUVEgqAy9NEIH4aRCviu&#10;ChEAKsQh4F+QbVQCgbkDbIDX40eFqHNBFDwQkyJwgbKzVg0Tk5iQGSVbABWziJJBtBSiJhAliqph&#10;XA2RagAAQn5cCxBahFKTlAJcfykjl7My3NL17QTAzGFGjNUCtBpgYHSfAicZI+4SrKV18V9daXxl&#10;h/WLdzY0NJchLtlj5nGYEzSOAwoJKrSR6gUTAvCdBeBh+79+LALw9Y1gHoTkEeD8OPbitumnu4zT&#10;Pf6TXZHTXeELPf5z4zaCFQQAWLgVAG4ICF3o813q0y/1Ba7sbrFUhRDC30QAnHBphIcmfQO/fAfo&#10;8rxj+O/38nAqDwby8KQ2inoPZ/5wFH0chjMQAd4NCygiHC+GQ8Y66nXkwe1IAgjGIWbBIoV42Slr&#10;DsPnsffzYQLA22MPQQsfigfWL3PmJEMIH3E8dQT6O96CUjcyXVkgWPCDBVf4AAQ/ptio6MeBF/P6&#10;ScnCZQtX4phShIlxXIoRcpxQErgcHyVGiGFCDOESBDRGCYL7YLI1ap2G6sNVP6H5HYcFPFcAU3yY&#10;4sdUPw58mQY8WghXArjsdwiANqGESClCSVFSCgMIgBwh5ASpxnDR5RXZqnx82azq1ikZv+pBSR7E&#10;xaA3QDhihsPeXmgkxRNcBpbAvMA1A9dvEYJJ8hblCZCeEOrsAHf2gUecJICF9P1RmICWB744ARMR&#10;FuATqJBCxIyTsi2MKECiLFQKwk0qfBRRfZgeAe8JIQUJ0cKBBAoJhM/DhM9SaEQwRsYhCzbs5IIO&#10;fw2YIHqU2FgbU+OwdMxIrZgoPgJMFk2o0dE0QQnw6ZBamlRT386TgpsD9w3kAd4nCk/CJaHgF5fg&#10;lBzDeI7vbPzgwox3TlZ9+eJgQPeQvIEaQAASuJWk9RitREl4HygbhPrdNeCv6dAfh3OfEICvpILw&#10;wJ3AiFd3sRe2TR3q1E91AwGIne6KXOjxjff+Zzv9YwJwuSdyEQgALB2jX+wLXtnVagMBEB+hAHw9&#10;/4/D2Gze/ThjNdrXeeDFTuw/Fp5bmMcpOA7ryRg4b48Bz49g40IIhykogA1BvwzVCNoHjoGMOnoH&#10;b6iQsQ7zhHFPyInigzB9KR+HGgDEAA41fEUAxoX8DxQAEB0rcCCFFuMk+EwZF8IyCCMglA4UHX6m&#10;cC5EgGcYvmDhWiaKK4Dew42QEkIoCAkidBlWTQGABjgDUe+D1MH9UUJFwZ9wBww8REZxBZ7ENAwF&#10;FoLhGgrATAQR0klzXcfsJze2HR6cenTT1Ke2tc2YUkISIiNGaDkKy/sIYXTM7YLvg5DA+TgOtEr0&#10;Ae8MugskHyb4KJwNkmxMtKEda4ggVA8A5z5qCwQw4NylAACXgs6tYiDoJqVSVqlgtRSlpDFvmpHS&#10;uBQFV8K4XkyiUhSVIt+fhzmvB3nSGKE+dAfstyTB6Cnaq8X8/LuXlt05XPTl5TlvP7tVlr0gHGH1&#10;BKnEOD3pzAlHcD0EILTv/tQTAvB3KQC8wbHD26ae7NCGunwnOiOnOsPnu31nOu7jfHewMBX8gwmA&#10;134QFkwM9zWwe5H7/YC3wn3vg4PeHwqAARjpDTiMnIfYjgePACcOLApwh1E3tLg7BOEAwTEwDmhD&#10;CAJHdUKYO4i7gwQXJEFDgKPhKB9D+SQqAGIo9IBBhwe/FQ8qihDE5DD0a56wy6MlUpFMNpDLxYqK&#10;cvlMvDgbK8nFS4viZfnUKMmqsntUlCRGSVYVZ6qLs1XFWWCnlOVryvK1k0qmTipxbGntpFJgp1aU&#10;Tqsom1ZZXldVXldZPKOyeGZVCWCG066vLnUobihQBamvKqqrKJpVXXRk3Zx9nVP29dZs7yra1hPf&#10;3Jk5tWPR1GwAZVRWS8DugjhOACTwT8XhYmJnpAWVQecghsDyLElCtknJJCQLAHo8pGwVDtGvA7oy&#10;skXJGi2bjBjkhLhHTGFUAIElmmUKEXlXiBOzpJRHlCJETuJKmIRdmUdQxxTwbQTgUZEAXwbKDnis&#10;GEt5ettKf3Z97iv7g//00oq3buyanEvRGEVwMmfGUSOGmBHMCOC6//toz4QA/B0KAAoFwDW8tfbE&#10;GvVkl328IzLUAYJ9+ysCAML/ggz8UALgVIH/On5nLtH6KnA42//Ah2CekfIJOO8nBB8p+knJhoDG&#10;g6DlgEMQWEoagZYCjOhjRJsVfRBpFNlHgcsgfkYGh+AC0yUalEfFPTopBgkhQvBJnE85GlAYYv6m&#10;3h8CsyRFCCFGunzZdL6pobJ5ZmrOjGxLXWlrXdHcmUVz6/Nt9fl59cUjNBQvasyPsaS5ZJT8sjmx&#10;5XMiy+ZEgG2fl2xfkFqzIN2xMN256B49S3O9TxT1Lcv3LysaWJZeuzy9bkV23crs2hUZp5Fbvyq7&#10;uTO7pTO3taNoa0d+y5rsto7M9s703p7M/mWBp7qq51SEfCJZVaJs65+yr7tkf9dkkhUJMUpJkfsF&#10;IOSMs8NQGpEjiBRF5BSszAWLc4EIHQTskPERNxzoh+P7Y9ZpyHDtDaZGXXLE67EYlJlamli3etaW&#10;rtkbn2jKBwwMI2k1AOs4KnlcjlKKD1ce6rsfCY9RAJQ4oUdJv0aaKbdYHJLld4cXfnw2/cbTsU8u&#10;L/j16wefOdJbURJFaBpTbNxKYkqM/H7POCEAf6MC8E1ez3gBgIvWGQGneYwSMEw03Ny5zTXH25Xj&#10;a8xjjgCc7TBBvD/G+XGZQYc7g8PdgXM95pUB83J/6PLOFksWSTHyMAF40CjqnxOAh4rBQ3BGjf1f&#10;54EXo3BSMQReLavGvVZK8KVEf1oKpKRgSgpk5GBWCeXG0CJ5LQJsTI9GjVjcjCesRMJOpvzpTDCT&#10;9SVj/lQilEmFs6lQFth0pCgTKcqGstlwLgvasXwmUZJOlaSLJuUSuTgnK4RHZeQg4Y3g3jjiTSB8&#10;Ao4IjX95f1kAQuBnjAtRnDFymezsuqL6yf7m2mjb9KK2GcVtM0eYN7NklOK2+mxbQ3berNz82UVL&#10;W8sLPNFatrwlsaIFaEAM2DXzMyMsyHQtynQtHuGeACzPr10B/b5Ddj1w/SNkN3amNnZkNq3JbV6T&#10;39FVvKsru21NZNNy7aluu681weOcwCUJVK6piB9cX/nUxnJBtVBvCAgALoQIeXQruIPzhYmj8IuU&#10;QNUkdP1qCldyuFJUAJNyuFw4zONKdgzCKIZoRZieR81y0sxRgqHxrgODLXeHn7h7tu61E5PeHV70&#10;0c2BrvZKl0zRWpCQiwkxTWvOPsS/FMX/DTn9r6BHUVtDjAypTaFIZd2S4s+vTH37aOSD47m7B3M/&#10;vbHo958+dfrketWSSU7hpJRHyuNSDHM0b8LpTwgAEAAeQ0WD485vqQE9AEcAwl8XAMBYV2C8AFzq&#10;D17a0WxKwl9FAEIP4WHa8ODrgQBQYsSlJXg7zdtJgBhwgEoANQAAGgAlmFPCWS0cMSIRMxq1YlE7&#10;HvMlEv5UKpBK+pPhYCoSysTCmVgoHQWEs7FwNgH0IJJLxYoSiXw8W5rMlERTuUBxebykuoQDbxQn&#10;UqIzLcwD1x/7tgIAr5FDmBiivX6aYadUJuqnxlrri/NxM+o3Y0G7QDzkG8WOgRces+JxKF5jJOO+&#10;bDSai8SykRiw+XjyHolYcSKaT0SLE7GSVLwsnSjLJCdlk9UlqcmjTBllcmmqujw5uTw1pSxXU5Kb&#10;OSlfVxqrLwv1LS47PJhYPSfuQtySt5jA7VwquHfDtF0DpbIdBALgTESH8XECgKjARlE4oZ0AsS0u&#10;BkjFj/IawqgIrSKUM10BAA3aOUPL94C5lCQ4qwFwBRBOIUlk7/r6V8+0nNkYfPFg7K0z5Vd254f3&#10;Zj56fVl3+yQUxdxilhCL4Aqfcd/VH58AqDFMDwEBQIwSXApFTOGt4ZWvPZV/70T8/aPhd46nbh7O&#10;/eRWz5dvHZtemXMRvK6mCdCXmhCACQEYEwAUhT2AC9tqhzr1hwnA+LGg8QIw3OO7sK0JCoD0VxCA&#10;0XUg9xF+uAB8/WIIzodJIczAybG4x0x4rQTviwv+hGAnQYdAAjJQAIhBIKsEs3owowfTRihjhrMO&#10;sGGFM/5IKhBNBqKpYDQdjKVCsXQ4ngnFs8FEUSRRFE3mYql0MpXI5JKlZZl8cbx4UqJ8SrFbEnC3&#10;TEpwtQ98H+4XsG/wngQQzYfwFg38I+dNZ8P19eWVFRmSpCjOJDm7wLg9XCZMj8NJzmbjUTwyXOpK&#10;+1C4t86H0v5xgEMTZcwxW8ivQLhsgjYIWi+Aj4LRhc3SBkoHCCqE4yYHziBI66wpe3vK9/fVNVQk&#10;FA8T9nH9HdO2dk/eNdBIe3WMD8F5YCHkJH8dFQANaAAUAEKKEULArfhItwd0H6ZPzs6qzTVOK2qe&#10;UTwHUtIys7S1vnRefen8mSMsqAeUAbu4saJ1ZnnbzMy2jtKbJ2ec2Zp6eaj50Nra9jlFZ7Y3Pvv0&#10;1HN7Uu89310S1HguzKgZVA3CRTs/WgEglSQrlmJ6CvEFyGCE4uSutrr3Lyx+9XDwvZP5t55MfHQi&#10;+dbh2AdnZv7xo6Pdi6Z7GJbWoti9F/mXX+qEAPzdC4Bgul0Xt00/1WU4AhAa6gie7bDOdvq+0gko&#10;AAQA7gruMS8PmOe7CwIgkiCs+CsIgBgZsWMNIfzwnsFXrh95FAE1IIjxARwu7Ye7kHDBJgSnypjH&#10;wnmbgKuATAy2LdzrIzk/6YKzuJQ7RLoCAIL1Ey5w0oI+12WRLpNkdIIxSBfAJBgnFxBrUpzGcgrN&#10;8oKkFeXzxeXR0orEpMnlom5gboUQnbkNcXxn5asCACeNBRjvY4VDaIOoamIq+DQ10QqWVJflyzOM&#10;h2N5k5KzuJTDJWAzuJiGgIaUQcQ4IsUROYEqCeczimNSHAVnpLCzCjNcqL6AKxEnHg/jahDXAgUL&#10;14AqcD0orgVJNXwPmMrGQQ3hZhA3IgSsQ5JhhIhXjxBewRfS9/U17V4zeUdXxY7+4q19se39+cPr&#10;W2aWJBGXDpeKSmHced5RAQgjWtgpuZ4gpDjN+zmvIHiolYumHVpbc7C37HB/FeDpdTVH1tUc3VB7&#10;bEPt6Q21ZzbUFLi4bcal7fWXdzRc2lF/Y1/LzQMznt+TO7fBeuHItP6l5SzJ0pTl93jObmt6fn/V&#10;O2cWb1k6m8EEl5FCDR+m3OsE/NgEIEYqKRc/CdfiSEBD/SFWTlke/eqhpXfOTL51qPzDY9UfHY5/&#10;cST46fHoradKfv3OroGOWQjlIdUI3FugpjAtjasJUolTzvTAGKP3TwAmBOAv8kMVinlwErqHCsAD&#10;isJ7EcKDE17TzZ3fPPNEu36iUzvaYR5f7TvdDqL++zi9xgc42xE41xE4A/oEPfa5HvVcT+DSzjZL&#10;VfH7h4Dud/TfloeLgbMMZmQHZuHwz88Q3HvUfdejheX2hbYQwMQAKgRHFuQIo3bkryMbWTEhPNr4&#10;5jgrf3g/4vGRkj8/KV9ampxSmZ1alTcVmXFJtBRDpRQqRlG4KSk6SmTEeoOYsyEAWDhc7oALAUJU&#10;CV7kTX+suCKaL2dlE+MUVoar3eFkqRx09jGZcEmM5AevgRBiuBBzVruHRzZGgQ8LTj6HR1a7S2Mf&#10;Fjx0qvqMMj5ltxxBRxl/zbiThdo+YQJ4c7eaiYa39y04vHnmkc2lh9aXHN7U0jZtsouQgcdB1BgC&#10;nL4aBgE4jMGVEJQZRcPgyv0UJhd55QjvJnsWluzvyg3OV3a3x/d3FO/vKD/QWbG/o2x/V/HBrtzx&#10;vooTfZUnHHt67eQz66acXV9zdkPt+S1117ZXP7slc2VD/OaTTeVpw6OEPL5qhBa7507+7OnZnz49&#10;e19XI4KgrJUArhAf9+P/sQlAHK7p1P2YHkZ10JsppcS8x2tGA9r1013vHK+6e6Dk7oGKd58qfvtY&#10;+M3j4ZsHin7z5s41S2ZgOM6bMVotQ9QKRCkG30O36GekGA2kV46SShSWt4QF7lOYki5Uuv/xOvQJ&#10;AfgLAoDhbtADGN7ccKLdONGpHu0woACsDpxeM+L0AUAATrXbANA4uyYIBOB0j+9sjzq0xhre3uII&#10;QPSvIQA/VsKI1+ZEubyitLI0XVuanjF5kqEZGCtTIBAe8TujFh46VowTUgIXQUScIKUENWLjGGeI&#10;vkQ4PyVeWsdbGZS1aTlGCFFcSoPQ3omp/ZiTJgG8mZiUxHm41ggKAPD+shPyi2EcrkB9cM/se/+E&#10;wE89BvcruSVZE6bWpOfOzjTVxSJBmWYkF5/AlASixFE16gz6OzJQmAGGGuDsI+MtzsO1L56xZXXl&#10;hqWxzT1T5tZH5zWkF8wuaZtZNK8BkAEsnl20eHa+YJ9oLlnWXLq8pXRFS/mqueW9bUUXt069trXs&#10;5SebljdmUATBWIkXyGOD09/YUfnhsTkDy6YhBM0YSRquOv3x9gCcMRzDj+sRVMuhcjGr5Xk9wrg9&#10;kYB8Ycfs987Mef1w6ZuHkm8eSNzZn3rnaNkrB4t/++6h9oWTERRx2eCDyCFqEXDxjByi5CQpp0gZ&#10;hPxjpBwmBODvWQDcKOoyONeFLQ0nO8zxAnCq3Vdw+gWGVluA0+2+8QJwqtO+sKPV0jT8/iGgCQH4&#10;CrA34NLcoj65ump6ZWlVPjGjtlLXFVjZxSvBlKUFONFBgKP2rIkwNsKOw+VDaIPhLX+yzI6VyVYa&#10;YzSctTDGJjxwkxoK8yjYzgZjC+6d9oaBfqBi3MmOEEXkGAI+mhEBCD02ASgQIXWgbSbqEVDWhdIu&#10;QrRoNUkoObipVR6Z70Vl4IMKpBCxCHgflyAJHmTVwopNHdN7FpVu6poVzwYQlsZZFmVYhHHDyjE0&#10;g9D0/VDQMjTCMjjLkDgyrVi7eXTemY0VN48tGFhS2To9c3hDzWvHGp7ZkP7oak/lpDAiGOD1sFL0&#10;x90DcAZqcC2BagnMTIPgndGitBJwCabBew5vrH/38szbByIfHpr01q6yd5/MvT8Uf/No1b+9t7t5&#10;agxncdoMIloS0UDvIY0qaVTNoEoGRP3YiOt3ZuMf0Xvyg3v2CQF4cA+gIADDWxqGOi04BLTmwQJw&#10;cpUJAI0xATjXo57utEEPwJAVxBucEIA/Bx8ivWGCszy8OqViUl11SXVpYnpNUSblD0bNYNwOOURT&#10;zqRyKhBLBZOpaDIZT6ZigGg8Go1HCjaRiBTns7lcOhDwBYOBQCDo9wEC/qDtD1n+ELSmrQdCQcvn&#10;p1xeKAkwGY6zWF6OAwvezMcuAEoU0UFfJOiCXilJySmMj8OcaFqKUCKEBFMyYFIalbOIkoXeH/gd&#10;qZwSIl4X2rkgs72juH9JbnNPc1E6iDACZcZpM0HD7Pkpp+YttLhTKbcAocdhbn0jSVoZQs977Bjj&#10;Irb1zHr55OLTG8teOdb42snW5w+WX9gQeWd4/p71jQjHUkaC0nOMFCeUH/EksJNbAuabQ/UYaobh&#10;Rl8jTmhZSi8GnRvOhe/um/zpxXl395S9t7f47QOxNw9a7+wNv3d08i9ub82ENMrNkgboiuVRrRTI&#10;ABQDqAFZTMngSpqAAvBo3pB/dAF4HGLwbV/ngzaCQQFAUJfl4YY3159YY5zs0o93WUMdgTPtwfFD&#10;QAUKSjAqAPb5Xg0IwNktTYYko8JjnwP4PmLwQ4nKfU8nJAg+SrkNXpAnV5VOnZyvKInUT801TE3P&#10;qk3NmpYBNE7PNtXlmmYUzZlZ1FqfnduQbZtV1Da7qG1Wbm5Drq0hN3dWbs7MVOP0+KzaWHNduml6&#10;pmladk5dUfP0XOvMVFt9at6s7MKm4oWNxYuaSpe2lNZVx0kXQ0oaLfsJuGEqChfXAy8vhh7zDymC&#10;an44GCUAd58mpQwhJYAIwRF/OYjLERyObmVRIQ0cjTNqFHHJWbdbal84ZWdX6eDiwNaeqfmMj2C9&#10;lJrApBjMdwQuk0A7hUlALbKonAQdCMcmUSk5ephG9CpUz5OSKgrk7rWzXzu3/Nq+ac/unfLKkdoP&#10;rj1xZOccSaEw2UA1OMBNwdRJP4yj/z73HHd9HFdBpyqNa1HcCGFGEDGSsCiYUY5qEUbyuwnXmobc&#10;JxcXvH0kf2df/I3d6c8Opt7ckfjwbNsbVzZpHtLFSy4jS8h53ARKEMShomQwEQqAc/NHJoo/uGef&#10;EIDvLgAF1z8yH7AmcLrTf6rbPtejne7yAQHQJQmbEIC/8LyFXDcxUgxSXs3NC2XlxdPrqqbWFDdM&#10;ycwG1OQaa7KNtbmmqUVN0/JzphXNnZFsm5mcV5+aX58G7bkzEgXbWh9vmRlvnZkAHr95eqJ5empO&#10;XaZ1RmbezMSC+sSiWZnFs7NLGjPz6yPNtfrytsycxkmcm2YFkYapjENQA5wJ4cf7Q4JrinyE4ifl&#10;MClGIXIIHOKKD1UDzp6vBC5kCDGJ8wFCMFlFc9HsqoX1WzrrehYmtvdNLc5qKEWzwK9JUUIGhAg5&#10;CC04FJOEmIGrRUEbWgcZHoLbIno5YpRgaoTivSJPNk1L7B1sOLZl9o6e2rn1WdaNUaJC6XAACji4&#10;7xnh/uACANPPaSlUTwIBILUoocVQEMUbOUTPEFaIlDMesZTG3PNnBN69Ovf1p6pf3TbpnT2Z9w/l&#10;X9yW/ezqytvnB0Kqi6E4l2DgvJszdFiRW46DB+IAJYFNCMCEAACGVlunVtun4T4A/+nV/lNr7KEu&#10;82y3crpzQgC+eQ8gUkj8gEsBWjBYXg7GopmibDqZyCST2XQKkBltF6VT+XS8OBMvySZLcsmSbKIk&#10;kwDt4kwilw0V5QCRbDaazcRy2XhRNpXPpcpy8fJsvDyXKi9KTsrH6qak5rWWNDeEV7QVLWmp9Lgo&#10;yi2TcgRuPYP9gAj6mH9IuOz85tVQYamPE/vDdZ+IHkS0CFyTKiVJIepW/C5RoFi0c37Z7t7aNW3p&#10;jd31xTkTpQlCtjEljkLfEcGUIKYC8fA765GSoBNASjCfBIAcZ4FUAG+IaAkEpswMuVSTdLkZlhS8&#10;GAmL2wukHGPULC3GGTlCwM0HMHnnj1kAYogRBRBqkpbTjJwmwRsL54SDtBoh9Rwi5Vk96+LluknW&#10;m6cXvXmw+tae5K29sTuH0i/sin1yte39G/2LGtINUzORhOUSOLeseZQYCXqrchZVkgh4c77H+zMh&#10;AH9rAvCVdNAFAeAcAZh5ot2Ae8G67JNQAALjB39OrjKBBsAlQJ2B0+3+oTX2yc6CANhnNv+DC8Cf&#10;u8kDntHZ/EXKQQY4RLeCuYESKwitoawOgNtcAYyCMtpIVk5Sg5k+gSXVEUsJCCPBDxFufwVWRWgd&#10;gduyVILScApWtqcYiWTZcMK/YEn90obY6taiBU1VHrcLc2mElET4BAoXe0Rh7h3wy3Q8bCEnmnMY&#10;HVsa70zVjvAtf0hxRM4hSho4YkT3w/qIWhBR44iaRPQQokcRJYXJGUoIc7zCecgVi6v3dmTWLQrv&#10;6K/PZyyCczGqDR2HlkbV2MhiIdB1gPu2IggsPZQDAoM7C0+JexYIQITUArgC9CaGG5nCeiTOjFOC&#10;z6UVkUoZrlZiUhkjpVgpCBQCCsC3dWQFh6jCBxJaEnhe4JEpNcaYCXCSVJPABZNqlIQKlHD++uD0&#10;y49IAKKIGUKBACgpVixipSytJAjdT+iW26k5g/pSiJ7jjBKGlponme9fnH/7yKSXD8ZuH7Dfejrw&#10;wi77vbN1v35j4JOXBj9/Z+jKuZ1+S8ZIt1tNwEVlahrT04V+EgFXqUUcCn2Cbz05/IN79scnAN+O&#10;hxeR/+7c/xTmA7m/KPy4gjC4aHi4cxunnFwpn15jHe8IHe8InOwwT7UDvw+wT7X7AaBDcAZuEAue&#10;WROAAtBlnuvRTnXaQxsagADghc1WD97w9d0d/fdx3I/O0T94oxkK51FhCjPEG8Al6Nad9MIP/X+/&#10;+s44rxArLEMcWYn4tbSUcI1KrBBKQ2cn/bkvLgm9D4TSgD+KMsDJug0jlO5e1LakPrV6fmLpnIwh&#10;8hjhc6mVuFLMSCEKxNdSEtWSuBwgZRhcAwftuNoQqoTg5iw14hB19uh+i18REBJEyaJyCpfDhGID&#10;QPA+stVLsjAtiQhFmFTqkuK8m+lYkD/QU7RxQfrgYGtFPkRwHhpcBl6JlMGVJKaauBIixRQlphgQ&#10;6Qs2o0QpWIEu7AwlFUrRxZ3ls0EcjjKFRwUsNkrUeQPBNQkM3FAa82jfOvyHEbeWwLQIAfo0wBua&#10;xZhezMhJ2qOhNOnxJUgxx8pZVvFTqkXISVwqBf/CY803BzTAGaiBueEc7XE2BwD5UWBtGVgFzABK&#10;kGaA+rJq+aTidy913tyfe26X+OYh692D2Tu7Sm7vyr+6O3Fnf/LLq3O/uLWpYVoWoQgXEBW5iDMn&#10;U3yalqIwbSr4IOBn4YffSSk59sb+nfEPIgCjJSGhAEiOAFQPAQFot46vCR/vCJ7oMAoCMLQaCgCQ&#10;AcDQah9og86B0wMw4DLQDusfVgAwuJ4yBAPnwh5duAEqiv6Z3ob0dcZvwvq+jNuxBUdaUDFIanHU&#10;a0f8vu4VdU+0+Ze3hZe2Vtm6hWAeSjDcklMPXU3CKA+mL/UBBQIxuxPvF7KzRQuu/7sKQAr0M0BI&#10;XsiNiikh5z4gPk2jQpSQErQYpBhuxYLabR0VG5dGn9wwb3I+RNEEo/jgilUljTk7G5yuQwKTigmx&#10;iJKitBKkYPGZOBxcUgozGfFC79MRgMADdPRrfA9vCwQgjmphKACgoRcRehFw/KFAEHS2GNDJEuKs&#10;nKOgQvhhYRyxBJf/eptpH9hdIGFVgCipxFxWDuWMhTNSbw4veG5v+O7B0Nu7Em/tyN3dm3vncOru&#10;vtCtffFXjtT84p2Dc5vKKDcn2RlSLSbFLCkm4WJZJQTec2hHxPWHd9YTAvCoBWC1dxey7QAAIABJ&#10;REFUeaw9dGxN4PgaHQjAEOgBOAJwYqUFKGjA6dXgpHWiQz/TpfwjCwC8rXdczlE+AMVAevgy1gcI&#10;wFjlqUcqAHACFqZ2wICHVSOkVwxGpeXLihe3Bpa1ppa1llWV2tGwwDKEWzbhKBBckRmkRnoAKbg8&#10;/0F8yx8S8OAJONEqRwrFwnApjsIMz6BbUEoqSa+scAyyrK1sZ//MviX5HX0zK0tCNIO7ZI2CW8Pg&#10;qh64Ugj8IPUEouUREEpLWQLWitEI2U9CfxQcdUaOACiOh4In//LL+54CgMEiXyEUtPUcZaRplziv&#10;fvKvPjw3oyrKuESXlkG1NLgMipyUJuS/XjqdBw8ZKTFGT9JqjNaADbMcs6y16L1LC25uDb+7O/7W&#10;zvidPYnb++O3DiRuHUi+9mTJc/sqfvfB4aXzqoEGuK0YXFsFCzNkUanIWbabhFmbtODjnkOaEIAf&#10;QABOrTaOrg4ebfcfa9dGBGDVV3sAp1b7TqwyQRfhbPc/tAAgAqw/5fFnpHCetZKj5cX9qBh4IE5h&#10;8QfxGAQAk0IFDQACw6gRzMsHI9LqJWUr54TWPVH05Kb6w5sa2xrKCIYi4dIgOLBLSgEMjvnEncg9&#10;VVhV6ThWuFrGyfEwGll/s/HcsZkD8FgQsJNiylm6k8elMpcccdFIx/zk/v7SwSdSOwebSrI+0u12&#10;GTYBugtqDI7/gMDZGeWHM7pKGnhSmtMVXY6nbMWQSE4gYSp/P1xvKjnpo+HuYjhV8FgFAAevTQM2&#10;QoLOB3iRWtplhF0suaen6c5Tja8cX6WJLOijoHoO0UD4nGLE8CNcSv9dBEADH2LUZaQomOMhRmoJ&#10;Rg3QHL32icoPz7Te2hq7syP08o7AS3sjL+xL3Nofv3sgemdf5IXdRb9+98CchhIERRjToo0IrWYY&#10;pQTls4icRtQQYgS+yfv8Y+SxC8CjEoOH3/YvCwCcQgTenxRQUkQwweJd5zdNGVqpnFihPb3SXxCA&#10;EytN4PEBBe8/1gk4scIEAnCy894cgCHLmBgZ3yv8WxCARyUMDx3T5y3WiqqJEoCeKuNDGYAnkAJ4&#10;g+kCbn9yDMaKjUGb0VFGVllAj3l/icH7nPv4L+jDNGBcrwKuuJfByQAI00DQTalJhGDLUtbgkpJ9&#10;XZMOdk462F19avey4lwAYXlSSSBCGBeDUI3gfrEEIiUL1W5RIYzxAdIbIJy3q+A6sW+4WWw0vz9E&#10;iDFSivREWCEpaGm3y9M+v/Lw4KQty0MH1s8sz/oYjqd1mKkCdRKCInIMhfkwIrCUsRJhQQxLiWXJ&#10;0MaOhvXtNZu7m2r/f/bew7mNJMv/LAfvq1Cogil4RytvW96175nplui9957yFL0TRU9KlCiSIkVJ&#10;re6Z2dn97e3t7S/i4iIu7v+6l1kACEqEmppWt6RpMT7x4lUiy4J438ysNAfSGCPLoLUhvTSaUgkJ&#10;AGGVp5d490FheyUgwKClxAJ4qpyw1ir4BONa7w/Lte5/jH3RUnaW1KjVUibFZym5oJpzM7/xgjO7&#10;EQN5E78SiBBiht7h1ynIa8VH/zF2ab3L//Sq+8k179qNtI3r/p+u2f/9puP5VffKzUP/33/05v9w&#10;jFYTpJLUG4w0bTJzASXrZXgfLaCZtUhcJqC3Fwi2Pav3Hc0/CcCbBcBEKliCNCEBaDk+UWS9WyQM&#10;FbpHyzyjpcJooZgI/SADW61AhU4QgJFS20QZe7fUPt50XvgjCoCXYt0Q8dlAlsWfaQ3tAcfgibLB&#10;LLMvY0f07mgCnRSJE9U40tT2NBWU0dBI13CCVD+k3QhA8vrmFJ9JWzI0eteh9OBw63dNfw7tMRON&#10;X2fOXf+25PIJQqVRQKUe90+NCwCePRSPF2NYj9IiqS1OAMIxaYJo699WG3hD0Ix1K0ICQFsCCpNk&#10;4Dwms8OgVJX9cPpO06X2ouzb9WeOZDkZhdrAy+E70enIL3dMQrMDsX6d2e1krW2FF9tyMqq/cdT9&#10;KdxSdIG1CQrWoeL9Sj6MZjwFkUO9jP6JDktvIwCoW6RfCQKAuktFlWKEVCn/ciZts+f0ZpO0VC/9&#10;fbFof5aT1nMaIVPJh5R272+94thb1AZACWxh0pmpsKWbbQEdTVwrP/x86NgTqAR0eTaupW1eC768&#10;Lv183fHzbe/m7YyHNw78z0b1ymRZf9t3j8druyr/JJi0RrNVZXUr+JC8lvInAfioBQDXAAiT3aCd&#10;aj46XsDKNYDRUjfUAEbyBTnoj+SLowX24TwBGCtwTJa4J0pdY+UiCMBYsTDacBbXAAJv3w30IxcA&#10;zmXyRrlgJhvIsIay+HA2bBo9EbBbwGYcvSecQCsFY7hCO0b/dyYArIfk3WqoUhDGb08dHW3/5npp&#10;VpqRrP0y+8G18/UFxwmlkoHiNheFwj7BgQB40IqMCBAPp4qTVJyDNnC0jiMMEmMNob5Pu4j+yQJA&#10;WoOkxa222g2cVUGRVd/tH2k635J3oK/tL0ey3AqFWsv6lVwmhZaCwUGf89GcF6BQTySoSWQSGik9&#10;EO4ovlj3rastV6r+VmouOpOxJ5vUc1obhGM0yQSaTwJNaxP6rWsADO9FAoD6FKXBRSrUdG/96Sed&#10;mc9apUcN/HrfoeHOb0xanUmIoK44osQIIdSW9UEIQJiGS7L7KD5dZTuk4Twuu/rR8KW1rgBc/NOO&#10;0ObVyOb1INQDXvZGwD6/HV3p8D27c/C/Z7/4efj0/7tRM3e7yKRmtCZJxWZCrXHH/4RPAvDRCYBB&#10;RAJwfDyfHcmz9uc7Boucw4W8LAAQ+mUBAAug2kChc7zEMVYm3i1lx0pEWQBo9o9WA/ARZofG4beG&#10;stlAphDdpxIhbLloq5tknQkIs30L1rGFJYFzq8EHx9Z30gSUhJu0cirWrtOwe4OOyVvf9zcfHG45&#10;1Vd7avn2l19/5icUSoUtBCVoEg0PlgirhDUAQbFONSeSarU/6Llw8YwvbR+h5tFsnaj/O4SSpHLl&#10;K8XMLT9C81HGFtEIfj1vY5Rk/g9n7jUfvV4QHWz99lCmR6XW660BNZ+lQiv0BnFHfjRIguE8NHqj&#10;C5oUpIR9NJtutdobiz6v+JOv9Fuh/C+BprKLUihEGngt71PB8+GjcQEI/8YCEFBYfUorPIQIbc2A&#10;n6FHMj/q/fpBvbTe7Nvs9s02Cv+2mP/9+SMqpVUjhClHMDGYltki9K6m2HxbAWCg+mJ3UrZ0gjuq&#10;FLK0nPFm8/Ef+w781C49aw887Yo+uZa2djN95Xrox57Iy+ven6+7/3Y78LzT8eKqa7nN+/+sV92o&#10;/wvNGLRsNhpRaPGiE9lCVOyVD2p/+yQAHyg7vARWWigVS9Aa0aSbbrkwkmcfLxCHC53DBRD3Rbn4&#10;/zpYAJyjpY57pcLdEtfdpguilaVZCSLIOw/023nz8DE5KKd6YfvPk+pc8nT5uAUftXfHVh3ArS47&#10;s71lJoldvOD9Z/+b8TuAIMn6VKyo0tAXz2aO3s4Zv/7l5O3vSi+f1CoJncWKBjGgNp8gni9aotBa&#10;Ak4QA6VNYrSqvO+OPRnOm+84OT1YlvPDBZJWkwYofDgIHU9oeEJlI6A8oRUQGrx8o7yJhhxyhNpG&#10;KF20QlLRnI6hc7493N/91dXizLHOb4/t99JarcrmI6x+HCK3mpXobdcfJGxR0AOFwZiRJtWUfVFZ&#10;fLq+6sKpExHa7KDj9QwcgKAeE/zthzf7VXBGNJwti7JnKLXm709mvOi9+LgxsFxzYK0je+mqc6bN&#10;++N4WZDj9FCpEjIhM4RChTWo4gIqLognWoA7emfz7L8dfJAUw6QtjeGzVUIWodIVXTn217tnXnRx&#10;z68Gn3ZHN7rC690R4Nm16ObV8LOr4efXQpudgZdXQz/djj7sDv73Rs33n+9XMColHkeiYP0K9OQD&#10;aJCH4AFI664qiB8sf1QBaL44kuuQBWAECwCU+hNsE4Ai53ixa6zUMVEqDucLI3VQAzBTrOuPJgDv&#10;qvfObyoAaESuJYMwRymzR8eKOr0mPWQ/fch7IGrVqkidwaTlXJQJThFGAoDECQsAfJusmzBavUH7&#10;vZ7CvtLwaDHfX+JY6vnmT6dCpw9FTxwNnzgaOnMoePZA+PTh8KnDodOHQ2DPHImePZp27lj6uePp&#10;5z5LP38849KxrC+OZv7lRHbT5YOjrSe7ioKjXd+eOugjaUInuvBwgTBahoxL1X0TYhZUDiI63qfR&#10;W3grm50V8fkElU5Bs57fvzc6SI4axMYWJcRMRoxoNdrb5ReXWg4+u37weu6hMyHN2vBnE82ef5v8&#10;5lrZeaVKq3ZECT5KoepCmOHCShk2quTe2Tz7bwWeOiJCojlZ05W2DFLPH8i2/3Xyq6ft3LOrwY2u&#10;yNPuyNOuyGZ3FDky18KbXZEXXZHn1wJPb4WXbh3699WukMuqsLiUoGpwa5YAhRb5CRCiFwvA+w/i&#10;nwTgHQiA3OaTaPnZUQBGC+1jDefsvIWxuv9oApCqueaDEwAzCEAGZQ4rjF4T51HrOIVCp9eZtWar&#10;0iTSJg/DRkEhCEsIj2iDmpxEsl6KcxMa4+mzh/rav+4p9Y0Wm2fK9UP55vHqvSP1J3rrDvXX7R+q&#10;PTRSe3S44ehw49GRRuQM1h0aqjs83HBkpOHoSMOx0Yajow2H7zYemmjYN1abPVyZNtdx9vh+N60k&#10;jYKIJibi0knUkh5kuB3v0Q9xU8kfZMzZKku6jg0p9U6FVmB0gpZHw+5+/+hAo1I8VPjSoGhPmuw+&#10;h/nB7csztZnL146fPhGiaaI27+izsa8max3/vvCnQ5lOysiTQhrBpxN4wn3aCmX/KJaBXzsP3a8S&#10;APR+Ik1hzWAsToHXrwx8tXk18LQrLgDdkY1Y9A8/7QqDAKD0juCLq/71bulRd/TZ8J+GWnIIpUHD&#10;+9FSgKy8rkMID/TzfRKAD5TdCkBBTADkt76xd78pBACc8cbzotVCoxrAu2/r/5AFYFu2D1cAArhD&#10;Z5A0B2hzUGEB/Bo2rDT7KZMHld1MIdIYJc1plDmIl5yU0IqYSNXchN4cTXeP3cy5WRIaKLWNlFom&#10;a6P9ZQdulx29XXO4p+ZgX82RgZoTfXXH++qOydypOQL01h7trz0+1HB6qPGzoaaDQ817h1oODjef&#10;Gmr8/FjQxmi1at6uYP00m0ZwWSSbQXOoJYHe6eJJNqCwZCpM6Ro+mzGFVRCz2KiCz1AKme8lOqAx&#10;DUiW0hg+Q6ExfHEs8OjWxdmGzKXbX+ocNqXN7+Dtj/uKHrV5N+6EFnr/rNHoGVuIQBN2poNmgBLQ&#10;aA5qEIDgexEAgLBFKFsYBICyZqhsQaVGfbXs8N+HTjzpCKLQ3xV+hc0b0adXo886Iz9e9T/tcjy7&#10;EXzStfd/7tdlZwQYrUFvc1NoHAkeOIJe43+U7f7bfi/vPVL/DgKQ9BLYTNBqwaSbabk0eNk2dMU6&#10;kCcO5kGpXxgvcuLiP3KSm4NGcoXRQsdoqWO82DZSaB9tOPf7NwH9FoH+Q24C+lXCgGbQdFJWCU3v&#10;w/vxYrzxZeK5KIWWj89QWNKUlhBoA8PGbg1kAL020Clyvjs0ceOboZajd299n/fVAcmijriFkI8N&#10;+s0hLxv22EJeLujjgl4u5OMiAWs0YMWWTw8600NiWtQajVgiES4SdVnMnFJlVdp8BGrcTyO5LAIP&#10;LgUBYFL2LPKruKACvcaAXdA1E1wEryj5fgINzaPKCmPN0FrT9CrVtfKjc22ZD7sPNeXsJQx2hXCU&#10;YaTvj2X/ffD8/QbhHzNXfriwn1CbNSJu7UErrmRAVYCxoqV335cAkLHpj+AxZiqFNFKt/eZE+N/v&#10;/bDcHJDL/nLcX2n1gSRsdIeedPugBrDZGX3W4XsGAtDtfNoR+GvfuR8f3Qj6eM5q1rB2Go13i6DZ&#10;lnbXQ+xD5g8qANNYAEZybYN59oEc28AVTu4AKhf/k2sDWADsIyX2uyXI+SQAH7YA+Cmbg7TZSWRd&#10;hE1CU+vYvOiVHR9CczJzYcYSUaD1h1HxFnXksMgdpTwKTtKwvEpDHzkQ+OGbIxn7Mxm9QGt9tM5P&#10;6OyEgSf0dkInETqR0OO3vnqRNDoIkxNZo5PQuwkDODbCBMCnTsKcQZqy0apkfBAJAJpdIIPiInge&#10;t51H8OJRxBLDSXhmugBaTR5NDurDk0C8l1jjZ8QIY8nQmwJui+7hzdMTtbbVns/OZ4sKo2hyZFut&#10;PoeKedhx6fm1Ayud+36cKLRZDQaroLQ40FTVIlQC0mhrOL7w+vtpBaJ5uJEIacsmrekqkxB2WF6O&#10;la52RJ92h0EA1jtDwGqb/0kHOIG1Tmmtw/+kLbLeHnjSbl/vtL3o9q42h15O/OnfltuCLoOFNWqt&#10;LsqCusaqhcguewl/sPyRBUCIC4AAApB4AfBKj6BRSCwQR4rFidJPAvDhCwDEdDy759a8/G4ZeU12&#10;KM/Ks+qjf308kIpC8+24SfQ+APVa0fAeWmtEy/BqLIwlzBizFaYs2oKmD6JQ59F0tLQL6hSPR/yy&#10;MRsvrYdRuOdCCj6qtEHOKF5vVh7kFcQFxlDSLGM7dSpHTS4eGk38GUKTS1uh3hBSoE5Nnh2bjH5z&#10;UI+vgJLNpkjxy4OBzb6j043GqdZ9Hp2KVVJmnVqtIo0McSYk/Nxz6XGL6+9j+7pr/qRgGFZ0KNAU&#10;OmjNRbzi7vuJ/nRsJHNArgEo7Ae0vN9m0E+1/uWnO4dX23xPOkOoIxAWgHVwOvwbnY61Ns9qa9qT&#10;jrQnne71q/bNq54fr0UfNIjPB07++0pHetgJ1QiNEKTMXuWnJqAPlpgAaEEA+CQBMMUF4CIIwFCO&#10;dSA31gSECvtYABJOTA/y7UP5wlCRMFEmorYgWQAsnwTgwxQANMgLx80w6iiJ4pcPz5gGSoBGWjGc&#10;R4kW20JTKxOotTqIBQB16iUsYcocQaswmrxodRHWxVj8jDGqNIYVZiiVOygWdCJAW7y0xROD3YLk&#10;3CTnQzNaoxcPUJD3Kjmnyopm+6HRwl4+BevH1Q4fJS8Xk0IAGBZN+Exy6QSXRXCZFJumsgQ1Zt/7&#10;EQAedehUW9JVJNddeGb1WnSxRT/XmXWr/Mzt4hOdJQdaaw61lB+6VnB4ufXIs277ozbVT7NVJ/cF&#10;tVqNGioxaIGEDJJH662/Pw3AyyBbwwSfRfF7NGJUSVJVXx/+++CJlVYvCMBTXAlA7T9YAJ51S+sd&#10;3rX29PWujJUOz2qX80mX52mX72WXbanJ8WT4y59Wb6dH3bRGr0alB6wx7zuI/8EFINVAMHlReB69&#10;AUbrAVholYlUGQmlitdr7zWeGckVxyCy5zuH810jeY7hXPvgFQEYyhEHLtsA2UdVhELHYJE4WmQb&#10;K3KO1p2zsxbG9AYBeDtSj8l6/0H/Q3gh/LY1AKQB1uAOPSZjc0fLXenlUbvyPAr+eOtKkELBN0jz&#10;UKgPUCyOubilSB6vK2eLb74KPn4gngHnkacp5eLTPMSuZCvnL9xFbNrn2Dow7ydAoJ7vaXqT6LNq&#10;JzvPzLd4F+q5+XrxQWtopSttpTuyfDX0+Gpk9Wp0od6xUGedqTMv3EhfHLjMadU6cxrNHSSsewhb&#10;Osm/LwGAKlcWhQbNoam5FXy6Bu5IbzmwR/p58PRam2+jK7reGX7ajexaR+hJe3CjM7jeGQRnrT24&#10;2u5f64CaAUp81unYvB6YbfEt3z76v9db9oUEpY5jxD14DsGPuBXoX14ArEgAtCAAZiwABlkAJhpO&#10;DV0RhnP4fgj3OQ6I9ckCAD4wkuccy3duCUChbawQCYDjkwB80ALwiXdIUMlmKjX85yf3PJkome06&#10;+vjG0bXbp1Zunn54Azjz6MYZcFZ6zj/p+3xj4MuV3ovrk982FH2m1xj0bBrJZkENID4y4H0MBMPj&#10;kEmbn7B70bzWXIaOS9NqOYnX/Nh74nGze70r8qQjtNoW2OiCekB4pRW9CYDawFp7YLXND4ADSrAO&#10;9YMOz/rV0JNbaUtQS+g7/r8etgR9ToVF+qijP/XHEwCoAahBAMbrTg78YB3OsfbnggDYXxGAhAxA&#10;zeCTAHwSgD8ubEDFZRNK4djRQyWXz+Z+np17Mbvgi/05lw7+5fzBv1w4JPPd2QPAn85BysFvLmRx&#10;rE7HOtV8iEQLZPpR9Ocy3osAMNaAgpdIwYUEwI7GA5stQU6hulnyxcs7xx41ueXiP0R/iPIQ+sFP&#10;RP+VVh8ga4DcQPSw1feww7d5M7TS5n0xcP7xRD3HGxjO+1EvF/NHFYDaE/3fc8O5/ECefTDXIYf7&#10;5CaghAZsE4Ai12gtCICZMbpQ5/FPAvBJAP6V8UPUVlqz1FyU0VlpRqFU0DTNKBV6SmGiVGZKbaHU&#10;yJIqBK1hAYXOouXcaE0uAaK/kxKcaLFGNpN5H68BGC6kYtESlUiH7GEosFuNxrkbRf/rXs5aexTC&#10;PZT9Ie7L0R/EADUEJUV/mbV20IDgWlt4pSOy0okGB/x8TXrQ4P7HYlnR5bMEY1HgRQg+Uv51BQAt&#10;Cm+TF4Xf1gSkUKImoPpTQznCaJ5tMN8xlOeU23wSZX8QAFkPUCJkKHIOFAojBfxIgWOw8qSTNZFa&#10;YTc1gN3F3/cvAL9GGP7IQT/5Wb33i/ltCFFsGmNJU1lDWj6o5QMaPqrms5S2PYwQRT1EsaUFICxb&#10;xpZGcemkNZ0UgoTooAVRyQWUlvciAPLa8Qe01j1a0c8YzNGId36wfHPgzGy1Yb0DQn84Efpxyw9y&#10;5JYfmcctXtQ7CPcTXWuLrHZEV0EAOsRnrdblFu/60Nd//nwvoeKYTwLwEQtAXkwA5OgvB/0dBWC0&#10;kO+/bB2vv+DiWJVJIky/HB8/CcC/uAB8JNf5K5DXoI9QLBClrBmUNZPkslEPJR7NRUrwYWS3ESX4&#10;TMKaRUHEt7kYmwMJAJvBvIcmoADNRUz8EaMlpFGpLn6W9h+Pux/fPr3QZH1+k11DXX1iZX+5HoAd&#10;fzLxGkBgvTO40QYaEFrtgNqAc7Pbu9SZOXnjG5uVoVnpUxPQv4IAQLiHuA8ygNr9468EkgVgrEjo&#10;+YtluPqMizMzaHXct2wq+SQAKXnTLKHv/RfyBvAcEj7Mx/0m8A3E1jlAS2amQbme4qMUH0ZYo9hP&#10;AqWECcGNX7dm01wmCv1WNxaANPo3Xyt4a9JpCs/SjLow2SKUwanVq9orzv33UtlK297HzeHNa4HH&#10;nfyTzgDEfQA0YKUVN/K0Bx+3+F7RgOVmD9QDnrQHnrV6N0ASOgIrnf7ljtDm6HcHswTGaFbw7/87&#10;+jX8QQXgLhaAkTzbAHrN6xzCpX5ZAEbznckCMJzvGC50DRbY7haL/Vf46daL+yMuQmFSC2G0LpjZ&#10;h+YGAQdCFQCqYPbhRBwcTTiSmmT8AIntdnyxPHhfwuyXbXIGMtW+5iReOWYCYxLb8ni3SI77yfvG&#10;lj4GAklnDGzDkkTy9aC78G1PeW13PG9PnEDsRDEnBi5exTpEkjHQtMmQEu8oicATs6AUlIHFJOVB&#10;6fFETGibwyaxlZ5McEeIJLZ/lLQvK8/rgGHjyPM5szhO4f6muKOn3IH1/QeFJPx4sRo/XugGx30+&#10;QPNegOEiDJe2nXTaGiYFkbJ5aC5DYclWshEl51eiyS3C7+olMMXjJQdkrIHYAmR8kLb5UKdbHg/2&#10;RmOPgypbgFCaXT7u3nDx3xcur7QFn7f4/9qdvtYaWu0Or7QFIO7LoR/K/gk/OfpD2R8EAHjS7n/e&#10;5tlo84IAPGwLPx/6/LsTklKrVNt9H/ti8f+6AqBHQ/ZJHRoHQGhYAqK/wkgodASNBGCs7mRvDt+X&#10;Z+3JF3tz0WBguf0n8R4YVwVQL6CxPGk0V7xbIIzn8305wlDlnvGOr/f4rQShIZVWSs0TCgup5im1&#10;jdLYaI1A6xyk3knpnbTeSejspM5B6R20zklqXZTWTes9AKmVCEDtBEiNm9R6SA0keiitl9Z5aa2X&#10;AquHzG5SJ1FaFzgUoHURWhepcyO0ElhK70mJDo6GsjEGzxZGbwyTV2H2JGBMbhna5EbSZY4JG4m6&#10;wwfQ2w6znzYHGDSBWohhQ7QlmQCNJBBsgGHROCZMQIFAP36lNcSg+S9lQgo2qkCTMUTAoUxo7BVt&#10;iTIsWF8C9AoRDYny0awPLckCPrYKRFC2NIpHaNphGi3DEmH4KIB8K2zGEhObjDWi4tOUXAQikdIa&#10;xUQwUaUtTWmLKvmIQsYWVQhpSiGdsaGlXWSLUsR0pR0Djpgm23gelE0hpCuEjFdg4Dh8SMEHFUII&#10;UIlhGaUYoW1pcDqVxa+1BDQWv9ICoV8ewvZhacBOSzwmEkOvgZaQxJ+GIAon1oR5V8V8Cr3O9ZCC&#10;m7ZJDC/RVrc8qQbJepSSwAh29MAte3Vcltni1jDMt2ey/q+l/Gc9Bx63Bze7I2utvtUW33pHaA03&#10;+yQD0R+K/4CsBDKJdMi/1hVe7XCttLlfDH7x3ckIQWuVVg/Bp5rW+6PhDycAJBaA0bqTd3L43hQC&#10;kNwNdCRPGs4Rxwtso3ncaInr6mX7RMtna2NlZT+cu/RZ5rEs6cRe6Vi2+3CG61CaY39U3BsR94TE&#10;7JCQFbBl+K3pXkvEbQm7LH6R9YucT+C8NhasT2DB8fCsz2b12XiM1c1xbpZFcJyXB1i3FeEXeJ+A&#10;MnhtVr+d94m828a5edZj4xK4rGYXZ3JxZpfV5LFZ3LxFspoByLYjKGccpyWGg7XYONZm5WQr8qwo&#10;+6xF4CwCfMqabRazyFlEjpWtwAIchuVMpgRWhNlqNvNmM3LkTfjIaGANesBqMlhN4OgAix6sVvbB&#10;4Yx6ABLj6DEJR2/W6416vUFvMCDHYDQYkAXfYDAZjSajCWPU67R6nQasQacxqlV6hULLKHQKhV4J&#10;KMHqlEqNSqlSKpUKhFYDqCBFrVIo5DQFcpQqlewzCiXqC4MdZBlA/lPQjLyJHIpiZEiKIWgaQdIE&#10;ga0MQdF6i1rwgfqqLCEll0ZbIqipHTW4f2gC8Ds33L9ZAIKkzUvJ8BD6fXjxQUSBAAAgAElEQVS8&#10;d4TErU+MLZ1i0w1ChlZvE03qqzUX/3O5Yq0rst7u3+gMrbb6VqBQj3p5QtHev6MALDd7kwVA3nzU&#10;5EHvh9GIAe9fBw40/jmqYZRaNLQtTFoc1M4ze380fBKAHQQg0Q10KNcxkCf154ojBfxQnmWkiB+v&#10;8F39XuwpCt/vPj7Xfni+4+jD66eWb555dOPUg6sngOXb55dvnVu6fubB9dMPb559eOPM/WunFrtP&#10;Ld24sHT9wv1r54FHNy89unnx4Y2LS9cvPr795ePbX8ksXb8U5/OHN74Elq5/8eDa549ufvUI+8DD&#10;W5fu37ywcO38wrVzD25efHDzEubiXPfZue4zmLMPbly4f/3C4nWUZ777/Hz3hde4ONvx+Wx7jMmW&#10;CwmmWj6fbL002XJpqvVz5Ldcmmy6eK/5wkTr2YnW0+PNp4CJ1jMxWs7cbT5/t/mCzFjjecw5sONN&#10;iLstF+82XxxtOBfn7N2Wk2PNn401fXa35cRY0/HRxmPyZPoj9SdG6k/KjDedAUYbTiPqz43Wnwc7&#10;Un9uqPbsUO0ZbM+ONJ5LMNxwdrjhDObscP2Znak7NVB9AhisObmN2lMDtSf7a070VZ3orTx2p/JY&#10;T/mR2+VHblYcvVl59FblUXCulR68WnKguxhxrfTQ9bJD18oOXQen/OgNzPXyY9dKTlwtOSHb7qIT&#10;XUUnZdtWdr6l7Hxz6bnmknNNJWcRxWdaKi5lpktqnVprdWps6QSbQVizaDakZH30Bzaw6L0H/VfB&#10;jT8UmscpjKdLSkdwWbTpmMJ0yMBHKFpxIN2+NpH3H4vfzLe417vDj1t98mQPch9/mV0KAHz0uNW/&#10;1hZYb/VuXg1tDpwN8CqtRSRNUIGLqjgn/UkA3je/iQDENCDX3pfvvJMrDhbY+vPMg/nm4UJ+qNDe&#10;e5kbK2CHc/RDOYbhXMMw2Bw92JFc43CeaTjPLDOYYwSGckxDucahPP1Qrn443ziSbxwtNI8WmMCB&#10;zXul1ntlvMx4kWUsBnuvVAQmSoS7xTZEkW2s0AqMl7LjZZbxMrDsZBU/WWXD8BPlXIJ7lTyiAvvl&#10;9nvlDpmJMnuMcvtUpTRV6ZaZrvJMV7ll5ioTeBAV7tlyabrcNQlUALCXNFvjSzBXu8Vskp2v8wML&#10;DcHFhiDYhXpMQ2Cx0bvQ4AGSnfuNvoct4YctEUz4QXMIuN8UXGwMPGiKLjWlLTUjltuygMftWcvt&#10;mUut0aXWyFJLWLYPMOA8bI0+aovKdrkj/TEGHNgEVjoy1rqy5MQVRMba1ey17uzVrsyVrszV7qw1&#10;RDYkrl4H9sTt3ic3Mbf2rWOe3Ny3Dtzav3Fr/zriwMbNw+s3jzxB9vBmz9HNnmPYHt/oPf207+xm&#10;/9nNgXMx+s+8GPnyyURZ1GtWG3VqewSiP8FnMZaAmnV/EoA3gxuUwiSfhvsaZZDWLIrPILkMHXtE&#10;b4woaUXJDyf/52nD2u29Tzo9L6/5NrvDcvSXJ3x+KwF42OhGMoCahrybLdJKs3u555LA6Rmzm+QP&#10;M6agzuqi2E8DwT5MAdhpIBilMpIKtWjQjNR+1pcn9BXwPXlizxWh/4pNDvqJ0B8jR+jPd/QX2PtB&#10;AAq4wQJ2INc8kseN5fMjudxInnU0nx8rsAF3CwVgrIC/WyRMFCF/oki8V2y/Vyzij2xy+r1iGXGy&#10;RJwshgziRBEK7gA4KLEEEoWJYmGy1DVVKgGTpdK9YudEkeNekWOi2D5ezI2XcBNlvMxkuXAXJKTc&#10;NlkhgI+oEGATfVQpTJTZ7pY4JkqcwF3MRKnrXpkE0RzyTFUCkJmXmSiz3i3hpkrZyRLLFFDKzpRZ&#10;Mdx0mfUeWhXZea8MMVUuTYESyLYSTs1NgwhVWqeqeHCmq/ipKjgyWB4sbM7UCLM1ArbiTJVjqtIx&#10;W+OarnRMVdjnaqTpSickztfZZ2p4sHO1wlSVFex8rThTA0cTZqrE2Wr7bA1irsY+X+eYq7NPQ55q&#10;20yVdb7GtlArLNSJi/X2+/V2cBbqBNnOw0FqbPM14NjgUDPV/Cxs1olzdeI85GmwL9TDMW1z8SPc&#10;r3fAQRbQqYW5enGu3p6wC40OYB52aXIsNjlmam2QCJvzDSLGjrNBBsjmXGySMO77TdKjJieiGRP3&#10;lxpdj64efjJeFPHzaguPph7i0hRsQMN5P5Yp5t+bAKD3yVEI/UgybZlqIV3FB4yCT6MyOnnj6M38&#10;/3xcsnw9c70z8HN35GV76Cma5AdF/0QlQCY50ON3v/Hm/ri/VQ9o8a20+DaanMuN0sbQF1lRO2GQ&#10;SO4gw0bVFnuKxd0+Gv5wAkAwKkGvGa453pdruwM1gDyxN88+lGffWQCuCMN54lCeOIAEwDZQwA/l&#10;86MQ93P5wTzXQL4Uxz1U6Bkq9A4WSCP50kiBW7aj+dJwHuAcynWNFnjHChHgjBZ4RvIR4IwWSmMY&#10;cEbynSP5LpziHiuEjxDgjBV5x4o844XIDhU7gZFSFzBaKo2Ve0ZKXGNl7pFSCRxEqTQKm5AIH0GG&#10;Ut9YqV9mpMQHYB8ccbQUsI+UCGNljtEy+0ipCNwtt98tE4EJoFyuLoBvHy91j5d6xko9YO+W+SbK&#10;fdh6J6ulexDKa6TJahc496qcsp0Eql2ynQIH4ZyqlqaqA/cq/NM1oclK/2ixa7o6OFUVnKz0Tde6&#10;7lUL03WOqVrHRJUwWS1O1dgna+z3qoR7VcifqkEfTdc6Zupds3WuWaQEztlaxwJs1tqBuTonotaB&#10;dAIsTpxBKiIip84+VStO19lnG5yzDa6Zeif40ygPyIlzvt6ZdBwHbM41uOScYKfrHTMNzhmwoBAt&#10;HkhZaHbPNUnzCDdGmmtyzje77rd5ltq9CR62edZaHU9a7U9aEGst4lqriDZbHY/bvSu3jjwcKrBz&#10;WrXBrDRLjNmnhLLtJwH4JQFAk7vxGYQ1TSGE9bzEC4JWQX35Wej5fNnPM9/drXVuXAs+vxr9sSPj&#10;eVvmBh7cK5NKABIRH3cDRRWC5BfCsvO03fe4WdroO1GTd5JgDIw1m+bCqk81gA+AtxQAWmnTaYaq&#10;j93J4Xty2Fu5th40H5ywowAMXbGNAznCUJ7QXyD2FzgG8h0jueJojn0g39Wf75QZKHANFroBcEbw&#10;GpMY52ihcxQ281FfUhTu870j+V6wWAPiFLpHcfQHhvMcw6ABBaABLrRvoQPjHCtyjRVJwGiRa7jY&#10;OYwEQELBvcw9XuGDcD9W5hkucSWAj4aKXUgGSpEFJYAMo+Xu0VIQBtAJabgYZYj7sIs0jH3IMF4G&#10;h3WOlbnGy13YQYyXOe+WuqD2INuJMgmqEciiSoAH7HSVd7LCDc5keczCJnwEIKfSk2C60j9Z4Z2p&#10;DkxVeCdKpdnqwEy1f7baP1MNR3DNVHumqz24rck1VQmHdU9W2oGpKsd0tROYqYagL83VSjOVzvlq&#10;92yla6HaPVflmquSwFmo9sxVumYrEODMVUqQjpwqaaZamq6G40tzdZ5ZoNY9UwOJrjm810KNZ7EG&#10;WTjIPNpFWqz3LTb4FuoR83XehLPY4J+rcd9v9IODEuU8Dd7FJij4Q+XAvthof9gmyTxqk5abnXEc&#10;DxvFx83OJx2e9Xb3ejv/oMn5tO/8/M1cHUXozVYF6vYa+dB6AX1oAkCjDqkRQoiSfEQruPUmvc2g&#10;6qz45n+vFT+6kbXY7N3sDj3t8D3tCj3pjK50oLne1vCQrtcGeW3xuNn7Sheg5Wbv8vbEZTQozLXS&#10;GbrXfsGk1aq5IAH1Nt6947TeHxH/8gLAxwXAkhAAXqserDpyJ4frL+B68gUQgH60Joxt4Arfj0Fr&#10;hGEGc2x3r/CgAcN5dgj0fRD0oUSf6xrJcQ7mC1AhkBksFIaLxaFiEZyRQn60wIpsIT9SaB0psA7n&#10;c8N53EiBfTTfMZpvBwckAS82AL44WiiOFcUsolAcLRBGC2xjRcJ4sWwRY8V4s1gYLRJGYbPEDowU&#10;2cZKxOFCG6SMl9rlRHBGi8WRQtt4iR3nhI+EsVJkx8vQ5mgJj3Ysku6WeIGxYs8IyE+RG5zxEs9E&#10;qftuCXwkgYPWQJYpcU6W2abK+ElMkmObBD0odk2VuidLUGsVcuIWpZRIUyXu6TLPTLl3usw7U+6Z&#10;LndOldkhQE+XO2bKnWDvlQizKFJ7p0uluQrvLMhDuXuq1DVd5p6r9E6Xi9MVwkylOIuwz1XZ56sd&#10;C9Wu+QrpfrV3sdJzv9q3WOW5X+V9UOMDFiok+Gihwr1Q6V6sxLbKs4DeZ0j4LBJE+XmI+ECt734t&#10;7AsZ3PerPehoyPc8qPYu1frv1/gWa7zYYgdl9i9Anhrvgzr/YrXnYUPwQR0koo8e1HqXGhxLjY5H&#10;zS7gYZPzYVPMPmjy3MeAs9TiXWr2PmjyLrd6N9oFqAc8aAi8HPrzQOOfVRShZL0kl0nF+ssH0Pgy&#10;a3yeajwM4u1+22jSaV9sEuwYvjdGK38K3o8AQEkfgR8F6lqKQL1LKS7CCOkk51eLblKpyg7bH43W&#10;/x8PGmYbvE+6ghsdoadt/o02/5Mu/6Mu71KXZ7UjsNq6kwC0+R/L0b/V/6jZ8wgifiuO9TjoQ/R/&#10;1OSRNQAltgUetvnXutzwFT8b/CbLxzF6Hq6HtH4SgA8VtIyfzk5q7ZQ2aVF4NUswSptePVJzsC9H&#10;P5Cv68kz9+QKvTliXx7fl8f15rJ3cllw4qAVYwZyHH3bGciFqoBzIN+OcfTn2YcKXSPF7uEiaajQ&#10;OQz1gCIJGCpAk4kOonoDaAM/VGgbLLQNYYaLwPJgh4uEkWJhpAgkRECJRfKn4DtHoLxfiKzMMDom&#10;nMUxDIJRCo4dGC1xDoFmlDjGi1Jyt9g5UeK6VyolfHkzQSIRO06wsjNeZL9bHHuFMFFinyyzjxXZ&#10;7hYL98ocW5Q6MXBAlO0eyokSIaBPINlwTUGFoMw1WRaz01C6L3POVLqnykED0KfYgRK9B1HhhmzT&#10;Fe44UMNwTFc6ZqqcADhJSNOVboxHBu2O3mM7pyB/tXO+zg0FfPDna6XZGoj+UF3wzlf7gNkqr8x8&#10;tXcB6hPVTrCLde6FWqgQOIH7dZ6Fev9crQeK+fN1vvla72yNe15OqZHu10r369wP6jxgkY83oboA&#10;1YIk5E2oHEjyW4H7ze6lVt+DFu9is/tRW2ClJQiBCVhsCP1tKr+j4huaUhlQq0JEYfEpeA8tugmb&#10;h+RDNJfBsFk0i3qI4jXF3oScB37YJC+RNifJu0gbBjlOlIhWQQi9RpCySjTvoqwusAjZgUS8kkEC&#10;Km7l1RTehtdPGsKdOP0kXqwN2bhDWYNqY7bKlKFg8SLPgosRPYzNT1vDjPmgWdxvMnN6BVH+3Z7/&#10;elSy3nPoQUtgvSsca+RpDzwFvyPwqMW90uGTh/Kubq8EQPR/2Op92OZdavE87gw8avc9avOBXW7z&#10;JU8DBzkfNkpo9/YAHGqjM3C/wf90+PtvLxwg1Xo161ZyXuojabL7IwuAsCUAKo6gDIJOM1b12cBl&#10;djDHfCeHv5Pj6AVy7XdyxZ4coeeK0JsrxrH3IcS+mBPbhIiPQ7+IgRShP0+EQD9YYMcWYrQTAAf0&#10;AONAFYUiHre824fkQI9BcT9OUjqognOkWBophkAPod8lH3AYCQAcDeI+pMBZHLA5iFashGC9M2OF&#10;jvFCJ6IIwroLI02USDhkx0hEeXCS05MF4G6xHYd4B4TseNB/FYjsOMojR477UKfBKcnA2Z0Q2eH4&#10;OPrHqUAaML1dAKZSC0ByL6bJCinBTI17qso1WekEC9yrdMzWuqer5UNJM1VIJxICMFvtAZGYr4VP&#10;7WDhFLM1LgCcuTrvYmNgBsV9COL+WQj9jQHUFlQtLdZA3Ac8W9SBVAQggwxIhQyoCAjAfKNzodF1&#10;v0l60OJZavWAEkCseQwa0OZebbOvtLvGa9wvZkrKLp/WKtU6NqKxZjGWMG0LEwIQImwhkg/j1c38&#10;2L4JEq82g9Y74314JWRsbQnfj9cZDr2GvHpazMYJxCyXfPxY9MdLFr8Vr580hC8mgK8qgNZssQXk&#10;TZJHIwppNDQalCxIClHSGqHYNCWbbrJGGcaUGXTN3M7/z/sFCy0hCOVrnf7k9n25tw+U5Z90hCB8&#10;ywIANhHZH7f6HrV64VuAr2O5w48EIE6yAACgH2tt/uUWpBaraKlI/4OOY+3lF2mVSmNzMxYf/cEN&#10;3v4kAKkEQGWhlBxBWkWtcbzi3ND39sEf+L4r9t4rzr7LzjtXJOD2D67bPzh7c9wxciUI7n25fF+u&#10;LQm+P882UGAbyOcR+OVwXy7XD9UF7IMdKhQAKO+PljqHisSxUmd/vhUYkhuLioQEsJkgOR2BDxLP&#10;Y4/ZIsdgvggWZAAAZyAfqguONwgAWtm4wA5A3MfFfIjszlQCEC/vv1oDGC8SIcSDDECATiUAE6jH&#10;UQzYhAgu22QBgPgL4R6CL4rvSQIAOcEmZ54qg5DtSl0DcCWYqnAmgfo4yaeQDxs7F/oIIjtEefds&#10;9RZzNZ6FOh8cBOxMlYQToSYhzdVIi/VeOCkIA/jIqfPMglpUoXcG8UahJBq2WIAKBGax3nO/ESoH&#10;LmCh3nm/UXrY4n3Q5IaC53K7d6XdudrOr7Rzy93SaL3v5/miom+zaYXJYE1nzBmkMZPg9xK2NEL0&#10;EaILR3A/ipVvRs4DYRQtx4j7yPPJpOFJ3CIxm3D4KGHNRFO8WdE8bpjEZhhFamtS1E74trh9M7E8&#10;kS22zh6WF+ZMyi/7AUIUCcGFJBAuht1HWvaouGytyWtSkt+f3/e3+20vRv800xhe6Yw8bHKvQGhu&#10;8yVP4bCOe/4gGUgK5bIYyIAAoHkdWjwAFPwTvCoALV4QgIfNnkU4YLu00cCvNodnr35rY7UK1kFw&#10;WCnfdxD/JAC7FwCWJM12nX68/OzID86hH6z9V2y9OajdvzfHfifH3nNFvH0ZagBODFQLHHLEf4WY&#10;ABRYB/KtqFWnSJCbjGQBQK09RSj69+WxQ8UixP2REnsiZL+CXJCXGSqKpxeJybWEeF0BVRfgU1kA&#10;oOAPwOabBQCCPkR8WQawAEgJAZAje0IAwELEHysUE8CmrAH4IxGi/0g+P1YopAr9yT5kBiAEg59o&#10;CEqO9YnNROIrKZNInBy7EQCI1wlQuC934xYnOAhojHum0odK/fFwDyRHf6QTuGaAWoRq/LPVqGaw&#10;WOdHDUfVjoU6ab7GNV/nArtY74bE+SrPQrVvsca/HR/Eeshwv8GT4EGD90EjhHvPg0YJaUC9636D&#10;61Grb6nZs9QMxc/AchtELnG907bcYn3Y7p6q9/xjPueLc9mMUqW3OA1CNsPtVYh7GEdI4XQrRJ9S&#10;DChEP1jsxGwS/rhFDiOkMbZ0NDUCmtYibQshuhPwUYaCz1TwGQyPHRuGz8QTXYRlFEmWESKYMCaC&#10;p4aWbZjGiWiCaFuyjdK2CGb7qW347PI1YIe2pUF+yilSDomCTX6fkt9jtKfRajNr0g03X/y/V8uX&#10;rx5aakZzOG90QEnf/bgl1s4jAzWA9c7QK+3+ydEfgFi/2hkE+wYBSDQBLbcHZjvDy62Ol83cRp19&#10;+drnkk1PmQXSlk6h1xIfcSvQH0oAWEppUagNnFo5XnViFM3/zPbmWO7kmHtzjL257K0rlps/mG5d&#10;NvfkoDcBd3K5O7nW/jwRKgF3rtgA7IO1gwNhHeXJYfvyrL256OUBhpNrAPGXw7ZBqAcUyFbEwT0W&#10;6+V2m9ESV7IYwOZW206JmACiP4gKRP9BcAqgPiEBkB+OIPsjxYnmnVe5V+pOIKfg9h+3HPflNp8p&#10;HDFlAUiuAcgiIafLwT0WmpNK9PHGH1fiI1kD5OoCMI5bgeTaQHLcl51YU088BXaUS+7yKwEIzXiU&#10;wFb0n6qwA0gSKhyzcWbK7XOVTuw45iGOV3mSR7HNgq2AaC7Ju8vHmSi13SsToEQPx58otS/U+kAP&#10;ZiqlmDagd8WuhRrnYq1rOxJ661sTe/d7vxZCv3ex2vugzveg3g35gQf1Evj366SlBi+2ktylBJyH&#10;Tehl42PYbAk8bE172BxGM022uddb3WtQIG3xzdf7N+evfHfJa9ETapWOoC0EYyUYM6HQ0iodrdLL&#10;llHrGXCUOkqppRE62TI4A6XQkgotoQR0siXV+gSE0kgwBoTCRKMVXeTlXEwkYyAZvQytNCagGAPF&#10;xCytAEzIKk14KRgz7EiojLTGTGssGJRIaTD4U1JlxJgQSjOpBMdMw49RzeLzmgmUaCGUFmQVZgRj&#10;QpenVhFqLaGCRJailRoVeeFEcH2+8uXo8bl6ca3Du9np24RH1yI97Qistfleie9yxJdrAInXAHIK&#10;IDcHyRO9oRah7TvKKYkaA9rsCM50gAC4XjRy67Xi42tf2C062uKg+IyPpQaQci7e9x6pf08BQP+C&#10;agWrZW4X7hvMddz5wXrziu12ju0OlN8LhDu5Qk8ufyfXduN7y83vLT05EOKhfmBHbwiu2O9csffn&#10;usDpz3P15TpBBvry8MuAAkdMEpBNIOI3w86hQpdsB/C7AXCGi5APojJYgF8PFLkSjJa4R4BiN276&#10;Bw1Ar3lHShzDxXbUvwg7ICFy0Ec6gd4TyC8JoLDvSnC3WNqRyTIPhP6JEjeWgVcEwC2/BJbLzskl&#10;aHCwWtjjZfxtTUByznsQ9yF8Q+jHcX+82C6n3MMpcnO/XBVAu0Dcx+97kcVt8bjlR5qtlAvj3njo&#10;98xVe+MCgAaOTVfFxAA11leIs+Ux5irs81WO+UpMlWuh0rVQ5Vqsdj+o8dyvdgOLNe6FOijvO2er&#10;nXNQokevhR2wCcX2OXBqnRhIdy3USwBsLtY47yMcYB81uB81eLBFkR29+8V2qcGzVO8B+7DRu9zk&#10;hU8f1ksPcbalOhfsApvLjd6VZh8AGZYbPWDBf9ziX2qKLLemr7ZGV5pDT1pDm22RjabAarNvtsv7&#10;fPr8YOvJ2pyTtXmXqnO+rM75qjb368b8rxrzv5RpyLvUkHupLuci4sqFBPW5F4G6Kxdrr1ysyT1X&#10;nXe2Og/suZr8c7UF52sKztXmn8fHRIBTA86Vi5VXLlZdvlCbcz5BHeKCbGuvABdlW3MZuAC2+vKF&#10;yssXqq5crM6BE12qRiQc+fgXwYGUmrzPa+BEuZ/XYr8WNnM/ly8AnJrcL2pyv6zGgFOX/zVQk/tV&#10;NZD/dVX+19X5X9UUftFYeP5u1xf/5+OilZ4DD9rEH3tCz7u9m+3SC9CADt9mVwiv5B6SgeL/oyZ3&#10;bFX3tkDi9S+kx1qH8Mpf60g2/MCT+PK/ieajVUSsq+iqPGy4M/SgK+1xm/d5i3u1OWP+6vesUauw&#10;uPEaCaH3Htw/CcCuBIBS4vKOVm3SUSO15+dqDo0XZw2V7h0oyRoqThsrSRstjo4VR8dL08EHZxQR&#10;HisKjhUHx4tDd0tC48XBkUI/OGNFgdEi391S/0RZELhbGkgwXuJPMFbsS3C3zAvcq/ADE+W+sRL3&#10;BPYnKwOvMFWFxkbdq/Tdq4T8XnAmwa/wTlVBZvA9U1BGrvLKzj0oWaOO9t65Kl8CiKQJktMXagLz&#10;1X7sQzqEYAkAZ7bSDc407pYjJ8pMlTqmypyx9HIngHpSVkJO5+vMoP6djslS+70S8V6JAA5syh+B&#10;A59OlogoWwWcwoVybt8E4MiQba7KPV8NlySh7vxVUBWwz1ah3p/TFcJkGT9TKU5XilNl/HyFLcFC&#10;pTBfzgMLVcJ8BQcsVPL3q4XFKviIR4CDBiELM5X8bJUNrOzMVdumKs3TVeaZKstsDTtdiRzYnK40&#10;zVeyCe5X8wnmq7n5ala2sxXmuUoLMFtuni23LFbzS7Xiw3r7gxrbYpV1qVaA/A9qwNruV9nAWaoR&#10;l2rtD+scj+od9+ttS02Oh01QRXA9bvSsNXnX6hxPm1wPG8S5OtvKteCL4YPPR45vDpx61n/u5cDn&#10;z3rPPrtz5lkvcPZF37nnfec275wFwH/Rdx5z7lnvuee9eLP/3I9D514OnwfAeTZw+ln/adk+HzyL&#10;/P7TLwbPYs7Imz8OwlnOvwQ7eB4T3xw683LoNObMz8Nnfx4+B/w0fPblCOKn0XM/j53/efR8wkLK&#10;FiPnUB6UEy4GLum8fFU/jVzAwOVd+Gn40k/Dn8v8bfzrv49//dexL/86+tXfx//yt7t//tvEN3+b&#10;uPSPu+f+bej4WnNwo8W/3OlY7XKuttiftnk22zxPml3r7Z7VNmmlxZ3McpNrqd6+0uJ53Iz8x83S&#10;aiv4EvjLzSjzGmQDB9Ihc4NzucGBaHRCnsc4A+R/1OgEHsPurZ6lFt9qs/dRnfevw38p/e4oVLaU&#10;Fp/SGqXfd2T/JAC7FACOhBqAmiO0Rp2Grvz6UOMX6TXno9WfZ1Zdyqj9PNr4eaTxUrj5i0jrV9GW&#10;LyJA69dpbcBX3rZvvO3f+Du+DXT9KdDxrb/7z6HO72DTe/Uvges/hK59H0zmxuVwgptXIglu5YZu&#10;54V68sPA7fzwzZxAT0HkDlAYTdBTEIaU3sJob1G0rzgtwWBZ5kBJxlBZ1mBpxmAZbEYHS6PgDFdk&#10;DJRGB0rThsszxsozx2I2AdocrwCyMImUrLuVWRNVkJIB3I07Y9hO1uxJcK9mz1Tt3um6fTP1+6fr&#10;9wKzjfsB2ZeZadgHTNXtAeSUSfBr90Ai5JxrOjDffHCucf9800FIgc2F5oOLLYcWWw8vtByah0+b&#10;DuIM4BwAO1O/737bkXmcBzLMNe1faD1wvw04uNCyb6Fl/1LHYWCxZf/D1n2P4qx2Hlpu3w+sdh16&#10;0JwJPGrNfty+d7XzwErnfgA5Vw8/6j70sOvgI6D70ONrh2WWr+1/0Jm1cuPgo6t7H984sHbr0Cpw&#10;4+DG9aNPrx/dkLl2ZP3aEWSvH9m4dXjj1qEEeMKfoyjxxtEXt0/82HPy+e0Tz24d37xx7MXtz57d&#10;PL5587ON68fWrx8DZxNtHn9268Tz259t9u7fuAMcedZ36nnfmc1bxwk2VVgAACAASURBVF/eOf5T&#10;z/F/67v08vapH/uOPO3b82wg68mt6NObmS9u79+4vifO3mc39wFPr+99en3P81t7n9/ah0Gbmzf2&#10;PL8J/v6NG3vXr+8Du3FjHya2udmTvXk7E3gGTk/W056sjduZGzczn93c/+zGQcTNgy9uHY5x+9DL&#10;3j0ve7NlfryTleD5nczNOxmbPRlPb6c/u5P5vDdTts/7sl70Zcv2RX/2jwPZP/ZnvxgAfx9mL9if&#10;Bg/8OLDv2Z3spz2ZL/r2/9h34EXvAbA/Dx4Gfho4+FP/oZ96j/3UdxgSX0L+3v1/6znyX30X/qv3&#10;0suRU8+HTvxt6OzfBs783HvqZc/xn/pPvOg//mP/yR/7Tsr22Z3jP/adeH7nsxfYPus5Jqf8PHgG&#10;PoWU570o/fmt48CPPZ+9QMjO8We3j0H+572Q57NN+Jp6TjyDzL2nXvSeXe06+qz3q9sVF3mTTmN2&#10;qNmg2hL4WHoB/eEEgNQJCdCIMI0MT6jMlFJPUgxFEDJ4ol6CxMgpDEECCoJSEhQdzwAoyS0UBKkE&#10;SMgGEEmQCVQUlUBJbpEqPRk1TW8Hp1DYZ+KJSY6OZhLoEzCMTqHQKjEKGUZ2dMpYuk6p1Kli6BGq&#10;BEaN2qjRyBg06p3RatBkyzqtUa9Ntia9LoZBZzbozUb9ljXoLcbXUvQ6MwY5OjTzszxrNGswsMYY&#10;VpPRGpto2miFzR3R6/k4gtEomkyi0SiYTDYjYJSBzQSc2chZjFbWzLNmq8XEWUxgeYvJbrE4LBa7&#10;jNksms0xawFMMg52G05kzU6E0cEaZStwJlscwZqM0YYBX+TNAm8SrQinlXVZWbfAOXmLw2pwcAaw&#10;TuQYE0g2UwI3r0/gsRkwRrCwKdkMEqRDimDwikaPYPSKhtfxyA7kgQwIg080JvDbjX6Hwe8Ax+AD&#10;RAz2vQ6DFzl6H2RwGmTrdxoBnwPZgNMYdBmD4LiMXsnkBesyeSWjz43wgpUgmykQJyiZQlLM4vPi&#10;4ziMAQecVO8XDX64HsEABLZh9OPrhxv0oNs0uBFGt02Pb1+PNmUrY0NIvFGyYssbMHoX2tR78JN0&#10;8XqHVS9Y9AJngC8IfX0mVjBxNpZXKjW0jlOwEsW68TwQH3BwTyLlin7vP1L/PgIQHxgMAkCoTJTa&#10;RAMqg0KlA5QqDcWoEzBKnUKpYzA0owEoDK3QJiBpNUmr4qiTSCSqCOqfZ/sxfxmKwhqBAWXBDujL&#10;9jz47t72yDLbLg9rXwy4zXfCG54GiXnlvK9AYZAiqyhShSyhIrdJ9s5s7ZsMJBLbILcsk1QkoMm4&#10;JYnkokISJI1KETLkLqBTPGciFQoSXRKDyiTYSYBTYp/Gr0f25bJKIp1J+iiRIWbxrTEY+QixUtP2&#10;dCqpBEXHr2d7OnoODH4ODEEDCoLBkHLORP4Y5NYp6PiRkaXQ6gqMbLEDlqbwzZJxu4v73Xbj8RtB&#10;+9L4D6/loEAXCf/5Ci2h0BOMkVSwpNrKGOyM2UVaXATnJq2fBOCDJZUAqC0xDVAZCBrFcYpWATSj&#10;TkDRW0B5PYEsBnHUvynJ17AbaGpnGLQIyjtg27mSrpMELVS+A97VdaIazq5hGC2108VQCvRRir00&#10;CRhcB3sdLL0qZKEcoIAIEodR/SK4S0+cpAJHUm8fLcloZCh0DTqG0iGLoZNs4iNFfBMcpcKgwoCT&#10;Mh3qjQxKBKuM1RWRTbp9bSIRW50iySaTSEfdlhBydya5RxPqyyTXRWM7MjG7w3GY2KeKHZCvQa/E&#10;F5+4L0UCBm8y2+4RPSVqh2elZDRKhQZqxUq4QqWBVpkYtZnWsJTOSutttEmkzHbS4oToT1g9hPWD&#10;mAr0kwDsXgBshIpNaACpNFAK1G0OlejjPyr0u1JoEySn/56gosdbQsYtmeQn38uvYduJEtep0LyT&#10;6C/H3HcFHbdvIJbtjdeT6jjwP0PjfxuK0eIorE0gb6IemUo9AA4uP2owWlKl+yX0UC6hVMa4TUKZ&#10;ZGMYYJNWWBgFSytY5jXouKVocwJGySkw4KRKpxkzTWPAkXt/xqwhia10RmGilSZGaYp1EmW2p2OL&#10;rhxQYIs2Y6Q6ZoydjoP6lco27qDj4Ofw+v3G7gJbBt+dfI+vPzS8aYEzMnBGiPsqllJxlNqK5pKB&#10;uKG3EkaeMIsE6yRYCQkA7yX4D2JN4E8CsAO0wZ5gmwBoOAxLaCxyPYCCXx36of4yOPMO7GbfD4FU&#10;15/qXnaV/x2xm3PtEnLXecjU10OmOhQKwSYcf01vgJSt0kSodo8RWzPq/B6z21En2XgeEuK4woqW&#10;pwYU21Em2bdKVyb77K+BjFsCUMWtassnk7Lt6jjqJNAP2SpbSsXTSh4sBRYeyC/e12v3jnYB8VOx&#10;sdCvshJqntAIpMZB6hyESSDMdsLiQNHfikdc4ykuyPe0JvBugv4nAdhRAPj4Pw0XbwtChSk0QOYX&#10;SfXT3c2+vzWqFCTlIdWmX+St878jdnOu3V6PJm7fTCLnjrx+kFiiBUcfy7ZI9A5IHBb/Z8p2G2yS&#10;5bayQZxKRp1kf036FuyHxasCEEfNkyqehJCN2M197ZiHI9UsGTsyj7qN6ERC5yIMThz9Y2V/Ek/K&#10;JM9w9yGX+j8JwI4CIGxpQOJ9wNuV1D5IUoW5pDyk2vyLvHV+zbthN+fa1fVo35JUl7RzfstrcfmX&#10;UL8NsbjzVrzl9fwzsB8D7+ZmKR1L6TgCwRM6G6EXCKMTYXYSFolg3STnjc2NyobkiVc/CcCHSEoB&#10;0ApxDeCS3geYZeV/MzvUyjG72fefgNhNHk3MpiI5MwX/37/EG/KT6h02SS1HaJGVIeL2bXnjJb1p&#10;89XM7+h6UsNv/3fagtRgKzcZxzffCL/TpkBoxbgVt/m6uE046CPrbwzcMvvborNg+0a0MUtpAIts&#10;SbWMmdRsF+bd3RpaLRxsAnlTz8kQep7Q2wiDSJjshMkB0Z+0eEiLl2J9DBdQsCGZ9zUQ7JMA/LMC&#10;IJeb1AmsMVIEUFq1A5QqdcxVW96OX1Hq2Rbg3pEA7CwG6FDW2OPS8KSGjwc4tN4OpcbLrqnRaDtU&#10;iVahwiyps+E38GB3DHavRD1+Z4VD94hq4mDlwEpq4ptoZF8M9KYuAdYAdP1ahOyTW4E7ZfjeXbDm&#10;3xBN5OdAYRKbKfPreFIn2wR4E+2bsHzC36Y0qTo4pMiTil3f+DtBSIGsMbsVJEojf8tJoAKBFT+9&#10;HUj1jb/yfVH4H5jS8IzOyehctN5F6V2E3okwugiT+5UZ35IXSPiggn6qQP9JAOKo+Z1IKQDUjgLw&#10;pkK35S35FdXe5JJpKgFIJqlovBu2HyoeDjSv/pASEGpZBrDzdgGIT3GDbMrAlFButTX5Gijdzuwm&#10;2O3mmreH7C0o7c6kyp8qYKU+zm6u7QNGa98BnR0XEd7wlHb/nFNpwM7Xk+I4Nhz9JYA0SATSAAmi&#10;P2H2vK+mnk8C8PsIQIoApHlT28vvRurSzZYApAwoSbytAGzbN0XJEeoBCah4Awi1PZhSenFHko/z&#10;toGbSiL5Gmg9vyO7EYBU17kbaN3OpMgvpPq+aJ3wi8fZzbPdTVD+Nff71ugcO/NunnPK5/m23xeU&#10;/eXojwTAEIv+hOWjH/D1SQB+SQDe6mVdapJLo7vhje8DY6QqDb3WpPALvG377/bdf7np4G0DzfZ9&#10;U13zL59rexDfmd9aAN6WVCXf3e378QkAoXekQHwrfovnmYSd0sdDP2CE6O8mWC/x8U/58IcWgG3/&#10;9xrbR8Fugt1ufuREEiQ8il9iW0xM3jeJbc92F88/Fbu5zlT7ypP9vU6q+9rNNeCWClvyDcqRdNsu&#10;emeC5NaMVNeTnH8bqa7nVzzPDxYKvi+5L81rkCbXjmzLprdvse27/uefT6rvCzf7uGJlf4sHRX8O&#10;+F1H/L7tC95PAvAuBEAt7gih2ZlU+d8V2861Y/vp7kj1g0lFysCaUgBccn15O67d/Ai3C8Db/bDx&#10;CzrX67xtAE16WQ33JcoSmygdy0K4XQBibcQApXMl2PFiiKTM23GlEoadHuZun+cHyxsEAMXZHTFK&#10;WxhcW2z7rpOez1sKbar/nxixlp+4APy+Uz58EoAPTAC0r/G7CgDEcQepjclAcvvpbgUgUXpK9SNM&#10;BjTA4CDgF2KwJ5e8dhQACglAvL68HdrgeDsB0O98nfgsIrB9X8eOJ8XV9p1vCvZijPHL1jsYo0Nh&#10;cirNkop1A0qLBKg5D1iF2SVbeocagCNFQE9xMYbt2XSgGYnNHaIVBVHJkIh6W5C7e56/MSJ+IG+I&#10;8iJtlLOJr39EGB3/vABsE4NUz1l+ho4YujcLQOr/n612/20C8HtO+fBJAN6TAGi2g1NwxLej/mpo&#10;YIhAqO2U1s7oBYXetTMGwBnHlUTSpt4ZS0H5pR1hjE4GORCnbBC5oIxJal0kBH39KwIAEQqA25QU&#10;JkkJwcsEuJVGj8LkVpglGnyLR8V6YMf4rw4irLg9Pjrw79NBmRwMJzKsxJh9jMXPmMFxMmYXY3bj&#10;w7oUJvAhbjoZI/qdM3KhzOiO/3jcCagdA5ZehEfHwLeDSs3w+xSVZrsSYrHBiU5kcTEWN2ORGE7G&#10;q2B9KpOksXiVRjfc71YYgq8YUgweCqwRrEfeBItrJM7X7g4VEuFxoYhvgf8NnlAYCUKN54PE83/H&#10;ZtZMTDxJE5SGUJsJHaswCyqLizY50ZNHMdpD6d0khHK9xBjcjB5By6dGl5EMXIyH1nlpnQeD8qvN&#10;fo05oDJ61ZYtVIDZg7B44CtDPU/0HnzN8J+Mn6cR3RRjcqjMLjUIFevGuNScE65NZZFeR42FbUeU&#10;b9x8DUnJulAei09tcWs4p8IikaiXpIPC3ykDkqCDb1DSsl58eeifDfaCC0NXyEqwF9yjgvMynIdm&#10;4Sm54tHcJfewJEyeHYB/qgRJ6fg5+2QYeFych2H9jCWAHwg8TD+C9SE/hlNlhh+LwKDChAOD/oV2&#10;+r4QOPq7CQtq9/8kAB81KZqDU70Qw59Scci4JfVuhcav0gqMSUsaeKU+W6txEeiPJN79HxWf9nb7&#10;H0kwWh+pzyRMENEc8RuEeGSjdTyjtzFanqBM+AA0QcoT8DLxi9TgeYwZQqFHTasQX4wcZTCQRgEf&#10;CtWjocSkMjk0FodCo8d7QRwEx4wd+SCKVy9UpdKYnRpDgDRJ8auyU0YnBaEK/ZC8ciDejgtKglqL&#10;lVHblbpMtSGqhkC8dePkdkf2FRShglugGfgWfDScxWwDlaKQwKBaP7IyEJJAV/QulU5S6CVS/hmz&#10;6PdMQ/SB4MWGVEYfBH1KobAKbDQqXL584lp3Xv+tirGB+umJ9smRpsHe6qE7VUM3yu90lZWUXIpm&#10;2nmnSWFUokeq1IFqUvD02AhhClEmL40k3K5Atwxq5KIQEsaF7x3fPoiELkLpwxQ8EKNDaRaVague&#10;olm9fdZoBt81kh+SBtEJMKZ0wsDRZjMUEUiIlSxHgjrqE49Lnjn5zX+/5v/z9X9COKPh/2fvPaPb&#10;OLO8z4oo5MicRFI5MIEBIEEwk8pZbtuSLVlWcGpHZdnKmRlMYAAJZlLRypSYCRCZYJQo2XJ2u3dm&#10;+p2d3bPv2bMf9z4FUpItudvd43dmdlY6/1OnCELFqqeq7u/e+4TLMhJ+w6Fk0bhsJiYBl98PGpzP&#10;DSfxABao8E+AoVv2i6Mxng9xDg8ARohmY+KFmGQOsrDSp/Rr0cCT74QQCuD9XJw3nyMOI8jHz+fj&#10;HXja+dNc97AcoxguV+LHQc8MwDiIEvlQIi/kQ0xnkFg3Agl/DJunraoc6T8yBfRbYPD3GvoXAPgb&#10;APiV76PQleKHc/gBlESEUofUnFkz5p85uPnw7s2H92w9snfrkX1vHtv3xrF9W6a2+zcfOzCl4we3&#10;HD2w+ei+14/see3w/q2PdXT/lqP7N09vtyLtfeMIaP82pH2gN4+C9rx1DA7+2WsnPtvh7zOXw59L&#10;SXxxCdt1xl4gAoDQCx5okhG/uWXNqaM7j3y65einbx7fv+3Y/p1HD2w7+tkbhz/bdmjf5ryT7760&#10;IRtjuIQcAAAxshcLAJTBh+eeKwniSSFqVmQtzTmb+/Gne7cc+/SdY/t2Htu/7ein244e3HH0IBwN&#10;zvaNo/vfPLR3c/65P2Znx+MYIxLPISRhnuQse6ggFgAhjz3xXwhsNy2VUXw/jnAmzVd4+0kOfbrx&#10;9OGdR/e/dfizLYc+3X7owDuHDrx95OCOIwehWbYfP/DOgU9eO3tirzY5EyNlHFkgLvEDg0iIwp+f&#10;RhfBbfImJH6YNAjZC1EQJQkWyoNISshQmDIy+IOdK2uK33N0FXzlLPrTWOE/38v9cejTry27v7Hu&#10;/ca65+HAR7D939yf/WX85Hdjuklb0aSjuq1u//69m5M187y8JBhBQPzHlc6kJaFg60mw/mh9YC8k&#10;wJJ4ugWeYh4pYi0LXLjMD6Pptaty8k/sPr7/7aPoXm9l9eaRg9uPHNh2aP+200fffW3TYlrgS0vm&#10;kXIvSiahBSGIpgo05DcsLLTg+MfH9rxx9CA01PbDB+Ah2TJ9EKSj8MmBN4/s23p4H/wIv9p8eC/S&#10;kX1P6cCWJzo4LdiHr+2Z1gF0tMP73jgMzyRsD246BA/8np3H9289c+zVXXs2AqIwIbAfXRdHGkrS&#10;PsuXrTh7+qPDBzce3gsn8ObU+ezbAjq2943je7Ye3f1G7sn3Nr62hOBzIMQEiLKGzB9x+u8BAAkB&#10;qCiMx58h5Ik++ePGIwdRaxzdCw/5psN7txzZvf3o7m1H9rx+ZD/8uPGzPVtOnzqk0qgJRswDv0QY&#10;iqOIzZ8W+BBP9V39DQCwegGA/8/p9wAAWEkZ+MshFD+EFPuQECHiM5Tzwr+x5z+888dHdz981PnR&#10;V10ff9MN+gRtez75rv+Jvh/YBdtvej78uvuDb/o//gb2+9D2W6Rdnu13/Xu+69v9be+ub3t2/TCw&#10;F/S955O+A9/1nvyu/9C3ll1/Hq1bGBwqYIIYiQ8u8f8FAGixH3g5LcWv/9+Pir+3fPyTdddf7If/&#10;xX7ynx1H/zx04PuRPY8cu/7nDzVFZ99E3pA8mEDGFyJofxYAEM4Hc6UhjMiXFnotiIh4YK/9P7+q&#10;/tPwob+MHPgfQ4f/dejkv7pP/mX0yD+PHPwfw5/9H84j/+Y4/G+jBV9YqsL85Xx+ICEIJdj3ChOF&#10;eEz/M0bwiVA2RuqLC33EUjm4wXv/mP1//VDzvf34n4dO/fPY/n8eOf4vQ7p/dZX8q/Pc/+469m+u&#10;4//iOP79g4IvJ5vnz5vB8GUUMrieCCOceB4AUGejXIHJfCAooaVhInkIiaN14tdkxbQWbPjRfux/&#10;DJ/8YeCTyWubhpqXTpxfOt6eff9C6oOLqV9dzfrySsbDS2mTF1PvX0i5dz5tpHXF6PmXRy9u/vLO&#10;R392nPnWqXPfPFZyaGPcgllcgqF5Uo4iGK0PI/UjJHJaIiPETwDwREAFqQKXesNd4ykCof0LTr77&#10;//x07Sf32X8ZOvaXaf3L0NG/DB39Z8eh//llSXvLUQj3uD4LSYU3KZXRgpngL+NyP5ISxc4L+fNY&#10;y7c9n/3kOPaj/fhP1hP/ZDr6Z/P+nwb3/TS4n9W+P5n3/mja8wPIvOd7057vBnZ/N7AL9n8w753a&#10;en7L6kf48rT+hLSPFRwBfe37gd0/9O35c9+hH80ff2+Bh/mzH/o/+if3R47OE94SBZc/gxSBRQ7C&#10;5cGUDJ6c0Ef3aietu37sf//PfR/9NLDnp/59f+rb/2M/HAoe7E9+6Nn3reXEj48aExJnYVyG8ArG&#10;Zf6EDBon+LF9x2Whz9XThGD4/jJJIA+jXsmO+7d7Nd/07/2me+83nQcf9X34de/u73s+/VPP3h96&#10;3v26683JW2/8yXmmr/diQGgIT+bFhVBVhBhACkIoQRAhDH4BgBcA+OsACMDFPphCjMGbLAzHhQGU&#10;KJzLCYkIltguvGquiHNUqkHOKlAiu0U7rhq1q0Y1LfUQ+lHtMqidtWpHbSJsnbWJrrokl1HjMiYN&#10;1WnctcluQ/JQTZKrJmkY7WuGajQuQ9KQMcldlzNcn21rTBm9uXe2ty+HE8CVezL4PwcAIAEjGk5k&#10;ftuxcbw9ZfJ8yoPWrMnWZffbl4y2pU5eSx+9nPlF9868w+vBANHgDgtncwQznwAA9TQE8iQBfHBR&#10;MfLlzIjvrMdcV1LvX1N9eXnx1xf/8OjS6gdXssc/X/rg0rJvzuf8eDHni4vL/zx0zKj/BCMJriiI&#10;5ocQCACezCwCAPUkT/VzAKCRG+FcaQCXQ2kjAr82feZoWzl2YenklcVjnydMgP1tX/tF64av2lc+&#10;Op/11cWMsbbMB84D61fMB1rIZGiOPgAAQwomnhr4QYHgR7aDBIOrgG9KgnFKzKWIdZkL7zTv+fPQ&#10;6X8a2D7WnjPaknm/LfNha+qj1tRv21K+btV+1ZLzqGnxVy1LHzUv/rp16VfNSx41Lfm6dfFXrWlf&#10;tWd8d2X5ZOvSsZYVYy3rvr21/d/sh74xlRiLP1DHhaJuArGCkAXBn+YIAsmn7D4pCZ5WICGV4hJf&#10;TBTKh5cZw07s3/SDZf/klRWTFxbfP7/4fnvO5PnFX1xa+ujKii8uLvmxa7OxdAdBcRn5TEIOUQUA&#10;YDYhnIvLAkhSFh2quH/n0+Hm7HsX0sYvZN9vWfGwceX9pox7zWn3mtNhO96YChqtTxmt1463pI+1&#10;pI02pY40pcB2tBmEfhyDX9Vrx+pTYGe0TjNalzxqZFWvHUFCO+MNqaCxBu2YMf1B7fJ7sNOknmhM&#10;m2hQ3buc2lG/JVAsl0BMDDiXBWHyUMYXJUXf3hT7df977lrlg4bE8RrteHXmuCF7rC5tuDFxuCHu&#10;fk28uy5trPPd8xcOYQKCkvmScFFSn78LALhkBoREMomXr4AxtR8cv7R5oDxhpFYzbkx11GuHjOlj&#10;demTRs1kk9JdFzHckPzV3Q+U0bMwiuRKvQTe4SjFLwTXIZwSAAleAOD/lwD41REpvwYAuRgHf1YY&#10;jvpIBTNowi8qUGBvXWUpj3XoVYgBepUL7P4TqRz6eNg6KxNc1aqhajXsw9ZZrXJUs0gAAAAPEBUS&#10;3bVJI7VaZPdrNKBhQ7K7OsldrRmuTRwyKkeMKfBOWuvjRm59PNvXn+LPQjfsqRQQCW672JcFANly&#10;esV3tzePtabdb0u+15T2sH3ZZPvSyfPZX53Put+c/UPvx+c+fQUBQBFMCkMpPvjRfo8BgDr0BD6U&#10;2JsRyPgYWXJsw6PBbcMXE7+8uOSr9g2PLqy+fyFr4vN1Dy+t//bCsj9dzPzhRpa5ffEPX5VseDUJ&#10;DimWgMUHqxeGiUEzSHEwAIB4PgCCaXEEX+DrJyBu6N/84vOt91uWfHUp+3574tjnUfcuJz48n/PV&#10;+WVfX8yaPJ88eSntJ9P2itzXOBgmFXjTTCgtgnc4AIcYQuKHOpk9ABAEMJIQiufHEQVRwiBGEU6L&#10;gzCcUUfOai3Z9aPt9P2bLzvatK4G7YMLS8DgTjRlTDZlPGrN+rIp/VFT1hfNqx82rfmiee2XLWsf&#10;NK5md9Y9al3zJYJEypdt6V+0Z315adkXl1feO7/M3ZgzcWHd94N7vhsrzz3zlpefhKCFIskcsXgB&#10;JQp5HgCCSKkvAQZFtJAnXQTtf3b3S3/q/eBBW8oX7dmTrdmTbTlfXFj6sH3xo4vLHrTn/HT39fqi&#10;1zkkB2iBK3xwmTclnIML5uBSP4zyXhiquNexe6gxcbQtarRNda8l42HjYgSAprT7Ten3GtNAD1uz&#10;7jeljTekABImmtPHGlgYNKXea0kfb0obNWrvNaTcb0y9V58yYdQ+1iT6v6kjdRqgwgT8F+BBXfJY&#10;ffK9+oz7tSsmEBXiJ+o094yqe5eybhl3+qCizl60SMYWSAnHZLN5AoUfn7pRvuOLy6uGqlX3jTmT&#10;tYsf1C2ebMwaawEaqb+ri/+mJaW3Ou2bEd2rL2dgBI8vC0dQFAU/7gl4vtf/s06CGYx0FoZTH+7M&#10;Gbuzy1SVNtqQPGaMG65V2g3gS2VM1KZM1MRONsZZqpQPb2wt2JUBbc5IpKTEm4BwDXUphxGimZQw&#10;HKJ5UvIc/Vcw+i8A8F8EACgFhEtlpDCEEIRiEm9AAkl4R/gLHM3rBkrVlnKttSLFWpFsqUi2VmjZ&#10;bYpVr7WUJ9v0qfCJvTLVVpnC/kozWJEEsug11qpkW5XWWqW1Vac4alLtVanoa/oUEOxP76RAoOCE&#10;bXWipS5u5ObH4X5+GH8m5j0LZbefigBosY8HAI3H1n5xfYezIWsU+X2ZE62rRltXjrUvf9S87H79&#10;yu+7Dpw5uAkBwGsGDgYaIp6pPgAWAGi+ki8pkHOEcg4j9/fiD17bP3b19XvnV99rXj3esmrs/KqR&#10;Cy9NnH/lYdv6r9qX3b+QMnp9sb1j0/hQfrC/jOEJuGIv1jeHVpqBxiMJnw8AcLt4orkkRh/ckf5P&#10;pgPjxuVft6560Lp4/HyK+4J69HzKRFvWZHvm/Qvp7gvZY7c22a5+5CUgebSUQ4dwhHNJcSiy/mBS&#10;xU/SPuCAE4IAjjCQHfsUIBYr+CT28fblD/uKJm/90dmUPdQUO34+brQ1a6R58VjrkrGmxSPG7LGG&#10;nDFj9r2mpePwObjJ4Du3ZIwhrzl9vDVjohXc6gxkW1uzJlqzJ9pyxtqyx84vHm3NHG/VjrZlgAfw&#10;49BpV7dOq5qH8mqyOTTyHwOfAUAwiTpFZmHCCK40Atr/zCcv/dD14f2m1InmJQ8urAGNww1qXTnZ&#10;vnqsack3N15vLHidR3J4YFUVvrgMIrzZ4HzgMrQS3/xwxejNXY765OEWpbtZPdKUPlafNdqQDYLL&#10;Ga3PdtdljDbkgB10GdJdtelDdRlDxgy0rctw12cOGTPhQ/jtcF0m+520YWOWZwe2Q4Z0Z3UKbOH/&#10;DsH/ZbfDddlDNUsddRp4GocrM0eqUkfbl12ufksmkPNFXqRYdhUY9gAAIABJREFUgkm9IT4mRfME&#10;4tkMLlTNC3l4d+9g3Rpn7coJ4/KJupyxhix3U5arIX2yJvl+rXqsOd3e/pr7bkmIt4wnCOR7zcOk&#10;oc+NAJ4LAFIeRosCFiwMNnd82l23FI48VJcyVJfoNKos6D3KdFenuqsg1NYO1K/raz8wQ87QXBEp&#10;gjfXF63oKQ1hxxGFot7g51n/FwD476TfAQCE2I8CL5sXRgrAT5HgEi+C9IrwF9obN/UVxw+WJFhK&#10;1YOlKpClTD1YpoIfraWJZl2CtSxpsAR+lTgIXyhRm0vVptJ40GBZgqVcZalQg6x6tU2faKtIspUn&#10;WcoSQU92KpJc1alD5dnDeq2zWjl+7b3ZPgqCF4h5s3nnxwAQeFMibwr1AQAA1n1xdYejIWO0JXkE&#10;4v3Gxa7Gxe6W7AfNaSPGrEedn5w48CrqA/AORU66wP9pAOACP4gACIGcFEi5Mi8cw1cnL/yx94y7&#10;Ydm91rThhkx308qR9iWjrSsmmtdNNK8aaUobaUkbasj6tufjJsMRksa4Yj4u8UGD58RhpCiERsME&#10;n3NTKHEwhgmTlaEPenaPNWU/as5+0LBspHmZsz3H2Zw93JQz1pQ13pIy1Jpsblv+wHw8SxWOPDjA&#10;CT+QgtCHzaejLhnBnKc7gWlxMMHzY6ShJFcR7s+0lm5/ZPrU1rJsqD5xvDHxXlPKWH3qcGO6uzF9&#10;uDFtpBFsXMqwEexj6ihqLq27MRGE2q0pabgxcaQ5abRZC7Z1vD5nHE6pMWu4IW24MZVlQ9b9lqX3&#10;GjMhLID//vDmzh+Ga17fkIZTFEc2NQToaQDA9dLsyFFMNIuWh6EU0K7139z9cMwIgFk8DmrKudey&#10;BGAw2bpstD7z62uvNue9LiQYvnwW5uWPyQEAM8H/wOUijCdYECafuLbLWQM3N8ndqB2uzxwGa16b&#10;6pEbLqo2daQ21VWdPFSjddWmDLGCHUd1sr1K46jWOGu0YBwdtSl2Q7K1OslRh3ZsNUn2Go2jUuOs&#10;1MB/dFQleY7mrtEOGVKtNSmWuli7QT2sXzxcDvc9+0r1ZqlIRKOxT144SnB5QfTDiMIYoR9Ocg++&#10;lTp5Z3dXeQ78rTGjZtiY5DKmO4yLXfVLhmrVX7QnuQya7zs/y92/FcNpntfMp+373wQALZ/BYbjl&#10;+dutVzf1G5R2fZwT/C291lyVZK1MtlckD+mTRgyauyXqoZu71i+NxzEeh4+m6eFoQf8AVM9LyuYP&#10;xSEvAPACAL8BACJ/mh/E8MJpQSAuFeFSCU7KF/mJrA2b+wojB4ujBnXRnq2lJGawJNqiizEXK0HW&#10;sjizLqa/IMJUGGnRRdtKYyxlkZayCEt5hK0iylIeCTtWfaStItqhjwXZy2OQ9LG2cqUNdiri7GVp&#10;wyWLR8u0trLIiYs753nJKK4M82IdGRYABAsAdhSQL4YRxsMrHlx+3V6XNNIYN9qUNNKQ4jSmjDQl&#10;T7TEuxrUDzvfPnrwDwgAPuGYZCb7SjzuAwjC+L7sessyQiCmpRIeTyDEsMI/rvzx7g5HXfQEMABc&#10;5pZElEduXAGaaFo8Zkj5ojZjvGrZ16PGjRuz4Mgcb39UMUMSAhEAR4hy9GhsqNiPHS2OFtcFXxhw&#10;JeFyLlW9O3r1pfstiZNG9VhthqMxx9621F2/arx+xf0m8Lg1A4a4byy7jn68Cg2QFAkouS9YGUwi&#10;xWRiXOoFNpHmRVACCDUgzkChBkcaxpWE4JQ4ctGs3vPvj93YMlifPHE+Ybwp6n5j0qRx2WjNypHG&#10;ZFd9vNuoGq3XDNcmjRo17tqEMfCmwc81pMN2pC5z1AhGP9ujkdqssbrssbqsCWP2ZBNKHI03asca&#10;gRlrJozLvmrK+AZCgcZkS/v6nx4ZtryWBgymZSEEui9g+mcQkhAQKQmihb5oGpQkgPLygVY6vmv9&#10;ozvvDdelAZNGUSI+daIxbdSYcq8pY7Qu+ZurG1ryXhMRjEA2B1MAALxJURjq3JYJcC43IlQ2cfUj&#10;V2XKmEHrNqSCdXZWJ7lrVMOGBJC7JmGkVj1cq3JVxbnhk1r1SF0ifOiqjnNWxdkrlY7q2KHaeEdd&#10;rNOY4DCqbDUJDgNs42HHVZvoqop1VSndhnhnZYy7Jt5VHQs7zirloEFpqYt0GNSj+uzhUkBjyvWa&#10;VxViHkRjaHqdREJKxHyZDxqfJvXCRNwZXtRt4w57+/rByqiRuqiR2jhXrdZWl21pXOmo1040RY/U&#10;LHTUZn/RX6iMng1OA6kIw6WhrGawC+6HEAAAqcfMhWDSYHasUSghDaMU4RghXJkRM9qxt8eQaCqf&#10;NaSPdpVBwJ02UKGx6hPtZbGO0khLSYS7dW3lifUiHocrDCOYUILPzlOBCFUGj6g/Lg3AJYHECwD8&#10;dwfA76VgUuhH82cQIl9CwiNwyQIfaa9hTW9hhKUk1lwcYymNHSzxSDlYEjdQpOkDFav7dQkDulhz&#10;SYy1NNpeFm2piDZXRJnKIk2lEaayCHNZpLk8Em3RJ0iwY9HHWCpiBsujzOUAjDRLaQpEEn3l2qGr&#10;n8wOFmMCCa6Y45kfxKY+/NEkAIEXeF4AgOoji+9dfMVdkzxap3bXpzrrM9x1aRNG8GS1Q/WpD2/v&#10;OPvpBgQAxVw2DerLzvj1dIIFoggAranJLq/P9SMYb4rmiDnEtbr3XRdfAxfyfr1mtC5z2LhkqG7J&#10;aOPyiaYlk43ZXzZlftGc7r6y4v5g7tywILQaqCIIk8spsQ8jgFAgHJN5EzI+RyLjC2cIhLO5KFLB&#10;yj5Y8sPN9+012fda00caEkcbNeBcDzdkjTeuude0dNSoGjLG37v2yu2GD+Qihidgp7l5YCwBnPij&#10;PgAUXszgCsIoNEZLDi82VzKHwXhpC3wnbn4AYYqlKhlaAGV1mtLBBR4xZroMabb6eKdRNVyTOl6V&#10;Na7PGqvJGDYkDderocXGatOHKlOHKtPHa3PA3I/UpA0btEMNWnCZR6uz71Uu+aJuxb3aTPBnRxsT&#10;hhqTRluWAa6c9ZkTV9JdF7TWxuy/jOhWrMjAcI7IKxxOBhdBI7O+rQyCngBSjIqK0GDQMezkrpce&#10;dbw90qAag6jCmDZSnw6CHYgzRuvTH15Za8hbx5AcrngOuKuETIb6vQUhcPkYETR/lsJ+660+g9JV&#10;kzikz7BXaqw1SgfY8SqVvTLBXhnvrFYPGZKcNRBZxrv0arc+abgqadSQ7KxMcFTHW6piHfVxloaF&#10;1vrYIWOmsypzqCrVXZUM1+7SZ1j18Ra90lKuHCyPsepjLfAEViitevhxgQm8mdJUe7naXg7/N/Vi&#10;5Q6JQIgmQKBJVb5odJyIXZtWKCeFaJZDjjZ8uGOrxaCcqNO6KlJthgzg8ZAhGdwIR23acFOCsyly&#10;vONlg+4dgsPneYVz5NBiMylJKKUIIGU+jCSYRpc/D1MEY3IvWhrICOYyvLmMKEAgoHsNLw035lhR&#10;NJNoq1Tbq5KtlUlmfXJPaWZfSdxg2UJrebKj8f2YGT7gO9CKUFwAT3jIVKpzisohrKEPfVb4f96q&#10;n7+XQf+ZcUfptefoBQB+u9BkRULkAwAADBBiLgsAWY9hZVf+InNRXH8BuPxxj2UqUpoLok2FykFd&#10;3GBpXH9xlFkXadUtsukiLLoksy55sFhjLtaYipJMRZpBXbKlRGuBD1lZWMGOGX1HbSqNGiiZZypZ&#10;2FWicl35YF6ImODLcDQ/aBoAQn+C703xPQDAqw7n3L/4ylClZsSQ6KpLddRlDBnSxg0asGUOg3by&#10;+ptn9q9nh4F6AODDDt4PmQaALwIAKrHihTF+GMeLZNCMsBRl2ETHAVf9snsN4KvmjDYsRaFA4xI2&#10;6Zwx0Zg+3pBsr1d92bv7ovEYxRUQKMT2I8UBbATA5utlElIKrRciEs3AMSpDPfP7Gx859XCExa66&#10;pKH6BHdDotuoddelj9ZnjjeiPj1345IvO3dpowNInKb5AZggEBOiMUVPDy1FXr9gBgoyJP6E1B+n&#10;eOoF/mPXD4y2rnEatMP1GY4arRMcZFAtKAUJDbXSDleljlWmj+jThqpSbFWJ/ZWxAzVRtvoEW32i&#10;tS7J1ZTmbE62GOMGjUpzfbytPmmoNnm4Unu/NnPckDJeqxmrTxxpSXI3ZQ43LB9rXjLclmxt1Ixd&#10;2ei69lmCKgocd74kiC+diwlnY5JZrAMbSKLhoX6Y2I+WsQD46KUvb+9018eO1Ke6atNcdWmu2tSh&#10;ujR3fcZQber9y2tq8tZyHgNAKqUBAPxQHO417rVoltR647Xe2gjw5cHztZcnWiqjHVVxDn2cvSLW&#10;VqF0VMZZy5XW8hhbRay1KhY8CeT+V8Y5KsG4x9sMGgs4zrWRfZVKS0WqU5/mrFTZ9ZFuY7yzJtlW&#10;lmYtSbPoUpBKUgeLU8zFqdYSjaVknhkcnZJkiGLNujBLreZSxVaZkMsR+U0vtODHrrfqjQvQsrU0&#10;bDGs5MiyhzdetZTFj9Sm2GrgIUlGZ2JIt9Rk2erUIy0x3dVxXzsLcjISMFLEyOfQ0vmUfA4mDSAV&#10;PrQ0iBLPwqRzMHkIJvdFQz+F84XCcHh+tm1M/vLaK4NlcYP6JFtVskWfZKlMGtSrByuSBsrSBsoS&#10;uosjHny+7eMNKgZoLPBHZv2pJZV+7umHepb5/IVeAOCFfhMA7pxb0J8f05Mb2ZcfPVAYO1CoBJkK&#10;oi35c835862l8S5Dhq0qzVaV6qxMdurhXU2yVmrgqbVVI9mrtfYaUAramRZYBLBZDvjQoLXXJ9iN&#10;SnudarA2+17H4UXBUpojpyQL8acBgKoayTkCXwBAxWc5EAHYy1XD1SoAgK023VWTMlaDBpXaqjX3&#10;rm45tXfdXwcAqqzCyHFUI1OBUwouLaQw7NCOrEd33jfptRONOWMo6QwOdZrbmDpkTIHAwo2S4xnd&#10;NZl/mtC9vX0ZHJ4jnY1y9GJfLj+EFnri7jAcTRaVBEmZu427hhs2OKvTh1B6KslRG+usTQDT7AKr&#10;XRc71qgxV6R+fWfXgTdSGQwTiCUcOEme37MA8DAAE4QTgnCM5s8MFQ9c/cjZvsFWlY6sam2qHbVw&#10;MmBgaqda665MGalIHqlMdus1Dn3yQHnKcNv6+ze22j5/ra/tlVuG9ZfLVl+vXHe7bkN380uWy5vG&#10;77w+fG292ZgyUKEE4zVcnTBarR6v0wyhQY2ae3Xaidokl0Fth4P0ncxQhWMEJZD58qTBlDCUEM9m&#10;AyAWACiRCPGWLy1FAdDxDzc8vLHdVaccNqbAqYLpdxpSwPTD1l6tuX9xdU3+cwHgw5BM7FzpUMcO&#10;R1v6aOOSkbrVrrqVTmPOKIRN8GPD4uGGHLcx21WbOQSxWkOOqT7N0ZxhgTOsjnMZEiwVcdaq5MGq&#10;ZHONeqAi0QqOuV7lqIkwV8221Ec7m7UO1G4ZDkO6wwCnlG6vTrXXpEHk5EQ9BJk2w1In2leNtK29&#10;WvW2l5DDEflPdcOgwQi+BFviBuPJOCIpw9ALAkX29vcttWnuxjhrtdJZneyujXXUJtvrFrvQkxnr&#10;rEtyXtzcdfkEh8fnSoNI8SxKOgf3CsUU/oQcLHU4JQoj2IQMLptHiWYK+LK5QdK+to+sNRm2ykQw&#10;/b3FSos+cbBCbSpXDZYl2HQx/cUxg/UrWos2iUhMwJUzwhmUZ27KCwC8AMDvCID53rJuAMDZBX15&#10;Md3nInvzovsLlB4BA3rOLjTrNJ26JedPL7uYt+H82fUXzqy5cHpZ29nsttyc83mLz+ctAbXnLm49&#10;m9V8JhN2Hqv1XHbr2eyWM5nNpzPrT2UaT2TUn8gyHFt5uWZ/WICC5vuT4gXs+OUpAOAeAIDtxvCy&#10;g9n3LrxsKYlzVyWAxTdXJlv1SW69yg3+V03y/WtvnNq37qkU0K8CgOQKUalkKoAk/PgU34/BLpds&#10;sbe9aq1Gph9wMlKnGTYmu4wQaKc5GjNRZNCW6by2ZtR8LshHRlGBEMuTErmQ588ThOHIFM7iSHx5&#10;FFa0b+WDa++BWRmCIzQkOevi7IZYe00Ca6M17rpFg/qYySvbLxW8K8EwMV9I8BWUOIBdzO5ZAMAn&#10;foRgFocTImbIi3Wbh2+vtBkT3IZUW6UGrtdWpWGDgBRkWKEFKpPc5fEjlQn2sljA8EjbS662Ha1n&#10;Xn1vbYJqjnymtyhQwPhxaW8O6S/ghCkEESHiTUsXFR1cOXh+5+jnGy1G8C5joSXd1RqnUeWujRuv&#10;iR2vUTuqsyfvfPbqqgSSxLliKS3yYtAciFCcHQ6LVt0Al1boh6PSsr6UxNcDAIjGHIYoZFirp87Q&#10;bUyHraM6efLSmucCAAMXm+LNDpO1VL1Vd2ZZ2+m1rSdebjzxSsOJ9U0nVzWdXNF4fDmrFS2nVred&#10;XtN4cpXxzLq6E0uuFWZbqjOtFSpHlcpUHjdYmThQqTJXJNn1qfYK9aA+2t6gva5LaTuXfbFweVvu&#10;4rZzSOfzlrbnokf0Qt6yllPLG+CAZzY0n17Vfmr55eLNJafeEQj5NHoIQ1gGBLDL6PuwxRvklFjC&#10;RctdYDvWxt/v2N6ln+2sUTorAJYxlpoEW+0SR1XmaJXGrVdbq1O/s3321rZVaPkIeRgtmYNGlCqC&#10;MEUwIZ3BE0JLggmbh8kWcBVBHBLTHVg+0v6qCeIevRpMf58u1lyuMpXFD5TGm0tjLXlzugvi3Nd3&#10;xUfNwEgOxQ8geUGo9V5EAC8A8O8RMkB8Bc6gHDcmoEhCMkcu665Z2Zkb2Zur7M1T9uXH9uTGwBb2&#10;+wsTbp5JdLZs+WxrFgfDvHmkjMblFO5F4lKClBCUlKAkrMSwxUkxK9H0jhgjRBjh2fKRcCGOCQiw&#10;hlyKL2XXXJuJs30AaDE4vi9EACRP4YkAyg9mjrf/ASIPd7XKYdBaDWn2quSRKrXbkGytSpq4uuXM&#10;/ukIQBJOin0Iz8KKwiDPUs/oaHxvku9F8YSo3hkdhFMzOLSCwDBtZPD4nSP91TlOY4arTjvWkDxU&#10;q3LUJVmNKVZjxphx8ViTxmyM+aL3g/aKAzRGi6T+HKlMJPBjmGBSNJ8jDcMpam323Ps3PrRVZLjr&#10;kh2GhMdy1mpcBuSwDzfFmwxp4zc+U830ZzCaZnzQMnwiv+feFEIcAA41TxTMYMzJj1Y96NnWZ5jl&#10;rI0cNqRa9YnWSrCtKDUMZsITB6Bsfp3KXBblaMwau7pN/9ni9AXeEoJgF+LhEJiAxiQcTE5jMhKT&#10;EBifwBgcIyEKmect/PBVVZdxi/vCRnNNtrM2016d6KoBysYOFCd8dXvPri1paJySGBUvQwvkScCZ&#10;RQuWTa9Lyq4n6gGAFAHgxEcbHlzf5jREu+u0NjZ/7UAjdlC2yl6lGW9fUZ23hiJojmgWLvXHxWKS&#10;H4DzZqAC5TxfnBHxeJSQxMTsujx8dvEdz9o3/OkdASvYEZM0BHAfrk0aa9vWW5Ror0ywVcUNVin7&#10;K6LM5fGO8qShypSeQtWDa299uFYFx5GSpJB98B6L/RGX4JiIwgQMJmEwbw4uoym+QIqjwVczSEGI&#10;Z2lrNI9E6FnTW45xeRjtRWBefBxvLd1oacs2VyiH9ElDNbGWGrW5Jt1WmXnPkP0AgoMala05Z3Sg&#10;ICxQKhJ5c+XzMOkstHyTLISQBgnEAYwYnvaFhGw2wROkxobcu7azrzDWUZXcXxJnKkV231SWAFsU&#10;CpQnmAujxi9sOfL+EowiSak/Wo5QEMKBMxShvD8lDQX9VwYA+ZT+I2HwAgB/DwD4FAk+rUzaWb3y&#10;7tmI7nMxYPo91n+gML4PAUD1+ZkkS+s7u99ciQbGMGDbwc4IKYKLk0LW1E+LmtoS1NSWlZhgQUCQ&#10;UoIOITkhFBNI8fzAOqMJkwq0KNWvAIDQ7UsfbdswqIt16iHoTjJXaS3lald5vLMycVCvHr+y+fS+&#10;3wAAHgBAgioec/0wTgBBK3gMDxiwe9vSyTsf9lZlWQ3pboNmrFbtrk1yGFNtxgxnTSbsu+sT7LUZ&#10;/+QseHdjFoFjPJmcw1NwBSE0L5SkBDP8eZ1N2531Kx1lic5qsM7gOyc6Dcn2qiRbVZKjGmXt+6tS&#10;vure/fZ6FZhdLteH4LJLn4p8WGf/OfdF6BVMk5wVmjkPOvaYqhKGjBGOaqVVr2HzbBqw+7AF8wo2&#10;AiyspUrTq9eMXnn1Tt3r2cpAtPInTkgYBZdSEDSP4PBwWozTEowS45QQp7k4xePSAQLaj8YZgMRc&#10;P0HRgZXuqx/2126w6tNdBm1vhfrB7fdyd61Ci5zxZTjfi+2pDvSMAX1S7QQ++TkAUARwDUUA0ALo&#10;VFkAIPe/Rgv7o23LfgUAPpgwBBOE4Iwvzcg5XBmHUZAcP4L2Iyg5ScpISgY7BGxJGbtV0PQM+HPv&#10;rc8cbn+/r1hrr4i3VESZKiLNqKc3wVaqspcldRVo7l078M6aLBwahCPHwTOZ8lKQu+L5kaLlJE9G&#10;CKWUQMbj+vB5wYRwFjjmhDAMAYBlACGAB9KfLaUAIakA58gJDnJKkpUhzusf9OvTh6uTnRUJ1upE&#10;k0FjqUoZrkybqE4brdX0Vcbd63pXd3wjn+ag9YUgCJCGo/qL0iCONIAjDqeE87kiX6mQvFC20VW/&#10;2FEWZ4XApUJtLkuAOwumH7bAgz5dnM24+kbFDj8Jwwh82BXFAwgRRAAhnrWYXgDgBQB+DwDwSAIX&#10;z5JJ71at7DwX3XMurjc3ri8PTH98f0FCz7nYvvy462cWWVs37X5zCbK2PClGe2OUDKcEGJfGeBTG&#10;pdD2F+JOb7kkBgYHbTkY6o/1xbg+OBcVJKGlgaQ8CJdNLbPzLAAKd6cNt6wzFyttpdH2mmRLDUqG&#10;uPUJ1rL4/rK4kUsbT+5Z+xsA4E0z8A4rULV6gZTgi0kOj8fhgUd5oWyT69LrfRWZY8askWr1qCFx&#10;qDbFXptmQ4PQM0er08ZrU11Nyx5aTi2a7cMTKUi+jCMOEfD9wbssObx66NIrA2Wq0WqtszrFotdY&#10;9GCgwVtPtlQgBgzqNSMXtxlOvAreq0gkxrkBOD+EEgTQQh/iWQCAbRUEiKXB3mL6Zu0b4xdWOiti&#10;R6u0dn2KtToNMUCf6MkOAwBQjrg0rr8sceT6x6c+XBokIgQcLpcrxSkxRglwrhDjw30B8TCU++Jj&#10;DIPuFENQDI9kJCRHxjBSLsWFE3t9udJ26dMh/fKeYvXYrTf0Z9czFDBeTnO9OWJvNKoKLfoWREgD&#10;nxpGHPiLFNCxD9bfv7rVXhPJ5ta1jzsqAFeWCvVIy9Lq3OcCACIMOcHzJRCV/TFahnEkGK3AKF+M&#10;9sEoeMZ80M4T+ZKCAPhz2/6gdZ7f1qNTWcpizCVKUymEQVprqcZeHG8riblToBy98fH2DelotU8e&#10;PKJw7dynxKAGgSPD8yAUw1tA84IZJgwtASRDA7HYla4RA1BJHD67ODnPm+GIKQYOxaf4EKVgn769&#10;fOzydlNJ1HBFOtz0fkO8CfVLJ49WZjirtM4mbWdN7KPBI+mq+RTjQ0nnsyuthpEQQsHTLp7JF82m&#10;MfzN1ZGjn2+5m7fQWRZnKVeB1w9Gf4ANAsxlqj6dsqs43nHtk5XauRyMxxeHYkJfTCzHxb7U9DIP&#10;LwDwAgD/OABQefTHAMBEM6WSu1Ur7pyJ7Dqj7Dqn7D4X25Mb25sb23k6pvts1O3Twa7W5XvfRHPQ&#10;KT6D0SKc5pEUQ3CEOEf0PIkfC748JY4QEzKYiCGEAlIopoVyjsiHI/GjxX6Ex68U+LMm24vkTwEg&#10;/5PU4ea1pkKlRRcJLn+/XmMuUzvL0PjUXp1y+MKrJ3avYdcCmvN8ALDdACTPB95DHF54eHsFfEoi&#10;JrkCDiMjMFo119v++QcDtSuc1dqRqsThykRnJTjaWosh2VWdPVKeNY46t5UTHW9cbvhUwBOSMl9G&#10;4g+m9KXMmMmOXXdLYu3VCa7KZEeF1lqeYilPtVakmsuTkLcOtq8y09y2JyJQIuLAX5bhqC5YECX0&#10;40wDYGpesRiN4AZTy5WEMZT03dfArG+0Vi0a0Se6dFnOqmX9ldqBiniUGi5NMJXEQwwE1Bko10x+&#10;vnXHGhWFgakX0BwwoIHQEBifgwkJHKW8pDhXjjNgN70wWopsK5eLCzGcT+AcAUH7cBh/MU8CoUC2&#10;Mny4/q2HN96rzl3u54MRPAHFBBCMLwCArWL4GAB+UzNOhL8EwNH319/7/A1bVYS9KtFWnfwYVIhV&#10;5arhliW/AgAFLRYwAimH60NzvUiuEOeBgRZgjATzPDlPHiR2hxGRUmAWtvUVtf3iHzqLIk3F0aai&#10;BHNJiqkk3VKcai9OsJdF3imcN3pr25svJ7HOChBFinMkOEeKBPEQ2srAnccEYkzMw0VihgcRQAAN&#10;tJPJcfCshaGoOoIHAAK2QCbXl8eR0kAOPo3zpAS0hZB3t2qLy5jqKEq1lmsGamMGamIc1Zrhyiyb&#10;Ps1UozYbIoYubWqr3McwIkY6B5fMJcVhFABAEURKZ/IZvzARv6tmBwSIprJo8G8GSuJ6i2N7C2P7&#10;dXHdRVFdRVF38yPdLWtP7l/NJXERz5/DhRjFGxOLcbEXOzUPAYCcBoBn+D9s8RcAeAGAp/VU5abH&#10;xWRQzROM501wJSQdgHO9wWQQmGSWTHancuXNMxF3zsTcORtz9xxI2ZmrvHsutis3uuNMmLP5Dx++&#10;noleKiEfQ46VgOCICI7kVyR7rsAqYfAKQUwt8GZLFEytMs/WzPJFBa/hVyCejOYp4G8VfZI60rTB&#10;XBBn0ykHylW95UkDZWpLSaylPL6vJHak/ZUzn6AIgCODd2wmKfZ+1rNmq50EsOXgFZhAhvMl4CDj&#10;ENHTAooGa4JvWRs7cuvN/iqlAwxueaa9LH0Q+e8prsrU4UrNsF7lrEru1mf9yXXqkx3AP1zAF871&#10;4/Y3bnfUL7FWxDnQKkmJwxXKoZJER1nGYAWEKTG22tjugoRvru9ZnaUicEwgFHAEclyALCYm9kXL&#10;qMkQ82ghvMYBmEyBe0OAH8BwQhZ6SwdbPhg0JrqNEcMleVIoAAAgAElEQVR6jbNssb06s78muq82&#10;0lylspdqnbpEe7mqsyxl7Nb+rWsS2HXh4UZIkPvMKFjBDlyjDFl/JAUGxo4jYz+HxhchCoI9pSUo&#10;L0RwaQqtd69NWHj2xC4hnya5DCkC4+iHBhqiwibskCe2ni1KBAkD2Yo9fqTQmxB6YUJv2tMJ/P5L&#10;o+dfN5UssFeC3YdICAUrU9mq0vix9uWV51bRBM1I5rDzlSSoG1MQhpoCmgUiUZ4XEh/25eg2gXhy&#10;FK5BrMmFaxETjADn8HEOjwSrjWE7NmidFzZ0F8+1FKsGChIHiiNNJTH9JYkDaJp6dE/hgolrW7eu&#10;V6MIgC/GGIiBRBgjRpePxDYFHJkvxYRAZQUh8CEFcEWo8hc2XdcFXbswABewFejAgQCgAku4vhgn&#10;gOF64Ri2SjPTfeXDviK1qyreXhXpgG25drA03VyRYqvRjOhTBysyvrYdWbsqASWiFPMJUSgt88Pl&#10;ASJFEINhJ3cunzi/ubt4gbkyqr88tr8kYqA4vr8wsbcoprds3t3S+QPVOQP17/n5ytF7it4Ib1IE&#10;/o0fuxRrMC6Z7vlECiNkYYSUNYi/ot/LoP/2Ei6/88SuXzP0LwDwNwAw1aP1NAB8QRgXACCmPAAQ&#10;MACAmVJZhx4BoONM9J1zMU9JeTc36tapcHvTqx9sQgAgReBHC8GUkIyUZCTE8yV7rnB4eYA9fFSZ&#10;lj3D6Xp1PwOA4jEACj9OGWlYbyqIteliTQgAGgSA0tjBsvie4piRtlfOfvw3AMAqABN4YQJkWXC+&#10;DOOCawmBCw8Dx5kW8zDMcGb18MX1A2UJzooURwVa6cis19r0ya4Klas83qFPNlVndhqWjg8ci1gQ&#10;BtCoPLZmqH2jrVrrNkDEkGjXJzr1sY4SCE1SbeXxtprou7oIV/Mr1fvXUSiZzuOBk8tXkGxBSlwS&#10;wE7dBAAE0eBpwrkpfDCZjJYFYZh0+zLV/et/7K5YOFS3yFGaYCvJsuhTeisj+qsjLXqVo0Tj0CX2&#10;FcePfr79wM5sGlWwEbIGTowh8yRDI50QA7zQ7Aee3CPWksrQb7mw74VSH2AHUWSGKIhTfJrhU6hv&#10;FaN5fLCYYBMxoR/b3xvyawCgBM8CYLNJt8DCRiqgxxEA+LajbQCA1c8DAIQR3uimP6MpYMPJ82Vg&#10;eXEuuBoCjMOn+BJ4AHeuT3VcWN9ZNMtSnGgu0gyWRZhKI/tL1AgAJTE9+fMnPt+6dW0ielaFEuSs&#10;APa4IMlUI3DRYTF2gD872B/N66ZEQWhJj6llWdkC7k8A4EtxZSiFCGEW44sRfAmQCMMqDm+cOP9y&#10;T1GkyxBnq1DaSjWW0jRTRZKlSjWiz7BWpAw0rx64dVQspPiyMFIG0Q+atMUVSOLmBQxf3tNdnDZY&#10;oeorie4pieopi+rVxfUXxg8ULuotmXunNMZ1eefOVfGoFpLAB7iIpscjh4ldnRsVG/iV0S8vAPAC&#10;AP8QAMThEunNsmU3Ti28dTrq9pmojrPR04KAIPL68TBbw8seAFAiMQAA54kBAATKMzxX8ucKjfHn&#10;e1NCtnzdbwBA3gfaIeOagTylFcLksoSesqT+UtWgTmkqUXYXRSMAfLLutwHAGzEAAQCMIJyeGOcI&#10;wXrSPCFNYIuCJY6LH/dVam3VMY6KBFdl5gC8vfokK1j/ilhreay9NrW7MsV+efP1xoObF890nH9z&#10;oDLdiqaqxttR92yKqRItmuQClUS5KuPvlqT2N30w24tPEiTNCLkCb46QLe8lRoM32LWCUc8qjarN&#10;+GNSCAi8KIGCIZi2s2+YjatMNRG2SnBvlYPFKYMV2v4Kpbks3lqisurUvYVxjqbVbUUvK2iMD148&#10;+LbAMxRXyZFlR/JGNxfFWFNivelpPTasAGNGQsIzwIhIDp/hchk+nyMQ0SKIVLzYPmrPGsJ/HwCs&#10;+oRBtj8T5IkDEABal/1KBAAAmKpT/7RwwI/QG4Pjw5mAh86XEYgBYpzxAIBAADi//k5+uKkgvj9P&#10;NaBbOFAS2adT9evUZl10Z+6csStbpgAgYoMenhi5/J4W8LQSPAnQOCIf9nWAlwKtvERJZuC/AICn&#10;BjXPj0P7UbQPjuAqJnkCPh+NIlgQILG37BioyugtU0IsaClTWcuTzPoEU2WMrVxjq9R0lakfdO4+&#10;9vE6jORwvWZh8oVc0WyGouqLXx1sWdNZqDHpMnoK4vrKozvKYzt1sf0Fkeb8OT35cwfrVxvPvi7C&#10;AfAilKplQcUu4xiIbgTclxcAeAGA3xEAOCYOk0hvlC69zgLg1hnEgGlFd5yJuHYszFr/8vvs8jiU&#10;GGJnCbyWFBcstQKF8M/KE9Q/IxIiWYEPJfT/jQA4+57GVbu6PzfGUhTTVxrfXZrYV5JgZmfHdBVG&#10;jbS9/NsAEIjxfVgAeKGRLXyUiSIYMUoE8flcAVon7vWl0eM3d3aWz7dVxNhKtH2Vqb36RFNFPFo8&#10;oDzaXq2y1mj6q1LGrr1jbXqlvzJ9UK+y6tFrby5T95dpeqq0AxXgoUcP6aL68xMmb+xZm76QwnGu&#10;UE4LfSieP0cYSoLEYQRaAQYtL0qg8shsQCAJQEvOkWRkqMLeurO7ImmgapG5Yi5ahEOngQjAVKGy&#10;Favt4O0WJ3TqkgfbtibMA1rwGG4IymaAVztl2X2QeH6gZ7zpaaExLd4YtC0PNTKI4kppvgR1ioig&#10;zSVciR+BykigCmgEWgb1H4wAPEEAqF8XO9yy9PkAkKARsSjaeI582TFC6PwJxABwHcB/F1ECKQBg&#10;BwuAzsJZ5kJVf766r2h+v25Rb3FCX7HKVBx199zs0Uub31jDpoDEckwgwQQyJJRc8rQDSxeRDy72&#10;na54g6w/Bcb0lwBgGcD1Z+hgDu2PoxwanxLySYbHA+hi2Htr44Yubb9ZpBoojzPpYoEBlsq4gcqo&#10;gQr1QFmsvSqhryx1svNIXGQIIfKmfaIJzGtd1iLH7Y3XS2f36ZJ6c7P6i7R3ixfcLEu4W6I0Fc03&#10;587qK4g3Nb4VPcefILi00JsUAqVYKKJa80HTpcReAOAFAH4XADBsHwAunSWTAQA+Pz7vxslFN09F&#10;gB4HAXfORV4/Fm42/OGDTewoIBG8S8jNJxkFwX1i3MG1f6xfK1JPC3xR/fS/AgB0KHjbwSohAOR/&#10;oBkyru09Fw0AgBi5q0Tdq4s3FUf3F0ffzY9wNKw7/eHqnwFgeu3iZ6p3BeBTxb7BRCpwrowNX8Ax&#10;5OIcH4rwJiCiP77S0rasszDSXp7ap9f0VSaa9GDF4mz6WHtlnLNGba9J6itFHbCm8lhLRQxan6Ai&#10;YbA8aaA8pacqra88zlYWZS1OuN+2rWjPOi4JMQaYZvBh4XqDcVReJhwXhrKpFRCqpouLFOzQjhm0&#10;FC2o8MdXUkfa/9CRv8hcGT1YEWkpizfpVAMliaaSxCGd1lakvn0u2nF+08GdWlSOlvHCOeHIlkFM&#10;g/xlb2TcUT8zKAAl8dGPrDxgmNLjH7087YDuI0RsEBUJWKdY4Mu24VRtcba0IcQrwYQ0+Gd9AHzk&#10;mwNTKbYA8pF3N7hbNg4Uzx8EO8gOaAEhAABES+OHGnPKTi2jIRYSz8ZlqJgMBz2Q4RgqAxfwpMw9&#10;egamhT5n1/UT+7AYU7AuvBRhAMO2r9HY29fdLZgJEYCpILGveEFv0YLuorieImixqK68ucMXX399&#10;JcqfEKiF5ZgIzL0nBJxuBGh2EVs6gnWoWYUi4D11vWjdU1T8El6iIIaZwWECSR6ERwJCIMC5EDb5&#10;0JRCjGEtRW/2N2zoQeuos4PTSiJ7yxf2lcebKxIsJVF9hZHjV15rKHkHo6CxA8Kk3tcqd3Y2xPca&#10;ZvWXxJsLFw8UpvTqIm/rVN2lsaaSBd3nFg41bvrkVQ2J4SSwHF4luIMoIwfgnPEL0/8sAH4vw/0C&#10;AP9N9BsBgOPSmVLp9ZIlAACP9Qc9DgI6zkZePRpuMrw8DQDwN1E+h+Qgu//Yu3zK6/QBGzEVPj8l&#10;gu/39wIg7wONq251z9mowcLo5wFg7ekPV/02ALCtgQDgh3EV6OQZ1L2G8XngRBO0D4FxQr05nY3b&#10;eytz+nRqE7LySObyBHMpRPex1op4mz4BGf0ytLgYfAIG2gxfK1Ob9cm9pcAGZX9pjKVmRUfZ2zMk&#10;XB5fiAvA9IAbC+5bEFu4FdWYZAvygHWbxTJJhongwsM5Qj8aw8oPrnDWZXXmR/Tr4qZGBJbE9+tU&#10;Jl2is0hl1SXcLtb0tr4z01dIYhyGF0gw06ktj40QBqDhT1MKeKIpKrDymFdULc7HEwd4UnMsSHw8&#10;85NRnko0A0kc+jcAwFd4AHDsjxvcrZseA8DEjmdnZ7QCwOIc9VllJ38NAFOdrkhsEeYpTVEBvsCm&#10;g6YSWVICRQD4jrUaW/u6jryw/rw4DwB6Cud3F8YiABRH3j03x33+tddWAABIAky/kLX+cCOmiOgB&#10;DLL+qAzRVOkuj+EIexYAFDtBneQHEvAMo5SUlB1HIMXB++HIKYxQLwwcPP9eV2m6uURlKU3oL4nq&#10;LY8YgEelItFaCs9MXEdx9NeWfRuWxqCG2pkzfGn7jeL5/ZXzBnTR5kJtPwQxxcquAhVEtHcLF/To&#10;sy4XveHHJ7mMlBLOQCBnrT9qjSfnGf4CAC8A8LsBAEcpIEm4RHq1OOfqiXm3TkeCHmMAdOv0os+P&#10;hAEAPnyNBYBQgbrm0AvgzRqOaYFNmZLvzwzQtHAh2F9kgtGCP8LfBIBz7yU5DCu7Ti0y5UX26mI7&#10;S1Q9xXEDRVF/PwCeLDXBLg6hAACQYPq5IgjqMa6A4kpIjFitmeO+/FZHMXjfaBU8MF79yATDW41k&#10;QpUSYgdL48ylCaZSdX+JCv22JK6vOMaMBiPG3S5Sui69vTR+FoER4P7TUhlbN9GPHVUyw7PgHXJp&#10;wfqI5rEkkKDfCmbjtMKXS3XoN5vB6y9KGCjU9hYl9RUn9OmUfWg9PpWlIKK3MMLWuv74h+gWcDn+&#10;NM+PFIhwsRcbQ6CCmlMtKUJ1jFnDOu1Zg/l4oqCpHTAr7EI3BJ9d85Idouo5ApwqC4AwduW7vwIA&#10;r8cAOPrehqGWjX2FcwdKYwZKEx5PZwX1FSvtxozfBICn9WTemT+bC0LxCjx1JLjzGL5tTZKldc3t&#10;3Bl9ubED+ereonndBfO7CpTdhXH9RREdZ2YOtW98bUUcAgCayjANAJHf9LUHouXHf2H9JXA+zwMA&#10;OyUYQ8dBMRbO8yXQLBY5hsaSiRiuLxfDP9uWMn7xtbtnY6ylangY+sqiBtBSo8n9xRogwe2yed0N&#10;qT1t7yWHC+0tG7vKkrt1CT3F8AwvHCha1F8Y3XMuxlGQZCpWXgP2t29emjSTxhgu35/i+05bf0/m&#10;hz1PWTjSCwC8AMBvESH8rQAIk0ivFGZdOjL72vEFHt04ucijm6cWXTk821S96b1XlyJrC14nI0cT&#10;I2kFxgVH0hcNj/PsPBb/KU1/iPO8KZ4M4mhK4ENNJetZayWa8SsAwM+8l2irXtl5clFf3qLOguiO&#10;oviuQmVfQeTfDwA02JQdwB4A147ohRigALsPl48JOBgjZShvCUbkfpzuOL+kK3cuWwUBDEpCv07T&#10;X6LpK2GXwgYq6MCoqft0SazARsf2F0XZCmO6chdZmlef+mgJg2FikS8j9KEkUkzqg7o6PR13qIqW&#10;Hy72RlVrRLNxIcBAitLc/JkYLlnoJ+o3bOzOi+gvSOgrSL17NrFXp/YAwFQUZy6c15E/33b5jUx1&#10;GBpWyMwgAGBCLgYwFnlSJYGe4vW4J3sjCcbZRDbKZf8SAOwnKDJAcQBaMBXNMg2cGvYzlfwJJVAx&#10;5L8SAbBpGf5UCujwO+sdjS93583uB/OnQ4GLCfnCaKe3CACQVQ4AIAAAc1gAyGhRMDUFgKk/ij2u&#10;WzslDwkCUS4ICId6MhAA2AgAe2Ol2ty08va5UABAX566q2BuV/68znzwo+P6CiNunZrpatvIRgAU&#10;IWKTYz+z/myExFZgZlfqn/b9EQDCfwYAKSp8RqKCz/6YVI5JFMgf5wUQXH8CIkgug3O5FDODTwtC&#10;BFhHyQaLPrs3P7ZfB4Ggsq9IOaBL7i5M7iyJ76mJuq6b62h92dm8tbN0UW9pXE+BdqBY21u4sLdo&#10;Vk/Bwr5zStvpqJ6zi0yNy0/vW0EB4HkKLj+IQTGZH/vYPM77h7HW/wUA/jYAfqUa4n+2Rf6PFrzM&#10;0xOj0BALNDEKjKw3eMHTncBguGk0DFQmuZSfcfHw7CuHF3x+ZMHVowtB144tun48AnTlcIyl6o38&#10;918K4vJD5UF+Un9fmbefzMtX7gfykft6y3xAPtNbH7m3j9zLW6bwkip8Fd7T8grxls8M8vEP8Oeh&#10;9dbhyQ4nRLOQM4hChCedwDgj8XQCn35fY6ld3ZUb05sfebdAeVeX2FmAVqvuKYjsyF1or19zigUA&#10;o5iPicMpqS8lfVIU6XFRbDQ7jM0pTz0D7AxhkgeCPydG48GhEShfLuMtYjghCu7nxnc6q1V9url2&#10;XdRgPjAgtVuX0lsaYy5d2FcEYUFSvy4RZCrV9KNBmWpTSby5aFZvVUZr+XaFiGZILp/xohlflDRA&#10;bv7UUgoslgLRlDfksIMHHUTywQ0XckReFC5ZGhdqbVjVmR/VWxTbUxjfla/sQ6SB8CJ+oFjZmxva&#10;XZp4w/i2Qs7FGDEuCMHQ4EWvpx9p4kkB9+Cnrv3JspFsnWQkj0+A8wPZTs4AXBDA2t9pTVUq97xL&#10;U1WrWAAEeNbIBGCQCBtoZC0lVrARwDp7w8u9BfP72JP3qF8HyEzszo+1G3Kqjq/g4hxGNA+TgdlV&#10;0KIwChAoC2IN7uPSuE+dA7vukCdue+q5VZBoFBC+c43W2rC640xYf66qOy+ps2jR3bxFd3NjO/MS&#10;evOjbhyfZW/e+MoSiAB4pIjtDhEi0/+kfTxdqZKQn1dpD/tFxS5CynbXoxMLxqUBqMsa5dl82F50&#10;ORp8haYXSClGTmPUKtVce/vbt4ri+8oSkH8ArgMEiDqIEVWm8gRThaobfqWDh2q2qQSe3uTeovSu&#10;InWnLrqzSNmVH2MuDOstSbxZtSPER4CTDAWuEuOPOvmFnoRY8OP78tf7AP6zDPTfb9CfVxv5d9QL&#10;ADwGAPYsALg/BwCXYucBSC7mpV88NPvKofkAAJYBC1gGRFw/Nr/jZMitU/PuXX7TfWn34PkDfRcO&#10;9l3a23fpk94rb/Vd2dF/9a2Bq2/1Xt7ec3k72l7a2X3+w+7zn/Rc+KT34q6BK3tNV/ai7ef7+y59&#10;Omau3ffJ6xgOYXQw664GoclQKBPyfAAM1q7uPBfTmxfZkR8DAOhCAFB6AGAz/uMAYBngQ6IkuBfG&#10;8cE5XlyeVMBDs6JWpEdYL2+6emaBqTB6sDi+ryS5s1jTAwGBbkFvIbzYSewbjtRbBC95krk0sbMw&#10;0nZxe7p6Jpp8yvNiOF40zwc5y9OmeRoAbGiCTkaG84NInj8uFKJOdYzZmBFpb1p168zCbsBboZLd&#10;xsC2u1DZWxjdeSqsvyLbcGYTTWOoY1OAps6xQwOfjHp6CgBBvwaApyYGBrMzXdnKgsKgZwHwlLn5&#10;BQBQryzJRzcLE8gpsRx1Ar+31lb/h558AEBcT6GqpzChuyAeGqorH0gWZ9Zn6I8u5+HMFADkgI2/&#10;BQDRcwBAIACIAQBvrdHaG9Z0nAnvz1V35SbdKVx0J3fhndzYu48B0LRpGgDw5Ad4Wunp9nkeAH5Z&#10;snHqE883PSkpoecp9cLZobQ4V0rxJTTHW8T15UG0uivH2rrhxtkIU3FCf3F8T1FsLyu4myBAY29x&#10;zEDpPAheewo03fna7kKgQnRnQUxXgbIzf46rbdOm7EWoWhyaowCxsj+NABCMTZ/tM/flBQBeAODf&#10;CwB/TwTADgOVtJ9NufDZrMufzbt8eP4VViwGFl07MrfjiHfnCb/bp2bcODvnZn7ktfyoa3nR1/Oj&#10;bhVFdxTF3NEp7+hi7xQrkWC/OOZ63qIbeRE3CyJvFUTCjufH6/kRrecW3ax7edfbOTiG8REAgnCZ&#10;Fy4Ts310fs8AAD/5XtKgYdXdc9HduRG386LuFKs782P78mO68hfdOjvfWrf65Psr/2EAUGh8tz9F&#10;+6KCATz4i0IOw3AZDryEZz9ZYm9+reNcXG9RdBe6rrjuIqWpIAr8WTD6YOA8AusG245zsa621w6+&#10;lUESBFfkg3MDaJ4fJfRG6X5U3DHoGQD4o0Vd+EEEF85HRKOCU9SOVYm2xpW3zy4EY9GVH33nXARr&#10;OIABAICYu8fn2Wo2nHwfDXmiJf6/CwCekEAY/DPj+/cD4PC7a63Gl7rz5j0GAAgaCtqnr0hlq8mp&#10;PLaC9zgC+D0AYGtYc+tUaO/ZhLvn1B35CzvOLeg4q7xzLq4nLxIA4GieBgA7offnLfMPAQAlqQI9&#10;eTM0dwwNJlZQPDnDCEXCAJL0JgnODF9OR/3mTp2mPy+6J5+FN8tyDwPgPoK579bN6y6M7spVd+cm&#10;9BVE9+Yv6MmL6jgV01+9ovLQShmJ8fkCtgyZN1w1KtktCn7mjrwAwAsA/K8AgFjSdkZ7/tOZlwAA&#10;h5AQANh00LUjCzsOxd78NPL2sUU3j829cWz2jWPzbhxddPNITOcJVdcJ1d1jCaDuk4ndp1idVN89&#10;EXXneETHsUUe3TkO24g7JxZcPCq/W5m+d2s6AIAnnomLZmJSH1wm+isAMNesvHs2qjt3EQCgo0h1&#10;J1fZkxvVlbcQAGCpXfXvAgDXj6GDadqfYKQYl0fyeRSPz+FIaEI410d4IffV7pLM27nz7+gibwMG&#10;8pSmXGUX/HXWvQVNYyDeWbuk7ezaQCnJE0pIYRjGDyP4AaTYC5N4/w0A8PwxoYhBWRTmrXVac93S&#10;G6fmIUtRENOZFwUYgC0IrEnPyRh3/Rv7t65gR2GBGQr5xwDws3TQ09/59wHg0DtrrHUbunOfAACs&#10;PzQRbO/mKs369OoTq7jY7wEAwZMIYAoAZwEAYP1BMQBscBSeBgAlCcaficD+QQCg9yjQ8x79v+y9&#10;B3AcZ5bnmd5VVpYDUN47mIIHvZPovSTKUKYltWzLUTQggIIplIMjIIqiPEnRwRYK3gMkRUndmp7u&#10;Mds9M7cXuzM723M7Gxsbexc3LnZiduYu7t6XBYAFCqBIiRS7Z6B4kZFFFbIyv8z8/977zHvy6lxw&#10;0nUiq2RpHUpmx2tJEntmb+4f9fxoprngi/fK4PalIjmwVChw9WThzKncKyeLrp5Ycb2l+IvWnK/a&#10;cq63FFw5sWHy7E8K7FqRYQRJjwYt0ECRAU+NyshN9I2C8ssAWAbAHQJgPjsmwWfd6AJiM2UAqNyp&#10;CKDWAwDoD80yQDb/QCgwEtk6Etk8HF45Gi0cieYBG0ajJSPhUuDBaNg1FvFMxv1gE7PbnIlI0Xi4&#10;ZCJcMp6y+uLRUPF4fWCoTvPlRw9WPrMZxyhODGCKPLnzQYeS5CwCAKzhzXVffrp7sin/6onARGvh&#10;aGvJTFvp1ZbAZJN/rNH/1ZndsTeRJjJaP6Z0Uqqs2wGAPBkUGSOYGNpCM0YCTTFU0KJIskqKzlBy&#10;WhHDgk+W/t6ZPeMt/slTOZOnCmdOFH/RXHqtDV7sWQN1++K91dMnin5xbsfIRy+gznlRSYpujHfK&#10;5emzMLUeTxuUntUgNAZrmO8CwkQxFQG8+fgDX1/YPdGcm1L/VByQsmttxdebV/zxpReqnt8jRwAg&#10;Rk4MTVHXEwuPn2aLFwcnlrCl36XbA8BrD/3e+ccgArjaBidfdqWtFOzL02tQENBW+vWnmz8I7WQx&#10;ilHmYBD2aTMWBcBCwV3MceF18kIw7NX9637R/vBozHqloWSyccVEW85kS850aylEADMtueNx7x90&#10;PfvUrhUQZFLoUAsAAE8IGPEN6b81DAiVQx4bB5xYCIWJFFC5aZLNEEgVw2gxNgtjMxiFQsCxyw0H&#10;fn5230xrUYrfqSAA3UQgwamSmVP5V4AHrSu+OlF0tclz7UTueLToV50vvfrERrguQdASnAG9Cyrw&#10;HvSo32mJ+7KksP6OAGCpdl4GwH0GAEQAfbX+/jr/QDoD6nOSsZKecEEy7B+MeIZirv6ovT/u7ot7&#10;+qOOvogNPg7GnQOxlDnkrXcg6gMbBIv5BmK+/oh3MOIeDhq/fH935TPbMDRRMoAJ+bjoJtBceMOi&#10;g8DxN9Z+8ckuBICWvKl3isdAWUB8WwLTLTkQAfzs3N74oe8OABrEhTOgGEiQMwVxKopTMaxEYdQ6&#10;d+YXZ16YPrHmSlve1Mm8qVMl061FX7YWX5Wl7Ya9UwZgGI7n//uJQ8E3tqMiUDo7rnAQQmrqiCm1&#10;gPYWAMCBOvLA5qEnHvjy3I7RBj+oxvSJfNjOtBak7Apso3m/7ny+5iU53IF3RnSBj0wqF3Ru3A4A&#10;8Dt+l74VAEAvrO4n+78+/6gMgKKZ1lLw+sFSfWVAyt/7dMsHdTuYuwIAEQHglf1rAQBjcdvVxpKJ&#10;hhXjJ7InmrKnWkqmWkqnm3LkCOBHT+2cA4DyrgDAKc+nQOEUoTCTaFGLnuSyGCaTQKnlUJYhilUz&#10;GLbSnfF115tX310Fop+6fV+8t+IKapYCuKdT7+bPQGQAcWRT3uet8AxDTLCrt/kpiSdZXqI5AylY&#10;0BoFlQ5XGUhpyfuyDIBlANx9APS2bExUu/pqfH21vn4ZA7MW8iWizp6wPVnrGKpxDdV5+usdPWFz&#10;T8yaADaEA32RAGyT4XzY6YvkJ8N5vWF3IuxMhF29YVcy6gaD/T6wcte1dx85hgCA0SAuSg+8VBRI&#10;/+IAwOOvr73+8c6JhsCV5tzJd4rkCKAEADDVkj3RnP2zc3vib+37zgCg0PwQDZpJKaDpfdAUJCNy&#10;HMuTWHvjY9ff3z3dUDDTmD3VWjB1qmyqLf/z1ryZE6lMebAtmjoBLl7J9IkS9PHUiv/8i+aN63Lg&#10;smiFieIthGjDJIc8IecWADABAAiFnN9m/5rrZ20wcBAAACAASURBVLaNNWanAHD1ncIpdJnIplvy&#10;JiOun597OP72XhkANgziDJRbwnq/AaBLAaD21f0/++zA1Vb/ldZCuUFQGsFrJ9EIMDTR17MAIO8q&#10;AB4Zb7BfayqdaCgbO+Efa/CNNxVONBVPNvpHIs5fdDzzFOoCUtylCMBBqFy45MSVdjw1eC6YCN6A&#10;vAfeKueVYwlOYCitilNzGPbawdW/7kTVVdGtbC2AuzndEgCKXz1ZNNkWmDpRcKWl4Fpz4GpbfjJe&#10;/NPLL+8osqCkb1wGJdgAAIRaT6i0tMpIwy8uA2AZAN8TAPg3ASAsGQH0VDuT1d5kjTdZizAwa3Xe&#10;gbBzoNY9VJU9WlkwUlEwXJ3XE3QmQs4EfLMuuy+U01vrl3eQJetyemsCvTX58ragr7YwWVuQgJ3q&#10;/ORR73Tb3sNPy0nldJmovJRkoJRZOMr9ssgYQOz1tZ9/tGM8noc8u5b8oeaiyZaiqYacyabssSb/&#10;T8/ujr25Jw0AenjhFwOAbXEAIOpImFKN4g/BRnA2llUSGPb2C5u/vvTkeLzwy5aCK7Hsqeai8day&#10;8ZbATEvO9GxypOLJZpQnFYIAcHivvVM03eqeOrPz87FmXYaCYtQsb6UUTkLyoNRvc/PxiRsAMGKS&#10;DlcYSZSWQKQh+MDoH20r+um5nSNx/1RL/kRT3vSJAthJAWCmNfeLNu+10w9+GHqcwgGccC3ATgeB&#10;sknL8/3lqY1wfBLlm5QnsH+j52c2X/x3AYBDBoAtHQDEDQCgLqCaV/b99NwjV074ZtIAAIb65ZsL&#10;v/rogQ/qtqMIQMrBdBZcm0lJLgrVBrB+ty6gV/av+/32h8cbHVebysYbykabfaNxLwBgvLFoIu4f&#10;qnf8/PJTT+4AAIjpAEi1EgkuguY7AwCt5ZYBYCYgeuONmMIOPgQB95xjFUwGj2vhMrU8OXl639V3&#10;V0y25M+0BqZPgOjno7t5In/iRB48wDNNheDQjDblXTnzSOSNB5UkxggKgjdRCgct2UkJ/JhMRmVm&#10;JBeuXlwflwHwnQHwbwsM6QvBcDSDTZ9K1bAYANQ9zeu7axy9NR4UB9R5EzWuJDj7IV9/nXeo0jlc&#10;5R2s9I5U547UZA9Xu0dqbMO11r5qf19tYKAu0Feb148sIFteX22ubHl9NYFkdV4yGEgGC/qDgaFK&#10;69SJDeVPb0CqjWqc2uW1oHp5xb9eTv6FKsITNITDyLWMvLrq6gc7RiI5kw3+sZaC0ZbSieaiK035&#10;V1vLRmKBn53bHz+0Sy4I48dVbkplWsr5nc/whSy1uF80Uwozy+pJ0BQJMGCiBCdPKvavs355+aHp&#10;xlyk/g2BmeaSqaayiaayqcay6abSKy3gY4JvXjbZsnKiqXQSBK6l6EpL4POWQH/M98eTL585/QaG&#10;kQqFgxNcnBK8XSuG/FwzBherNsrrWk24YJYnk4i4SGO8RHI2cOv3FOm/PrNvKJoN8cRYAzAAfiUV&#10;BOTOtPo+P2m50rr28zO1elGJKSVMq0N9xEq5Ti9ijGxq+1KGqb+D9MumkldIIQVEQEWdTojTelww&#10;oSXfgk6mF1b36r4vzx6YaoEIoORq28qZE2VgV9tWwHaiofD6++tPVa/jMYFV+bCMTFxjoyUvrbIR&#10;ak+6FtwMHrQaYHby5exzi7IEpnIBbbx+Ye9Ag32ysWyicfVIk2+yOQ/c//GG4ummvKGQ88tzjz++&#10;tQhUACX4RMuwbWicAw6osacKpJALa5WkFS1ZigdOVGwLHU2uxCLHAfISiiyUr5RXkaxEMhJFiQwt&#10;oPoKpe6vOl4fasyfaXFNt+ZMtJZMtRZPt+WPtxVMNa+/1rzqapt/6tS6kY+PmjQiyTIkevINqCKe&#10;EoiFZv4QaiehvsX5LHme3yq43+84v2VCvwyAW1t6KohbA8Alqboa13ZW20D9u4KO3lo3ACBR44ad&#10;ZK2755ixt8LRV5PdUentDGZ3Vvu6g87uoL0raOupsSdqHbDtqZnf2rqqTd1BU3e1uSto6aw0d1TA&#10;1tpx3HLhbfNI2543D66XBzOt4MbeAIBSzvoiyABgJJrVyLlTVl/7cNdwOHeyIXu0OX+kuQQcvenG&#10;wHRzyXAk78tP90Tf3Hn7AMC+CQAOrQZIjUCwvMZjVA988NToO6XTjdmftxTMNAIAiqabiqcbi2ca&#10;SmcaS6405082QBxQBBHAeGNhSqYnm/KvtZZAdN8e9//pl+FnDjxAYAql2kVJ810c4OpaUPqBWQAY&#10;ZQAIuIJCuakZC4WJxWZ+6t1dow3gMKL8S6mEHBNNgQmQtubs6+96Qd1+/3J5iduAsQpcC0eWvdol&#10;Z+/cJZtdHzsHANGcBgBULHcWAK/s++LMIxPNvikUIZVMgCeOrBiJcrzgi/c3nKpey2MKVuXFMnSg&#10;BbTko9FqW++3AEC1AADAG5JHEcBLD2+4dn7vYJNzNFY8Gl8x1pwNABhvLB5rKJ5qzB0EAJx9/LEt&#10;hXcVAA4ZALabAADBNApYUT4llF+WYESCFhiGRyVf3tryxccPjjc4ZlrzxltLpyBYfCcw+U5gumX9&#10;9ROrp1vcX1/Y+9rDq0mMppUqDCU9NRDwbKBUHPKiaKT+rmUALAPgBwKAUyl1xNd0VNm6q1ydlY6e&#10;agCApzvoks3ZW+foqvV0RsoSLVs7m3Z2NYNt62nanIhv7Gt8oL/pQdgmGzfN2cZk4/o+ZBuTDZuS&#10;8U298Qd7Y5v7GrZ2xndMXCx/9bk9GIZTcJ9QBGAmlFmIATcBQI4AQi+tnDm9faDONxbxDDfmDTUW&#10;jTbkT8ZzJxuLhqOBLz7eHT/03QFAiia5Y8GGc15GyBJYrLF868yZff1R1P0y3RKYbAStz5tuzJsG&#10;XQZrzAd9GY/5pppy4H9NNeZNNoNDVzTZUjLaWADv9khbztjpLb+eOZnjMJCsktSAV+7BJFlDJefc&#10;XHI98p3RgIeSEHi0nog2sJRo5ojexr0Q30w0gTObP96YJydiKkCYaSy80lo0EPb+ce9zx368HSIM&#10;UsrDJQ+FJopY7jMAxBQA9n7+6cNjjW7A4XRL6WRT8aw1l8Cd+uqjTXcNAApNCgBXP9sNEcBItHAk&#10;VgYRwERT7lhD0UisEPD8QwJAjgBu5FVNMYCiBZFhS63SV58+NNOSN96QO9xYNNZUONHiG2/1TjWv&#10;uNZSNt7o+PnFh/au8nKkioQYQtSTKEOiRc7DugyAZQD8YADgEAAwTHIopctRAIC9q8rdftzeHQQA&#10;eDsrnWDAgAsV9mTz6qOP+wstbIlLKnJIJQ6x1KEotkilVnWZTQ3bUptm3srsqjI7+vcy2HdkyJYJ&#10;VuSWVpc6PH4nrszEVOD+2+RiTBmLAECOAMIvr7ry/o6h+uyJmG+oIW+woXAkHpiI5YzF8ociudc+&#10;3BF7a8d3BgCBEhDpMN7FsTk4Ru/b5LjeuT/ZkDsWKxprLhw/EZgAZ78xZ6bBP92QPd2QOx7PG20q&#10;hhMYa8gZb/COxdxjMf9oLDDaUNQPrnpbDsT74w2+P+x+vvdMBcGQbCa4/C4cpf3xELCV526iSX4o&#10;RWUWodCQvCTXJ8miWIUSx96v2DPVumok5h9rzIGtzIACcPzH4yuGI6Xjzf7p94vGL/6ER+XMcgjB&#10;g2o3qsyYyn7fAVD78t7PP3lotME13VIEAJgC3W8qTsUBY7ECuQvobgEADTm8+PCGK2d3JWPWsVgJ&#10;RABDcc94Y85ovBABIC4D4NwPBAA57faN+gopBpCMxJOiV6O6/snTkxDGNRePNJWON4Gj4Bs9YR9r&#10;LJhpKhyOWb++eGD3Sj+BqVHGaUkemlJaSJV9GQDLAPhhASCngnBIqsvR1RfLzR0VjkvHrLLuu+fM&#10;c/549vDJ/S/sWYH67kkKxygSIygMJzABx0QCU+CyYXNbDBPmTAS6YJgKwzQ4riIZCudokF35gXDC&#10;G0UqDZS4AAAooKaVNIde9dhra6bf29Zf60WDew25AIDhWB5EACORvIH67Osf7Yq+iSZf0hofofbQ&#10;atOSg8BpALiR1ExhwFVZtMLGkVnZetWVC88PtPpGmjxjDQUjLYWjTXnIzY97pxu8V08UjMXz+2Ml&#10;yZZtw+9sG21ZNXUCrTgdjflGonnDsaLBE/D9nGuNrs8bXAPhnD+bqT70xn5MoGk1XKCTUrhxhQcX&#10;nfLSHj2mykIAEDIpVidHYBm0QsQx7LUDa778YGd/nXcULjAGW2AA/G7hWHzlaMOaqVZ/XzTjV+Ov&#10;73mgBMO0guTmNJnoopYYJ7wrhoMMqd1pfd+LA6Dmpb1fnj0w0eSdaMyXfX8k/bAzFi8YiQS+/HDj&#10;u8E1LBoDSAHAvigAForF4gAg5C6geQCMxoqHo6UQAQzHvEORwFAkfzzqH6i1Xz/z6KOb8zECAADo&#10;QsXTSbV82Lki6XcKgPkGSYGQUs6anMPKgF4oeW0wenRZFco0jik9GnHmw6dGGwonT5SNtayC2G6y&#10;yTvUaB6J5k7E8gbCpqtn9m4v82KYjkDpV03UHADI1Nou1PK/kwBYuEhtGQC/MwCQ2mNrLpZbO8pd&#10;XVXeS0ftXZWe7ipvyi4e9Q20PPTjXajKEkPpcdxAEFqSFDGOw3hudssv3Bc4lG2fV2AKSZ5tqcWV&#10;GaSURahM+FxRU5BjGQCZSwEg+urq6fe2AgDGot6BWHZ/LH8wkjMezQYAJKrdM6e3Rd/c9t0BIBgJ&#10;ySAoM1QEfrp839UPdo7EPcMx50RL/nBD/mhj7hT4/lH3dEPOVHNpor7wy4tPPbUt+7GN9i8vPTsQ&#10;LxltyJ5o8E/EAyMNRX1N+SNNBVcb8q/FvZ+35XY3lvyHn5/ctCYbI1lWbWIlByU4CaULR0kXDJgK&#10;5ackeCPFGAhOjyqUiYBMrMSlv/7egdFwMQQ3o/HskbgXgoDRGDCgDJAz3ZY71WK/9vGDE501AsNK&#10;Gj0JLidaK/RbAIAX935x9pGxRvdYPE8mFpxzwSQalS0aDuddP73+5F0CACmkALB+5uzO3qhlFgCN&#10;9wcAJFqubErVV5irsaNFfUEoeFU4teLkh08MAwIbigbjJSNR8BhcQw3W0UhgMlYwEDHPnNm3FQBA&#10;ZOCqZQAsA+C3BQD282/bLx11tpe7Oyu8Keuq8HQcsY207Hhx10o0fZPOwgg9RqlwmsVZchHjSNSt&#10;JLCIAbyAKsiLEq5UowJYKFW9E5vLNImrzJRkINEYgLwA8hsAqH951dSpLX01npGwOx0Ao9EAAODK&#10;+98XABRIDE48tcP3s/M/GqwtnY6VTDTl9sUdo42B8Vj2dNQ7E/GOhbK7a/OnPtr7fs1OWg5qPqh9&#10;eOL9nX31vomG7MmGnJFoTn/cPxgrGq0vnYoFrp3MScbdMx/v/VkyohBpUiGwkoEW7aTCgQAgzQPA&#10;RNEWggXtkHBJgdOcgqB7a3dNxzeORIpHYv6hmGus0T8azR5vLBppK5xsyZ2O+3rrfb+6cvjI2zsx&#10;aGO4lrun/nNvb+rjXE7QbwMAIwOg+sU91z99eCTuHI3lArFSGWRTXUAAgKun1pwMrubuDgBQx+AL&#10;D62f/nRHb8Q8EikcipQMN3jvHwAsswyYK7KG8XLdeZyz68SJjx4baswDBgzEyoBVEMUOx10A+MlY&#10;cX/EBgDYjACgxdWoNDSFGLAMgGUA3BMAWL4BgMxFu4AuHLN1VvguHnEAA+YA4OuqcCfK9RNtm17e&#10;U4rUFl5CVofzAslRDCMxtJahNelG0xqK1VFshmxZFGugOBPDmWneKi9hdeOIASAuVkJlJiUDgRZG&#10;LQ6AuhdXTp7cnKx2D9Y5kvW+3kheX8g3Uu8dqPXLEcDW0E+23A4A8Nnatmb0sqHSYBZ52rWVYI1O&#10;q3Ls/JMjLaUToaIrkTVTLaWDTa6RqG8ykjsTyZ6J+AdrvH3x1cMfHix2qDCMEzjBbxTHP3iqP1o0&#10;FvONR33DcD5onXPxSGTNSLRovNk70errCnr/t9HKSP1rcHqiVkejKbnyUlKUux9VF8F5E0mbcTYL&#10;UyhRZxFKCEEc3Z770/cf6a8vGIp4R2OeUZC2ePZQQ85QWw6Q6Uosf7qlMHFyxS+/Cq1Z62P4DEpj&#10;x+DtSk33VM3ncE69bPIM1HmTJ93LhQ/nJF4jK6w8f5TS2nEeLRCh4EVFhYs9aBqixo40CGWft6cq&#10;DcjgNMrl3hYC4IU9n3/y0HDUMd4QAK9/vAEFASNR2C8ciQSuvbf2ZNUa8AXkaaAZ8jRQ3zengd4O&#10;ACh5DAAAMPXp9kTYNBwuHISAqQHiNh+o/1CkAJyDgVrH9TOP3VMAkLL6E7MAkItZCnPFltGMIA1G&#10;0DadOP7xI+jexQID0aKRaPF4DPY9o+HSiWhJX9g+c2Y/AgCpwTUoQzgpP5Y3AIAGAJYB8F1trviJ&#10;XHpwVvhku2Mw/G4Dg1SaZLu5HRaUhET1ANQuSdUeW33usLGzwtNe7rx8zAEGOx3HXV0Vzs5jhpET&#10;255F+VUwUlSB04pxIsEqcUaNM5pvGsg3xekoLoNEoUYWKRhIhRGtoEErY63yuFx6cjTzUgCo/fHK&#10;sbYH+2q8wyF3os7bU5/bH8oeDvkG6vy9NV4AQPj1rRgGP4gAQIIbtRQAEANA/Q24KpNXG2nRwCkc&#10;HGfWkcTp6v3D761P1hsnYvaJcM5wuGCssWQ46hutLxivK52MFvXUuybPPXTgwVz4IVJAJ0ZhxNOb&#10;i74491x3jQc89IkI6HXeUBSik/yBMLzk/rGmnLHGnL5w/n+4+u7uNQGWwgWdUa4D7KCVFlbMwsUM&#10;efBQixxGXglYwTkFHN6jUQy891x3ODAR90yFs0fDBcmG3J5mz0A8dzweuNIYmGnIH44Xj3+w/+vB&#10;mgKXRIhauL/gTbMg4qiMl4tQejHJI+u7CddkEVodgfKtZqGPahurcLIiaKIZ0xrASK2ZVNs5tYOl&#10;2YJ8T16Rj+I0glTIiytYpV/IsOI6ef67Rq4Mg8bPrZjCivPWmwAQfGHPzAe7ByM2iABGovlI96MB&#10;MMDAYH3OtVPrm4+sRcngVDmYDo55q4VgtwKAIkMGAP7jfWsnP9neXW8YiRQNhUuG4p7haM5QpBii&#10;gfFobm/Qeu2TA488EMApFZlaWXZLsSN1rkVtSfGam3YlL7+wzGcJnasToEEAwEm7Wjn+/kMDIQgQ&#10;swfjrsHwiuFo3lCTfyhSNhYp6Ys4pj7Zs0XuAiK1CMa4am7dxh2L9b0AwHe3H1TolwHwbQBYvB1u&#10;AoA8DRRFAACA9mPOS0ftl47aLh+zIwYcd3VWAA/0gyd2/GjnShkAahkAEsGo4XGXJexmo3ktzWeQ&#10;AhhaNTo3x/mmjJXzALAsBYDq51cMt2xKVLn7axy9IV8inDdQnzsa8vfX+hLVnulTW+pf23IbALCi&#10;MiwAAJUVF02M0sgospQSqsP+/I6CmTPPXar2TDS5xyL2sUj2YDh/MF7QV+cersseCxckqv2j725q&#10;OvIAD3EGpSRonqbVEpchYFjzoW3j7z3YW+OeqEdnNRDOG4zkDISzh6I5g1H/SEPOcEPe5HsHrneE&#10;rDqBR91fAAA3hQCgx1EZ99k6tyiTDEKpQMnzx48+t27iwx3JkG0qljMWKRhoyE80ZfdF88Yb0QKI&#10;iWjOaLSgq670Z50vzHQcE3mOEzJEnZ1FeTXQui2kIxJcu59U+lHGBclKSTbYgY+kBP8C7SMHBFoz&#10;oYGAyaSAOADjVudkziSjn0+fcti0vJAhaXJptYfRmNC7hGoQ2pHNip05VUnmJgBMv797IGwdhgas&#10;BwYEUjWFRmL5A6Hsa6fWNR0GANCslIvpbLjuVqkgvgUAqAsoBYBtXSEDigDqiwdj7qFIzmB9EeyP&#10;hnN6qwAAjzy8KYCRswC4tWB9ZwBgNwNAvqGpCAADAEgIAHW5IxH/QNw2EF4xGMntb/AO1JcM1xf2&#10;1tumPt6ztcyLAwBSzbtYOywDYBkA9x4AAgMAsIvShfqV54+YUwAA31/GADAAggDHpcNZA03b5wCg&#10;wQQ1zqlJVq4nzi9itJBJKTIpIYtUZKXUX86KbLtjADyHANBd4UoGbT213u5Qbl9d9nCdD2KCnqAb&#10;ACB3Ad0GAFR6NPisBB300ZxNFDMFlsn3mEY+eKYzsqI/ljcS8Y1GAkOh/L5Ybl+jbyjkH496BsO2&#10;kROrelufdGk4EidYhQSeMkerSVJL4ZQzi0u+dyAZCkyEs1EKVcBAOKe/Phu95/W+vnrPcDy7uy73&#10;D3rfeD/8Eonh7KyHjiY+zRU6l7uMgQEIACKGslFLuXZ1R9vuLqBIxD0czhkMB/oj+b3xwj44yWj2&#10;WNQ3Fs0dbCi9FCr+eeL1zxOnPcZMkhboDDuOKvaBlJgxlYFSummlRwaAXTYnfCQhMtCC729FHrHK&#10;wakskpQB0cz2NYGfXnh94OS26c4nr49V6zMEThQVeheNiqR75AKEaGxAFjujnLc1M7WWDRN0KQBU&#10;/XjP1OldA/XWkWjOcAQc/3xQf/D9YdtX65s5ueZeAKCjJhMtQa8r6As7+kO+vtr8vtoCiA4TlZYr&#10;Hz380MY8jJB+GwAwnAJAfRk8GH0xT39d8VCooCdkWQbAMgB+uwBwPrTis8Pmi0ec598G99+VGgm4&#10;dMzVXu648FZmf8P2Z3bIg8BKlDuT4FEPD85noOd+oeHg+IP6K5D6k0j9zbLvb5P7T+8MALU/XjVy&#10;YnNPpbcv6OwMujurc3qqff1BTwoAU6c23x4ALJRKR0pmQvRRQp5C4dKKSqOSONPw1FDb+q4610DE&#10;N1SfNxwu7Q+X9sS8vY2OkbrcoZCtK2yYOXdg/2ovhXEsr6cVEpwWQygp1kjQKpLEHtns/OLcge4K&#10;R18diH6gD/gUypYZkDMUyx2K+kYbHJdr/P9+puWZfZsxjOHVDgRCtSVVkx2TC0vJAFAhANASyxhI&#10;DHvxsYKxs3sv1Tr7Qr7BmkB/dXFnfUFvDEKT3KGId7whexDw0FgI//izcz/+si/y4KZ8aATw6Mks&#10;D45WQhgJlYFQG3CNHkOdP1mwAx8JtRH1gKtdlMYjqGw0xWl54vjLD/ys/9iX72yYasjrDru+7n1i&#10;qr9Kq2E5lYHX5WKSS06E6UTJcFBuBgMmQSijxtH8d8M8ACqf3z353s7+kGUo7E9FAKD+ckmJ3GSN&#10;Z7pt9b0AQDsCQF6yNj8Zhvb3JmsCyZr8oVpvT4X5yocP7d8wBwD1fQKASjl+ej8CQNjXH7P215eB&#10;f9AbdSVrCwdrAz115mUA/EAAWCCCywC4CQBcCgCSQ5TO1Zaee9ty6ajn/GHHhcPOC0ecl496Lh5x&#10;t5e7Pnszsy++/entq+QIAGUBIwQdzWcSizUOWtslGijRKC9uNKOOY2WqUvmC7Jjp55kOgLSVwHjw&#10;2ZVDTQ/2VHj7q92JWjQbJ1Gd3Vfl6av2Jqo9o60b6l59UE4s6kVF4ZUGcgkA0FIGiXIweAjWrVNb&#10;BAw7+vTKK2ceTYTcgzEXqOpgfX5fTVlfaAUAoDtmHosUdFbZhk+vqnqplAblJsw4a8YFpYLgWUKJ&#10;0VqM0jKCgiew+ldXTZ7elqjJG6gvGKgPJGsBACgOkDHgGYsZBmPewRM7/mDsPa9Zx3GioLXRs9ee&#10;SkuXhcvMIxEDNCRrFnidTqQ+bXm0s3lNe9A3WF04Vre6J1yUiIKrmztQ7xsMu+U5QtnjTXn9IdvI&#10;qQ1/8tOWSPjlTKseUEgxWkZhZDU2GqRWzkQEOoujvBEmSm2lNG6cN2GEUiSp3av9Ax+9dK39ke7G&#10;7CvR7GsR/9XmQGet9xdDr411R7RqSdS4aZWVVttJ0Uah6s12XGlCAJBUaA2dAiyTAW8Aw8p/tGP0&#10;nS3JOtNAyDsQykllEe+v8w+GcwHVU62r4odWz9YDUJvTC8KkyrIvJhxLDAKL4BaQz+1eNfHxts66&#10;rP7aXAAARAB9tZ7e6rze6sBgrbe3yjr1/t59G3JuEwDfR+AWBQDGqTGSsUji0Du7eoP+wZC3t97Y&#10;H4Kny5+IOPtDxcOhgkTIOvb+ji0lbrQOQGP7XQfA/Vf8ZQDcBQDUlH7yuvH8267PDjkuHHJdeBuC&#10;ADdsLx8FAOj7YjvmAJAFvhgpZDL8rHf/DUOTmtGPyv8XSxU2QksxnXcKgIqnV/TFNnUcdScrXd3V&#10;2V01+T1VOX2VswAYObG+7hUAAH5rAJCSlU6djMJGKzJ5mt5caJz68LGeWtBT72DYNRB2g3YPhFb2&#10;1pT01Hl6wua+uuz+xrUXGvcZRFB/HqdNGGvAeQ1DqSlaxFgRDX6wGpYmzCqivfWxRF1xsjbQHwr0&#10;BP3AgGSdH1mteyRiG466OmtzZ84+c/Hka+DdqzNNtGiVC9WaZQDAYREACEYDRgsGVshiSH5FwDZy&#10;7sULNcW9lYWDFSXJUGEilJesQz1g/fXeAdmGo57B+qyhmPOz2sDPRyq/Gn83GnxxXXG2mmNwnELr&#10;70g9Rhsw1oQxRhwHpeZYivWYzc/u29j1zmtfXn5l6J11nVH7cKtjIu6bjhZORoqmm1aer8j+ae+h&#10;oQtRjYKlRJWQgSqXUaKDEB04mvSSiSm1uDi7CJaFjxh2/NkdYye39ddb0gEAluoCAgDE3lyJAAAR&#10;wPcEABoEJn+0a+XER1svV2cka3IS1XkgpukA6Kk0T57eu39D7n0FAAsAGJQBMFDnAQD0hUr76ny9&#10;ERcCABoDsI4iALiWAbAMgN8iAHz0muH8W85zb9o/e8sB2/OHYN9x8W0nAkB8ZwoANOrC1lMKkCoz&#10;gbR7EZtX/5T7j0l2NP1f7cTvFABPAQA2AgB6K1wdld72qrzuypxkhScBPKhyDjWtrXn5gW8HgNJG&#10;p7LnK/WEgtFKxIWWx/vjKweCrmR1bjLkT9a7kiFfb01+oqowWZ09FPFcrLROfvzklgIbh9Mkp8R4&#10;Cee1BK/HWQOGPpI4x5NMJs+iDpBNq21ffbynu8LfWxPoq8vvqwOlRgxAwxWhnKGQpy/sulzn/fXU&#10;8RceX4NjcDy0IACfzUhhxPlMnNURDFy1BcQRgAAAIABJREFUihYkis0UBTPq6HikZOj0vkvH8gaq&#10;ipOV4Ern9YLV5vbW5aCDh8Dkyg01/tFIoLvCN9K04fd7fvLvpmPD7ZUngs8df+XRvTtWFpfYy0qd&#10;Wx8oePXJ7eE3nzjT8NLv99X+XvtLEyc39oY8A2Ewb3/Yn2zw9ceKRupXj4ZKxhsLz5bb/mTsaM/p&#10;t+TSzRms0ggNSIluXLSj9XrKTFxeAZsGgJ0IACFzf0iuKFc3W1NosD63N+geayqNvrGCwSjUBQSi&#10;/z0AIK8DIAAA4x9uuRTU9UEEUBNI1C0AQNdx48Sp3fvW59zmIPA9B0CtuydkSNaWJAFO9Q7UBVSX&#10;31NnGT29DIBlANxnABhxLgNToDGAVBfQmbfMF952p9T/zOtW2Dn7hv3CIftnb0AEsCsFAEou4CWX&#10;VExp9yJGKOfVXzYAgApeRdcdA+CZlf3xTZ3HPMkq1+Vy96XK7M4Kf7LC3VPp6qp0DDatCb64aRYA&#10;kpuQDCht/SwAUpN/UgCw04KbVkAcIGEU9uYrG0Y+eawz6BoPAQAKEjV5iTpXos6TABhUFwzVBroq&#10;7EOnNhw9WKImWKXChHEqTOQJkGbOiHEWtG5LwCmWZpkMhjbQvAIjsPiPS6ZaN3VX5/TVZieC/kR1&#10;dqLG11Pj763MH6zLGYnZu+r1ibayr8fDPpeJF4ykwkaIVlJhopWmuQgAGCCRPEVxOpZ1cZSWxbD6&#10;V9ZPvLOz/XDuQHVOfzA7GczrDcq93hAKhLMTCDNrksHi4UrvlXrPRJ2ts8p0vs7Ve3rdTzsf/eXA&#10;c78Y/8kXY699PvjS10Mv/Tz5zM/aD4yf3tITyesMGobC+r4a7VjYM4RKNRR3NmV3RPP7aleP15cO&#10;1drHGh29Yfcve19573SIVvCC2sABXxEAnGjau1KPoy4gAEAWO9sFtH2kbUtvramvDlWUm68kARjo&#10;rnAMxwsjr5ehegCqXExrkwvCuCilD/sOAECpIHAAwNgHm89XqEBee4JwOaYkAkAgBYDOY4axU7v2&#10;rs/FSPW9B4B1DgCGuWmgaQBoQwDor3H11CEAJGo8nXW2RLCgvzqvq8Y0enr7lmIAgHYZAHffFgz8&#10;3pNB4N8NMCwNgCyCU1KMHoc3SkHKEYD6XM2qj98wnX3T/ukb1rNv2T953ZLaOfeW9exr+p76HT/a&#10;vgaVLpJMmMpISCZKYSFu4xzkYd7Zuf9LfWexQWC05vP4j8oS8XWXjzkSVfaLx+2Xgv7OKm+iwpmo&#10;9LUfcw3E11X9eMNcBOAiJL38IjlwVBHFTEkmUi4GgistjNKjUBo5Ctuywjb08dMXwJUOOZO15t6Q&#10;v6c2BzzrRDCQCOb31gZ6ql3d4UBr/bMST4sKiYMXm8/CFDpcoUI2u9xfSTBgEkErSUaB4ZRRybxf&#10;s7s9lt1ZqRkIOnuP53XXFrbX5fZUFI/UBMYjtqFI1sUaw9SFxzo+OspgGMsaFJKLUegZUQdoIQU1&#10;xetoOLLAQLSBMVkEbWRoZYZAvPPWjqGW/ZcrnKhLvTpvoCKvryIXGNNd7+2O+dpDnkTY31Xj6qyy&#10;J+tc/fXuvogrEbJ3VTsuHbe1VzkuVzkvVtovVdjag46OKlui2joQckKIA75/b50zWe9NhLyJcHZX&#10;2N9T5x+uzx+tzRlDO97eOsfE+1vaz51Qa7SipGdRdTMXjkrjooVsuKhDOU15NKEWAeDZB0dat3ZX&#10;WuUs4p6UJet8/fU5sDN2YkX0rTUMxjCqAKa1Yzo9iWjtxzQL1gHcAQB2rhh5f/PFyoxEVU53ZX53&#10;tSMR9HZXBbqDgWS15+Jh/eip3TvX5WCU9p4DYLZYvAVDkx1QoWCc02GsFsMZq0o5cGJXz3F/strV&#10;VWPoCZb0VHm7Q+5kTelgbXFXtXX43W2bCh0EmUFoFzTC9zqf3xWBXgbAfQWAQQaASDFZOK9KA8Dq&#10;D98wnHnDBtK/CADC3wSA9TYBsKjXfzsAKP9RWU9s7aWjtkSV7WKF/WKVt73S1VPh6KnwXT7q6r8B&#10;AF8KALgarWslEACsqUVnaBWY0sYoHUpRbdMw7Y0He6Jr2oPunjpHNypjgLz13mo/SGqyJq+zKqej&#10;Onf0vd1l+Q6U9YhTUCjfLyp+gotaXATfX5da7IOxqvn87xTFUxi2qdg88P7eSxXWZNCWqHB1BbMv&#10;V2f3VOb3V/lH6+z91fr+qOdMdeCr/iOHX9oKzcgj9TfQSgOBZsrqwEhBg6NFYWoMwjJax3KSSJEm&#10;Dou9unH09JbLQW9npb+vOrev0p+sgggjJxHK7an1ddeAZfeAoSlS2YlqcIq9iRo0RtIfyu6t8Q7U&#10;5w6GwSB08CVr4DKz5eo9gb6a3N4aVMqttwYOWzAA/15tHAkbEtX6jkrf1Kn9F+sPmHQiQdKSxsxK&#10;dlLtkgujm3ApAxc18kI2EzBMBsADAICuShv8RG+a9YXgrDxjLSsBADQCQP48APDvDgDi6R1lw+89&#10;eAEAUJnbXVEAtOtBAMhPAeDSYf3IuykAaO49ABZWLkMAyJABwAIA+k/sBgD01bi7a4yJYFlP0NcJ&#10;0UBVUX+wuKPKMtC2eUO+XU4FYV5qNtQyAJYB8AMCoHr1B6/pP33D9vFrZpD+3wYAHHu6tDuy9uJh&#10;W3cFuLGu8xXei+XOrmP2rnLPpSMOAEDwhXkAuElJT6sslJTKCO2Q1cqequTHKTN5Eo/+ZMfMqf09&#10;Fc6BGmdntaOrPrenKgBimgw6ktXWZK3n/DH/8ImdRx8toDFMrVHRrMTCxQpGDGRaqZNXwOlSy/0x&#10;Vj2X+xcYwAsKhsOxI09uGmnbf7nSnKzT9wStPcEckOPeKvdg0N1fAT/h/6zcfzm8+tczdaWFHpIi&#10;JQ140HZM4cQUFpQhVVSRqGsutUIYwgKeZUk1DzKGHTpYMPTBoxdCZZeDIPGeZJWnv9I/UJnbV5Xb&#10;F8zrr84H6wE1rMxDVpUHmi774H7Q31RiV/DHE6D+wYLeqvxeuOrKvL6qvP6qQH9V3mBVYLiicBjN&#10;rdIlQlJ7nWnk9EPvHnnCo1HxLKPRZXBKg6CFZkTdazIAMpcCAPAmMWfw00CXrkrncGNp5G4BQJ4G&#10;+tS20oF3N352XNtdkd1ZHpCLWHi6qgJdVXnJIALA0Ds7d29AXUByrqT7BoABGQCzEUBVSXeVt6Pa&#10;0V1Z2FdV2F5pGnhniwwAjQyAbxfxZQAsA+CeA+DD1wwg+h/9xPRbAoCjT5V1RdZeQABwXK70fHbc&#10;e+GoCwDQfsR54W1bX2ztTQDglCZWaaXk/go07CxnX2A0Vooidq3xXPnox8ly31iVabDC0F3tPV8F&#10;/mNhEtzqoDlRldleYUlEN52tOeDTMALL8KKak7JYlSmV8pdQZpBihtzPmyH382rn87/jrIJRcCzF&#10;m0Xp05qnuqKF7dVSV2VmosqfDLkT1c6BYPZABVLbvprAxeP2sfc2DndUKTlcFCVGdGGcDzFACW61&#10;RHNmgjNighpTCKRSIDmO4SWekUQcW5dr+Dj68MCpHZdqfJ0V1qGge6jS01vu6z3uQ6PiVe5ulL3V&#10;1x3M7Q7mdVXBd9zgcnZVelJZXeV9b2+NzIkKb6LC01/lHaj0DVbmDFXkjlT5+ivsl48ZuyMFE58+&#10;eejgWjWJK2lJFLUKTRYt6tkMN46yt6ZKw6N46BsA2AYA6K5yp34xZcA/OI2hhrsMgCe3lvS/syEd&#10;AF2V7s7KvM5KNOZ86Yh+sG3Hno2/LQBIVDnaqzK7Koq6Ktxdta5EsBgt7AhahlAXkJOgMgitdRkA&#10;ywC45wCQi2ujdwklruL1BK8k6Uw0wskTJLzckuZs9SoAwNk37QCAFAPAPn7N8unr5jM/yUqEdz63&#10;ez1KBqqBl9YEQkCLtqUAsOiCr5vXfy0BgPRB4EOPF3eF150/ZG8/ar1Q7jp3zHPpmPvSIcuFt6zn&#10;3jT3hldVPg8AIGiNn1CjClmcaGRQ5js76hFCHquZFPUUJ/pNUkfrs53BlX1HzSPHMvrL9R1V7gtV&#10;AYjHQQq7yw2JavOFCl//O09uznfyGMYLahrkBimdQU4gaqKUBhr2UQ2ZtPzvwAAIBVglznMMraMw&#10;xRqfKdG2/0ylvv24PlHp7qgydVRYu4/7eo7lJcsDyQp/b9D66dvqn/a9WntoD4lhLCoQ5pEBkImJ&#10;apK1EKwJV2gwVDFYgXqEGB1OGTnSAAKaJZBvPVXWc3Jnb2NxV5Wjt8reXe7rOu7pCTp6qi29IXt3&#10;tbWzyt4TnEvjWunrrvKDdVZ4Oo6DIsO/uHpr3MkaRyJo7q229gNFauGsfB3HMrur/RMnH+1sfHlb&#10;iY/BMJEXBIWKEzMoMZNCLqpVLtKbkuMbAKAFNAZw5OkNA00Pdhy3dCPd96VMTiiLPg41rIi/vR6N&#10;AajzsQwHlmEgVR5ClY0GhO90EBhVBMMPAgBObrhQmdFTmZMCQGeFq6Mit6Mip6fSefmIASKAXetz&#10;MUJFal3fWVhvR0DTAYCSbsErxmeiYQCCM0tiT3zr5cMuOXjVAQA6jjsvB+2dx/MTFYFLxw39bZsf&#10;LHIRpE4GwHfvAvo3LfTLALhbAHDKADj9StYnr1s/es2UGgYA+/RN29k3rZ+8ooMI4Pk9oLYMrf3h&#10;AHD4YGlPdNOlI+7OcuelCs/58uzLx/0dRxxd5d7zh6yJ8OrgC5vSAcCKRhrNsISHwEmpzJSolTQq&#10;msAb39zcFdn02WFPf9DZV2HuA+kElQzmdVRmg6PaX+frqPCNtO0/fHA9j1MKaBwWrWGGG4qhJEJw&#10;tmZaCddrQrl/lbP53/FZBmgxRkXyWpLOUsJfYdirj5T1te04e9TWVWFrr7R2oglLaDCg53heT4Wv&#10;p9IKYn2+OvePx6s2r3ThJEGg+ZQgIhCiZYL6E6xRPjLKtyGPN+gwRk+Rbp620ARLYFiBQ1n7clFX&#10;0wO9TWsvB0s/K889V27vqLF2h8xd1cZuIEGNG0IBUN6O417Q/c4K3xwPvCBGiaClt9aSqDN31zou&#10;V7jOH8vpCJYOtG7oe/fRw49vMislCpN41kAJKkZSUqIeLeVTmWVvfXbKI/JzFweAtRsxxjcPnu5g&#10;NvzuUMPKuwoA7MltpYPvbjp/XNdTkdNVWdhd4wTwdFagCAAiofZy02DbTjQGQGup+wUAWrBIyu74&#10;1ouHHIlKR1eNofN4IZxke7Wjq6JABoC+t2UTRAA4qSV032sQeBkAywC4GwBQas5Wlb33kvbjn5g+&#10;fEX/8U+MH7ycBYb2X8368AWpq3bzs7vWYRj9Q0YAbz1W3FG35rM3rZfeNp992/7p267P3nZceN14&#10;8U3Lp69l9dSV1by4MQ0ABhqOJtlTtcYItVHUSQyJ7VzrGW/bBnHM5QrvxQrXhWMoz13nUWfHUcdn&#10;5abz5ebzh+29ofWfVT9ikzgFqLDSTQg2QgF6l0oijc6WFi1oAVda/ndczEK5tREDdCSjJyiJpDho&#10;S6uS/6Di8YtVJZfKMy4dNV86Yr90zHHpmOviUcfFIzawy0ctl45YehvX9599i6EwXGBxMRPnzSRn&#10;wZB8ZAEDgAQkB2qSgRJFcCJFSxSloWgtx6k5mlcS2NrczOM/WtXZ8MTwyUe7Y+vOwnVVmDqrLJ3l&#10;lvbD4Ilnd1eBOGZ3VaCJs7DTCVbuTZa7uo9aO8pNnUHbxaCnK7x2+J1HO2JPHHtmQ45JiSISRgSI&#10;kgKan8qixRxoCB01ggaCAFTUHlcAAAw3AeDQwXWJ6JpLR/Qd5c72Y+556yj3nH/L2h8uiR2a6wLK&#10;sH8vAMyNAQy+u+GTtxWX33ZeOuy/VG68fMRy8TBatd5x1HzuDXWy6cGd67Ix6v4BQI4AuqIPXnjD&#10;0nHUeOm45uLb2XDfLxw3XT6S3XnY99lhTbJlw4OFThQBaL5XF9AyAJYB8N0AoEoBAOdJApMcKu2F&#10;6I7zVQXtNaUXKgsvVhVeDpa015R11K7oDq1srywYf+/5lw9swzCK0VhxtQkcQ+ouAkBeXIayjClS&#10;k+JVqTGAiufXjb9/MBleMxRb0xtb3xPb1Bfb2B9a3Rta1VVTOnH6QOiN3TIAvLjaTaoMRKpGLur5&#10;tdJaPclg+TmWxJmqkaaNk63r+1o2Jdu2Jlo29zc9MNawcSy+JtFU3Nu8eqBx29Tplx7wm0SS4UQT&#10;LvkJ0UWINrSAGXV9mGQA2GhFev53EEEDMZvIIZOkzQQtMQqWBp2mFes8luFTzySbioYa1g3E1vU3&#10;ru1rWptsXJNsXNcX3zgQ33j9vS2Jxgd+OR2Nx1/FaIxUagjeQnB20DhcyAT1IFkbzVlILgvnJULB&#10;0BxOcQw0PUmbKMrI01oCg4vDvBr+0XWe0EurztdvHmzdMtKyaSS+cah+bVdVTkeVFy2dO+65cMRx&#10;qdzdXuFpP+5NVBaPNWyYeXfbcNvW9uj2ljc3PrXR69ewLEZRGEcxLKEQCElFSZms0iFqcjDBiqP2&#10;tKYDABeMc9NATbQ8DfT4izsnP3oyGV0x3LRxuGmTvIXLXD/YtLE3vPr6pwdaq/eRGNzSAKZzYDqj&#10;DAA/prUvLV5LrQRGFcGe3btu+sLBnnj+UMOmgdiD/Q1lw43rBhsfGGrcNNK0Jhku+qr91Ud3rsAo&#10;1f0BAK/DSNaqlobfP9gXXjPStCrZEBhu3DHUsHbwxNqRph1jTdv6G8tmPnt2+6pcnABK3VY//jIA&#10;7gYAlrB7v3Ds/gDjZgCIKQBkgX5hPBqwongtwytZWtCIyu0bSnY+kLNzkx9s16bsPZsD+zbn79uS&#10;/9C2wr2bi5/YvzmQ7aYYgUfJJk1y9vkFuX3uVPQXAAAllgFxMRJwbmgmtQZn0EjamiL7c49sfHhL&#10;yRM7S5/YVfL4rtIndyN7fFvpw5uLD+5/YP2aUlqQSJUJiYUaHFUj0ik1UmpGMuEMX1xWePDg3ke2&#10;FTyxs/DRHUUHdhQ/ho4DByx+Ykfx49tKDmwpembfpnUlOQxJsbyWBA9XnE8iPVtBDBURU1oIJeoD&#10;mW1Y0UwIRoKXazqyepwzY2wmzqowimdpliaIrRuKn3l47ePbCp/cWXJwZ/HBXcVP7i55anfpU7vK&#10;ntxV9vS+NU89tP7hvZteePFJQa3CBHCoTRhaV5FKoWFCmYt4PQ73SJCDDEZJcWqCAdNilISRCpIW&#10;CJrBCNBDjMAxnZIt8uoe3pR76OD68KtbztVuvFi//nL0gY74gx3xze2xB9ojGy+EH2w5/tDRH29+&#10;/uE1m0pdeomH8Ait7CNoilUTrBqlJgUXW6FDmVNFI1rlhNYoWeX+H2vaqlcjJppRNgtBTysAflxp&#10;cd7Tj+58ZMeKg7tLDu4ufly2J/aWPLG/9PF9xc88vn7TplWsIHEqCwmtqpZrzWucmPYWgrUYAHgN&#10;IyrganNznAf2b9i/rfCxHSWPby9+fHvRE2hb8tiO4gM7C/duDTxzcIfH42AE0Nb5Gmf3SFjl85TS&#10;zxO4qGUFQSXxj+xbs29rweO74DwLntxe+iQ8bFtLH9m68sD2Ffu2lz7+yHaH3UOxJk7yErexVuv+&#10;q+rvkC0D4NsBIIB3mUFyWpZVsSDrDE+k5GTp/2iWF6RMWplFgQ6iKiv2uwwAkFSITmQAYLQafGqK&#10;pOGc8EXPBsdTU/UZtZ5Q6XGk+3MAUNlIyUYp9IxCBxHLEn8vH2POaIZlBS2qXgDCp1zyotIBQAom&#10;gjcSnAHn9GixGJ8Jp02AUtM8w8CP4nDmKSPndvC5bfopULxaLg8AMZCZSLtf8m2Sjc8iUK4IjWwq&#10;gAHOiDgj4IwCo0WcFQmGxwki9UM0hqlwzMQoLLzKKmgcygyHOtMh6ewKjVUh6TiaxmcvnMAJklZQ&#10;6Jx1aFYrWoaG4g/0hKDxDzT4Mav+iwDAiinMAACC0wpKHUnRt35ycKCEUsepjAzIpRJlJMVS9bnu&#10;BAA46h5UkdBcJIOnNWTqwskbP0agjkpWxylTMdy9B8A3IhVGgFiNg3MhSfSc4nPPwIKnFyUYz+Ak&#10;B61wLgNgGQA/ZBcQaMoNANCMxPEqgVNyrMAyIsMoUaFHRsWwGhbeIjaT47M4RQYjIGOVBgK522a5&#10;c9w67yDfdQDgtBqnVDSl4dkMjtPxrI6hNRyjQx8ZLagJI8I2g1EbUPZjCdxVk+z7m+YK/5oppYES&#10;tIxCyYkSz2l4RsMyapZRcYw6ZSwtCSyQTwB3jQJlAYmR9Bi6uiXPP5XoYp4BlMKMGMDLeWDQEgE0&#10;K5ThVBQtMDQvcCLPgCnlrcjRYAownlaoeFHkFApexYOXymfIuY71mGhcHABwp1gdslSqYRYVkJFN&#10;xGkNTmnBSErNMGqeU7GUwJIKmtQQuBrHVCSmIjAJw5Q4riJwJYXTIgsnIAL1SfS3GTiThaEIBqRf&#10;R0ALoEx/eqTycKUq29IAsKQAANhgFWpOULI8x3Icz821LatmwWGH+FLQoUUYko4WdazKTKsdqCBo&#10;CgCaW7zDiwprJqpFwxooXs9wmQx6OFU8AzdRqeAkgYPHWOIENStkMqKFUXlo0Yun1Uz+wQAAQQDJ&#10;6gk2Ey6fV8BLhJ4BBa0WaI18kkpeoWSVEq/OZNVGSm1jUN3Nbz+9+6+qv0O2DIBviwCyZgEgZJCs&#10;mubUIFs8j/xunNEiozNxRi8PRZrBCAUaAqWVVlIlDwmCr43UFuKAewgAlMwLtImCF8mEslYwWfIp&#10;GQjehOr6qm3wh4xGXpqkMhMSGpdOqX/qIy0ZKGUWwUgUr0Gd6UwmTmfgFMQEOozOgC18BLZRjA78&#10;awoccKUBU8kBhGZJsN2U7yhVXD41KIrmbgpoZQDD6VggJaejaS1BqQhKLZtq3khSxZJanslk6Aya&#10;zSQFvex0IwCQSwGAz0I54wAV8zVkeAnjVQiTNNw1DcZAi2kx8OUpDYEK9VAYR2AChYsUrqAwgcR4&#10;guApCKoI+IJctBlnMzBWh5Y1CKjbGo09oFqVBjTCgdI+y3MTtUsDIFVlGv6KVzOCihWUNKsg6AyC&#10;MRAMypqHcwYMDO6pwshIEDUaaJWV0bqx7wwAeVU26nbj9XIt6wyc1aJuMVZNcMjQjCw+A7wcUrLT&#10;Gg8mOtOP+QNGAHCbstBtZbQESvSkI2gtSWspWkdymSSfScpfo1RGSjLSOgcwgNAuRwD3FQD/WgeN&#10;l8oFJAsKAgABbz4H+qhNmTwpSC70yMm9Aaiao1HO+WzHRBuWGheFJ34WACZcuvFbdyr6twCAnB9f&#10;C0KWWnKF1A2okDLkL+vRmSgdKMEc6oma12szKjislMutpKboKOSXTciYrbyItvMGHzU4q8eAKODM&#10;iqbUhJ9UCfVFwYYK16gtqa8hzMz3BaEu+wwSZfWB9swgOBDBDJLRk4w8yYpTYpyUZkqcVdF0FssY&#10;acZAIp6BRM7Wy1zSEeHnbllq7qmgxQE2ghpHiakFjBPlI6tQGgnUjy/fR1b6hqlw2Wb/L7SAoMIU&#10;KjTfVEi1KlDQhKvmpA310twAACEzIHXHAQBoNPhGCkwVzkkEYpJMlFSZIJBCiCckMD2uMZEaeTxZ&#10;cuJqL6ZxY1rntwwCyzvwo/LSMyMh31BMocGVGlwhFyWFM1dIsikxQYGJSkxUo0KbaqC4PGS9cIHV&#10;94HBkkKjst+oDJPWBYSJEiYoMThPOGF0s9CyQQLdGj1qN8CnEiXIQg8StCoqjHO/FfNfmS0D4NsA&#10;kDFvs8LKyhkOePnBRW8ySnuAKzJQphqkC3JWZ5TXM+Vig5mQpf3W3QcAnI8gF6AXUnotyW8UmA71&#10;QaPUxHIpbbnmu/xbVlJpJ0ULIaL3ECSDQOpvxHijfBDxGyahvns0HGKUhc9yo9LTLQCgnsPAXHcQ&#10;oTQBZkghC04ejQewqFMFY4xoy0Njit8wiWSySEYePWb1MgAs8sCDFc0kWRQAgmypMcZUdxMy8Hnh&#10;aAokf7ADNw5dJjSUCjxxks6Uf2XO6Ez4RzmX9dyXkW4q5RZWoyk9svqji1Kn9NeBxmnTBoHnAIBu&#10;KIp70KB9KppMnYxWBolmbiRZgyl1qHqMGhQ5S55EZJerS3owTQoADnka6B0CQKnCRBFTgCnQzrwp&#10;BUxSYpIWkzJlABhwnQHXGpZaaXxvAaDQYqKADMEJQkN4j7SEQuYW8Am1s2W2RBLKsGQjlwFw120Z&#10;ALcNAHn08oalivrKjjaXBeE2yYO6mVD3iDR7zuiFlCyUEk2MubcAYOWTQZqinXVsgUkoZw6EJvCy&#10;mQnQeuVs0n/EAKWNEucBkEGgymUg7laMt8jHkeXphqGP8GbiYgauzEKXhiR+9rVcdHAbAUCOD2YZ&#10;MNcXhKMBYWQEb8I5EwYMmLWsWXf4GwaBF8lDxJCJmIE6SSwoQTQqF7w4ANCsG3E2KQUmF0dEFASD&#10;W8alslNkyLdsdpyA4FTfNByFd6q5SEiLfh3uL2ckeTT/CpNA/WUEzqq/61sAIKD5oAgACB6ZKZPH&#10;kLPkM8xCCzskkGADpjHJx0lVGPZhGh8CgOa7AIAQNYRCPX/7ZNJokUlqTMpAlwChquTAVTZSbSG1&#10;5vsDAAHurEgIEupY4wykYCEFk1wbNROTVJhKh0smAk2icxKSg1LZKWjY+66Y/8psGQB3BgA0jwUZ&#10;OLBoXiNnxNGSVBOBpqLbKQGVUsGlLDBSaaBQXgQTLVootErobgMApaqWu01ZHQFxCXIw9fMGuo+6&#10;pBSgWeBxGyhRPg1lCgDwRtkpVPjlRgSADosAYENXJ2R+03BRi7K8KdF1yWdrI+amt852K6mQpfZx&#10;VVoEkAYA4BAJTQTGW9B8UFQ2QC/TNAt4AP8yt53fgUtALiGBfMOseQAgei0JAItss2vQZhkAl8BZ&#10;MM6Kc+h30YANa6RYPRo44WdvqGxZ8yYPJGSiDiXQfc5Cwc1lnRTnxFMzXGfnzDjQSjoEABcSbrU8&#10;ALAkAFKjF/IyDmh2wYwLFtii9HapUqApomgccwDwzgMA13wLAPBZAJhlAKDoR4600GMgX5fxhilT&#10;brUTU3pxpQ+X3KTaSS4tEHcPACmKHqeLAAAgAElEQVT1TwcA6qYjeC3JZcjrum0k5yZ5F8nbkCOl&#10;UmNqLa4ykuD7Kx2k5KBVdkZlWwbAdzZ8bounfbx7AEizezM4fG8BsOTvpl3XgsFGhR4kGI1qIrsh&#10;uLjSNGdzcr94Mci7YITcqZKypcFmTVla4V8ZA7NBSfrZonoAaNbTYjb/BbD5UmJgqX5w1L80/2zJ&#10;+6iu/byl/S6JEhClzHzj+GiSjDwkIOf4vGHyMMZsXXXF/DNgwZW3B0vUZ2WYhWK6CCIz4ClD46Wz&#10;toB5SDdnTw/FK8jMSK+lG4XO0yTYsdT14krrnKHpQLKZZDPP243SbKrUa+lIWXp9kqXeaiL9Xsi/&#10;MmvyYhEEHsVCg2ZHDLPNLQOc5ce9GfhNP08rMQfFtAcYLeMAuScR1y0EgqIJmcKEllYgoCLFX/B0&#10;pSva8iDwbRsx94CRaTuwXQbAdwdA+r8jHoh6NHfonp/nHUJioe6nCdMSfyIYF7cbQmZdAIAlHrj0&#10;7ywEgHne0o8v9/AAUGcNn90a5vpzkN3ptacL3+IXhVRydgx8oWUtODfUj48MDYAvAoBbXW96u81F&#10;JzfbUu15O6JG3gyA+d8yLW7I/U/1X/2geXXkshOLYDv9eUhv57kB9lvZMgBu39Kfk3RbBsAyABZ+&#10;f+4lvMnuBQAWHF+RmjBjxmGLzIwr5AmU3+Pa04VvyetKu4+p6b+zlvadGycsmm+o/50DYCm7FwBY&#10;sk0k601nfmsx/SEBcKOd4X8tA+Cu2jIAlgFwWwBYynO8WwBY/LdQ6lDronZjjOT7AWBJSy0sUMx3&#10;0M9bGjzS1zd8DwAsdS/uBQCWXKA3d9o3HfN+AWDhs5p2nrdxzGUA3L7dcwDc+wVi9x8At3e991/0&#10;7xQAC/qIF6tcj8ZvlzrOEp7aUoK41PFR14ood5JIdlwlL1xAZVXsqVk9uHizQNzpYjqZMbM2Nz1X&#10;HqxGdQvmbIlzW/D9JV6w2/H6l3oJbweos3ZL8MwFT8iWnFxwhwJ6FwEwbwvuyx2287LofzdbBsAy&#10;AJYGQLpHjHJXLGZpfdYLBF1lvWFLPHALv2+eS4+xYLWwvFwW3HwrBd8HuUTzVtFWHrc0zl3LnQFA&#10;Xu8m9yfcpOkqyw1TphlKVTZnCy4/7ftLvGBLtfMCTz/N5uowy2sabgMASObU9tl8amlRyNLgSX8G&#10;0iOA1M2y3aIC8O0I7t0BwC3uyy3aYRkAd27LAFgGwG10AUlmSuegdE5S5yDlnXmjNa55Y7TueaN0&#10;blKHtmBLPXDfAMbcS44m1JtSJCBFI6uyClo7bGmlvGZYISf7lKy0xsFoHbJw3BkAUPYYrZPWOiit&#10;k9TawSitHU8/AdVC0V9gFgL+BLWDk8xARmW6qAznki8YMgejc7M6T3r7pFt6G9JqlzxfCNmNhpqb&#10;VbWIIem3ERq4EDDXvKUfk9I4kalTZp83aL15Q7dJ40wNAi8D4N+OLQNgGQBLAiDlKZPIWTZhOIth&#10;jGzzO/MfOXl7078Ls4Yr5Kl7jm8+cAt+F+UesKApKCAEKOOxDRMNlMbMSnqcFlHuR5JTag1ZZofe&#10;6s40OhmlHiN4DKMwVstoLKjGDpo+aCElC6m2EjIV8EUzraosqOosSvrJyltu9vwVGcipR9mKrGjq&#10;vco+ayj5mpzAA63itpI6G05LcxcLf8ijfVyY/Sv1gomJoNqM2k1LdoyQ5C8L326EClcYGY2dz3Qj&#10;WUy1mHoRLZN/BaTfRsK1UxoME+Uj8AvtpuPzaXeKu+nLuGgkM9wL02o67zUACLWs/qlbNp8WZRkA&#10;38PS5/XfwlLf+UEHgW9HNH93wPCv0yjl7IotlKYCZR8zUIosUW2oqQnGwqHGcASsIRqNResj8VCk&#10;MRSLVseiQdmqG+I18VgN7EQjNdH66ng8GGkIVtVWc6hHxYVr3LgWnFnbYg8cvP8ZaMkrcnU9nCZb&#10;1LoEZQZBkmqNtG3bhvr6Y2fPNP3xH0389f/xh//1P/3hX//lv7t+feiDD5qrqg4XFOaISiXBqrhM&#10;F1rWIGZRkhFhQOPCVKDddrgiSjKhBP0qM9JKVrv+gR3vvHOivurwieixhlh5JFrZ9m7Dtj3bMJqn&#10;QY9EJ63yyz1XCAOEykWrXLholUdTjYSgOPjkE21NjQ2hupb6cKyuNhIN18UalAYvpjBSGkRQYAxS&#10;NLWFVjkY1mW15NXUVDY11sfDdQ310Xg4GoO/QO0Ghpqrvr6iPnQ8VHc8FKp88umnHF4vL6kwuHhJ&#10;y2Wik2dBiFHiBzvK/iYngEvN16aAcEqt0e4KVoca403N0WhzpKY5XtUUr4hFq9BdiIQikXAoVFdX&#10;X10XrgiFyyOh8mjd8UhdVaS2Nhyqqw/BtrquvrLxZHT34wcwIYvUeOQkExb5V1yY+p5r6A3Bmk0i&#10;Ylswor7Y3KRlW8pumtd/C7v1d5YB8G/U5gEgJ6rTMypUVVGXafnb//s3/+///Ot/+Zvf/D9/85t/&#10;+bvf/PPf/8U//sN//Mf/+ef/9Pd/MW///A9/+c//8J/+6e/+/H/93V/8y9/+5f/6+//4z//0n//m&#10;b/6bRmdBhbHQ4lXbEgCw4SoDKpyLJNslaN0kq1KrxPK3X/7VL6/99//yq7/7v/70b//7L//6z2f+&#10;6n+f/M2vx//qz6781Z9//l9/8/Xf/48//R//5VfXrwwdOPAwxUsCRAwqPSpsiXp1nJjKKQPASitN&#10;8mpkG+pLEQye7II/+5M/+v/+8b/94//5Z//y/7d3HuBtXFe+nxnMABhgUAa9ECySnWyyyb63ydv1&#10;2+y+ZyebvCTeTWI7dtYptuPE3sRxiZtkq7nJluQ4cRLbKpbE3qtEUVQjKXaidwJErwSLRFHNWdf9&#10;8u4dkBRlkRZpU6Jljr//hw+iwcHMAPz/7rn33HPeCv3ltP/9d9OBkF2hUXElWkK0ikN9jnElA4wA&#10;RLmEtABuNwXw4Ai/8tUvTZ4Kv38++v658Afnom9Phv/61/f3H2yGm6JF+mxOy/ScRg6XzueReqVS&#10;c3oy8v7bsffORT44m/rgXPIDcKPORd49H3kXPobfeyv67nlwuyJvnwmnY64To+G+vqNPPvVbtV6D&#10;4CRfquMCFNF5FzT9d86T5hEiWqZSjo9n3ntr7D1wYqeG3p/0v3968IOzgx+cCXxwJvzB6di7p6Lv&#10;TIbeOe1754z3vdND702G3puMvTuZfPd06p0ziXfOxs5O+P761/MvbHsOAWGC+vMwFJPp4d5jyXVX&#10;AQAXJLnE+lkALFILSShYiFgArFDNDQCFLuxviw4eCNnq4vbauLM2Yq8I2sqG7GUBS23QUpdV2N4Y&#10;sTeGrPVAcVtj1F4f8eyPBvtlchXG12DA3KEtzgEAuPMQZvgUIOJ8OJmD8r71zRtNXfvPj7nHw10x&#10;R3PE0Zh0N2Z8+0a8zWODLcPu/emh5rCjOmqvHfa2nk5a3p6MN9WUXb9qFcIVknI9qczniHKY2Zs8&#10;jtjAXFQeKs5HRPmkfDWKC2668Z8zCZfP0px0NUcd+4Zs+8+dHNq6ZROCYHwwbBdfhzLl6mB9JOD+&#10;YgMh1gnkepwvaGkumRwzB+wVaV91crAmFTw2NNRvyNUjfAVB58N7eAEABlycwxXIFRp5JNTud1aC&#10;E47Y6iK2mrC9MmSty94ooAi8b01hW0PY1hi27U96jpxMmM6eHBr0Gv/9378L7oZIng8jklnuPx0B&#10;5HJFClolG/L3Blz7QtbyiLk8aqqNGutippK4uSRmKo8ZK+P91fH+qvhAWcxYGjPVxEwNEeO+kHF/&#10;0NQUNDcELTXOvuLxEfOG9Y8hCEesuh6l9Uz1IUDQz7EAuLbEAoAFwNIDQKHUD4MRt29/0lE97q45&#10;5asf91anneUpZ0XaXZt216VddeBxxNs44mkYBnLVjzhqRzw1KX9jOtynkCk4PBUO5/r18wEAlV6P&#10;Slbh4H05vF//6p5TI94zyb6ks2EY+L67cWLoQNxambRVxc2V0YHKlK02ai9NuyvGfXVjrtqMozFh&#10;bTkTs0XcfTd94xvAMQVyAy7NRaZ7rsGLEgF3Xg3EEeXxKdiGd/trL741MTji3nfS3zzubx0NtI8l&#10;XV/5+y9zSTlfnI9JtMwkGDhCPhiAi5V68Ct33X3nu6cjKc+Bk5GmiURtYqjyL2dcDz94L2z1JtZj&#10;ErjPdvaqJg4kVMlVdCbVnfRXj3prxtx1E/6GUW81uJNJRw1QylmTcdennLVJJ7hjDWPuRqARd2PC&#10;sW88OnBiOHTbLbdguJCvWI1KmAm06fIS4L4R0jyeWCORi8OhznSoPuUtyrhLR50No/bmUTf8gEZc&#10;1RPehglP44S74ZS7fsJdP+asS1trM/bGEde+NMAqeF93ZcBceGbE9Oz6x8E1UgAwsGAfAwApC4Br&#10;TNcMAK79xeHPpjhMZj2z8qYFAOCIlAiXBgAYC/WNeA9mnPvGgL846kZdjecjnZPRrslox5n4caDT&#10;8Y7JWAf456lYO3hyPtZ1Onr0/FjfqVGPjJbjfA0X5u/r5gYAGKcLV/Hp1WAAvmH94++ei6d8R9LA&#10;B731GU/9sLsh5Ww6E+18b9RyPmWcTBjfGbOfH+4aC7ZEjCVpR824u2nc1ZwwN40O9QSDQzd//1aC&#10;UnJEuummm7k4TH/MhXUuRatQYR5B6UhKrFJJ7eZDE8GjGUfd5FBLytHwlxFHS0MJn0dSEh0uVmPi&#10;qSOAryVXKJbLRDZL++mIZcTdOh7cH/dWTY50tewrhJ3macAVZt6fWWe+AADwN8nVyRSq0Xj/iL/x&#10;hKdu3NmUttZn3E2TzO06De5bAqjzfLoH/HPEdzBlqx51Vg/bysfd9VFrQ9zbNZGJ/c3nvoDw1Vx6&#10;Fc5cS3aPGMOAXFKilykUY2Ou0WTriXjjqVjL6fDxyVD/yVjPaKRtLHws5mzMDDZnQOTkPTDsbMq4&#10;ms5F2icCxyYC7ScCx8YCR8ZDBxPe+r/+JbzlBRAAITLl5zBpNgLIg4XnriYAWH1iLSTteCFiAbBC&#10;dREARCoOBQAglSv0J4IDo+7DI84DI859ww4wZO6q3PFy4fZXCl9/ce/rLzDaXLjjpWltqdz9aumb&#10;W8uLf1dY+BolUeLCHBwO87VzAoAjzhNICxCEd89dd56fCMY9rcPefRlv07CnKek9eDLRdyppbSx9&#10;bcNjv37k/rt+8ZNbH/7Pn7z4zMMDHbWnh63DvsMRY23GdSBuawpbm8+fObn5pW0IxqeU+XAPwVSu&#10;kYEpbGcADABBAFeUR8ngiP7OH/3grXFX2rU/46qfgPHN/ndORX58+y0oh8uXwPqmsH61KIdUGMCL&#10;Nz/3+PmTvthAw4jzYNLVnAq0p2O2//F3f0sK1HxhAZPC/+HdBuC6EG6uTK4dixvH/c2jdsDO1hF3&#10;m3eg6eUXHnvlpTWvbFn7+61rt21+4rXfrW+p2x1wdpwZtoIII2WvBoP3MW/jkKnh5LBn5/Y/gqE5&#10;Sa8mhAZCmENI82cAgFNaWqV7/Y2XS0u2Fe7aVLTzuaIdWwp3vLJ316vFu/9QVfr7sL8t6DwQdR+I&#10;OZtTg4cG2op3/m5NyfYXC7dvKXpja/H2rUU7X3zzjWda9hX//O6fIYiAhKafC9sPQACsZgFwbYkF&#10;AAuAJQMAQikxoQIhpHK5bjzQO+JuSTubUs7GkUB7zNdHS0RMa+7ZHdpnWsRzeDyay6dwPo8QiDgC&#10;LS5ejUlyMVozJwC40jycK/m7L33xRNo77D827Gkc9oBRf2Pc1TIx7qmseOOfbviffC4v23weHJx5&#10;U1wikf7o1pu7DtecjBmjzpawc/9fTjie3/gkn+QLpQpettvadK8bjlgB+xXDOGAVR1gAnZQrBwFH&#10;Y/WO86O2uL3+pLfppK9lPNzrtnTJpWKClHAoFUAIbOHJl3zlq18eH3bF3c3jnpqMqy5oaTx3MrTm&#10;iYfBaVB0DiG+aFPVVN1NGAoAAGgVCuWJeO+4D4RNdSln62jUWF7yKnPrZjc5R3mkkJbJ7r3n9vBg&#10;Z3qwNWYpz3hqYq6GgKslFDTJFasJARjvrwL0IsQz82a5fAUIaJRMku5FLdN5OI9A0QKD0u84EnAe&#10;CDn3BSw1J6PHf//yWvB/CZzDwcBtxJl8UPBCHCc4QolaKP0bjvjzcPJHxrSzlxSwALi2xAKABcAn&#10;Ura0DpN/rUWEWQBIZArteOB4xtOYdNXGPfVB9/5IyKzWazGBhANLzM9IOSWBmhBcxxXn4yI1Ltai&#10;4gKO5HqYlU9PTQFNp6DlgzEyLs7jS3OBA9VX75lImhMOYP3VgAFR+75TKeuTax/EcITDFXApNSHU&#10;40IDhwQ4MZDSAlKkRVDoc2sf++XkiPf0uPu3D94JZ7FFEh4lQ0UaJicnu9UW+LIcFSuzJe9x0Wqc&#10;NPBI8OuCL3/pc8mIEQyNx7xNp4Zaks6W9yZja377ADgOVwJrTcNdsgTZvL/q3Jgz5awb8xbGHSUg&#10;KDl6qJ4geDyxApcocHhw3Uwb5OmbCdv+oDyZUiEbj3ed8Fdn3FVRe1My1F1TvwvlS7hiPVei54pz&#10;cFJNwALIWpQvA+97443/OBzuizvr4/byqKvGY6kZTllu/rc7EFQupFdzQCwlnq4vLc2FeyDEOlKU&#10;i/P1OF/DgbWnFJhIJhTIaYH4+lxt0H0s7GiKOepCxrJT0faX//AMwkHEMhWXVBCUnqAAP1YRonxc&#10;KOXLAFq+QEj/FrYxgGmgOdgCKq+xWqzmrr+/sNdfNq9/yQAwX4GzawcMy2+m16Jm2jTCeygAbq5A&#10;uLRMqTs51D3uPjDsrou7a0KDB+JxO61WIYQYhV1kxVmhIsmUKBoh8xBBAVOfgOmHxXgxB+7wYpq4&#10;gnEl7OVUwJPkk8CUEfKmG284NeYO2ZtS7oaEszrmbDo75tqyeQ0wRI5AwxGp4UYt2KGMabsGvpYk&#10;jXJFhFCK8ynwmvt//cCvHvgNHNvScPsYQ7J8DpXPGFwOTAMFZyJiSlYI9RzYjEWLkSpSrMUJ3lNP&#10;/ubtU0PgHTPefSODBzO+9omka/Xnr8dIOSkuAOd2x+23vH1qMGapGnPVpFyVKd+hidHQP/7DPyCo&#10;GJg4LlHhUhXKbBqAM04XOnCpYS8BLq2QK0cjA6PexhFXVcJefSLaXV+7C8F5KKWa1ZBAxXSRk5E0&#10;nG760++efWvEHjBWRux13oHK/zrt37BpPfg5X64DNxAmaDJLwRzYzhMEH1pUqMHA3w6UEhPIMKEc&#10;JzUoR6BXK4ac7YA6CXtdaKB0Inxs2yvwOHB7HaWBHeKEMlhhmzTAyS5YEIJJx1pui/wMa776+/Nh&#10;YKny+lkAsPq4AOAxAPD3QAC4GuKumshgSzJmk2sUCE6hAjnjXFBMv/WslLCJB8VsrJUyPSDh6HgK&#10;AExDj3xUugqXAIPWC8E7ItjuN7edHDaF7PUJZw2cAgq0Hz9aLab4OKnCYHcUNeyPCDuUwX4sKF+D&#10;8GUo7KUOu10SIhWKUUBcqZZJ38wFMQcqWo2JCjiiqY1gaHYrL1NECKOYkTI4SZ5cIlFJxMKuo7Wn&#10;En0xR2PC1RS1N7415iwu24lgOJ9UKuU6p7Uj7W9N2ytHHZUJVz2w4y0vABvlkuI8WKNYouFI1eh0&#10;Gf2LWzBOASATNmY8TSPOiqStajzc0VAFD84RygFjML4S5atgH0pSigqkPHg3kEcfvO900hwwVoXN&#10;1UOmytMZ87pNT4Gfk0o9vEA4O58FANNiDFZtgr20poIw2E9RDuIk8OloAQBc7THH/qSjIWKsmIy2&#10;bXt5HQxuRBrYTgdwmpKi8FYwN0cyd0VoVkuo+Qx6IdVzP4lYALD6RAAY83eNuJvTzvqEozrmPTAc&#10;NWs1cowg+aIcnsgwJXHutAx8kYYv1uBSHUwqnzJl5rs1DQCEBu5sICgtn1Ir5KpYsDs6eCDprk/a&#10;q4LGyrMZ5y03fwOAgRTrMKEGzZaGhv0pdRgf9tpEeIABUCipZRrG6nEw0qdyYNtFMRCT9ClexTQo&#10;Bu8+HwAUlEiDc/j/euMNk2lnwtMadTamB5sjrn0nxjx3/PDfgFe++forJ1KmsLVi1F2VspRPxLuM&#10;PU1iIZ8Eo2zg/gBpUwCYHrLNBYDh0EDaVZ9xlCesleOh4w2V2xEOhyuUE6QCJ5UEqcTBE76UI5Dw&#10;JBAAD/3qntPJgYipKm6rDJsrzg4b122Exk0qYGvJmV5jEADZQqpM/WpYeJyZtQOXdgEAzvawtTFh&#10;qwsbyyejHdtehhEAV8w0MRYpEBHNobQcYT5cHWEBwAKABcAK15wAoJW6EX/nsGtf0l6btNekPM2j&#10;0X65VMKsZOLMwiwxXV5murQO/A9DuRRHosmOyqcYIM0WB81HmCQWAcADSn7rm/86HOsK2auSrmpg&#10;eZnBQ9beFlpE8UmaYPqxMBVJDQipR/g6LqknqRwulctM7wDl8sX5PCqPJ86HCwPSHD6dz6NXwW1f&#10;4nymmI8B5rRcDACmbSdwSSWP1PAFCnCub7y6+XTG6TfXpv1NCU/tSLS951jl7d/+56S/K2CuTDjL&#10;YWa9ve7MmOe73/pnFEVJiQZmGYErkug4MPKYFwByuTId7E856wAA4paKsWBHQ/UOBOfjIjBg13BI&#10;HYyWYKCjQIVySpEDTmbLc4+fSfUH+0tT9upAX8nZYdOGjc8wU0AghMqbBkAuEwEwdUBhEKCFcQB8&#10;UxiBzQJAW8BUFzFXB/tKJiLtUwAQwfaKiEgFGACCGFxYgIhZALAAuIqLwIuFAQuAqwQAUbYdCuyc&#10;jpJwMgHhSmmFdtjfkXbti1tr0o66tKNpPNRZvnvrzj9v3vHnLTtf27bz9W273nh5947fT+uV1159&#10;tqx450OPPIwQFCGbaZWedwEAUjBI1wlkOuBHTzz2yLsTtpitYthdHbGUv5U2/vl3G2FZArEOZ74G&#10;sN6nKI9HGbjAtjAecpn/MBQX8ER6DlxpyIVt2WkDIs6bAQAz6ZEFANyiDB8JkZwWDzq6ot7DEWd1&#10;2lsdd9WN+o6cjfamnftTzsq0FzCg5mzK9IeXoRELpQpMpGZCjVxUogcMmNm1NKu5uRIYMUJMAQAE&#10;TylrSdJWlfEdbajZhVJSQpaDS2GZa65sFQGfaLhSNQiqvviF62K+roRrf8xcFrVUhMxV4wnT935w&#10;B3hbnhQQFNw6WKIHkzLh1FTRumyABbGdXXvABFkAyP2u9iwAAEgmwm1bt21gbmwuKjTAKTUIIQMu&#10;XI2yU/+fegAs1QIvCwBWiwSAUpsJdKY9zQk7cLHaUff+hG3fiWDXWLBnNNw5Ej4+Fu36kFK+9rMn&#10;hqqrihFCSNC5aLbPOD3zRYfPgYeStBr40XPPPPXOqCVsLElay8MDpefSpuc3PsLMVOhwSsVhUvgx&#10;Ua6QzhXR6kcfffj559Zv3PA4rJ62gdFGqI0bngB6dsNjL77w9KZNG9XaPOjy2SEtsMi5AcB4tECF&#10;M3uDf3LnbW+dCvgGKka8INCpTlrrhm2NKcA8d0XEXpryHxm0dihkUgTn8UBYA0bcU44PJ+LnBcB0&#10;BAAjJ2tJqK9o2He0ZM8rEFPYTOImh4mWeDwx9d3v3OgyHU4OHg6byhO2irC1OmBrGnS0SWnAQj1X&#10;uooD3X8aAHDDdv4FBoAhPJwO0sDpIIFuBgBBc33MWhPqLzsVad+6DZAVFQDHgQCAKysMAK5nAcAC&#10;gAUAq7kBIFVq04GOlHtfwlqXttaN2BvGwbjY0hi3NISNlTFzddxSk7DWXpCtNmKtSfraSvf8CYVb&#10;AnIZf5kNgDyUzuVINXxaDvzvpc3r3xk2xwcqUuaKcH/ZWxnLujUPgZ/jtA4TaTjZxpOUnkPSAik1&#10;YDxydtI3kTaeyZgnh02TaePpjHnm+alU/6m0fXIsotNqOFwalmIWFyDMYsClAMBIJSKUw/wiwACh&#10;gsfj15dvP5voiVvKM86aUUdTxtowbK8edld6BkrOnvDfefsPEYQQiNTAWrELJaMZ55XkzQEAoRLh&#10;yRVyZSrQl3TUpm2lEVNpxH7A2tv87DMPPf/8o88/89hzmx5/buOTz6x/ePufn+3tqh8OGxOuw4H+&#10;sqipOGqtcPaUTI46XnhuDVxzlq7G4bL2alR2PQMAAybRM7FUwcyZQADAxRLNDACGAABM9VFLTbCv&#10;FE4BbYP1jhgA5DJNdQAA8lgAsABgAcBqHgAQEAAJf1vc2Rg1V6ctVaO2urSlLm6sDfSUh3pKwz2l&#10;kb6ySF858wifhPvKhvpLEt7DxbtfxbmkQM7YE80AQDLVLRLWsocRgBIY/bYtG/8rYUr0VydNlcHe&#10;0v8atW1c91sYAcj1mEjLbE3I4Yh1fKlMIOIebC0MDx0cMhWHrSVBS2nQXBa1VYYtFWFTachUErKU&#10;D5nrkkMDClrK5UsIUS4qWoWIr5sLACrAAERIQwYAAADScAV/9zcFaV9b3N4QM1cmzbUjtqZRV0PM&#10;Xnky1VNT+SaCcgUiHS5QE7B+ddbx86YrGM8DAL5crlAmA70xa1XSAqeAAub6kPPQ6UQnLJsR6ZqM&#10;9JxPDExGukYGW2P2+qCxztddGukvBgDw9xeHnAfs1iN5BQac1BBUPgAALr0e7s+CjcAMsGbDFADy&#10;pwGQg4hgC08IAILSakAE0Obrrw4ZK/zdRePBI1u3ZiOAfAgAECuI1BiVh1MsAJZeH8rfRz6y/v6l&#10;yf6Xvv6qAmD2IvBCdKUBwG4cu0oAgO6vQwVaFHysfDncmkRIJTJ1dKgzAgBgq0hai4ftYNRfcyZu&#10;PJWwnUn1nkn1MJp50nMm2XsqYXz/THx/XRmPRwrgGqkO7i2S6VGJBm4xg0aci1MGoRhOAW3d/PRb&#10;iYFYP/DcqlB/6dl037Pr4RQQT65hWoNpEbiSrOBLKIKHHGopCThbvMZdQ+Y9fnOZb6AmNFCfMDaM&#10;WhoyA+URU0nAVJMcMtK0lCOkObAVgWHKGS+0mYRLoOAaEVIN12mB4ESQjEvBvc0P/OZnE+ODvoHa&#10;lKMpba8bdtbF7U2Job4vff59xtQAABgISURBVPFzCEdAUDrgrZxsyTy4npHVRQDAxDoMMIDJiEV4&#10;IomSjg51REyVMTCu76+I2auGLEVDvWXB7opgT2WotyraXxOAzytixpqoudLfW+jvL3R07YkMHgr4&#10;uv/la1/lEHyeYmqYj9IXdx+bFYUwfS6nFp8xcI08iUGvHnQe9fRXBUwVvh4IgC1bnoaLySBkEerB&#10;XUUkagS2zbm6ZZ9XgC7N379sLj821z+vpumzAGA1CwDkLADQ6vjQ8aijPmapSFiKk9aKjPfwUw/e&#10;9eB9P33ovh8/cv+PHwaP2Sf3/+SR+3/y8H0/eeSBe5587Ne3/uB7BI/i0zoGAHpEpkOh4wAAGFAq&#10;lyMyCMQauAaw4fG3R8yB3pK4qSw8UDIe7tj1xksQADIt0x6SKUwkUWJCAU/APd7WNDnqGo8fO5Xq&#10;OpkcmEhYziRtw47DsZ6qWDcYOJeEzHUJBgCYUDYNAMPFfYYBALQMADQgFEAFaggAksZIIU9ECilu&#10;a0vpaLAjbKpJ2WoixrJzwwNrH/kFzMIUKQAzMKEOpv+Lc7ALADDMCwCuSKqkY/72iBkAoDzaVwkg&#10;6jXudnTscR8vcncVe7qKXZ1FruOF7s6iwe5Sb0+Fs6ss5jmYiXa3Nhf9r69+CccJsVTD7KiYy6Mv&#10;ft+Z7COY5MMTG3LUXscRzwADgN6LAQD7PGsQqYrZosECYIm1XNk7LABYACwlADAIAFpKq1PeY3By&#10;31SeMJYlrPUJ73HFVBro7FpAl+bjcElaT9A5sOMjDQCgxaRqcLeZJvIGhISbAMAx7rzj+2fS/f4+&#10;aN9xc3nMsd9rb5fLaZ5YicJNvHqmWaAaF0q4AvKW73/3vnv+496f/eAXd9927123//Jnt9//0x/0&#10;HihK2fdHB8qjptKQuTY+NLAIAMDNZTACQAUiUkyCs352w8NvZUzB/sq0vTZuq5mIdX/76zeASIag&#10;lMye20UBQCxV0PGh9tBAWcJYGTfW+AdK/bby4cixdKhtONyWibRnoh0jseOj8c6RWGdssCvk7m5p&#10;Krrvlz+S0iIuKRRIVDxwwPm6G84HAIEGsCdHr/LaDzt7K3z9ZZ7OPaNDh1gAsABgAcACYLEAUA17&#10;jqQs1dD9TRVRy76ob0Cr1eJ8GheocYEGJ+EjIdQSlJYQ6giRlhApeHItV55LSHNROFuSLTCphdsC&#10;IAD0MLEHFmnQEKQ0Pz8/GWofMpXFbOVJe0XIVJOJWr/z7W/AIECiw4HnUsBSdfDFAilyUQ21qf+O&#10;NBaN+I4G+oojMAJYMAAEAAAqNPsdJmU4RZMiWFji2fWP/2XE4u8pTVqrI+aq0VDnv3/nXxAM50r0&#10;4LcWAwAliJ9ohSw21BY2lUb7SvxdpWFb/dEDf/6PO75z91233X3XrUA/v+eH9957+7333H73XT/8&#10;9v+78frrC3AuAdfAhVIBreeIDTzFdfNm6H8EAAgIAI/t0BQAulgAsABYUgBcCdNfLBhYAFwVAKhH&#10;B9tSlqqUuSJmLA8MNER9ZrlCjRASuM4Js2gU8DEr+FwJ6/bANcYcmH8pZjYrSbSIWMMR6yAA4FIz&#10;M66Hm3KVCId3oGn7cOiwb6A4bq8IGMsTvo6q8l04TtAKHYcn5Yq1HGDZpBrly3kCOY8vxfkKDqki&#10;BGpSKBdTwqPN5SHbvpCpLNRf6OurjAz20jSNCWgMOj6zBjDdVTxbsg06OLzMGQCACECOCmhSTAN/&#10;fGbdk28NmwK9ZXFz1VB/WTrY+fUbb0AIIaz4T8GCqdmaqfMBYFYaqArBZTKZJOo7HBooCvUU+bvK&#10;o+6DZSVbYPCEcZj6ph8OmhAOnyOUEwA2FLx7KFzyXTWv18wDAHB12UVgl+2Qo7vM3V3k7NgFALCV&#10;AQBPnAM/aFj0HzCAXQP4dAFguUyfBQCreQGQGTwWt1YnzBVRY/mQqS7iH1AowfBWhAphQTFEQMOy&#10;YsJscTH4HBErUbGW+TIVICKm0gBTYRQX6bBsrpGImd+ntDisfoPf+/PbTmVMrt5SX9+emK3S0lF8&#10;eszz6ENw5l2u1HD4EsgJPjglwAAFxmeeQx6oCZIWCsmOQ5URx75gf1Gwb6+/f1EAYHJ14BQQ8Gs5&#10;ScmyADiX6Pd3F4eN5YO9palg9003/RPCFcNab1TOIgAgZABAS+KDh0IDe4M9hYOdFUH7waqyPyKY&#10;kBBoYeTEh+LwVfAxux8YljwCnwLsXjC9mXn+DboLAUBPmbe32H189+jQ4S0vPcXEVUxpPBYALABY&#10;ALAA+AgAoNMASPiOhS2VUUt5yFQyZKyO+vvUGiWHpPhSLV+i40vAo5Yr1nBFaq5IwxWr+VIVT6oh&#10;6Tw+vRoDLkYZoBGLYcUeMIhGRDABEQQEAANwnMtTSqUCU29TwNro7dkTNBUNDpS4TDWjGccPb7mZ&#10;WX2V8qTZApbgxDRw2RbYHKWCtaa5IgxFDtTtTHmb/V07sxFAdLBPtkAACKcBQCpRUkFSMC312XVr&#10;zyX7/T0AABWDPeWpYM+NX/8acE1UWoCJFgMAgQrjKBRSSdx7KGzcE+zZ6zleMWQ7XF7yJwQlMQgw&#10;BcpTIHwFwpMj8Imc2Zeggik6VB4EJ/hTlAKb1s7LgAUAwNZV6u0rcXfuzvhaX3xxLTMFxKRFsQBg&#10;AcACgAXAXADQoEyB4iwAJAAAg8eClqqwuSxgLApYqqK+LqlUevlFYGabK8pVwqx5CAADR5QLBtGz&#10;AADeDloqeN3Pf3brWKzX0blraGB3wFxk7dxj66tJJ9xr1jzIF/LhexEUOCVYxkeoRoRSlIA/JMXU&#10;E4/9p89y0HN8j79ze7BvD4gAgu5OEAGgFwMAndZ8AMAAAESKLADOxPoGOwuD/WXu7pJkFgBcCSpZ&#10;9aEIAL0cAFCOQi6Vxj2Hw/17g9173cfL/dZDZYWvIijOEdAoKQFCSOmUBNJZAGB6WML+zBrGphcL&#10;AD2Ci7QahcvWauko8sApoDdTnpYXmQrbJG2Am9foKbRgkmup89di6+l/kuNfkOTyFfmzL0OYxxUB&#10;gE8bJK4MGFYWMODEPcWYFwmTWDA+jRASKa1I2g5FB6qG+ooG+/Z6TeXxUOcfXt60af2aFzY89cKG&#10;p7OPmzet27xpPXh88dl1zz/z+PPPPrF+w+PPb3n2n77+dTB85tEFHPEqFDZlNDDSw08NbjdToFyF&#10;EEQGGLF3z9ZU5JD5+B+9vW+62/b4OiutveXJaGfX8aqHH/rZ5z9vUKvBK8UkJZSppV/5h7994on/&#10;bD9cngl0hY31Q8eLIr2FgYE3nT3FEV+vTCGD0/rQN6FmurVke/bCLH6mcwsG90xpMVLL4Su5PJqi&#10;JAwAnjgT6fW07Q0OlDu7CxPB4zfd9L8RnMKEBlj+c9Zx4KHghiwDOu8agBzcPb+1zddZHOp809sO&#10;2NZQvHsrTJASynCYe0ojUEwxbWj90yvk4pnWabmchU0BoVNffviHgAuuQxCZVqV0mQ5YO/Z4ugud&#10;bbvTnsPbXmJqAdFKTKxBaQPj/vBdlt3WF6jF1tNfquNj4ulytpfTAl92xZQzpxbtAywAWACgAjnG&#10;l2YBkLC0Rvsqh/oKvT27BgcK3QNVJ+KWsahjImGeSBgnEiaopOlU0gwfU+bxeN+JlCkdM/33f596&#10;+NHfIAgukBVwBHnMwPYCADAGAAhXTvDUJCmRy4XNjdtjgwfMR3c6j+4Z7Ch195VYO/cGHfsykc5B&#10;+2FbX0vbwar99Xut5haf+2gy1OUZqPN0VQx2loS6S4NdxZYjOzLhrqa6Qp6AwkQaWCwTjtCh3V8C&#10;AD0DAB2sJk1qcZ6Ky5NNA+Dxc7Fub/ubgf5i+/E340NtX7/pBgAAXDAHALKaJwKADTWlMvmg+djg&#10;8eJQ1y5vx86Apa50z0tZAIAgAANxgECOZN0flvEBH0HOxQCAmtfg5gMAuRpBaa1K4TLtt7Xv8nTu&#10;ch7dPuxq2fbSJiYCUDAAyJ2xvGV39gVqvlHzUgHg0zwqZwHAAmAZAIASEgmtCJkPBnor/H2Fgz07&#10;PD07fH1FzvZCV0eZre0NR8fr9o7XwaOjHT7a2+ETW9vr1vZd/W17U9GBX//qLmg60jyuiKnSfDEA&#10;mKVmOV+kFFA0j0dqlfKm8l0jQ/0DrXvtbYW+7iJfV5Ht2C5b2253Z6mzq8wNTsNU5+gusR0vsrTv&#10;dXYWebqKPZ1F7o69rra9E1FL8c4/SEUUzpfiMPszF3YjkOrmiABETARAaaYjADUBACCEWUCb1j9x&#10;OtruOvZnX+9uW/vOuO/oTf/3H1EORVC5mChnEQCA/dREcpnEZ271dOwZbN/uOrZjyFRXuhsCgBAq&#10;OAIZBrOP4DQUCn4LTogtDQA4wgIEE2vVcpdxv/nYdlf7G67Dr6YcjVtfeoYBgAr8z2xjmSwDlt3Z&#10;WQCwAGABsPyaBwByr7HF3V3h6ip2g2Fs1y5Px67Bjt3+43v93Tv9PTugund4O1/zHn8NPA4ef22w&#10;8zVXx2vmYztHY70P3P9TWH9GbCBFq1FR3iUAUKA8GV8s5VMyPl/Jw2m9XP/Ks5tGgia/scF+aKfz&#10;8A7XkZ2D7W/6ju/ygXfv3O4GmDn6p0DvXlfHLk9XoRWwobti2HcsbDv0m5/fzefwuTBzVM+U6GEW&#10;UaVabB4AMNerRUktxtcQfKVACLOA1j/1WMbfamz9g6tzl/HIzrDn2I3/5waUIyIow+IAAOfQBAq5&#10;xG08aD26x3L49YGDb7h6a/dufxFBOASlYpq3gLG/Gv4Ks99tqQCAUQYEkE0jt/Y39ba+bj3yurnl&#10;9xFL7ebNAAAon9bOdBZjjmNYdmdnAfDZBMCVBsOV3yC2cgGA8JkZakwoppWRIVM61BfxHI15W+Oe&#10;A3HHvmFX87CzOe1qTblbs49ZJZnnY4HWtHdf1H3g7TPBB351D3BVSpLHpQqY7MYpAMw0ZsH4MowS&#10;oXwph1BzCT2fUBEY8e2vf62lbmfacThpaQ72Vnva9jqP7jQffNXS+nvn0T95jr3hOLp9sLsk7mxO&#10;eo85+vb9bvOT1+dpYBMxUsMV6jG4+YBJ/oHDf+18fwxwORpu2gJBgI4v0AiZ0hSbN794btwZtDXE&#10;Pa0B+6ETGf/NN38HwShCZJjvD2weAMgJklLI6UTImvB1hB0HAvbWTMTaUFeCcEhCPLUEjcKMWD2z&#10;QH2R0SwWADOLwIhQSYCj8USrVufFwrYh24GwozlgqT+dsf7+1T8iKI+UGwjYJiGfUS4LgDmPv9xW&#10;/nG0ZD7AAoAFAAJ8GQCAEPMpes3aR9evf3zdU7/d8NQjG9Y+tHHtg5vWQG1c8+jGtY9tXPMYfHzq&#10;8Wk9tmndbzeue2T92oc2v7Dhm9/8VwynBOJcLpWPzZoCugAAGG1IEVKGclUYriEIlYAEI3FUyCf+&#10;7aYb3ti63nis3jdwMOY4kvG1xR3NCWfzkLkp7j5q66x780/P3Xf3bTlamL2D4ziP1HD44EKyza2y&#10;eZ86uDV3PgCImW7DcGMwbDRGUloQq3zve7dsfeGpDWsf2PT0QxvWPrxp47ovfunvwZeWVF63KAAA&#10;fydIqVSmeGrto8+sf2zdk795+okHN6178hf3/hIj5bgYvoxpdzydqiTNXxIAAHHBV5QrVmu0z2xc&#10;s/Hp365/+uGn1j740osbbv/Rj1EezZXlcuhcVF6AyPIRWS5s2rzczs4CgAUAC4Dl18VTQHCVEufT&#10;KFd4uVzPj8wD5VE8SkMIDQLRqtlTQDMAgLCB5dggcoA94Twply8lSalAIOHx+FyCUEjFn1+Ve+vN&#10;37z3x9+/+46bf3rbt2/+1te+/IUCpYzicbkIyuEJmRkkkRKWQaaynej1MM0RDP/FORzRfOGwDgIA&#10;CPg+qcN4GsAPIfBQjJx1+iiIKjg8mqALCMV1mGgxEQAAgFAFfnfWjl8UCuVzhGpmr68Wur+IWauA&#10;E/H5s3NIPgkAOAIlX6jk8SUf+iwwQkiKdTidS8hXIfQ0AGT6ZXd2FgAsAFgALL+y/aSy89eoQM4B&#10;AnEAT0KI5LhIwZVouGItU+pHQ4hUhFhFULOlzgqnNLiwABetwqkcXKzHRXqOAPzEwBMVoKJsFtD0&#10;AuwUAID7AwtWMenwIkxAcUmaRyq5XDlXIOcKaQ4hxLlCpv8wcpE1YzxCIMFh1xoaFWg4Qh0qZKr9&#10;SPXQ1OBMNxz746Lcj4oApgEAEMUltQRfwSXlfNitXksKtQJKJ5AYuHQBShdg8tWzs4AuOuaUC88A&#10;QMMUyVChpJZH6QViDV+koiRqsTSHK9DzqDwcmDUAADP5wwz/pyKAxQMg9xIAgI9PxRPBQnsEX04y&#10;nwsuAaavJ2S5lDxXKM8HRCRkq2GFiSkAfJwIYO58+U+ij8i1v1x+/UUns8Cc/csdf9ndfDkBgJKq&#10;OfVpMP0rAY95f77SACAGljR1jfAjg9ujlBizTgvG5lPiylBguB8phMeUbYAF99UYOBoc6sKVWBT2&#10;d9RNHX8KNmokuxuAQQ5GyhCeFCVlcHWUS2PwaFL4SEhwvgznwYiE4Ms4XAmHB0SDVzI7lgGx1KhA&#10;B69CzOz2YlI/0TnNetb1Mg1nmM+a0mFCuP0NHoeEjVwYMTuEKR1T1AiO0+cDACbOmZ1ohE5tqWPq&#10;zVFawDm4JwBeIzw+JtB8+M5PVTzNmf3HvDAAGGZ2OIPjcKgZ6cC74OCRaRAGN9zBqtrMPcliQwb7&#10;81zQIt3/0nr3H1sLzLX/6Pz6hR/n4x3/06ePv8DLAoAFwMIBAIXxlRwu8Fxox8BzLwj+UzanUB4s&#10;15Mttjx1NHhkzex7mJ1ugpPgTB2eGSEkkAwuCQAM8OCbQvHAc3jk6SdSGJqQcggnknF/uIVKx3i6&#10;fibV57IZEbM/64u+rmT2NJhNwpBeDACgucx72A+9RRYAs79X8LDME1grdJ77v3gA5MwDAKCc7I5l&#10;5vynAHClp2I+EQk+gSFe6yN3FgAsAD4Vmg8AKFMXaMGSMwBQXgIA7TwAUF0MANmM5nuLrPtzSCVH&#10;qMq6P8psoJ220U8KgOwMPppdpF06AMx8u64KAPQsAD67YgHAAuDqAYCZolmUFgkAWER6RlOjb6j5&#10;jg/H/sD9BSoOnG3Pjv0Nn3IAZMf+LABYAKwgACy7yy8QAItfTF5+s77SAECnmqerOeTUk6zm+27M&#10;fg0h1OIU1Mw9vBQA8wnJ2i6j+d4LLk6AN2J6xaCUAYVzuHmoJH+BBj2j+T73aRox32HosNm11gUB&#10;YD7AzNb8v770AECnX/MpAcByW+dnQ5f/7rEAYAGwRACAj1p0WgipmVMzLwAvXjwAZp0DGNFPCxXM&#10;KWa1Fn6IcOx/IY1SUrBUAJgdAbAAYAHw6RMLABYAVwsAGKmebcqIQDO3ZlwbuP8iAXBxy0btLOnm&#10;Flw20MLGKbC4dC7Td6wAkRagSwSAbDY9RjH7hFkAsAD41IkFAAuAqwCAaQZ8PADMvodLDABSk62c&#10;zADAAAEgyUckq5YOAGpGUwCYSfNfXgDMlcA+7f4fCYALL/vE2frZ02ABsNy6RgDwWYXEQuayPxvA&#10;wCioxV4XxuhqnWTOjBZi+gu66kt/S7Kgg3/E8ecz+vn0Yd+85PlH5LxPL4kbsnXlLrzskkMt2r5X&#10;qNFfHthXU1f6b4oFAAuAD+nauK4rB4CFa2HHXDQAFmWylwJg4cdcKi23ZbMA+PhiAcAC4EO6Nq6L&#10;BcC0QbAAYAHw8cUCgAXAh3RtXBcLgGmDYAHAAuDjiwXAZWDAAuCzcl1z65MAYGFaGlNerHGsPONe&#10;Ki0PAGaD/GJd2e8/CwAWAB/SZ/W65hYLAFYXiwUACwAWAJ/B65pbLABYXSwWACwAWAB8Bq9rbrEA&#10;YHWxWAB8pFgwfFwwrCxjvVa0XH/wV1rXjtFfaQB/fGAv1Xku+5f8I8QCgAXAihYLgOXWsjs+CwAW&#10;ACwAVqpYACy3lt3xWQCwAGABsFLFAmC5teyOzwJguQEwHww+bZBgAfDZ02cVANeOlt3x5/3cr+Zi&#10;7HKJBQALgBUtFgDLrWV3fBYALABYAKxUsQBYbi2747MAYAHAAmCligXAcmvZHZ8FwFLoaoKBBQCr&#10;pdPcG3AWYl6LfT2rKweA2Z/pxT9fng1W14pYALAAWOFiAcACYOWKBQALgBUuFgAsAFauWACwAFjh&#10;YgHAAmDlCkH4yhmxAFiEWAB8RnR5ALBGf3UAMPtzWSoYsAD4aLEAYAGwwsUCgAXAyhULABYAK1ws&#10;AFgArFyxAGABsMLFAoAFwMrV/wdRfCsaTuucDAAAAABJRU5ErkJgglBLAwQUAAYACAAAACEAhlZL&#10;n98AAAAKAQAADwAAAGRycy9kb3ducmV2LnhtbEyPQU+DQBCF7yb+h82YeDF2gSJpkKUxJtx6abV6&#10;3bIjoOwsYZeW9tc7Pelx8r68+V6xnm0vjjj6zpGCeBGBQKqd6ahR8P5WPa5A+KDJ6N4RKjijh3V5&#10;e1Po3LgTbfG4C43gEvK5VtCGMORS+rpFq/3CDUicfbnR6sDn2Egz6hOX214mUZRJqzviD60e8LXF&#10;+mc3WQXztJ8e6n262Z6/PX5sPqvLZVUpdX83vzyDCDiHPxiu+qwOJTsd3ETGi17BMslSRhWkyRIE&#10;A1kc87jDNXlKQJaF/D+h/AU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ys4RMIgIAAMwEAAAOAAAAAAAAAAAAAAAAADoCAABkcnMvZTJvRG9jLnhtbFBLAQItAAoA&#10;AAAAAAAAIQCL92VRjlkDAI5ZAwAUAAAAAAAAAAAAAAAAAIgEAABkcnMvbWVkaWEvaW1hZ2UxLnBu&#10;Z1BLAQItABQABgAIAAAAIQCGVkuf3wAAAAoBAAAPAAAAAAAAAAAAAAAAAEheAwBkcnMvZG93bnJl&#10;di54bWxQSwECLQAUAAYACAAAACEAqiYOvrwAAAAhAQAAGQAAAAAAAAAAAAAAAABUXwMAZHJzL19y&#10;ZWxzL2Uyb0RvYy54bWwucmVsc1BLBQYAAAAABgAGAHwBAABHYAMAAAA=&#10;" path="m,l3694554,r,3694554l,3694554,,xe" stroked="f">
                <v:fill r:id="rId9" o:title="" recolor="t" rotate="t" type="frame"/>
                <v:stroke joinstyle="miter" endcap="square"/>
                <v:path arrowok="t"/>
                <w10:wrap type="topAndBottom"/>
              </v:shape>
            </w:pict>
          </mc:Fallback>
        </mc:AlternateContent>
      </w:r>
    </w:p>
    <w:p w14:paraId="51E549F1" w14:textId="77777777" w:rsidR="0069627D" w:rsidRDefault="0069627D" w:rsidP="0069627D">
      <w:pPr>
        <w:rPr>
          <w:rFonts w:asciiTheme="majorBidi" w:hAnsiTheme="majorBidi" w:cstheme="majorBidi"/>
          <w:b/>
          <w:bCs/>
          <w:sz w:val="32"/>
          <w:szCs w:val="32"/>
        </w:rPr>
      </w:pPr>
    </w:p>
    <w:p w14:paraId="4F11B07F" w14:textId="4ED6C8D2" w:rsidR="001F551E" w:rsidRPr="008F2710" w:rsidRDefault="00000000">
      <w:pPr>
        <w:jc w:val="center"/>
        <w:rPr>
          <w:rFonts w:asciiTheme="majorBidi" w:hAnsiTheme="majorBidi" w:cstheme="majorBidi"/>
          <w:b/>
          <w:bCs/>
          <w:sz w:val="32"/>
          <w:szCs w:val="32"/>
        </w:rPr>
      </w:pPr>
      <w:r w:rsidRPr="008F2710">
        <w:rPr>
          <w:rFonts w:asciiTheme="majorBidi" w:hAnsiTheme="majorBidi" w:cstheme="majorBidi"/>
          <w:b/>
          <w:bCs/>
          <w:sz w:val="32"/>
          <w:szCs w:val="32"/>
        </w:rPr>
        <w:t>Badr University in Cairo</w:t>
      </w:r>
    </w:p>
    <w:p w14:paraId="74ACE8C0" w14:textId="77777777" w:rsidR="001F551E" w:rsidRPr="008F2710" w:rsidRDefault="00000000">
      <w:pPr>
        <w:jc w:val="center"/>
        <w:rPr>
          <w:rFonts w:asciiTheme="majorBidi" w:hAnsiTheme="majorBidi" w:cstheme="majorBidi"/>
          <w:b/>
          <w:bCs/>
          <w:sz w:val="28"/>
          <w:szCs w:val="28"/>
        </w:rPr>
      </w:pPr>
      <w:r w:rsidRPr="008F2710">
        <w:rPr>
          <w:rFonts w:asciiTheme="majorBidi" w:hAnsiTheme="majorBidi" w:cstheme="majorBidi"/>
          <w:b/>
          <w:bCs/>
          <w:sz w:val="28"/>
          <w:szCs w:val="28"/>
        </w:rPr>
        <w:t>Faculty of Business</w:t>
      </w:r>
    </w:p>
    <w:p w14:paraId="286A0E2E" w14:textId="77777777" w:rsidR="001F551E" w:rsidRPr="008F2710" w:rsidRDefault="00000000">
      <w:pPr>
        <w:jc w:val="center"/>
        <w:rPr>
          <w:rFonts w:asciiTheme="majorBidi" w:hAnsiTheme="majorBidi" w:cstheme="majorBidi"/>
          <w:b/>
          <w:bCs/>
          <w:sz w:val="28"/>
          <w:szCs w:val="28"/>
        </w:rPr>
      </w:pPr>
      <w:r w:rsidRPr="008F2710">
        <w:rPr>
          <w:rFonts w:asciiTheme="majorBidi" w:hAnsiTheme="majorBidi" w:cstheme="majorBidi"/>
          <w:b/>
          <w:bCs/>
          <w:sz w:val="28"/>
          <w:szCs w:val="28"/>
        </w:rPr>
        <w:t>Business Information System Department</w:t>
      </w:r>
    </w:p>
    <w:p w14:paraId="07AEBB14" w14:textId="77777777" w:rsidR="001F551E" w:rsidRPr="008F2710" w:rsidRDefault="001F551E">
      <w:pPr>
        <w:ind w:left="720"/>
        <w:jc w:val="center"/>
        <w:rPr>
          <w:rFonts w:asciiTheme="majorBidi" w:hAnsiTheme="majorBidi" w:cstheme="majorBidi"/>
        </w:rPr>
      </w:pPr>
    </w:p>
    <w:p w14:paraId="554BA2DD" w14:textId="77777777" w:rsidR="001F551E" w:rsidRPr="008F2710" w:rsidRDefault="001F551E">
      <w:pPr>
        <w:ind w:left="720"/>
        <w:jc w:val="center"/>
        <w:rPr>
          <w:rFonts w:asciiTheme="majorBidi" w:hAnsiTheme="majorBidi" w:cstheme="majorBidi"/>
        </w:rPr>
      </w:pPr>
    </w:p>
    <w:p w14:paraId="51B3E5C1" w14:textId="77777777" w:rsidR="001F551E" w:rsidRPr="008F2710" w:rsidRDefault="001F551E">
      <w:pPr>
        <w:ind w:left="720"/>
        <w:jc w:val="center"/>
        <w:rPr>
          <w:rFonts w:asciiTheme="majorBidi" w:hAnsiTheme="majorBidi" w:cstheme="majorBidi"/>
        </w:rPr>
      </w:pPr>
    </w:p>
    <w:p w14:paraId="7D820569" w14:textId="2A16F4F9" w:rsidR="001F551E" w:rsidRPr="008F2710" w:rsidRDefault="00674BC2">
      <w:pPr>
        <w:ind w:left="720" w:hanging="720"/>
        <w:jc w:val="center"/>
        <w:rPr>
          <w:rFonts w:asciiTheme="majorBidi" w:hAnsiTheme="majorBidi" w:cstheme="majorBidi"/>
          <w:b/>
          <w:bCs/>
          <w:sz w:val="36"/>
          <w:szCs w:val="36"/>
        </w:rPr>
      </w:pPr>
      <w:r w:rsidRPr="008F2710">
        <w:rPr>
          <w:rFonts w:asciiTheme="majorBidi" w:hAnsiTheme="majorBidi" w:cstheme="majorBidi"/>
          <w:b/>
          <w:bCs/>
          <w:sz w:val="36"/>
          <w:szCs w:val="36"/>
        </w:rPr>
        <w:t>Thesis Report</w:t>
      </w:r>
    </w:p>
    <w:p w14:paraId="0016875B" w14:textId="77777777" w:rsidR="001F551E" w:rsidRPr="008F2710" w:rsidRDefault="001F551E">
      <w:pPr>
        <w:ind w:left="720" w:hanging="720"/>
        <w:rPr>
          <w:rFonts w:asciiTheme="majorBidi" w:hAnsiTheme="majorBidi" w:cstheme="majorBidi"/>
        </w:rPr>
      </w:pPr>
    </w:p>
    <w:p w14:paraId="7B536B6C" w14:textId="77777777" w:rsidR="001F551E" w:rsidRPr="008F2710" w:rsidRDefault="001F551E">
      <w:pPr>
        <w:ind w:left="720" w:hanging="720"/>
        <w:rPr>
          <w:rFonts w:asciiTheme="majorBidi" w:hAnsiTheme="majorBidi" w:cstheme="majorBidi"/>
        </w:rPr>
      </w:pPr>
    </w:p>
    <w:p w14:paraId="4A4D055F" w14:textId="77777777" w:rsidR="001F551E" w:rsidRPr="008F2710" w:rsidRDefault="00000000">
      <w:pPr>
        <w:ind w:left="720" w:hanging="720"/>
        <w:jc w:val="center"/>
        <w:rPr>
          <w:rFonts w:asciiTheme="majorBidi" w:hAnsiTheme="majorBidi" w:cstheme="majorBidi"/>
          <w:b/>
          <w:bCs/>
          <w:sz w:val="32"/>
          <w:szCs w:val="32"/>
        </w:rPr>
      </w:pPr>
      <w:proofErr w:type="spellStart"/>
      <w:r w:rsidRPr="008F2710">
        <w:rPr>
          <w:rFonts w:asciiTheme="majorBidi" w:hAnsiTheme="majorBidi" w:cstheme="majorBidi"/>
          <w:b/>
          <w:bCs/>
          <w:sz w:val="32"/>
          <w:szCs w:val="32"/>
        </w:rPr>
        <w:t>FixCity</w:t>
      </w:r>
      <w:proofErr w:type="spellEnd"/>
      <w:r w:rsidRPr="008F2710">
        <w:rPr>
          <w:rFonts w:asciiTheme="majorBidi" w:hAnsiTheme="majorBidi" w:cstheme="majorBidi"/>
          <w:b/>
          <w:bCs/>
          <w:sz w:val="32"/>
          <w:szCs w:val="32"/>
        </w:rPr>
        <w:t>: A Digital Problem for Urban Problem Reporting</w:t>
      </w:r>
    </w:p>
    <w:p w14:paraId="07D3EDCC" w14:textId="77777777" w:rsidR="001F551E" w:rsidRPr="008F2710" w:rsidRDefault="001F551E">
      <w:pPr>
        <w:ind w:left="720" w:hanging="720"/>
        <w:jc w:val="center"/>
        <w:rPr>
          <w:rFonts w:asciiTheme="majorBidi" w:hAnsiTheme="majorBidi" w:cstheme="majorBidi"/>
        </w:rPr>
      </w:pPr>
    </w:p>
    <w:p w14:paraId="68566E3E" w14:textId="77777777" w:rsidR="001F551E" w:rsidRPr="008F2710" w:rsidRDefault="001F551E">
      <w:pPr>
        <w:ind w:left="720" w:hanging="720"/>
        <w:jc w:val="center"/>
        <w:rPr>
          <w:rFonts w:asciiTheme="majorBidi" w:hAnsiTheme="majorBidi" w:cstheme="majorBidi"/>
        </w:rPr>
      </w:pPr>
    </w:p>
    <w:p w14:paraId="56D03722" w14:textId="77777777" w:rsidR="001F551E" w:rsidRPr="008F2710" w:rsidRDefault="001F551E">
      <w:pPr>
        <w:ind w:left="720" w:hanging="720"/>
        <w:jc w:val="center"/>
        <w:rPr>
          <w:rFonts w:asciiTheme="majorBidi" w:hAnsiTheme="majorBidi" w:cstheme="majorBidi"/>
        </w:rPr>
      </w:pPr>
    </w:p>
    <w:p w14:paraId="0CE001CD" w14:textId="77777777" w:rsidR="001F551E" w:rsidRPr="0069627D" w:rsidRDefault="00000000">
      <w:pPr>
        <w:ind w:left="720" w:hanging="720"/>
        <w:jc w:val="center"/>
        <w:rPr>
          <w:rFonts w:asciiTheme="majorBidi" w:hAnsiTheme="majorBidi" w:cstheme="majorBidi"/>
          <w:b/>
          <w:bCs/>
          <w:sz w:val="28"/>
          <w:szCs w:val="28"/>
        </w:rPr>
      </w:pPr>
      <w:r w:rsidRPr="0069627D">
        <w:rPr>
          <w:rFonts w:asciiTheme="majorBidi" w:hAnsiTheme="majorBidi" w:cstheme="majorBidi"/>
          <w:b/>
          <w:bCs/>
          <w:sz w:val="28"/>
          <w:szCs w:val="28"/>
        </w:rPr>
        <w:t>Submitted by:</w:t>
      </w:r>
    </w:p>
    <w:p w14:paraId="08B1BEE9" w14:textId="77777777" w:rsidR="001F551E" w:rsidRPr="008F2710" w:rsidRDefault="00000000">
      <w:pPr>
        <w:ind w:left="720" w:hanging="720"/>
        <w:jc w:val="center"/>
        <w:rPr>
          <w:rFonts w:asciiTheme="majorBidi" w:hAnsiTheme="majorBidi" w:cstheme="majorBidi"/>
          <w:sz w:val="24"/>
          <w:szCs w:val="24"/>
        </w:rPr>
      </w:pPr>
      <w:r w:rsidRPr="008F2710">
        <w:rPr>
          <w:rFonts w:asciiTheme="majorBidi" w:hAnsiTheme="majorBidi" w:cstheme="majorBidi"/>
          <w:sz w:val="24"/>
          <w:szCs w:val="24"/>
        </w:rPr>
        <w:t>Ahmed Wael Ali – 2022011556</w:t>
      </w:r>
    </w:p>
    <w:p w14:paraId="25F5B548" w14:textId="77777777" w:rsidR="001F551E" w:rsidRPr="008F2710" w:rsidRDefault="00000000">
      <w:pPr>
        <w:ind w:left="720" w:hanging="720"/>
        <w:jc w:val="center"/>
        <w:rPr>
          <w:rFonts w:asciiTheme="majorBidi" w:hAnsiTheme="majorBidi" w:cstheme="majorBidi"/>
          <w:sz w:val="24"/>
          <w:szCs w:val="24"/>
        </w:rPr>
      </w:pPr>
      <w:r w:rsidRPr="008F2710">
        <w:rPr>
          <w:rFonts w:asciiTheme="majorBidi" w:hAnsiTheme="majorBidi" w:cstheme="majorBidi"/>
          <w:sz w:val="24"/>
          <w:szCs w:val="24"/>
        </w:rPr>
        <w:t>Shehab El-Amir – 202020662</w:t>
      </w:r>
    </w:p>
    <w:p w14:paraId="5E384D51" w14:textId="77777777" w:rsidR="001F551E" w:rsidRPr="008F2710" w:rsidRDefault="00000000">
      <w:pPr>
        <w:ind w:left="720" w:hanging="720"/>
        <w:jc w:val="center"/>
        <w:rPr>
          <w:rFonts w:asciiTheme="majorBidi" w:hAnsiTheme="majorBidi" w:cstheme="majorBidi"/>
          <w:sz w:val="24"/>
          <w:szCs w:val="24"/>
        </w:rPr>
      </w:pPr>
      <w:r w:rsidRPr="008F2710">
        <w:rPr>
          <w:rFonts w:asciiTheme="majorBidi" w:hAnsiTheme="majorBidi" w:cstheme="majorBidi"/>
          <w:sz w:val="24"/>
          <w:szCs w:val="24"/>
        </w:rPr>
        <w:t>Moataz Ahmed Shaker – 2022016323</w:t>
      </w:r>
    </w:p>
    <w:p w14:paraId="30FB052D" w14:textId="77777777" w:rsidR="001F551E" w:rsidRPr="008F2710" w:rsidRDefault="00000000">
      <w:pPr>
        <w:ind w:left="720" w:hanging="720"/>
        <w:jc w:val="center"/>
        <w:rPr>
          <w:rFonts w:asciiTheme="majorBidi" w:hAnsiTheme="majorBidi" w:cstheme="majorBidi"/>
          <w:sz w:val="24"/>
          <w:szCs w:val="24"/>
        </w:rPr>
      </w:pPr>
      <w:r w:rsidRPr="008F2710">
        <w:rPr>
          <w:rFonts w:asciiTheme="majorBidi" w:hAnsiTheme="majorBidi" w:cstheme="majorBidi"/>
          <w:sz w:val="24"/>
          <w:szCs w:val="24"/>
        </w:rPr>
        <w:t xml:space="preserve">Mohamed </w:t>
      </w:r>
      <w:proofErr w:type="spellStart"/>
      <w:r w:rsidRPr="008F2710">
        <w:rPr>
          <w:rFonts w:asciiTheme="majorBidi" w:hAnsiTheme="majorBidi" w:cstheme="majorBidi"/>
          <w:sz w:val="24"/>
          <w:szCs w:val="24"/>
        </w:rPr>
        <w:t>Salaheldin</w:t>
      </w:r>
      <w:proofErr w:type="spellEnd"/>
      <w:r w:rsidRPr="008F2710">
        <w:rPr>
          <w:rFonts w:asciiTheme="majorBidi" w:hAnsiTheme="majorBidi" w:cstheme="majorBidi"/>
          <w:sz w:val="24"/>
          <w:szCs w:val="24"/>
        </w:rPr>
        <w:t xml:space="preserve"> – 2022015331</w:t>
      </w:r>
    </w:p>
    <w:p w14:paraId="290266A4" w14:textId="77777777" w:rsidR="001F551E" w:rsidRPr="008F2710" w:rsidRDefault="00000000">
      <w:pPr>
        <w:ind w:left="720" w:hanging="720"/>
        <w:jc w:val="center"/>
        <w:rPr>
          <w:rFonts w:asciiTheme="majorBidi" w:hAnsiTheme="majorBidi" w:cstheme="majorBidi"/>
          <w:sz w:val="24"/>
          <w:szCs w:val="24"/>
        </w:rPr>
      </w:pPr>
      <w:r w:rsidRPr="008F2710">
        <w:rPr>
          <w:rFonts w:asciiTheme="majorBidi" w:hAnsiTheme="majorBidi" w:cstheme="majorBidi"/>
          <w:sz w:val="24"/>
          <w:szCs w:val="24"/>
        </w:rPr>
        <w:t>George Armia – 2022008530</w:t>
      </w:r>
    </w:p>
    <w:p w14:paraId="5C286C81" w14:textId="77777777" w:rsidR="001F551E" w:rsidRPr="008F2710" w:rsidRDefault="00000000">
      <w:pPr>
        <w:ind w:left="720" w:hanging="720"/>
        <w:jc w:val="center"/>
        <w:rPr>
          <w:rFonts w:asciiTheme="majorBidi" w:hAnsiTheme="majorBidi" w:cstheme="majorBidi"/>
          <w:sz w:val="24"/>
          <w:szCs w:val="24"/>
        </w:rPr>
      </w:pPr>
      <w:r w:rsidRPr="008F2710">
        <w:rPr>
          <w:rFonts w:asciiTheme="majorBidi" w:hAnsiTheme="majorBidi" w:cstheme="majorBidi"/>
          <w:sz w:val="24"/>
          <w:szCs w:val="24"/>
        </w:rPr>
        <w:t>Mohamed Ahmed Abdel-Salam – 2022007776</w:t>
      </w:r>
    </w:p>
    <w:p w14:paraId="15D78348" w14:textId="77777777" w:rsidR="001F551E" w:rsidRPr="008F2710" w:rsidRDefault="001F551E">
      <w:pPr>
        <w:ind w:left="720" w:hanging="720"/>
        <w:jc w:val="center"/>
        <w:rPr>
          <w:rFonts w:asciiTheme="majorBidi" w:hAnsiTheme="majorBidi" w:cstheme="majorBidi"/>
          <w:sz w:val="24"/>
          <w:szCs w:val="24"/>
        </w:rPr>
      </w:pPr>
    </w:p>
    <w:p w14:paraId="07D422A6" w14:textId="77777777" w:rsidR="001F551E" w:rsidRPr="008F2710" w:rsidRDefault="001F551E">
      <w:pPr>
        <w:ind w:left="720" w:hanging="720"/>
        <w:jc w:val="center"/>
        <w:rPr>
          <w:rFonts w:asciiTheme="majorBidi" w:hAnsiTheme="majorBidi" w:cstheme="majorBidi"/>
          <w:sz w:val="28"/>
          <w:szCs w:val="28"/>
        </w:rPr>
      </w:pPr>
    </w:p>
    <w:p w14:paraId="7041E456" w14:textId="77777777" w:rsidR="001F551E" w:rsidRPr="0069627D" w:rsidRDefault="00000000">
      <w:pPr>
        <w:ind w:left="720" w:hanging="720"/>
        <w:jc w:val="center"/>
        <w:rPr>
          <w:rFonts w:asciiTheme="majorBidi" w:hAnsiTheme="majorBidi" w:cstheme="majorBidi"/>
          <w:b/>
          <w:bCs/>
          <w:sz w:val="28"/>
          <w:szCs w:val="28"/>
        </w:rPr>
      </w:pPr>
      <w:r w:rsidRPr="0069627D">
        <w:rPr>
          <w:rFonts w:asciiTheme="majorBidi" w:hAnsiTheme="majorBidi" w:cstheme="majorBidi"/>
          <w:b/>
          <w:bCs/>
          <w:sz w:val="28"/>
          <w:szCs w:val="28"/>
        </w:rPr>
        <w:t>Submitted to:</w:t>
      </w:r>
    </w:p>
    <w:p w14:paraId="2AE1B3A0" w14:textId="77777777" w:rsidR="001F551E" w:rsidRPr="008F2710" w:rsidRDefault="00000000">
      <w:pPr>
        <w:ind w:left="720" w:hanging="720"/>
        <w:jc w:val="center"/>
        <w:rPr>
          <w:rFonts w:asciiTheme="majorBidi" w:hAnsiTheme="majorBidi" w:cstheme="majorBidi"/>
          <w:sz w:val="24"/>
          <w:szCs w:val="24"/>
        </w:rPr>
      </w:pPr>
      <w:r w:rsidRPr="008F2710">
        <w:rPr>
          <w:rFonts w:asciiTheme="majorBidi" w:hAnsiTheme="majorBidi" w:cstheme="majorBidi"/>
          <w:sz w:val="24"/>
          <w:szCs w:val="24"/>
        </w:rPr>
        <w:t xml:space="preserve">Prof. Dr. Wafaa </w:t>
      </w:r>
      <w:proofErr w:type="spellStart"/>
      <w:r w:rsidRPr="008F2710">
        <w:rPr>
          <w:rFonts w:asciiTheme="majorBidi" w:hAnsiTheme="majorBidi" w:cstheme="majorBidi"/>
          <w:sz w:val="24"/>
          <w:szCs w:val="24"/>
        </w:rPr>
        <w:t>el-Shereif</w:t>
      </w:r>
      <w:proofErr w:type="spellEnd"/>
    </w:p>
    <w:p w14:paraId="2FB4C8AF" w14:textId="791DF1F6" w:rsidR="001F551E" w:rsidRPr="008F2710" w:rsidRDefault="00000000">
      <w:pPr>
        <w:ind w:left="720" w:hanging="720"/>
        <w:jc w:val="center"/>
        <w:rPr>
          <w:rFonts w:asciiTheme="majorBidi" w:hAnsiTheme="majorBidi" w:cstheme="majorBidi"/>
          <w:sz w:val="24"/>
          <w:szCs w:val="24"/>
        </w:rPr>
      </w:pPr>
      <w:r w:rsidRPr="008F2710">
        <w:rPr>
          <w:rFonts w:asciiTheme="majorBidi" w:hAnsiTheme="majorBidi" w:cstheme="majorBidi"/>
          <w:sz w:val="24"/>
          <w:szCs w:val="24"/>
        </w:rPr>
        <w:t>Prof. Dr. Mohamed</w:t>
      </w:r>
      <w:r w:rsidR="008F2710">
        <w:rPr>
          <w:rFonts w:asciiTheme="majorBidi" w:hAnsiTheme="majorBidi" w:cstheme="majorBidi"/>
          <w:sz w:val="24"/>
          <w:szCs w:val="24"/>
        </w:rPr>
        <w:t xml:space="preserve"> </w:t>
      </w:r>
      <w:proofErr w:type="spellStart"/>
      <w:r w:rsidR="008F2710">
        <w:rPr>
          <w:rFonts w:asciiTheme="majorBidi" w:hAnsiTheme="majorBidi" w:cstheme="majorBidi"/>
          <w:sz w:val="24"/>
          <w:szCs w:val="24"/>
        </w:rPr>
        <w:t>Mandoh</w:t>
      </w:r>
      <w:proofErr w:type="spellEnd"/>
    </w:p>
    <w:p w14:paraId="4583A6F5" w14:textId="77777777" w:rsidR="001F551E" w:rsidRPr="008F2710" w:rsidRDefault="00000000">
      <w:pPr>
        <w:ind w:left="720" w:hanging="720"/>
        <w:jc w:val="center"/>
        <w:rPr>
          <w:rFonts w:asciiTheme="majorBidi" w:hAnsiTheme="majorBidi" w:cstheme="majorBidi"/>
          <w:sz w:val="24"/>
          <w:szCs w:val="24"/>
        </w:rPr>
      </w:pPr>
      <w:r w:rsidRPr="008F2710">
        <w:rPr>
          <w:rFonts w:asciiTheme="majorBidi" w:hAnsiTheme="majorBidi" w:cstheme="majorBidi"/>
          <w:sz w:val="24"/>
          <w:szCs w:val="24"/>
        </w:rPr>
        <w:t>Dr. Omnia Ahmed</w:t>
      </w:r>
    </w:p>
    <w:p w14:paraId="15FD2945" w14:textId="77777777" w:rsidR="0081744C" w:rsidRDefault="0081744C">
      <w:pPr>
        <w:rPr>
          <w:rFonts w:asciiTheme="majorBidi" w:hAnsiTheme="majorBidi" w:cstheme="majorBidi"/>
          <w:b/>
          <w:bCs/>
          <w:sz w:val="32"/>
          <w:szCs w:val="32"/>
        </w:rPr>
      </w:pPr>
      <w:r>
        <w:rPr>
          <w:rFonts w:asciiTheme="majorBidi" w:hAnsiTheme="majorBidi" w:cstheme="majorBidi"/>
          <w:b/>
          <w:bCs/>
          <w:sz w:val="32"/>
          <w:szCs w:val="32"/>
        </w:rPr>
        <w:br w:type="page"/>
      </w:r>
    </w:p>
    <w:p w14:paraId="18C70805" w14:textId="370D5831" w:rsidR="001F551E" w:rsidRPr="008F2710" w:rsidRDefault="00000000" w:rsidP="0081744C">
      <w:pPr>
        <w:jc w:val="center"/>
        <w:rPr>
          <w:rFonts w:asciiTheme="majorBidi" w:hAnsiTheme="majorBidi" w:cstheme="majorBidi"/>
          <w:b/>
          <w:bCs/>
          <w:sz w:val="32"/>
          <w:szCs w:val="32"/>
        </w:rPr>
      </w:pPr>
      <w:r w:rsidRPr="008F2710">
        <w:rPr>
          <w:rFonts w:asciiTheme="majorBidi" w:hAnsiTheme="majorBidi" w:cstheme="majorBidi"/>
          <w:b/>
          <w:bCs/>
          <w:sz w:val="32"/>
          <w:szCs w:val="32"/>
        </w:rPr>
        <w:lastRenderedPageBreak/>
        <w:t>Acknowledgments:</w:t>
      </w:r>
    </w:p>
    <w:p w14:paraId="268B6902" w14:textId="77777777" w:rsidR="001F551E" w:rsidRPr="008F2710" w:rsidRDefault="001F551E">
      <w:pPr>
        <w:jc w:val="center"/>
        <w:rPr>
          <w:rFonts w:asciiTheme="majorBidi" w:hAnsiTheme="majorBidi" w:cstheme="majorBidi"/>
          <w:b/>
          <w:bCs/>
          <w:sz w:val="32"/>
          <w:szCs w:val="32"/>
        </w:rPr>
      </w:pPr>
    </w:p>
    <w:p w14:paraId="4D482640" w14:textId="77777777" w:rsidR="001F551E" w:rsidRPr="008F2710" w:rsidRDefault="001F551E">
      <w:pPr>
        <w:jc w:val="center"/>
        <w:rPr>
          <w:rFonts w:asciiTheme="majorBidi" w:hAnsiTheme="majorBidi" w:cstheme="majorBidi"/>
          <w:b/>
          <w:bCs/>
          <w:sz w:val="32"/>
          <w:szCs w:val="32"/>
        </w:rPr>
      </w:pPr>
    </w:p>
    <w:p w14:paraId="63F04BC0" w14:textId="77777777" w:rsidR="001F551E" w:rsidRPr="008F2710" w:rsidRDefault="00000000">
      <w:pPr>
        <w:ind w:left="720" w:hanging="720"/>
        <w:jc w:val="center"/>
        <w:rPr>
          <w:rFonts w:asciiTheme="majorBidi" w:hAnsiTheme="majorBidi" w:cstheme="majorBidi"/>
          <w:sz w:val="24"/>
          <w:szCs w:val="24"/>
        </w:rPr>
      </w:pPr>
      <w:r w:rsidRPr="008F2710">
        <w:rPr>
          <w:rFonts w:asciiTheme="majorBidi" w:hAnsiTheme="majorBidi" w:cstheme="majorBidi"/>
          <w:sz w:val="24"/>
          <w:szCs w:val="24"/>
        </w:rPr>
        <w:t>We would like to express our sincere gratitude to Prof. Dr. Wafaa for her continuous and exceptional guidance, valuable feedback, and support throughout the development of this project.</w:t>
      </w:r>
    </w:p>
    <w:p w14:paraId="1496F12D" w14:textId="77777777" w:rsidR="001F551E" w:rsidRPr="008F2710" w:rsidRDefault="001F551E">
      <w:pPr>
        <w:jc w:val="center"/>
        <w:rPr>
          <w:rFonts w:asciiTheme="majorBidi" w:hAnsiTheme="majorBidi" w:cstheme="majorBidi"/>
          <w:sz w:val="24"/>
          <w:szCs w:val="24"/>
        </w:rPr>
      </w:pPr>
    </w:p>
    <w:p w14:paraId="7DAEF873" w14:textId="77777777" w:rsidR="001F551E" w:rsidRPr="008F2710" w:rsidRDefault="00000000">
      <w:pPr>
        <w:ind w:left="720" w:hanging="720"/>
        <w:jc w:val="center"/>
        <w:rPr>
          <w:rFonts w:asciiTheme="majorBidi" w:hAnsiTheme="majorBidi" w:cstheme="majorBidi"/>
          <w:sz w:val="24"/>
          <w:szCs w:val="24"/>
        </w:rPr>
      </w:pPr>
      <w:r w:rsidRPr="008F2710">
        <w:rPr>
          <w:rFonts w:asciiTheme="majorBidi" w:hAnsiTheme="majorBidi" w:cstheme="majorBidi"/>
          <w:sz w:val="24"/>
          <w:szCs w:val="24"/>
        </w:rPr>
        <w:t>We also extend our appreciation to the Badr University Business Information System Department for providing the resources and environment necessary to complete this work.</w:t>
      </w:r>
    </w:p>
    <w:p w14:paraId="3DB07F38" w14:textId="77777777" w:rsidR="0081744C" w:rsidRDefault="0081744C">
      <w:pPr>
        <w:rPr>
          <w:rFonts w:asciiTheme="majorBidi" w:hAnsiTheme="majorBidi" w:cstheme="majorBidi"/>
          <w:sz w:val="24"/>
          <w:szCs w:val="24"/>
        </w:rPr>
      </w:pPr>
      <w:r>
        <w:rPr>
          <w:rFonts w:asciiTheme="majorBidi" w:hAnsiTheme="majorBidi" w:cstheme="majorBidi"/>
          <w:sz w:val="24"/>
          <w:szCs w:val="24"/>
        </w:rPr>
        <w:br w:type="page"/>
      </w:r>
    </w:p>
    <w:p w14:paraId="346E0F39" w14:textId="7081C6B2" w:rsidR="001F551E" w:rsidRPr="008F2710" w:rsidRDefault="00000000">
      <w:pPr>
        <w:jc w:val="center"/>
        <w:rPr>
          <w:rFonts w:asciiTheme="majorBidi" w:hAnsiTheme="majorBidi" w:cstheme="majorBidi"/>
          <w:b/>
          <w:bCs/>
          <w:sz w:val="32"/>
          <w:szCs w:val="32"/>
        </w:rPr>
      </w:pPr>
      <w:r w:rsidRPr="008F2710">
        <w:rPr>
          <w:rFonts w:asciiTheme="majorBidi" w:hAnsiTheme="majorBidi" w:cstheme="majorBidi"/>
          <w:b/>
          <w:bCs/>
          <w:sz w:val="32"/>
          <w:szCs w:val="32"/>
        </w:rPr>
        <w:lastRenderedPageBreak/>
        <w:t>Table of Contents</w:t>
      </w:r>
    </w:p>
    <w:p w14:paraId="7D4AD61E" w14:textId="77777777" w:rsidR="001F551E" w:rsidRPr="008F2710" w:rsidRDefault="001F551E">
      <w:pPr>
        <w:jc w:val="center"/>
        <w:rPr>
          <w:rFonts w:asciiTheme="majorBidi" w:hAnsiTheme="majorBidi" w:cstheme="majorBidi"/>
          <w:b/>
          <w:bCs/>
          <w:sz w:val="32"/>
          <w:szCs w:val="32"/>
        </w:rPr>
      </w:pPr>
    </w:p>
    <w:p w14:paraId="4F91D06C" w14:textId="5B8A28D6"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Abstract &amp; Keywords .......................................................................................... </w:t>
      </w:r>
      <w:r w:rsidR="009F405E">
        <w:rPr>
          <w:rFonts w:asciiTheme="majorBidi" w:hAnsiTheme="majorBidi" w:cstheme="majorBidi"/>
          <w:sz w:val="24"/>
          <w:szCs w:val="24"/>
        </w:rPr>
        <w:t>8</w:t>
      </w:r>
      <w:r w:rsidRPr="00594DA5">
        <w:rPr>
          <w:rFonts w:asciiTheme="majorBidi" w:hAnsiTheme="majorBidi" w:cstheme="majorBidi"/>
          <w:sz w:val="24"/>
          <w:szCs w:val="24"/>
        </w:rPr>
        <w:t xml:space="preserve"> </w:t>
      </w:r>
    </w:p>
    <w:p w14:paraId="167F42BD" w14:textId="77777777" w:rsidR="00594DA5" w:rsidRDefault="00594DA5" w:rsidP="00594DA5">
      <w:pPr>
        <w:rPr>
          <w:rFonts w:asciiTheme="majorBidi" w:hAnsiTheme="majorBidi" w:cstheme="majorBidi"/>
          <w:sz w:val="24"/>
          <w:szCs w:val="24"/>
        </w:rPr>
      </w:pPr>
    </w:p>
    <w:p w14:paraId="6BB2EE30" w14:textId="6117D618"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1. Introduction .................................................................................................... </w:t>
      </w:r>
      <w:r w:rsidR="009F405E">
        <w:rPr>
          <w:rFonts w:asciiTheme="majorBidi" w:hAnsiTheme="majorBidi" w:cstheme="majorBidi"/>
          <w:sz w:val="24"/>
          <w:szCs w:val="24"/>
        </w:rPr>
        <w:t>9</w:t>
      </w:r>
      <w:r w:rsidRPr="00594DA5">
        <w:rPr>
          <w:rFonts w:asciiTheme="majorBidi" w:hAnsiTheme="majorBidi" w:cstheme="majorBidi"/>
          <w:sz w:val="24"/>
          <w:szCs w:val="24"/>
        </w:rPr>
        <w:t xml:space="preserve"> </w:t>
      </w:r>
    </w:p>
    <w:p w14:paraId="2722E7E2" w14:textId="62E46B47"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1.1 General Background ...................................................................................... </w:t>
      </w:r>
      <w:r w:rsidR="009F405E">
        <w:rPr>
          <w:rFonts w:asciiTheme="majorBidi" w:hAnsiTheme="majorBidi" w:cstheme="majorBidi"/>
          <w:sz w:val="24"/>
          <w:szCs w:val="24"/>
        </w:rPr>
        <w:t>9</w:t>
      </w:r>
      <w:r w:rsidRPr="00594DA5">
        <w:rPr>
          <w:rFonts w:asciiTheme="majorBidi" w:hAnsiTheme="majorBidi" w:cstheme="majorBidi"/>
          <w:sz w:val="24"/>
          <w:szCs w:val="24"/>
        </w:rPr>
        <w:t xml:space="preserve"> </w:t>
      </w:r>
    </w:p>
    <w:p w14:paraId="3F070E99" w14:textId="76FEE334"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1.2 Problem Statement ....................................................................................... </w:t>
      </w:r>
      <w:r w:rsidR="009F405E">
        <w:rPr>
          <w:rFonts w:asciiTheme="majorBidi" w:hAnsiTheme="majorBidi" w:cstheme="majorBidi"/>
          <w:sz w:val="24"/>
          <w:szCs w:val="24"/>
        </w:rPr>
        <w:t>9</w:t>
      </w:r>
    </w:p>
    <w:p w14:paraId="6AB7332B" w14:textId="7F0F0B10"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1.2.1 The Inaccessibility of Reporting ........................................................... </w:t>
      </w:r>
      <w:r w:rsidR="009F405E">
        <w:rPr>
          <w:rFonts w:asciiTheme="majorBidi" w:hAnsiTheme="majorBidi" w:cstheme="majorBidi"/>
          <w:sz w:val="24"/>
          <w:szCs w:val="24"/>
        </w:rPr>
        <w:t>10</w:t>
      </w:r>
    </w:p>
    <w:p w14:paraId="6B3B8B6D" w14:textId="7B993CFE"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1.2.2 Operational Inefficiency ....................................................................... </w:t>
      </w:r>
      <w:r w:rsidR="009F405E">
        <w:rPr>
          <w:rFonts w:asciiTheme="majorBidi" w:hAnsiTheme="majorBidi" w:cstheme="majorBidi"/>
          <w:sz w:val="24"/>
          <w:szCs w:val="24"/>
        </w:rPr>
        <w:t>10</w:t>
      </w:r>
    </w:p>
    <w:p w14:paraId="29526AEE" w14:textId="50AB6912"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1.2.3 The Transparency Gap ........................................................................... </w:t>
      </w:r>
      <w:r w:rsidR="009F405E">
        <w:rPr>
          <w:rFonts w:asciiTheme="majorBidi" w:hAnsiTheme="majorBidi" w:cstheme="majorBidi"/>
          <w:sz w:val="24"/>
          <w:szCs w:val="24"/>
        </w:rPr>
        <w:t>10</w:t>
      </w:r>
    </w:p>
    <w:p w14:paraId="0F61687C" w14:textId="608F4646"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1.3 Project Motivation ....................................................................................... </w:t>
      </w:r>
      <w:r w:rsidR="009F405E">
        <w:rPr>
          <w:rFonts w:asciiTheme="majorBidi" w:hAnsiTheme="majorBidi" w:cstheme="majorBidi"/>
          <w:sz w:val="24"/>
          <w:szCs w:val="24"/>
        </w:rPr>
        <w:t>11</w:t>
      </w:r>
      <w:r w:rsidRPr="00594DA5">
        <w:rPr>
          <w:rFonts w:asciiTheme="majorBidi" w:hAnsiTheme="majorBidi" w:cstheme="majorBidi"/>
          <w:sz w:val="24"/>
          <w:szCs w:val="24"/>
        </w:rPr>
        <w:t xml:space="preserve"> </w:t>
      </w:r>
    </w:p>
    <w:p w14:paraId="2F9054EE" w14:textId="18393F50"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1.4 Research Objectives ..................................................................................... </w:t>
      </w:r>
      <w:r w:rsidR="009F405E">
        <w:rPr>
          <w:rFonts w:asciiTheme="majorBidi" w:hAnsiTheme="majorBidi" w:cstheme="majorBidi"/>
          <w:sz w:val="24"/>
          <w:szCs w:val="24"/>
        </w:rPr>
        <w:t>11</w:t>
      </w:r>
    </w:p>
    <w:p w14:paraId="4089B073" w14:textId="4D2028D6"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1.4.1 Primary Objectives ............................................................................. 1</w:t>
      </w:r>
      <w:r w:rsidR="00F9616B">
        <w:rPr>
          <w:rFonts w:asciiTheme="majorBidi" w:hAnsiTheme="majorBidi" w:cstheme="majorBidi"/>
          <w:sz w:val="24"/>
          <w:szCs w:val="24"/>
        </w:rPr>
        <w:t>1</w:t>
      </w:r>
    </w:p>
    <w:p w14:paraId="0D108909" w14:textId="47ED3A82"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1.4.2 Secondary Objectives ......................................................................... 1</w:t>
      </w:r>
      <w:r w:rsidR="00F9616B">
        <w:rPr>
          <w:rFonts w:asciiTheme="majorBidi" w:hAnsiTheme="majorBidi" w:cstheme="majorBidi"/>
          <w:sz w:val="24"/>
          <w:szCs w:val="24"/>
        </w:rPr>
        <w:t>2</w:t>
      </w:r>
      <w:r w:rsidRPr="00594DA5">
        <w:rPr>
          <w:rFonts w:asciiTheme="majorBidi" w:hAnsiTheme="majorBidi" w:cstheme="majorBidi"/>
          <w:sz w:val="24"/>
          <w:szCs w:val="24"/>
        </w:rPr>
        <w:t xml:space="preserve"> </w:t>
      </w:r>
    </w:p>
    <w:p w14:paraId="3194306D" w14:textId="18F8A535"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1.5 Alignment with UN Sustainable Development Goals (SDGs) ...................... 1</w:t>
      </w:r>
      <w:r w:rsidR="00F9616B">
        <w:rPr>
          <w:rFonts w:asciiTheme="majorBidi" w:hAnsiTheme="majorBidi" w:cstheme="majorBidi"/>
          <w:sz w:val="24"/>
          <w:szCs w:val="24"/>
        </w:rPr>
        <w:t>3</w:t>
      </w:r>
    </w:p>
    <w:p w14:paraId="6A200F89" w14:textId="294D81BE"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1.6 Project Scope .............................................................................................. 1</w:t>
      </w:r>
      <w:r w:rsidR="00F9616B">
        <w:rPr>
          <w:rFonts w:asciiTheme="majorBidi" w:hAnsiTheme="majorBidi" w:cstheme="majorBidi"/>
          <w:sz w:val="24"/>
          <w:szCs w:val="24"/>
        </w:rPr>
        <w:t>4</w:t>
      </w:r>
    </w:p>
    <w:p w14:paraId="1DC04A1E" w14:textId="796D850A"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1.6.1 Domain Scope ..................................................................................... 1</w:t>
      </w:r>
      <w:r w:rsidR="00F9616B">
        <w:rPr>
          <w:rFonts w:asciiTheme="majorBidi" w:hAnsiTheme="majorBidi" w:cstheme="majorBidi"/>
          <w:sz w:val="24"/>
          <w:szCs w:val="24"/>
        </w:rPr>
        <w:t>5</w:t>
      </w:r>
    </w:p>
    <w:p w14:paraId="07D267FF" w14:textId="03F7EDCD"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1.6.2 Geographic Scope ............................................................................... </w:t>
      </w:r>
      <w:r w:rsidR="00F9616B">
        <w:rPr>
          <w:rFonts w:asciiTheme="majorBidi" w:hAnsiTheme="majorBidi" w:cstheme="majorBidi"/>
          <w:sz w:val="24"/>
          <w:szCs w:val="24"/>
        </w:rPr>
        <w:t>15</w:t>
      </w:r>
      <w:r w:rsidRPr="00594DA5">
        <w:rPr>
          <w:rFonts w:asciiTheme="majorBidi" w:hAnsiTheme="majorBidi" w:cstheme="majorBidi"/>
          <w:sz w:val="24"/>
          <w:szCs w:val="24"/>
        </w:rPr>
        <w:t xml:space="preserve"> </w:t>
      </w:r>
    </w:p>
    <w:p w14:paraId="5FEE7B2B" w14:textId="35601A94"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1.6.3 Functional Scope ................................................................................ 1</w:t>
      </w:r>
      <w:r w:rsidR="00F9616B">
        <w:rPr>
          <w:rFonts w:asciiTheme="majorBidi" w:hAnsiTheme="majorBidi" w:cstheme="majorBidi"/>
          <w:sz w:val="24"/>
          <w:szCs w:val="24"/>
        </w:rPr>
        <w:t>6</w:t>
      </w:r>
    </w:p>
    <w:p w14:paraId="7A27664E" w14:textId="69D914A3"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1.7 Project Limitations ..................................................................................... 1</w:t>
      </w:r>
      <w:r w:rsidR="00F9616B">
        <w:rPr>
          <w:rFonts w:asciiTheme="majorBidi" w:hAnsiTheme="majorBidi" w:cstheme="majorBidi"/>
          <w:sz w:val="24"/>
          <w:szCs w:val="24"/>
        </w:rPr>
        <w:t>6</w:t>
      </w:r>
    </w:p>
    <w:p w14:paraId="37E67554" w14:textId="3D9495A3"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1.8 Definitions of New Terms ........................................................................... </w:t>
      </w:r>
      <w:r w:rsidR="00F9616B">
        <w:rPr>
          <w:rFonts w:asciiTheme="majorBidi" w:hAnsiTheme="majorBidi" w:cstheme="majorBidi"/>
          <w:sz w:val="24"/>
          <w:szCs w:val="24"/>
        </w:rPr>
        <w:t>17</w:t>
      </w:r>
    </w:p>
    <w:p w14:paraId="28AC2551" w14:textId="33F6737A" w:rsidR="00594DA5" w:rsidRP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1.9 Report Organization ................................................................................... 1</w:t>
      </w:r>
      <w:r w:rsidR="00F9616B">
        <w:rPr>
          <w:rFonts w:asciiTheme="majorBidi" w:hAnsiTheme="majorBidi" w:cstheme="majorBidi"/>
          <w:sz w:val="24"/>
          <w:szCs w:val="24"/>
        </w:rPr>
        <w:t>7</w:t>
      </w:r>
    </w:p>
    <w:p w14:paraId="6F2064F9" w14:textId="77777777" w:rsidR="00594DA5" w:rsidRPr="00594DA5" w:rsidRDefault="00594DA5" w:rsidP="00594DA5">
      <w:pPr>
        <w:rPr>
          <w:rFonts w:asciiTheme="majorBidi" w:hAnsiTheme="majorBidi" w:cstheme="majorBidi"/>
          <w:sz w:val="24"/>
          <w:szCs w:val="24"/>
        </w:rPr>
      </w:pPr>
    </w:p>
    <w:p w14:paraId="09F54825" w14:textId="10982303"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2. Background &amp; Literature Review ................................................................ </w:t>
      </w:r>
      <w:r w:rsidR="00F9616B">
        <w:rPr>
          <w:rFonts w:asciiTheme="majorBidi" w:hAnsiTheme="majorBidi" w:cstheme="majorBidi"/>
          <w:sz w:val="24"/>
          <w:szCs w:val="24"/>
        </w:rPr>
        <w:t>18</w:t>
      </w:r>
      <w:r w:rsidRPr="00594DA5">
        <w:rPr>
          <w:rFonts w:asciiTheme="majorBidi" w:hAnsiTheme="majorBidi" w:cstheme="majorBidi"/>
          <w:sz w:val="24"/>
          <w:szCs w:val="24"/>
        </w:rPr>
        <w:t xml:space="preserve"> </w:t>
      </w:r>
    </w:p>
    <w:p w14:paraId="4523FE28" w14:textId="04430818"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2.1 Introduction .............................................................................................. </w:t>
      </w:r>
      <w:r w:rsidR="00F9616B">
        <w:rPr>
          <w:rFonts w:asciiTheme="majorBidi" w:hAnsiTheme="majorBidi" w:cstheme="majorBidi"/>
          <w:sz w:val="24"/>
          <w:szCs w:val="24"/>
        </w:rPr>
        <w:t>18</w:t>
      </w:r>
    </w:p>
    <w:p w14:paraId="1A339B0A" w14:textId="2B43D7A5"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2.2 Theoretical Foundation .............................................................................. 1</w:t>
      </w:r>
      <w:r w:rsidR="00F9616B">
        <w:rPr>
          <w:rFonts w:asciiTheme="majorBidi" w:hAnsiTheme="majorBidi" w:cstheme="majorBidi"/>
          <w:sz w:val="24"/>
          <w:szCs w:val="24"/>
        </w:rPr>
        <w:t>8</w:t>
      </w:r>
      <w:r w:rsidRPr="00594DA5">
        <w:rPr>
          <w:rFonts w:asciiTheme="majorBidi" w:hAnsiTheme="majorBidi" w:cstheme="majorBidi"/>
          <w:sz w:val="24"/>
          <w:szCs w:val="24"/>
        </w:rPr>
        <w:t xml:space="preserve"> </w:t>
      </w:r>
    </w:p>
    <w:p w14:paraId="5FAA70B5" w14:textId="57706FF5"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2.2.1 Mobile Application Development Framework ..................................... 1</w:t>
      </w:r>
      <w:r w:rsidR="00F9616B">
        <w:rPr>
          <w:rFonts w:asciiTheme="majorBidi" w:hAnsiTheme="majorBidi" w:cstheme="majorBidi"/>
          <w:sz w:val="24"/>
          <w:szCs w:val="24"/>
        </w:rPr>
        <w:t>8</w:t>
      </w:r>
    </w:p>
    <w:p w14:paraId="6BFDFCE9" w14:textId="27330BEA"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2.2.2 Database Management Systems ......................................................... 1</w:t>
      </w:r>
      <w:r w:rsidR="00F9616B">
        <w:rPr>
          <w:rFonts w:asciiTheme="majorBidi" w:hAnsiTheme="majorBidi" w:cstheme="majorBidi"/>
          <w:sz w:val="24"/>
          <w:szCs w:val="24"/>
        </w:rPr>
        <w:t>9</w:t>
      </w:r>
    </w:p>
    <w:p w14:paraId="67752F46" w14:textId="24A1CCC4"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2.2.3 User-Centered Design (UCD) .............................................................. 1</w:t>
      </w:r>
      <w:r w:rsidR="00563A2D">
        <w:rPr>
          <w:rFonts w:asciiTheme="majorBidi" w:hAnsiTheme="majorBidi" w:cstheme="majorBidi"/>
          <w:sz w:val="24"/>
          <w:szCs w:val="24"/>
        </w:rPr>
        <w:t>9</w:t>
      </w:r>
      <w:r w:rsidRPr="00594DA5">
        <w:rPr>
          <w:rFonts w:asciiTheme="majorBidi" w:hAnsiTheme="majorBidi" w:cstheme="majorBidi"/>
          <w:sz w:val="24"/>
          <w:szCs w:val="24"/>
        </w:rPr>
        <w:t xml:space="preserve"> </w:t>
      </w:r>
    </w:p>
    <w:p w14:paraId="3A7B3BDE" w14:textId="04CC1368"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2.3 Related Work &amp; Competitive Analysis ........................................................ 1</w:t>
      </w:r>
      <w:r w:rsidR="00563A2D">
        <w:rPr>
          <w:rFonts w:asciiTheme="majorBidi" w:hAnsiTheme="majorBidi" w:cstheme="majorBidi"/>
          <w:sz w:val="24"/>
          <w:szCs w:val="24"/>
        </w:rPr>
        <w:t>9</w:t>
      </w:r>
    </w:p>
    <w:p w14:paraId="3B8B3E44" w14:textId="53F73E97"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2.3.1 International Benchmark: </w:t>
      </w:r>
      <w:proofErr w:type="spellStart"/>
      <w:r w:rsidRPr="00594DA5">
        <w:rPr>
          <w:rFonts w:asciiTheme="majorBidi" w:hAnsiTheme="majorBidi" w:cstheme="majorBidi"/>
          <w:sz w:val="24"/>
          <w:szCs w:val="24"/>
        </w:rPr>
        <w:t>FixMyStreet</w:t>
      </w:r>
      <w:proofErr w:type="spellEnd"/>
      <w:r w:rsidRPr="00594DA5">
        <w:rPr>
          <w:rFonts w:asciiTheme="majorBidi" w:hAnsiTheme="majorBidi" w:cstheme="majorBidi"/>
          <w:sz w:val="24"/>
          <w:szCs w:val="24"/>
        </w:rPr>
        <w:t xml:space="preserve"> (UK) ...................................... </w:t>
      </w:r>
      <w:r w:rsidR="00563A2D">
        <w:rPr>
          <w:rFonts w:asciiTheme="majorBidi" w:hAnsiTheme="majorBidi" w:cstheme="majorBidi"/>
          <w:sz w:val="24"/>
          <w:szCs w:val="24"/>
        </w:rPr>
        <w:t>20</w:t>
      </w:r>
    </w:p>
    <w:p w14:paraId="2D861120" w14:textId="3168DC2B"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2.3.2 Local Alternative: Municipal Contact Forms ...................................... </w:t>
      </w:r>
      <w:r w:rsidR="00563A2D">
        <w:rPr>
          <w:rFonts w:asciiTheme="majorBidi" w:hAnsiTheme="majorBidi" w:cstheme="majorBidi"/>
          <w:sz w:val="24"/>
          <w:szCs w:val="24"/>
        </w:rPr>
        <w:t>20</w:t>
      </w:r>
      <w:r w:rsidRPr="00594DA5">
        <w:rPr>
          <w:rFonts w:asciiTheme="majorBidi" w:hAnsiTheme="majorBidi" w:cstheme="majorBidi"/>
          <w:sz w:val="24"/>
          <w:szCs w:val="24"/>
        </w:rPr>
        <w:t xml:space="preserve"> </w:t>
      </w:r>
    </w:p>
    <w:p w14:paraId="75ADDE38" w14:textId="78BCF64D"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2.3.3 Informal Alternative: Social Media Groups ........................................ </w:t>
      </w:r>
      <w:r w:rsidR="00563A2D">
        <w:rPr>
          <w:rFonts w:asciiTheme="majorBidi" w:hAnsiTheme="majorBidi" w:cstheme="majorBidi"/>
          <w:sz w:val="24"/>
          <w:szCs w:val="24"/>
        </w:rPr>
        <w:t>20</w:t>
      </w:r>
      <w:r w:rsidRPr="00594DA5">
        <w:rPr>
          <w:rFonts w:asciiTheme="majorBidi" w:hAnsiTheme="majorBidi" w:cstheme="majorBidi"/>
          <w:sz w:val="24"/>
          <w:szCs w:val="24"/>
        </w:rPr>
        <w:t xml:space="preserve"> </w:t>
      </w:r>
    </w:p>
    <w:p w14:paraId="03760B31" w14:textId="1F712A36"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2.3.4 Comparative Summary ....................................................................... </w:t>
      </w:r>
      <w:r w:rsidR="00563A2D">
        <w:rPr>
          <w:rFonts w:asciiTheme="majorBidi" w:hAnsiTheme="majorBidi" w:cstheme="majorBidi"/>
          <w:sz w:val="24"/>
          <w:szCs w:val="24"/>
        </w:rPr>
        <w:t>21</w:t>
      </w:r>
    </w:p>
    <w:p w14:paraId="00671998" w14:textId="4BFD0203"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2.4 Technological Foundation .......................................................................... </w:t>
      </w:r>
      <w:r w:rsidR="00563A2D">
        <w:rPr>
          <w:rFonts w:asciiTheme="majorBidi" w:hAnsiTheme="majorBidi" w:cstheme="majorBidi"/>
          <w:sz w:val="24"/>
          <w:szCs w:val="24"/>
        </w:rPr>
        <w:t>22</w:t>
      </w:r>
    </w:p>
    <w:p w14:paraId="518E45D4" w14:textId="4300C974"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2.4.1 Frontend Framework: Flutter ............................................................ </w:t>
      </w:r>
      <w:r w:rsidR="00563A2D">
        <w:rPr>
          <w:rFonts w:asciiTheme="majorBidi" w:hAnsiTheme="majorBidi" w:cstheme="majorBidi"/>
          <w:sz w:val="24"/>
          <w:szCs w:val="24"/>
        </w:rPr>
        <w:t>22</w:t>
      </w:r>
    </w:p>
    <w:p w14:paraId="25592B58" w14:textId="4C9DF6A8"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2.4.2 Backend Infrastructure: </w:t>
      </w:r>
      <w:proofErr w:type="spellStart"/>
      <w:r w:rsidRPr="00594DA5">
        <w:rPr>
          <w:rFonts w:asciiTheme="majorBidi" w:hAnsiTheme="majorBidi" w:cstheme="majorBidi"/>
          <w:sz w:val="24"/>
          <w:szCs w:val="24"/>
        </w:rPr>
        <w:t>Supabase</w:t>
      </w:r>
      <w:proofErr w:type="spellEnd"/>
      <w:r w:rsidRPr="00594DA5">
        <w:rPr>
          <w:rFonts w:asciiTheme="majorBidi" w:hAnsiTheme="majorBidi" w:cstheme="majorBidi"/>
          <w:sz w:val="24"/>
          <w:szCs w:val="24"/>
        </w:rPr>
        <w:t xml:space="preserve"> ...................................................... </w:t>
      </w:r>
      <w:r w:rsidR="00563A2D">
        <w:rPr>
          <w:rFonts w:asciiTheme="majorBidi" w:hAnsiTheme="majorBidi" w:cstheme="majorBidi"/>
          <w:sz w:val="24"/>
          <w:szCs w:val="24"/>
        </w:rPr>
        <w:t>22</w:t>
      </w:r>
    </w:p>
    <w:p w14:paraId="0D34A4D3" w14:textId="3F5FC6CC"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2.4.3 Map Services ...................................................................................... </w:t>
      </w:r>
      <w:r w:rsidR="00563A2D">
        <w:rPr>
          <w:rFonts w:asciiTheme="majorBidi" w:hAnsiTheme="majorBidi" w:cstheme="majorBidi"/>
          <w:sz w:val="24"/>
          <w:szCs w:val="24"/>
        </w:rPr>
        <w:t>22</w:t>
      </w:r>
      <w:r w:rsidRPr="00594DA5">
        <w:rPr>
          <w:rFonts w:asciiTheme="majorBidi" w:hAnsiTheme="majorBidi" w:cstheme="majorBidi"/>
          <w:sz w:val="24"/>
          <w:szCs w:val="24"/>
        </w:rPr>
        <w:t xml:space="preserve"> </w:t>
      </w:r>
    </w:p>
    <w:p w14:paraId="48CE8869" w14:textId="1B7C04FF" w:rsidR="00594DA5" w:rsidRP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2.5 Summary .................................................................................................... 2</w:t>
      </w:r>
      <w:r w:rsidR="00563A2D">
        <w:rPr>
          <w:rFonts w:asciiTheme="majorBidi" w:hAnsiTheme="majorBidi" w:cstheme="majorBidi"/>
          <w:sz w:val="24"/>
          <w:szCs w:val="24"/>
        </w:rPr>
        <w:t>3</w:t>
      </w:r>
    </w:p>
    <w:p w14:paraId="365409F9" w14:textId="77777777" w:rsidR="00594DA5" w:rsidRPr="00594DA5" w:rsidRDefault="00594DA5" w:rsidP="00594DA5">
      <w:pPr>
        <w:rPr>
          <w:rFonts w:asciiTheme="majorBidi" w:hAnsiTheme="majorBidi" w:cstheme="majorBidi"/>
          <w:sz w:val="24"/>
          <w:szCs w:val="24"/>
        </w:rPr>
      </w:pPr>
    </w:p>
    <w:p w14:paraId="2558D651" w14:textId="2E4B45EB"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3. Business Model and Marketing Plan ........................................................... 2</w:t>
      </w:r>
      <w:r w:rsidR="00563A2D">
        <w:rPr>
          <w:rFonts w:asciiTheme="majorBidi" w:hAnsiTheme="majorBidi" w:cstheme="majorBidi"/>
          <w:sz w:val="24"/>
          <w:szCs w:val="24"/>
        </w:rPr>
        <w:t>4</w:t>
      </w:r>
      <w:r w:rsidRPr="00594DA5">
        <w:rPr>
          <w:rFonts w:asciiTheme="majorBidi" w:hAnsiTheme="majorBidi" w:cstheme="majorBidi"/>
          <w:sz w:val="24"/>
          <w:szCs w:val="24"/>
        </w:rPr>
        <w:t xml:space="preserve"> </w:t>
      </w:r>
    </w:p>
    <w:p w14:paraId="3AA23AF2" w14:textId="7DB052EC"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3.1 Introduction .............................................................................................. 2</w:t>
      </w:r>
      <w:r w:rsidR="00563A2D">
        <w:rPr>
          <w:rFonts w:asciiTheme="majorBidi" w:hAnsiTheme="majorBidi" w:cstheme="majorBidi"/>
          <w:sz w:val="24"/>
          <w:szCs w:val="24"/>
        </w:rPr>
        <w:t>4</w:t>
      </w:r>
    </w:p>
    <w:p w14:paraId="7AA42A14" w14:textId="339F2A08"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3.2 Value Proposition ...................................................................................... 2</w:t>
      </w:r>
      <w:r w:rsidR="00563A2D">
        <w:rPr>
          <w:rFonts w:asciiTheme="majorBidi" w:hAnsiTheme="majorBidi" w:cstheme="majorBidi"/>
          <w:sz w:val="24"/>
          <w:szCs w:val="24"/>
        </w:rPr>
        <w:t>4</w:t>
      </w:r>
    </w:p>
    <w:p w14:paraId="196E574A" w14:textId="7636312E" w:rsidR="00563A2D" w:rsidRDefault="00563A2D" w:rsidP="00594DA5">
      <w:pPr>
        <w:rPr>
          <w:rFonts w:asciiTheme="majorBidi" w:hAnsiTheme="majorBidi" w:cstheme="majorBidi"/>
          <w:sz w:val="24"/>
          <w:szCs w:val="24"/>
        </w:rPr>
      </w:pPr>
      <w:r>
        <w:rPr>
          <w:rFonts w:asciiTheme="majorBidi" w:hAnsiTheme="majorBidi" w:cstheme="majorBidi"/>
          <w:sz w:val="24"/>
          <w:szCs w:val="24"/>
        </w:rPr>
        <w:t xml:space="preserve">3.2.1 For Citizens </w:t>
      </w:r>
      <w:r w:rsidRPr="00594DA5">
        <w:rPr>
          <w:rFonts w:asciiTheme="majorBidi" w:hAnsiTheme="majorBidi" w:cstheme="majorBidi"/>
          <w:sz w:val="24"/>
          <w:szCs w:val="24"/>
        </w:rPr>
        <w:t>...................................................................................</w:t>
      </w:r>
      <w:r>
        <w:rPr>
          <w:rFonts w:asciiTheme="majorBidi" w:hAnsiTheme="majorBidi" w:cstheme="majorBidi"/>
          <w:sz w:val="24"/>
          <w:szCs w:val="24"/>
        </w:rPr>
        <w:t>.......... 24</w:t>
      </w:r>
    </w:p>
    <w:p w14:paraId="6F596113" w14:textId="480C438B" w:rsidR="00563A2D" w:rsidRDefault="00563A2D" w:rsidP="00594DA5">
      <w:pPr>
        <w:rPr>
          <w:rFonts w:asciiTheme="majorBidi" w:hAnsiTheme="majorBidi" w:cstheme="majorBidi"/>
          <w:sz w:val="24"/>
          <w:szCs w:val="24"/>
        </w:rPr>
      </w:pPr>
      <w:r>
        <w:rPr>
          <w:rFonts w:asciiTheme="majorBidi" w:hAnsiTheme="majorBidi" w:cstheme="majorBidi"/>
          <w:sz w:val="24"/>
          <w:szCs w:val="24"/>
        </w:rPr>
        <w:t xml:space="preserve">3.2.2 Channels </w:t>
      </w:r>
      <w:r w:rsidRPr="00594DA5">
        <w:rPr>
          <w:rFonts w:asciiTheme="majorBidi" w:hAnsiTheme="majorBidi" w:cstheme="majorBidi"/>
          <w:sz w:val="24"/>
          <w:szCs w:val="24"/>
        </w:rPr>
        <w:t>...................................................................................</w:t>
      </w:r>
      <w:r>
        <w:rPr>
          <w:rFonts w:asciiTheme="majorBidi" w:hAnsiTheme="majorBidi" w:cstheme="majorBidi"/>
          <w:sz w:val="24"/>
          <w:szCs w:val="24"/>
        </w:rPr>
        <w:t>............... 25</w:t>
      </w:r>
    </w:p>
    <w:p w14:paraId="20738F97" w14:textId="29342C24"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3.3 Business Model Canvas .............................................................................. 2</w:t>
      </w:r>
      <w:r w:rsidR="00563A2D">
        <w:rPr>
          <w:rFonts w:asciiTheme="majorBidi" w:hAnsiTheme="majorBidi" w:cstheme="majorBidi"/>
          <w:sz w:val="24"/>
          <w:szCs w:val="24"/>
        </w:rPr>
        <w:t>6</w:t>
      </w:r>
    </w:p>
    <w:p w14:paraId="3C168CC4" w14:textId="13191C38" w:rsidR="00563A2D" w:rsidRDefault="00563A2D" w:rsidP="00563A2D">
      <w:pPr>
        <w:rPr>
          <w:rFonts w:asciiTheme="majorBidi" w:hAnsiTheme="majorBidi" w:cstheme="majorBidi"/>
          <w:sz w:val="24"/>
          <w:szCs w:val="24"/>
        </w:rPr>
      </w:pPr>
      <w:r>
        <w:rPr>
          <w:rFonts w:asciiTheme="majorBidi" w:hAnsiTheme="majorBidi" w:cstheme="majorBidi"/>
          <w:sz w:val="24"/>
          <w:szCs w:val="24"/>
        </w:rPr>
        <w:lastRenderedPageBreak/>
        <w:t xml:space="preserve">3.3.1 Customer Segments </w:t>
      </w:r>
      <w:r w:rsidRPr="00594DA5">
        <w:rPr>
          <w:rFonts w:asciiTheme="majorBidi" w:hAnsiTheme="majorBidi" w:cstheme="majorBidi"/>
          <w:sz w:val="24"/>
          <w:szCs w:val="24"/>
        </w:rPr>
        <w:t>.................................................................................</w:t>
      </w:r>
      <w:r>
        <w:rPr>
          <w:rFonts w:asciiTheme="majorBidi" w:hAnsiTheme="majorBidi" w:cstheme="majorBidi"/>
          <w:sz w:val="24"/>
          <w:szCs w:val="24"/>
        </w:rPr>
        <w:t xml:space="preserve"> 27</w:t>
      </w:r>
    </w:p>
    <w:p w14:paraId="381DA24F" w14:textId="7F3E057C" w:rsidR="00563A2D" w:rsidRDefault="00563A2D" w:rsidP="00563A2D">
      <w:pPr>
        <w:rPr>
          <w:rFonts w:asciiTheme="majorBidi" w:hAnsiTheme="majorBidi" w:cstheme="majorBidi"/>
          <w:sz w:val="24"/>
          <w:szCs w:val="24"/>
        </w:rPr>
      </w:pPr>
      <w:r>
        <w:rPr>
          <w:rFonts w:asciiTheme="majorBidi" w:hAnsiTheme="majorBidi" w:cstheme="majorBidi"/>
          <w:sz w:val="24"/>
          <w:szCs w:val="24"/>
        </w:rPr>
        <w:t xml:space="preserve">3.3.2 Customer Relationships </w:t>
      </w:r>
      <w:r w:rsidRPr="00594DA5">
        <w:rPr>
          <w:rFonts w:asciiTheme="majorBidi" w:hAnsiTheme="majorBidi" w:cstheme="majorBidi"/>
          <w:sz w:val="24"/>
          <w:szCs w:val="24"/>
        </w:rPr>
        <w:t>...........................................................................</w:t>
      </w:r>
      <w:r>
        <w:rPr>
          <w:rFonts w:asciiTheme="majorBidi" w:hAnsiTheme="majorBidi" w:cstheme="majorBidi"/>
          <w:sz w:val="24"/>
          <w:szCs w:val="24"/>
        </w:rPr>
        <w:t xml:space="preserve"> 27</w:t>
      </w:r>
    </w:p>
    <w:p w14:paraId="72ABD49B" w14:textId="109DA7C2" w:rsidR="00563A2D" w:rsidRDefault="00563A2D" w:rsidP="00563A2D">
      <w:pPr>
        <w:rPr>
          <w:rFonts w:asciiTheme="majorBidi" w:hAnsiTheme="majorBidi" w:cstheme="majorBidi"/>
          <w:sz w:val="24"/>
          <w:szCs w:val="24"/>
        </w:rPr>
      </w:pPr>
      <w:r>
        <w:rPr>
          <w:rFonts w:asciiTheme="majorBidi" w:hAnsiTheme="majorBidi" w:cstheme="majorBidi"/>
          <w:sz w:val="24"/>
          <w:szCs w:val="24"/>
        </w:rPr>
        <w:t xml:space="preserve">3.3.3 Key Partners </w:t>
      </w:r>
      <w:r w:rsidRPr="00594DA5">
        <w:rPr>
          <w:rFonts w:asciiTheme="majorBidi" w:hAnsiTheme="majorBidi" w:cstheme="majorBidi"/>
          <w:sz w:val="24"/>
          <w:szCs w:val="24"/>
        </w:rPr>
        <w:t>...................................................................................</w:t>
      </w:r>
      <w:r>
        <w:rPr>
          <w:rFonts w:asciiTheme="majorBidi" w:hAnsiTheme="majorBidi" w:cstheme="majorBidi"/>
          <w:sz w:val="24"/>
          <w:szCs w:val="24"/>
        </w:rPr>
        <w:t>......... 28</w:t>
      </w:r>
    </w:p>
    <w:p w14:paraId="5F1D5E41" w14:textId="3BDDA2CE" w:rsidR="00563A2D" w:rsidRDefault="00563A2D" w:rsidP="00563A2D">
      <w:pPr>
        <w:rPr>
          <w:rFonts w:asciiTheme="majorBidi" w:hAnsiTheme="majorBidi" w:cstheme="majorBidi"/>
          <w:sz w:val="24"/>
          <w:szCs w:val="24"/>
        </w:rPr>
      </w:pPr>
      <w:r>
        <w:rPr>
          <w:rFonts w:asciiTheme="majorBidi" w:hAnsiTheme="majorBidi" w:cstheme="majorBidi"/>
          <w:sz w:val="24"/>
          <w:szCs w:val="24"/>
        </w:rPr>
        <w:t xml:space="preserve">3.3.4 Key Activities &amp; Resources </w:t>
      </w:r>
      <w:r w:rsidRPr="00594DA5">
        <w:rPr>
          <w:rFonts w:asciiTheme="majorBidi" w:hAnsiTheme="majorBidi" w:cstheme="majorBidi"/>
          <w:sz w:val="24"/>
          <w:szCs w:val="24"/>
        </w:rPr>
        <w:t>....................................................................</w:t>
      </w:r>
      <w:r>
        <w:rPr>
          <w:rFonts w:asciiTheme="majorBidi" w:hAnsiTheme="majorBidi" w:cstheme="majorBidi"/>
          <w:sz w:val="24"/>
          <w:szCs w:val="24"/>
        </w:rPr>
        <w:t xml:space="preserve"> 28</w:t>
      </w:r>
    </w:p>
    <w:p w14:paraId="72364B44" w14:textId="6015E8FF" w:rsidR="00563A2D" w:rsidRDefault="00594DA5" w:rsidP="00563A2D">
      <w:pPr>
        <w:rPr>
          <w:rFonts w:asciiTheme="majorBidi" w:hAnsiTheme="majorBidi" w:cstheme="majorBidi"/>
          <w:sz w:val="24"/>
          <w:szCs w:val="24"/>
        </w:rPr>
      </w:pPr>
      <w:r w:rsidRPr="00594DA5">
        <w:rPr>
          <w:rFonts w:asciiTheme="majorBidi" w:hAnsiTheme="majorBidi" w:cstheme="majorBidi"/>
          <w:sz w:val="24"/>
          <w:szCs w:val="24"/>
        </w:rPr>
        <w:t>3.4 Financial Analysis ...................................................................................... 2</w:t>
      </w:r>
      <w:r w:rsidR="00563A2D">
        <w:rPr>
          <w:rFonts w:asciiTheme="majorBidi" w:hAnsiTheme="majorBidi" w:cstheme="majorBidi"/>
          <w:sz w:val="24"/>
          <w:szCs w:val="24"/>
        </w:rPr>
        <w:t>9</w:t>
      </w:r>
    </w:p>
    <w:p w14:paraId="2FCCA2C1" w14:textId="2F351AC8" w:rsidR="00563A2D" w:rsidRDefault="00563A2D" w:rsidP="00594DA5">
      <w:pPr>
        <w:rPr>
          <w:rFonts w:asciiTheme="majorBidi" w:hAnsiTheme="majorBidi" w:cstheme="majorBidi"/>
          <w:sz w:val="24"/>
          <w:szCs w:val="24"/>
        </w:rPr>
      </w:pPr>
      <w:r>
        <w:rPr>
          <w:rFonts w:asciiTheme="majorBidi" w:hAnsiTheme="majorBidi" w:cstheme="majorBidi"/>
          <w:sz w:val="24"/>
          <w:szCs w:val="24"/>
        </w:rPr>
        <w:t xml:space="preserve">3.4.1 Cost Structure </w:t>
      </w:r>
      <w:r w:rsidRPr="00594DA5">
        <w:rPr>
          <w:rFonts w:asciiTheme="majorBidi" w:hAnsiTheme="majorBidi" w:cstheme="majorBidi"/>
          <w:sz w:val="24"/>
          <w:szCs w:val="24"/>
        </w:rPr>
        <w:t>...................................................................................</w:t>
      </w:r>
      <w:r>
        <w:rPr>
          <w:rFonts w:asciiTheme="majorBidi" w:hAnsiTheme="majorBidi" w:cstheme="majorBidi"/>
          <w:sz w:val="24"/>
          <w:szCs w:val="24"/>
        </w:rPr>
        <w:t>....... 29</w:t>
      </w:r>
    </w:p>
    <w:p w14:paraId="481F3FA1" w14:textId="23512999" w:rsidR="00563A2D" w:rsidRDefault="00563A2D" w:rsidP="00594DA5">
      <w:pPr>
        <w:rPr>
          <w:rFonts w:asciiTheme="majorBidi" w:hAnsiTheme="majorBidi" w:cstheme="majorBidi"/>
          <w:sz w:val="24"/>
          <w:szCs w:val="24"/>
        </w:rPr>
      </w:pPr>
      <w:r>
        <w:rPr>
          <w:rFonts w:asciiTheme="majorBidi" w:hAnsiTheme="majorBidi" w:cstheme="majorBidi"/>
          <w:sz w:val="24"/>
          <w:szCs w:val="24"/>
        </w:rPr>
        <w:t>3.4.2 Revenue Streams</w:t>
      </w:r>
      <w:r w:rsidRPr="00594DA5">
        <w:rPr>
          <w:rFonts w:asciiTheme="majorBidi" w:hAnsiTheme="majorBidi" w:cstheme="majorBidi"/>
          <w:sz w:val="24"/>
          <w:szCs w:val="24"/>
        </w:rPr>
        <w:t>...................................................................................</w:t>
      </w:r>
      <w:r>
        <w:rPr>
          <w:rFonts w:asciiTheme="majorBidi" w:hAnsiTheme="majorBidi" w:cstheme="majorBidi"/>
          <w:sz w:val="24"/>
          <w:szCs w:val="24"/>
        </w:rPr>
        <w:t>... 29</w:t>
      </w:r>
    </w:p>
    <w:p w14:paraId="0815436B" w14:textId="114E6526"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3.5 Marketing and Implementation Plan .......................................................... </w:t>
      </w:r>
      <w:r w:rsidR="00563A2D">
        <w:rPr>
          <w:rFonts w:asciiTheme="majorBidi" w:hAnsiTheme="majorBidi" w:cstheme="majorBidi"/>
          <w:sz w:val="24"/>
          <w:szCs w:val="24"/>
        </w:rPr>
        <w:t>30</w:t>
      </w:r>
    </w:p>
    <w:p w14:paraId="4CEF5170" w14:textId="2BB5875A" w:rsidR="00563A2D" w:rsidRDefault="00563A2D" w:rsidP="00594DA5">
      <w:pPr>
        <w:rPr>
          <w:rFonts w:asciiTheme="majorBidi" w:hAnsiTheme="majorBidi" w:cstheme="majorBidi"/>
          <w:sz w:val="24"/>
          <w:szCs w:val="24"/>
        </w:rPr>
      </w:pPr>
      <w:r>
        <w:rPr>
          <w:rFonts w:asciiTheme="majorBidi" w:hAnsiTheme="majorBidi" w:cstheme="majorBidi"/>
          <w:sz w:val="24"/>
          <w:szCs w:val="24"/>
        </w:rPr>
        <w:t xml:space="preserve">3.5.1 Phase 1: Awareness Building </w:t>
      </w:r>
      <w:r w:rsidRPr="00594DA5">
        <w:rPr>
          <w:rFonts w:asciiTheme="majorBidi" w:hAnsiTheme="majorBidi" w:cstheme="majorBidi"/>
          <w:sz w:val="24"/>
          <w:szCs w:val="24"/>
        </w:rPr>
        <w:t>..................................................................</w:t>
      </w:r>
      <w:r>
        <w:rPr>
          <w:rFonts w:asciiTheme="majorBidi" w:hAnsiTheme="majorBidi" w:cstheme="majorBidi"/>
          <w:sz w:val="24"/>
          <w:szCs w:val="24"/>
        </w:rPr>
        <w:t xml:space="preserve"> 30</w:t>
      </w:r>
    </w:p>
    <w:p w14:paraId="53A07541" w14:textId="1EE71CA8" w:rsidR="00563A2D" w:rsidRDefault="00563A2D" w:rsidP="00594DA5">
      <w:pPr>
        <w:rPr>
          <w:rFonts w:asciiTheme="majorBidi" w:hAnsiTheme="majorBidi" w:cstheme="majorBidi"/>
          <w:sz w:val="24"/>
          <w:szCs w:val="24"/>
        </w:rPr>
      </w:pPr>
      <w:r>
        <w:rPr>
          <w:rFonts w:asciiTheme="majorBidi" w:hAnsiTheme="majorBidi" w:cstheme="majorBidi"/>
          <w:sz w:val="24"/>
          <w:szCs w:val="24"/>
        </w:rPr>
        <w:t xml:space="preserve">3.5.2 Phase 2: Pilot Implementation </w:t>
      </w:r>
      <w:r w:rsidRPr="00594DA5">
        <w:rPr>
          <w:rFonts w:asciiTheme="majorBidi" w:hAnsiTheme="majorBidi" w:cstheme="majorBidi"/>
          <w:sz w:val="24"/>
          <w:szCs w:val="24"/>
        </w:rPr>
        <w:t>.................................................................</w:t>
      </w:r>
      <w:r>
        <w:rPr>
          <w:rFonts w:asciiTheme="majorBidi" w:hAnsiTheme="majorBidi" w:cstheme="majorBidi"/>
          <w:sz w:val="24"/>
          <w:szCs w:val="24"/>
        </w:rPr>
        <w:t xml:space="preserve"> 30</w:t>
      </w:r>
    </w:p>
    <w:p w14:paraId="12985C49" w14:textId="0DEBCB8C" w:rsidR="00563A2D" w:rsidRDefault="00563A2D" w:rsidP="00594DA5">
      <w:pPr>
        <w:rPr>
          <w:rFonts w:asciiTheme="majorBidi" w:hAnsiTheme="majorBidi" w:cstheme="majorBidi"/>
          <w:sz w:val="24"/>
          <w:szCs w:val="24"/>
        </w:rPr>
      </w:pPr>
      <w:r>
        <w:rPr>
          <w:rFonts w:asciiTheme="majorBidi" w:hAnsiTheme="majorBidi" w:cstheme="majorBidi"/>
          <w:sz w:val="24"/>
          <w:szCs w:val="24"/>
        </w:rPr>
        <w:t xml:space="preserve">3.5.3 Phase 3: Regional Expansion </w:t>
      </w:r>
      <w:r w:rsidRPr="00594DA5">
        <w:rPr>
          <w:rFonts w:asciiTheme="majorBidi" w:hAnsiTheme="majorBidi" w:cstheme="majorBidi"/>
          <w:sz w:val="24"/>
          <w:szCs w:val="24"/>
        </w:rPr>
        <w:t>...................................................................</w:t>
      </w:r>
      <w:r>
        <w:rPr>
          <w:rFonts w:asciiTheme="majorBidi" w:hAnsiTheme="majorBidi" w:cstheme="majorBidi"/>
          <w:sz w:val="24"/>
          <w:szCs w:val="24"/>
        </w:rPr>
        <w:t xml:space="preserve"> 30</w:t>
      </w:r>
    </w:p>
    <w:p w14:paraId="5FCB1396" w14:textId="07D744DE" w:rsidR="00563A2D" w:rsidRDefault="00563A2D" w:rsidP="00594DA5">
      <w:pPr>
        <w:rPr>
          <w:rFonts w:asciiTheme="majorBidi" w:hAnsiTheme="majorBidi" w:cstheme="majorBidi"/>
          <w:sz w:val="24"/>
          <w:szCs w:val="24"/>
        </w:rPr>
      </w:pPr>
      <w:r>
        <w:rPr>
          <w:rFonts w:asciiTheme="majorBidi" w:hAnsiTheme="majorBidi" w:cstheme="majorBidi"/>
          <w:sz w:val="24"/>
          <w:szCs w:val="24"/>
        </w:rPr>
        <w:t xml:space="preserve">3.5.4 Key Performance Indications </w:t>
      </w:r>
      <w:r w:rsidRPr="00594DA5">
        <w:rPr>
          <w:rFonts w:asciiTheme="majorBidi" w:hAnsiTheme="majorBidi" w:cstheme="majorBidi"/>
          <w:sz w:val="24"/>
          <w:szCs w:val="24"/>
        </w:rPr>
        <w:t>....................................................................</w:t>
      </w:r>
      <w:r>
        <w:rPr>
          <w:rFonts w:asciiTheme="majorBidi" w:hAnsiTheme="majorBidi" w:cstheme="majorBidi"/>
          <w:sz w:val="24"/>
          <w:szCs w:val="24"/>
        </w:rPr>
        <w:t xml:space="preserve"> 30</w:t>
      </w:r>
    </w:p>
    <w:p w14:paraId="510F6987" w14:textId="4496DEC5" w:rsidR="00594DA5" w:rsidRP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3.6 SWOT Analysis ........................................................................................... </w:t>
      </w:r>
      <w:r w:rsidR="00563A2D">
        <w:rPr>
          <w:rFonts w:asciiTheme="majorBidi" w:hAnsiTheme="majorBidi" w:cstheme="majorBidi"/>
          <w:sz w:val="24"/>
          <w:szCs w:val="24"/>
        </w:rPr>
        <w:t>31</w:t>
      </w:r>
    </w:p>
    <w:p w14:paraId="5750323D" w14:textId="77777777" w:rsidR="00594DA5" w:rsidRPr="00594DA5" w:rsidRDefault="00594DA5" w:rsidP="00594DA5">
      <w:pPr>
        <w:rPr>
          <w:rFonts w:asciiTheme="majorBidi" w:hAnsiTheme="majorBidi" w:cstheme="majorBidi"/>
          <w:sz w:val="24"/>
          <w:szCs w:val="24"/>
        </w:rPr>
      </w:pPr>
    </w:p>
    <w:p w14:paraId="3E36CA8D" w14:textId="0ACEE636"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4. System Analysis ............................................................................................ 3</w:t>
      </w:r>
      <w:r w:rsidR="00563A2D">
        <w:rPr>
          <w:rFonts w:asciiTheme="majorBidi" w:hAnsiTheme="majorBidi" w:cstheme="majorBidi"/>
          <w:sz w:val="24"/>
          <w:szCs w:val="24"/>
        </w:rPr>
        <w:t>2</w:t>
      </w:r>
    </w:p>
    <w:p w14:paraId="030F6927" w14:textId="5825A9A2"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4.1 Introduction .............................................................................................. 3</w:t>
      </w:r>
      <w:r w:rsidR="00563A2D">
        <w:rPr>
          <w:rFonts w:asciiTheme="majorBidi" w:hAnsiTheme="majorBidi" w:cstheme="majorBidi"/>
          <w:sz w:val="24"/>
          <w:szCs w:val="24"/>
        </w:rPr>
        <w:t>2</w:t>
      </w:r>
    </w:p>
    <w:p w14:paraId="51338F54" w14:textId="7BE808AD"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4.2 Requirements Elicitation ........................................................................... 3</w:t>
      </w:r>
      <w:r w:rsidR="00563A2D">
        <w:rPr>
          <w:rFonts w:asciiTheme="majorBidi" w:hAnsiTheme="majorBidi" w:cstheme="majorBidi"/>
          <w:sz w:val="24"/>
          <w:szCs w:val="24"/>
        </w:rPr>
        <w:t>2</w:t>
      </w:r>
    </w:p>
    <w:p w14:paraId="4B88E74C" w14:textId="7AACB887" w:rsidR="00563A2D" w:rsidRDefault="00563A2D" w:rsidP="00594DA5">
      <w:pPr>
        <w:rPr>
          <w:rFonts w:asciiTheme="majorBidi" w:hAnsiTheme="majorBidi" w:cstheme="majorBidi"/>
          <w:sz w:val="24"/>
          <w:szCs w:val="24"/>
        </w:rPr>
      </w:pPr>
      <w:r>
        <w:rPr>
          <w:rFonts w:asciiTheme="majorBidi" w:hAnsiTheme="majorBidi" w:cstheme="majorBidi"/>
          <w:sz w:val="24"/>
          <w:szCs w:val="24"/>
        </w:rPr>
        <w:t xml:space="preserve">4.2.1 Data Collection Methodology </w:t>
      </w:r>
      <w:r w:rsidRPr="00594DA5">
        <w:rPr>
          <w:rFonts w:asciiTheme="majorBidi" w:hAnsiTheme="majorBidi" w:cstheme="majorBidi"/>
          <w:sz w:val="24"/>
          <w:szCs w:val="24"/>
        </w:rPr>
        <w:t>..................................................................</w:t>
      </w:r>
      <w:r>
        <w:rPr>
          <w:rFonts w:asciiTheme="majorBidi" w:hAnsiTheme="majorBidi" w:cstheme="majorBidi"/>
          <w:sz w:val="24"/>
          <w:szCs w:val="24"/>
        </w:rPr>
        <w:t>32</w:t>
      </w:r>
    </w:p>
    <w:p w14:paraId="3C1B6B56" w14:textId="77777777" w:rsidR="00563A2D" w:rsidRDefault="00594DA5" w:rsidP="00594DA5">
      <w:pPr>
        <w:rPr>
          <w:rFonts w:asciiTheme="majorBidi" w:hAnsiTheme="majorBidi" w:cstheme="majorBidi"/>
          <w:sz w:val="24"/>
          <w:szCs w:val="24"/>
        </w:rPr>
      </w:pPr>
      <w:r w:rsidRPr="00594DA5">
        <w:rPr>
          <w:rFonts w:asciiTheme="majorBidi" w:hAnsiTheme="majorBidi" w:cstheme="majorBidi"/>
          <w:sz w:val="24"/>
          <w:szCs w:val="24"/>
        </w:rPr>
        <w:t>4.3 Functional Requirements ........................................................................... 3</w:t>
      </w:r>
      <w:r w:rsidR="00563A2D">
        <w:rPr>
          <w:rFonts w:asciiTheme="majorBidi" w:hAnsiTheme="majorBidi" w:cstheme="majorBidi"/>
          <w:sz w:val="24"/>
          <w:szCs w:val="24"/>
        </w:rPr>
        <w:t>2</w:t>
      </w:r>
    </w:p>
    <w:p w14:paraId="1BB2399C" w14:textId="4570F0D4" w:rsidR="00563A2D" w:rsidRDefault="00563A2D" w:rsidP="00594DA5">
      <w:pPr>
        <w:rPr>
          <w:rFonts w:asciiTheme="majorBidi" w:hAnsiTheme="majorBidi" w:cstheme="majorBidi"/>
          <w:sz w:val="24"/>
          <w:szCs w:val="24"/>
        </w:rPr>
      </w:pPr>
      <w:r>
        <w:rPr>
          <w:rFonts w:asciiTheme="majorBidi" w:hAnsiTheme="majorBidi" w:cstheme="majorBidi"/>
          <w:sz w:val="24"/>
          <w:szCs w:val="24"/>
        </w:rPr>
        <w:t xml:space="preserve">4.3.1 Citizen Module </w:t>
      </w:r>
      <w:r w:rsidRPr="00594DA5">
        <w:rPr>
          <w:rFonts w:asciiTheme="majorBidi" w:hAnsiTheme="majorBidi" w:cstheme="majorBidi"/>
          <w:sz w:val="24"/>
          <w:szCs w:val="24"/>
        </w:rPr>
        <w:t>...................................................................................</w:t>
      </w:r>
      <w:r>
        <w:rPr>
          <w:rFonts w:asciiTheme="majorBidi" w:hAnsiTheme="majorBidi" w:cstheme="majorBidi"/>
          <w:sz w:val="24"/>
          <w:szCs w:val="24"/>
        </w:rPr>
        <w:t>.... 33</w:t>
      </w:r>
    </w:p>
    <w:p w14:paraId="731106F3" w14:textId="43FDB7B7" w:rsidR="00563A2D" w:rsidRDefault="00563A2D" w:rsidP="00594DA5">
      <w:pPr>
        <w:rPr>
          <w:rFonts w:asciiTheme="majorBidi" w:hAnsiTheme="majorBidi" w:cstheme="majorBidi"/>
          <w:sz w:val="24"/>
          <w:szCs w:val="24"/>
        </w:rPr>
      </w:pPr>
      <w:r>
        <w:rPr>
          <w:rFonts w:asciiTheme="majorBidi" w:hAnsiTheme="majorBidi" w:cstheme="majorBidi"/>
          <w:sz w:val="24"/>
          <w:szCs w:val="24"/>
        </w:rPr>
        <w:t>4.3.2 Administration Module</w:t>
      </w:r>
      <w:r w:rsidR="00EF00F2">
        <w:rPr>
          <w:rFonts w:asciiTheme="majorBidi" w:hAnsiTheme="majorBidi" w:cstheme="majorBidi"/>
          <w:sz w:val="24"/>
          <w:szCs w:val="24"/>
        </w:rPr>
        <w:t xml:space="preserve"> </w:t>
      </w:r>
      <w:r w:rsidR="00EF00F2" w:rsidRPr="00594DA5">
        <w:rPr>
          <w:rFonts w:asciiTheme="majorBidi" w:hAnsiTheme="majorBidi" w:cstheme="majorBidi"/>
          <w:sz w:val="24"/>
          <w:szCs w:val="24"/>
        </w:rPr>
        <w:t>...........................................................................</w:t>
      </w:r>
      <w:r w:rsidR="00EF00F2">
        <w:rPr>
          <w:rFonts w:asciiTheme="majorBidi" w:hAnsiTheme="majorBidi" w:cstheme="majorBidi"/>
          <w:sz w:val="24"/>
          <w:szCs w:val="24"/>
        </w:rPr>
        <w:t xml:space="preserve"> 33</w:t>
      </w:r>
    </w:p>
    <w:p w14:paraId="3F3998EA" w14:textId="06AF2B55" w:rsidR="00594DA5" w:rsidRDefault="00563A2D" w:rsidP="00594DA5">
      <w:pPr>
        <w:rPr>
          <w:rFonts w:asciiTheme="majorBidi" w:hAnsiTheme="majorBidi" w:cstheme="majorBidi"/>
          <w:sz w:val="24"/>
          <w:szCs w:val="24"/>
        </w:rPr>
      </w:pPr>
      <w:r>
        <w:rPr>
          <w:rFonts w:asciiTheme="majorBidi" w:hAnsiTheme="majorBidi" w:cstheme="majorBidi"/>
          <w:sz w:val="24"/>
          <w:szCs w:val="24"/>
        </w:rPr>
        <w:t>4.3.3</w:t>
      </w:r>
      <w:r w:rsidR="00594DA5" w:rsidRPr="00594DA5">
        <w:rPr>
          <w:rFonts w:asciiTheme="majorBidi" w:hAnsiTheme="majorBidi" w:cstheme="majorBidi"/>
          <w:sz w:val="24"/>
          <w:szCs w:val="24"/>
        </w:rPr>
        <w:t xml:space="preserve"> </w:t>
      </w:r>
      <w:r w:rsidR="00D02259">
        <w:rPr>
          <w:rFonts w:asciiTheme="majorBidi" w:hAnsiTheme="majorBidi" w:cstheme="majorBidi"/>
          <w:sz w:val="24"/>
          <w:szCs w:val="24"/>
        </w:rPr>
        <w:t xml:space="preserve">System Automation </w:t>
      </w:r>
      <w:r w:rsidR="00D02259" w:rsidRPr="00594DA5">
        <w:rPr>
          <w:rFonts w:asciiTheme="majorBidi" w:hAnsiTheme="majorBidi" w:cstheme="majorBidi"/>
          <w:sz w:val="24"/>
          <w:szCs w:val="24"/>
        </w:rPr>
        <w:t>............................................................................</w:t>
      </w:r>
      <w:r w:rsidR="00D02259">
        <w:rPr>
          <w:rFonts w:asciiTheme="majorBidi" w:hAnsiTheme="majorBidi" w:cstheme="majorBidi"/>
          <w:sz w:val="24"/>
          <w:szCs w:val="24"/>
        </w:rPr>
        <w:t>..... 33</w:t>
      </w:r>
    </w:p>
    <w:p w14:paraId="278B69FC" w14:textId="64383586"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4.4 Non-Functional Requirements ................................................................... 3</w:t>
      </w:r>
      <w:r w:rsidR="00D02259">
        <w:rPr>
          <w:rFonts w:asciiTheme="majorBidi" w:hAnsiTheme="majorBidi" w:cstheme="majorBidi"/>
          <w:sz w:val="24"/>
          <w:szCs w:val="24"/>
        </w:rPr>
        <w:t>4</w:t>
      </w:r>
      <w:r w:rsidRPr="00594DA5">
        <w:rPr>
          <w:rFonts w:asciiTheme="majorBidi" w:hAnsiTheme="majorBidi" w:cstheme="majorBidi"/>
          <w:sz w:val="24"/>
          <w:szCs w:val="24"/>
        </w:rPr>
        <w:t xml:space="preserve"> </w:t>
      </w:r>
    </w:p>
    <w:p w14:paraId="4AE4B9E5" w14:textId="141C7DFA"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4.5 Use Case Analysis ...................................................................................... 3</w:t>
      </w:r>
      <w:r w:rsidR="00D02259">
        <w:rPr>
          <w:rFonts w:asciiTheme="majorBidi" w:hAnsiTheme="majorBidi" w:cstheme="majorBidi"/>
          <w:sz w:val="24"/>
          <w:szCs w:val="24"/>
        </w:rPr>
        <w:t>5</w:t>
      </w:r>
    </w:p>
    <w:p w14:paraId="5287EFAC" w14:textId="3F5242A2" w:rsidR="0081744C" w:rsidRDefault="0081744C" w:rsidP="00594DA5">
      <w:pPr>
        <w:rPr>
          <w:rFonts w:asciiTheme="majorBidi" w:hAnsiTheme="majorBidi" w:cstheme="majorBidi"/>
          <w:sz w:val="24"/>
          <w:szCs w:val="24"/>
        </w:rPr>
      </w:pPr>
      <w:r>
        <w:rPr>
          <w:rFonts w:asciiTheme="majorBidi" w:hAnsiTheme="majorBidi" w:cstheme="majorBidi"/>
          <w:sz w:val="24"/>
          <w:szCs w:val="24"/>
        </w:rPr>
        <w:t>4.5.1</w:t>
      </w:r>
      <w:r w:rsidR="00D02259">
        <w:rPr>
          <w:rFonts w:asciiTheme="majorBidi" w:hAnsiTheme="majorBidi" w:cstheme="majorBidi"/>
          <w:sz w:val="24"/>
          <w:szCs w:val="24"/>
        </w:rPr>
        <w:t xml:space="preserve"> System Actors </w:t>
      </w:r>
      <w:r w:rsidR="00D02259" w:rsidRPr="00594DA5">
        <w:rPr>
          <w:rFonts w:asciiTheme="majorBidi" w:hAnsiTheme="majorBidi" w:cstheme="majorBidi"/>
          <w:sz w:val="24"/>
          <w:szCs w:val="24"/>
        </w:rPr>
        <w:t>............................................................................</w:t>
      </w:r>
      <w:r w:rsidR="00D02259">
        <w:rPr>
          <w:rFonts w:asciiTheme="majorBidi" w:hAnsiTheme="majorBidi" w:cstheme="majorBidi"/>
          <w:sz w:val="24"/>
          <w:szCs w:val="24"/>
        </w:rPr>
        <w:t>............. 35</w:t>
      </w:r>
    </w:p>
    <w:p w14:paraId="652FA6F6" w14:textId="4535C833" w:rsidR="0081744C" w:rsidRDefault="0081744C" w:rsidP="00594DA5">
      <w:pPr>
        <w:rPr>
          <w:rFonts w:asciiTheme="majorBidi" w:hAnsiTheme="majorBidi" w:cstheme="majorBidi"/>
          <w:sz w:val="24"/>
          <w:szCs w:val="24"/>
        </w:rPr>
      </w:pPr>
      <w:r>
        <w:rPr>
          <w:rFonts w:asciiTheme="majorBidi" w:hAnsiTheme="majorBidi" w:cstheme="majorBidi"/>
          <w:sz w:val="24"/>
          <w:szCs w:val="24"/>
        </w:rPr>
        <w:t>4.5.2</w:t>
      </w:r>
      <w:r w:rsidR="00D02259">
        <w:rPr>
          <w:rFonts w:asciiTheme="majorBidi" w:hAnsiTheme="majorBidi" w:cstheme="majorBidi"/>
          <w:sz w:val="24"/>
          <w:szCs w:val="24"/>
        </w:rPr>
        <w:t xml:space="preserve"> Detailed Use Case Descriptions </w:t>
      </w:r>
      <w:r w:rsidR="00D02259" w:rsidRPr="00594DA5">
        <w:rPr>
          <w:rFonts w:asciiTheme="majorBidi" w:hAnsiTheme="majorBidi" w:cstheme="majorBidi"/>
          <w:sz w:val="24"/>
          <w:szCs w:val="24"/>
        </w:rPr>
        <w:t>..............................................................</w:t>
      </w:r>
      <w:r w:rsidR="00D02259">
        <w:rPr>
          <w:rFonts w:asciiTheme="majorBidi" w:hAnsiTheme="majorBidi" w:cstheme="majorBidi"/>
          <w:sz w:val="24"/>
          <w:szCs w:val="24"/>
        </w:rPr>
        <w:t xml:space="preserve"> 36</w:t>
      </w:r>
    </w:p>
    <w:p w14:paraId="3AA431F7" w14:textId="42253EAC"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4.6 Data Modeling ........................................................................................... 3</w:t>
      </w:r>
      <w:r w:rsidR="00D02259">
        <w:rPr>
          <w:rFonts w:asciiTheme="majorBidi" w:hAnsiTheme="majorBidi" w:cstheme="majorBidi"/>
          <w:sz w:val="24"/>
          <w:szCs w:val="24"/>
        </w:rPr>
        <w:t>6</w:t>
      </w:r>
    </w:p>
    <w:p w14:paraId="44655529" w14:textId="2517CF95" w:rsidR="0081744C" w:rsidRDefault="0081744C" w:rsidP="00594DA5">
      <w:pPr>
        <w:rPr>
          <w:rFonts w:asciiTheme="majorBidi" w:hAnsiTheme="majorBidi" w:cstheme="majorBidi"/>
          <w:sz w:val="24"/>
          <w:szCs w:val="24"/>
        </w:rPr>
      </w:pPr>
      <w:r>
        <w:rPr>
          <w:rFonts w:asciiTheme="majorBidi" w:hAnsiTheme="majorBidi" w:cstheme="majorBidi"/>
          <w:sz w:val="24"/>
          <w:szCs w:val="24"/>
        </w:rPr>
        <w:t>4.6.1</w:t>
      </w:r>
      <w:r w:rsidR="00D02259">
        <w:rPr>
          <w:rFonts w:asciiTheme="majorBidi" w:hAnsiTheme="majorBidi" w:cstheme="majorBidi"/>
          <w:sz w:val="24"/>
          <w:szCs w:val="24"/>
        </w:rPr>
        <w:t xml:space="preserve"> Data Dictionary </w:t>
      </w:r>
      <w:r w:rsidR="00D02259" w:rsidRPr="00594DA5">
        <w:rPr>
          <w:rFonts w:asciiTheme="majorBidi" w:hAnsiTheme="majorBidi" w:cstheme="majorBidi"/>
          <w:sz w:val="24"/>
          <w:szCs w:val="24"/>
        </w:rPr>
        <w:t>............................................................................</w:t>
      </w:r>
      <w:r w:rsidR="00D02259">
        <w:rPr>
          <w:rFonts w:asciiTheme="majorBidi" w:hAnsiTheme="majorBidi" w:cstheme="majorBidi"/>
          <w:sz w:val="24"/>
          <w:szCs w:val="24"/>
        </w:rPr>
        <w:t>.......... 37</w:t>
      </w:r>
    </w:p>
    <w:p w14:paraId="2D7DCA1F" w14:textId="4DAADD40" w:rsidR="0081744C" w:rsidRPr="00594DA5" w:rsidRDefault="0081744C" w:rsidP="00594DA5">
      <w:pPr>
        <w:rPr>
          <w:rFonts w:asciiTheme="majorBidi" w:hAnsiTheme="majorBidi" w:cstheme="majorBidi"/>
          <w:sz w:val="24"/>
          <w:szCs w:val="24"/>
        </w:rPr>
      </w:pPr>
      <w:r>
        <w:rPr>
          <w:rFonts w:asciiTheme="majorBidi" w:hAnsiTheme="majorBidi" w:cstheme="majorBidi"/>
          <w:sz w:val="24"/>
          <w:szCs w:val="24"/>
        </w:rPr>
        <w:t>4.6.2</w:t>
      </w:r>
      <w:r w:rsidR="00D02259">
        <w:rPr>
          <w:rFonts w:asciiTheme="majorBidi" w:hAnsiTheme="majorBidi" w:cstheme="majorBidi"/>
          <w:sz w:val="24"/>
          <w:szCs w:val="24"/>
        </w:rPr>
        <w:t xml:space="preserve"> Entity Relationships </w:t>
      </w:r>
      <w:r w:rsidR="00D02259" w:rsidRPr="00594DA5">
        <w:rPr>
          <w:rFonts w:asciiTheme="majorBidi" w:hAnsiTheme="majorBidi" w:cstheme="majorBidi"/>
          <w:sz w:val="24"/>
          <w:szCs w:val="24"/>
        </w:rPr>
        <w:t>............................................................................</w:t>
      </w:r>
      <w:r w:rsidR="00D02259">
        <w:rPr>
          <w:rFonts w:asciiTheme="majorBidi" w:hAnsiTheme="majorBidi" w:cstheme="majorBidi"/>
          <w:sz w:val="24"/>
          <w:szCs w:val="24"/>
        </w:rPr>
        <w:t>... 38</w:t>
      </w:r>
    </w:p>
    <w:p w14:paraId="481DA879" w14:textId="77777777" w:rsidR="00594DA5" w:rsidRPr="00594DA5" w:rsidRDefault="00594DA5" w:rsidP="00594DA5">
      <w:pPr>
        <w:rPr>
          <w:rFonts w:asciiTheme="majorBidi" w:hAnsiTheme="majorBidi" w:cstheme="majorBidi"/>
          <w:sz w:val="24"/>
          <w:szCs w:val="24"/>
        </w:rPr>
      </w:pPr>
    </w:p>
    <w:p w14:paraId="2B1C1755" w14:textId="65876809"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5. System Design &amp; Implementation ............................................................... </w:t>
      </w:r>
      <w:r w:rsidR="00D02259">
        <w:rPr>
          <w:rFonts w:asciiTheme="majorBidi" w:hAnsiTheme="majorBidi" w:cstheme="majorBidi"/>
          <w:sz w:val="24"/>
          <w:szCs w:val="24"/>
        </w:rPr>
        <w:t>40</w:t>
      </w:r>
    </w:p>
    <w:p w14:paraId="7C3FEE5A" w14:textId="24DE2311"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5.1 Introduction ..............................................................................................</w:t>
      </w:r>
      <w:r w:rsidR="00D02259">
        <w:rPr>
          <w:rFonts w:asciiTheme="majorBidi" w:hAnsiTheme="majorBidi" w:cstheme="majorBidi"/>
          <w:sz w:val="24"/>
          <w:szCs w:val="24"/>
        </w:rPr>
        <w:t>. 40</w:t>
      </w:r>
    </w:p>
    <w:p w14:paraId="34CDB6EC" w14:textId="4DE3799E"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5.2 System Architecture ................................................................................... </w:t>
      </w:r>
      <w:r w:rsidR="00D02259">
        <w:rPr>
          <w:rFonts w:asciiTheme="majorBidi" w:hAnsiTheme="majorBidi" w:cstheme="majorBidi"/>
          <w:sz w:val="24"/>
          <w:szCs w:val="24"/>
        </w:rPr>
        <w:t>40</w:t>
      </w:r>
    </w:p>
    <w:p w14:paraId="1F9C3012" w14:textId="7AC8E9C8" w:rsidR="0081744C" w:rsidRDefault="0081744C" w:rsidP="00594DA5">
      <w:pPr>
        <w:rPr>
          <w:rFonts w:asciiTheme="majorBidi" w:hAnsiTheme="majorBidi" w:cstheme="majorBidi"/>
          <w:sz w:val="24"/>
          <w:szCs w:val="24"/>
        </w:rPr>
      </w:pPr>
      <w:r>
        <w:rPr>
          <w:rFonts w:asciiTheme="majorBidi" w:hAnsiTheme="majorBidi" w:cstheme="majorBidi"/>
          <w:sz w:val="24"/>
          <w:szCs w:val="24"/>
        </w:rPr>
        <w:t>5.2.1</w:t>
      </w:r>
      <w:r w:rsidR="00D02259">
        <w:rPr>
          <w:rFonts w:asciiTheme="majorBidi" w:hAnsiTheme="majorBidi" w:cstheme="majorBidi"/>
          <w:sz w:val="24"/>
          <w:szCs w:val="24"/>
        </w:rPr>
        <w:t xml:space="preserve"> Client Layer </w:t>
      </w:r>
      <w:r w:rsidR="00D02259" w:rsidRPr="00594DA5">
        <w:rPr>
          <w:rFonts w:asciiTheme="majorBidi" w:hAnsiTheme="majorBidi" w:cstheme="majorBidi"/>
          <w:sz w:val="24"/>
          <w:szCs w:val="24"/>
        </w:rPr>
        <w:t>............................................................................</w:t>
      </w:r>
      <w:r w:rsidR="00D02259">
        <w:rPr>
          <w:rFonts w:asciiTheme="majorBidi" w:hAnsiTheme="majorBidi" w:cstheme="majorBidi"/>
          <w:sz w:val="24"/>
          <w:szCs w:val="24"/>
        </w:rPr>
        <w:t>................ 42</w:t>
      </w:r>
    </w:p>
    <w:p w14:paraId="1412DCAB" w14:textId="2A7C7D6F" w:rsidR="0081744C" w:rsidRDefault="0081744C" w:rsidP="00594DA5">
      <w:pPr>
        <w:rPr>
          <w:rFonts w:asciiTheme="majorBidi" w:hAnsiTheme="majorBidi" w:cstheme="majorBidi"/>
          <w:sz w:val="24"/>
          <w:szCs w:val="24"/>
        </w:rPr>
      </w:pPr>
      <w:r>
        <w:rPr>
          <w:rFonts w:asciiTheme="majorBidi" w:hAnsiTheme="majorBidi" w:cstheme="majorBidi"/>
          <w:sz w:val="24"/>
          <w:szCs w:val="24"/>
        </w:rPr>
        <w:t>5.2.2</w:t>
      </w:r>
      <w:r w:rsidR="00D02259">
        <w:rPr>
          <w:rFonts w:asciiTheme="majorBidi" w:hAnsiTheme="majorBidi" w:cstheme="majorBidi"/>
          <w:sz w:val="24"/>
          <w:szCs w:val="24"/>
        </w:rPr>
        <w:t xml:space="preserve"> Backend Layer </w:t>
      </w:r>
      <w:r w:rsidR="00D02259" w:rsidRPr="00594DA5">
        <w:rPr>
          <w:rFonts w:asciiTheme="majorBidi" w:hAnsiTheme="majorBidi" w:cstheme="majorBidi"/>
          <w:sz w:val="24"/>
          <w:szCs w:val="24"/>
        </w:rPr>
        <w:t>............................................................................</w:t>
      </w:r>
      <w:r w:rsidR="00D02259">
        <w:rPr>
          <w:rFonts w:asciiTheme="majorBidi" w:hAnsiTheme="majorBidi" w:cstheme="majorBidi"/>
          <w:sz w:val="24"/>
          <w:szCs w:val="24"/>
        </w:rPr>
        <w:t>............ 42</w:t>
      </w:r>
    </w:p>
    <w:p w14:paraId="74E6D4D3" w14:textId="158D385D" w:rsidR="0081744C" w:rsidRDefault="0081744C" w:rsidP="00594DA5">
      <w:pPr>
        <w:rPr>
          <w:rFonts w:asciiTheme="majorBidi" w:hAnsiTheme="majorBidi" w:cstheme="majorBidi"/>
          <w:sz w:val="24"/>
          <w:szCs w:val="24"/>
        </w:rPr>
      </w:pPr>
      <w:r>
        <w:rPr>
          <w:rFonts w:asciiTheme="majorBidi" w:hAnsiTheme="majorBidi" w:cstheme="majorBidi"/>
          <w:sz w:val="24"/>
          <w:szCs w:val="24"/>
        </w:rPr>
        <w:t>5.2.3</w:t>
      </w:r>
      <w:r w:rsidR="00D02259">
        <w:rPr>
          <w:rFonts w:asciiTheme="majorBidi" w:hAnsiTheme="majorBidi" w:cstheme="majorBidi"/>
          <w:sz w:val="24"/>
          <w:szCs w:val="24"/>
        </w:rPr>
        <w:t xml:space="preserve"> Data Layer </w:t>
      </w:r>
      <w:r w:rsidR="00D02259" w:rsidRPr="00594DA5">
        <w:rPr>
          <w:rFonts w:asciiTheme="majorBidi" w:hAnsiTheme="majorBidi" w:cstheme="majorBidi"/>
          <w:sz w:val="24"/>
          <w:szCs w:val="24"/>
        </w:rPr>
        <w:t>............................................................................</w:t>
      </w:r>
      <w:r w:rsidR="00D02259">
        <w:rPr>
          <w:rFonts w:asciiTheme="majorBidi" w:hAnsiTheme="majorBidi" w:cstheme="majorBidi"/>
          <w:sz w:val="24"/>
          <w:szCs w:val="24"/>
        </w:rPr>
        <w:t>.................. 42</w:t>
      </w:r>
    </w:p>
    <w:p w14:paraId="06978C93" w14:textId="24F7294B" w:rsidR="0081744C"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5.3 User Interface Design ................................................................................ </w:t>
      </w:r>
      <w:r w:rsidR="00D02259">
        <w:rPr>
          <w:rFonts w:asciiTheme="majorBidi" w:hAnsiTheme="majorBidi" w:cstheme="majorBidi"/>
          <w:sz w:val="24"/>
          <w:szCs w:val="24"/>
        </w:rPr>
        <w:t>43</w:t>
      </w:r>
    </w:p>
    <w:p w14:paraId="66AD4E13" w14:textId="5C4AFCF9" w:rsidR="0081744C" w:rsidRDefault="0081744C" w:rsidP="00594DA5">
      <w:pPr>
        <w:rPr>
          <w:rFonts w:asciiTheme="majorBidi" w:hAnsiTheme="majorBidi" w:cstheme="majorBidi"/>
          <w:sz w:val="24"/>
          <w:szCs w:val="24"/>
        </w:rPr>
      </w:pPr>
      <w:r>
        <w:rPr>
          <w:rFonts w:asciiTheme="majorBidi" w:hAnsiTheme="majorBidi" w:cstheme="majorBidi"/>
          <w:sz w:val="24"/>
          <w:szCs w:val="24"/>
        </w:rPr>
        <w:t>5.3.1</w:t>
      </w:r>
      <w:r w:rsidR="00D02259">
        <w:rPr>
          <w:rFonts w:asciiTheme="majorBidi" w:hAnsiTheme="majorBidi" w:cstheme="majorBidi"/>
          <w:sz w:val="24"/>
          <w:szCs w:val="24"/>
        </w:rPr>
        <w:t xml:space="preserve"> Homepage &amp; Reporting Form </w:t>
      </w:r>
      <w:r w:rsidR="00D02259" w:rsidRPr="00594DA5">
        <w:rPr>
          <w:rFonts w:asciiTheme="majorBidi" w:hAnsiTheme="majorBidi" w:cstheme="majorBidi"/>
          <w:sz w:val="24"/>
          <w:szCs w:val="24"/>
        </w:rPr>
        <w:t>................................................................</w:t>
      </w:r>
      <w:r w:rsidR="00D02259">
        <w:rPr>
          <w:rFonts w:asciiTheme="majorBidi" w:hAnsiTheme="majorBidi" w:cstheme="majorBidi"/>
          <w:sz w:val="24"/>
          <w:szCs w:val="24"/>
        </w:rPr>
        <w:t xml:space="preserve"> 46</w:t>
      </w:r>
    </w:p>
    <w:p w14:paraId="754DBD56" w14:textId="4C057CDD" w:rsidR="0081744C" w:rsidRDefault="0081744C" w:rsidP="00594DA5">
      <w:pPr>
        <w:rPr>
          <w:rFonts w:asciiTheme="majorBidi" w:hAnsiTheme="majorBidi" w:cstheme="majorBidi"/>
          <w:sz w:val="24"/>
          <w:szCs w:val="24"/>
        </w:rPr>
      </w:pPr>
      <w:r>
        <w:rPr>
          <w:rFonts w:asciiTheme="majorBidi" w:hAnsiTheme="majorBidi" w:cstheme="majorBidi"/>
          <w:sz w:val="24"/>
          <w:szCs w:val="24"/>
        </w:rPr>
        <w:t>5.3.2</w:t>
      </w:r>
      <w:r w:rsidR="00D02259">
        <w:rPr>
          <w:rFonts w:asciiTheme="majorBidi" w:hAnsiTheme="majorBidi" w:cstheme="majorBidi"/>
          <w:sz w:val="24"/>
          <w:szCs w:val="24"/>
        </w:rPr>
        <w:t xml:space="preserve"> Submission Confirmation </w:t>
      </w:r>
      <w:r w:rsidR="00D02259" w:rsidRPr="00594DA5">
        <w:rPr>
          <w:rFonts w:asciiTheme="majorBidi" w:hAnsiTheme="majorBidi" w:cstheme="majorBidi"/>
          <w:sz w:val="24"/>
          <w:szCs w:val="24"/>
        </w:rPr>
        <w:t>.......................................................................</w:t>
      </w:r>
      <w:r w:rsidR="00D02259">
        <w:rPr>
          <w:rFonts w:asciiTheme="majorBidi" w:hAnsiTheme="majorBidi" w:cstheme="majorBidi"/>
          <w:sz w:val="24"/>
          <w:szCs w:val="24"/>
        </w:rPr>
        <w:t xml:space="preserve"> 46</w:t>
      </w:r>
    </w:p>
    <w:p w14:paraId="2D969AF2" w14:textId="5C8E8D7C" w:rsidR="0081744C" w:rsidRDefault="0081744C" w:rsidP="00594DA5">
      <w:pPr>
        <w:rPr>
          <w:rFonts w:asciiTheme="majorBidi" w:hAnsiTheme="majorBidi" w:cstheme="majorBidi"/>
          <w:sz w:val="24"/>
          <w:szCs w:val="24"/>
        </w:rPr>
      </w:pPr>
      <w:r>
        <w:rPr>
          <w:rFonts w:asciiTheme="majorBidi" w:hAnsiTheme="majorBidi" w:cstheme="majorBidi"/>
          <w:sz w:val="24"/>
          <w:szCs w:val="24"/>
        </w:rPr>
        <w:t>5.3.3</w:t>
      </w:r>
      <w:r w:rsidR="00D02259">
        <w:rPr>
          <w:rFonts w:asciiTheme="majorBidi" w:hAnsiTheme="majorBidi" w:cstheme="majorBidi"/>
          <w:sz w:val="24"/>
          <w:szCs w:val="24"/>
        </w:rPr>
        <w:t xml:space="preserve"> Administrative Dashboard </w:t>
      </w:r>
      <w:r w:rsidR="00D02259" w:rsidRPr="00594DA5">
        <w:rPr>
          <w:rFonts w:asciiTheme="majorBidi" w:hAnsiTheme="majorBidi" w:cstheme="majorBidi"/>
          <w:sz w:val="24"/>
          <w:szCs w:val="24"/>
        </w:rPr>
        <w:t>......................................................................</w:t>
      </w:r>
      <w:r w:rsidR="00D02259">
        <w:rPr>
          <w:rFonts w:asciiTheme="majorBidi" w:hAnsiTheme="majorBidi" w:cstheme="majorBidi"/>
          <w:sz w:val="24"/>
          <w:szCs w:val="24"/>
        </w:rPr>
        <w:t xml:space="preserve"> 46</w:t>
      </w:r>
    </w:p>
    <w:p w14:paraId="07FE41ED" w14:textId="7BB6D6AC" w:rsidR="00594DA5" w:rsidRDefault="0081744C" w:rsidP="00594DA5">
      <w:pPr>
        <w:rPr>
          <w:rFonts w:asciiTheme="majorBidi" w:hAnsiTheme="majorBidi" w:cstheme="majorBidi"/>
          <w:sz w:val="24"/>
          <w:szCs w:val="24"/>
        </w:rPr>
      </w:pPr>
      <w:r>
        <w:rPr>
          <w:rFonts w:asciiTheme="majorBidi" w:hAnsiTheme="majorBidi" w:cstheme="majorBidi"/>
          <w:sz w:val="24"/>
          <w:szCs w:val="24"/>
        </w:rPr>
        <w:t>5.3.4</w:t>
      </w:r>
      <w:r w:rsidR="00594DA5" w:rsidRPr="00594DA5">
        <w:rPr>
          <w:rFonts w:asciiTheme="majorBidi" w:hAnsiTheme="majorBidi" w:cstheme="majorBidi"/>
          <w:sz w:val="24"/>
          <w:szCs w:val="24"/>
        </w:rPr>
        <w:t xml:space="preserve"> </w:t>
      </w:r>
      <w:r w:rsidR="00D02259">
        <w:rPr>
          <w:rFonts w:asciiTheme="majorBidi" w:hAnsiTheme="majorBidi" w:cstheme="majorBidi"/>
          <w:sz w:val="24"/>
          <w:szCs w:val="24"/>
        </w:rPr>
        <w:t xml:space="preserve">Status Tracking Page </w:t>
      </w:r>
      <w:r w:rsidR="00D02259" w:rsidRPr="00594DA5">
        <w:rPr>
          <w:rFonts w:asciiTheme="majorBidi" w:hAnsiTheme="majorBidi" w:cstheme="majorBidi"/>
          <w:sz w:val="24"/>
          <w:szCs w:val="24"/>
        </w:rPr>
        <w:t>............................................................................</w:t>
      </w:r>
      <w:r w:rsidR="00D02259">
        <w:rPr>
          <w:rFonts w:asciiTheme="majorBidi" w:hAnsiTheme="majorBidi" w:cstheme="majorBidi"/>
          <w:sz w:val="24"/>
          <w:szCs w:val="24"/>
        </w:rPr>
        <w:t>.. 47</w:t>
      </w:r>
    </w:p>
    <w:p w14:paraId="43B84E4E" w14:textId="25085419"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5.4 Implementation Details .............................................................................. </w:t>
      </w:r>
      <w:r w:rsidR="00D02259">
        <w:rPr>
          <w:rFonts w:asciiTheme="majorBidi" w:hAnsiTheme="majorBidi" w:cstheme="majorBidi"/>
          <w:sz w:val="24"/>
          <w:szCs w:val="24"/>
        </w:rPr>
        <w:t>47</w:t>
      </w:r>
      <w:r w:rsidRPr="00594DA5">
        <w:rPr>
          <w:rFonts w:asciiTheme="majorBidi" w:hAnsiTheme="majorBidi" w:cstheme="majorBidi"/>
          <w:sz w:val="24"/>
          <w:szCs w:val="24"/>
        </w:rPr>
        <w:t xml:space="preserve"> </w:t>
      </w:r>
    </w:p>
    <w:p w14:paraId="7E0CABD2" w14:textId="4A83B05B" w:rsidR="0081744C" w:rsidRDefault="0081744C" w:rsidP="00594DA5">
      <w:pPr>
        <w:rPr>
          <w:rFonts w:asciiTheme="majorBidi" w:hAnsiTheme="majorBidi" w:cstheme="majorBidi"/>
          <w:sz w:val="24"/>
          <w:szCs w:val="24"/>
        </w:rPr>
      </w:pPr>
      <w:r>
        <w:rPr>
          <w:rFonts w:asciiTheme="majorBidi" w:hAnsiTheme="majorBidi" w:cstheme="majorBidi"/>
          <w:sz w:val="24"/>
          <w:szCs w:val="24"/>
        </w:rPr>
        <w:t>5.4.1</w:t>
      </w:r>
      <w:r w:rsidR="00D02259">
        <w:rPr>
          <w:rFonts w:asciiTheme="majorBidi" w:hAnsiTheme="majorBidi" w:cstheme="majorBidi"/>
          <w:sz w:val="24"/>
          <w:szCs w:val="24"/>
        </w:rPr>
        <w:t xml:space="preserve"> Development Environment </w:t>
      </w:r>
      <w:r w:rsidR="00D02259" w:rsidRPr="00594DA5">
        <w:rPr>
          <w:rFonts w:asciiTheme="majorBidi" w:hAnsiTheme="majorBidi" w:cstheme="majorBidi"/>
          <w:sz w:val="24"/>
          <w:szCs w:val="24"/>
        </w:rPr>
        <w:t>.....................................................................</w:t>
      </w:r>
      <w:r w:rsidR="00D02259">
        <w:rPr>
          <w:rFonts w:asciiTheme="majorBidi" w:hAnsiTheme="majorBidi" w:cstheme="majorBidi"/>
          <w:sz w:val="24"/>
          <w:szCs w:val="24"/>
        </w:rPr>
        <w:t xml:space="preserve"> 47</w:t>
      </w:r>
    </w:p>
    <w:p w14:paraId="0F10128A" w14:textId="4D460FC2" w:rsidR="0081744C" w:rsidRDefault="0081744C" w:rsidP="00594DA5">
      <w:pPr>
        <w:rPr>
          <w:rFonts w:asciiTheme="majorBidi" w:hAnsiTheme="majorBidi" w:cstheme="majorBidi"/>
          <w:sz w:val="24"/>
          <w:szCs w:val="24"/>
        </w:rPr>
      </w:pPr>
      <w:r>
        <w:rPr>
          <w:rFonts w:asciiTheme="majorBidi" w:hAnsiTheme="majorBidi" w:cstheme="majorBidi"/>
          <w:sz w:val="24"/>
          <w:szCs w:val="24"/>
        </w:rPr>
        <w:t>5.4.2</w:t>
      </w:r>
      <w:r w:rsidR="00D02259">
        <w:rPr>
          <w:rFonts w:asciiTheme="majorBidi" w:hAnsiTheme="majorBidi" w:cstheme="majorBidi"/>
          <w:sz w:val="24"/>
          <w:szCs w:val="24"/>
        </w:rPr>
        <w:t xml:space="preserve"> Database Schema Implementation </w:t>
      </w:r>
      <w:r w:rsidR="00D02259" w:rsidRPr="00594DA5">
        <w:rPr>
          <w:rFonts w:asciiTheme="majorBidi" w:hAnsiTheme="majorBidi" w:cstheme="majorBidi"/>
          <w:sz w:val="24"/>
          <w:szCs w:val="24"/>
        </w:rPr>
        <w:t>..........................................................</w:t>
      </w:r>
      <w:r w:rsidR="00D02259">
        <w:rPr>
          <w:rFonts w:asciiTheme="majorBidi" w:hAnsiTheme="majorBidi" w:cstheme="majorBidi"/>
          <w:sz w:val="24"/>
          <w:szCs w:val="24"/>
        </w:rPr>
        <w:t xml:space="preserve"> 47</w:t>
      </w:r>
    </w:p>
    <w:p w14:paraId="068FA6F1" w14:textId="368BF946" w:rsidR="0081744C" w:rsidRDefault="0081744C" w:rsidP="00594DA5">
      <w:pPr>
        <w:rPr>
          <w:rFonts w:asciiTheme="majorBidi" w:hAnsiTheme="majorBidi" w:cstheme="majorBidi"/>
          <w:sz w:val="24"/>
          <w:szCs w:val="24"/>
        </w:rPr>
      </w:pPr>
      <w:r>
        <w:rPr>
          <w:rFonts w:asciiTheme="majorBidi" w:hAnsiTheme="majorBidi" w:cstheme="majorBidi"/>
          <w:sz w:val="24"/>
          <w:szCs w:val="24"/>
        </w:rPr>
        <w:t>5.4.3</w:t>
      </w:r>
      <w:r w:rsidR="00D02259">
        <w:rPr>
          <w:rFonts w:asciiTheme="majorBidi" w:hAnsiTheme="majorBidi" w:cstheme="majorBidi"/>
          <w:sz w:val="24"/>
          <w:szCs w:val="24"/>
        </w:rPr>
        <w:t xml:space="preserve"> Security Measures </w:t>
      </w:r>
      <w:r w:rsidR="00D02259" w:rsidRPr="00594DA5">
        <w:rPr>
          <w:rFonts w:asciiTheme="majorBidi" w:hAnsiTheme="majorBidi" w:cstheme="majorBidi"/>
          <w:sz w:val="24"/>
          <w:szCs w:val="24"/>
        </w:rPr>
        <w:t>............................................................................</w:t>
      </w:r>
      <w:r w:rsidR="00D02259">
        <w:rPr>
          <w:rFonts w:asciiTheme="majorBidi" w:hAnsiTheme="majorBidi" w:cstheme="majorBidi"/>
          <w:sz w:val="24"/>
          <w:szCs w:val="24"/>
        </w:rPr>
        <w:t>....... 47</w:t>
      </w:r>
    </w:p>
    <w:p w14:paraId="2109EA95" w14:textId="74203D3D"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5.5 Testing and Quality Assurance ................................................................... </w:t>
      </w:r>
      <w:r w:rsidR="00D02259">
        <w:rPr>
          <w:rFonts w:asciiTheme="majorBidi" w:hAnsiTheme="majorBidi" w:cstheme="majorBidi"/>
          <w:sz w:val="24"/>
          <w:szCs w:val="24"/>
        </w:rPr>
        <w:t>48</w:t>
      </w:r>
      <w:r w:rsidRPr="00594DA5">
        <w:rPr>
          <w:rFonts w:asciiTheme="majorBidi" w:hAnsiTheme="majorBidi" w:cstheme="majorBidi"/>
          <w:sz w:val="24"/>
          <w:szCs w:val="24"/>
        </w:rPr>
        <w:t xml:space="preserve"> </w:t>
      </w:r>
    </w:p>
    <w:p w14:paraId="060D0778" w14:textId="2ACAFAAD"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5.6 Deployment Strategy .................................................................................</w:t>
      </w:r>
      <w:r w:rsidR="00D02259">
        <w:rPr>
          <w:rFonts w:asciiTheme="majorBidi" w:hAnsiTheme="majorBidi" w:cstheme="majorBidi"/>
          <w:sz w:val="24"/>
          <w:szCs w:val="24"/>
        </w:rPr>
        <w:t>.</w:t>
      </w:r>
      <w:r w:rsidRPr="00594DA5">
        <w:rPr>
          <w:rFonts w:asciiTheme="majorBidi" w:hAnsiTheme="majorBidi" w:cstheme="majorBidi"/>
          <w:sz w:val="24"/>
          <w:szCs w:val="24"/>
        </w:rPr>
        <w:t xml:space="preserve"> 4</w:t>
      </w:r>
      <w:r w:rsidR="00D02259">
        <w:rPr>
          <w:rFonts w:asciiTheme="majorBidi" w:hAnsiTheme="majorBidi" w:cstheme="majorBidi"/>
          <w:sz w:val="24"/>
          <w:szCs w:val="24"/>
        </w:rPr>
        <w:t>8</w:t>
      </w:r>
    </w:p>
    <w:p w14:paraId="34D4F855" w14:textId="31DF5D24" w:rsidR="00594DA5" w:rsidRP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lastRenderedPageBreak/>
        <w:t>5.7 Conclusion and Future Work ...................................................................... 4</w:t>
      </w:r>
      <w:r w:rsidR="00D02259">
        <w:rPr>
          <w:rFonts w:asciiTheme="majorBidi" w:hAnsiTheme="majorBidi" w:cstheme="majorBidi"/>
          <w:sz w:val="24"/>
          <w:szCs w:val="24"/>
        </w:rPr>
        <w:t>8</w:t>
      </w:r>
    </w:p>
    <w:p w14:paraId="6947AE91" w14:textId="77777777" w:rsidR="00594DA5" w:rsidRPr="00594DA5" w:rsidRDefault="00594DA5" w:rsidP="00594DA5">
      <w:pPr>
        <w:rPr>
          <w:rFonts w:asciiTheme="majorBidi" w:hAnsiTheme="majorBidi" w:cstheme="majorBidi"/>
          <w:sz w:val="24"/>
          <w:szCs w:val="24"/>
        </w:rPr>
      </w:pPr>
    </w:p>
    <w:p w14:paraId="7E00DAC5" w14:textId="63C7049A" w:rsidR="00594DA5" w:rsidRP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6. References .................................................................................................... </w:t>
      </w:r>
      <w:r w:rsidR="00D02259">
        <w:rPr>
          <w:rFonts w:asciiTheme="majorBidi" w:hAnsiTheme="majorBidi" w:cstheme="majorBidi"/>
          <w:sz w:val="24"/>
          <w:szCs w:val="24"/>
        </w:rPr>
        <w:t>50</w:t>
      </w:r>
    </w:p>
    <w:p w14:paraId="01D5BF91" w14:textId="77777777" w:rsidR="00594DA5" w:rsidRPr="00594DA5" w:rsidRDefault="00594DA5" w:rsidP="00594DA5">
      <w:pPr>
        <w:rPr>
          <w:rFonts w:asciiTheme="majorBidi" w:hAnsiTheme="majorBidi" w:cstheme="majorBidi"/>
          <w:sz w:val="24"/>
          <w:szCs w:val="24"/>
        </w:rPr>
      </w:pPr>
    </w:p>
    <w:p w14:paraId="1D7D14B8" w14:textId="7726EC9E" w:rsidR="00594DA5" w:rsidRDefault="00594DA5" w:rsidP="00594DA5">
      <w:pPr>
        <w:rPr>
          <w:rFonts w:asciiTheme="majorBidi" w:hAnsiTheme="majorBidi" w:cstheme="majorBidi"/>
          <w:sz w:val="24"/>
          <w:szCs w:val="24"/>
        </w:rPr>
      </w:pPr>
      <w:r w:rsidRPr="00594DA5">
        <w:rPr>
          <w:rFonts w:asciiTheme="majorBidi" w:hAnsiTheme="majorBidi" w:cstheme="majorBidi"/>
          <w:sz w:val="24"/>
          <w:szCs w:val="24"/>
        </w:rPr>
        <w:t xml:space="preserve">7. Appendices .................................................................................................... </w:t>
      </w:r>
      <w:r w:rsidR="00D02259">
        <w:rPr>
          <w:rFonts w:asciiTheme="majorBidi" w:hAnsiTheme="majorBidi" w:cstheme="majorBidi"/>
          <w:sz w:val="24"/>
          <w:szCs w:val="24"/>
        </w:rPr>
        <w:t>51</w:t>
      </w:r>
      <w:r w:rsidR="00381213" w:rsidRPr="008F2710">
        <w:rPr>
          <w:rFonts w:asciiTheme="majorBidi" w:hAnsiTheme="majorBidi" w:cstheme="majorBidi"/>
          <w:sz w:val="24"/>
          <w:szCs w:val="24"/>
        </w:rPr>
        <w:t xml:space="preserve">  </w:t>
      </w:r>
    </w:p>
    <w:p w14:paraId="64A6BD5B" w14:textId="7D09DE4C" w:rsidR="00381213" w:rsidRPr="008F2710" w:rsidRDefault="00381213" w:rsidP="00594DA5">
      <w:pPr>
        <w:rPr>
          <w:rFonts w:asciiTheme="majorBidi" w:hAnsiTheme="majorBidi" w:cstheme="majorBidi"/>
          <w:sz w:val="24"/>
          <w:szCs w:val="24"/>
        </w:rPr>
      </w:pPr>
      <w:r w:rsidRPr="008F2710">
        <w:rPr>
          <w:rFonts w:asciiTheme="majorBidi" w:hAnsiTheme="majorBidi" w:cstheme="majorBidi"/>
          <w:sz w:val="24"/>
          <w:szCs w:val="24"/>
        </w:rPr>
        <w:t xml:space="preserve">Appendix A: User Survey Questionnaire </w:t>
      </w:r>
      <w:r w:rsidR="008F2710" w:rsidRPr="008F2710">
        <w:rPr>
          <w:rFonts w:asciiTheme="majorBidi" w:hAnsiTheme="majorBidi" w:cstheme="majorBidi"/>
          <w:sz w:val="24"/>
          <w:szCs w:val="24"/>
        </w:rPr>
        <w:t>.................................................</w:t>
      </w:r>
      <w:r w:rsidRPr="008F2710">
        <w:rPr>
          <w:rFonts w:asciiTheme="majorBidi" w:hAnsiTheme="majorBidi" w:cstheme="majorBidi"/>
          <w:sz w:val="24"/>
          <w:szCs w:val="24"/>
        </w:rPr>
        <w:t xml:space="preserve">......... </w:t>
      </w:r>
      <w:r w:rsidR="00D02259">
        <w:rPr>
          <w:rFonts w:asciiTheme="majorBidi" w:hAnsiTheme="majorBidi" w:cstheme="majorBidi"/>
          <w:sz w:val="24"/>
          <w:szCs w:val="24"/>
        </w:rPr>
        <w:t>51</w:t>
      </w:r>
    </w:p>
    <w:p w14:paraId="6BBB2FDC" w14:textId="792FAB15" w:rsidR="00381213" w:rsidRPr="008F2710" w:rsidRDefault="00381213" w:rsidP="00381213">
      <w:pPr>
        <w:rPr>
          <w:rFonts w:asciiTheme="majorBidi" w:hAnsiTheme="majorBidi" w:cstheme="majorBidi"/>
          <w:sz w:val="24"/>
          <w:szCs w:val="24"/>
        </w:rPr>
      </w:pPr>
      <w:r w:rsidRPr="008F2710">
        <w:rPr>
          <w:rFonts w:asciiTheme="majorBidi" w:hAnsiTheme="majorBidi" w:cstheme="majorBidi"/>
          <w:sz w:val="24"/>
          <w:szCs w:val="24"/>
        </w:rPr>
        <w:t xml:space="preserve">Appendix B: System Wireframes </w:t>
      </w:r>
      <w:r w:rsidR="008F2710" w:rsidRPr="008F2710">
        <w:rPr>
          <w:rFonts w:asciiTheme="majorBidi" w:hAnsiTheme="majorBidi" w:cstheme="majorBidi"/>
          <w:sz w:val="24"/>
          <w:szCs w:val="24"/>
        </w:rPr>
        <w:t>.......................................................................</w:t>
      </w:r>
      <w:r w:rsidR="00D02259">
        <w:rPr>
          <w:rFonts w:asciiTheme="majorBidi" w:hAnsiTheme="majorBidi" w:cstheme="majorBidi"/>
          <w:sz w:val="24"/>
          <w:szCs w:val="24"/>
        </w:rPr>
        <w:t>5</w:t>
      </w:r>
      <w:r w:rsidR="00316EB3">
        <w:rPr>
          <w:rFonts w:asciiTheme="majorBidi" w:hAnsiTheme="majorBidi" w:cstheme="majorBidi"/>
          <w:sz w:val="24"/>
          <w:szCs w:val="24"/>
        </w:rPr>
        <w:t>4</w:t>
      </w:r>
    </w:p>
    <w:p w14:paraId="07280908" w14:textId="42768E3A" w:rsidR="00381213" w:rsidRPr="008F2710" w:rsidRDefault="00381213" w:rsidP="00381213">
      <w:pPr>
        <w:rPr>
          <w:rFonts w:asciiTheme="majorBidi" w:hAnsiTheme="majorBidi" w:cstheme="majorBidi"/>
          <w:sz w:val="24"/>
          <w:szCs w:val="24"/>
        </w:rPr>
      </w:pPr>
      <w:r w:rsidRPr="008F2710">
        <w:rPr>
          <w:rFonts w:asciiTheme="majorBidi" w:hAnsiTheme="majorBidi" w:cstheme="majorBidi"/>
          <w:sz w:val="24"/>
          <w:szCs w:val="24"/>
        </w:rPr>
        <w:t>Appendix C: Database Schema ......................</w:t>
      </w:r>
      <w:r w:rsidR="00594DA5">
        <w:rPr>
          <w:rFonts w:asciiTheme="majorBidi" w:hAnsiTheme="majorBidi" w:cstheme="majorBidi"/>
          <w:sz w:val="24"/>
          <w:szCs w:val="24"/>
        </w:rPr>
        <w:t>....................................</w:t>
      </w:r>
      <w:r w:rsidRPr="008F2710">
        <w:rPr>
          <w:rFonts w:asciiTheme="majorBidi" w:hAnsiTheme="majorBidi" w:cstheme="majorBidi"/>
          <w:sz w:val="24"/>
          <w:szCs w:val="24"/>
        </w:rPr>
        <w:t xml:space="preserve">............... </w:t>
      </w:r>
      <w:r w:rsidR="00D02259">
        <w:rPr>
          <w:rFonts w:asciiTheme="majorBidi" w:hAnsiTheme="majorBidi" w:cstheme="majorBidi"/>
          <w:sz w:val="24"/>
          <w:szCs w:val="24"/>
        </w:rPr>
        <w:t>5</w:t>
      </w:r>
      <w:r w:rsidR="00316EB3">
        <w:rPr>
          <w:rFonts w:asciiTheme="majorBidi" w:hAnsiTheme="majorBidi" w:cstheme="majorBidi"/>
          <w:sz w:val="24"/>
          <w:szCs w:val="24"/>
        </w:rPr>
        <w:t>5</w:t>
      </w:r>
    </w:p>
    <w:p w14:paraId="6501A74B" w14:textId="4BBB0434" w:rsidR="003E03F1" w:rsidRPr="008F2710" w:rsidRDefault="00381213" w:rsidP="003E03F1">
      <w:pPr>
        <w:rPr>
          <w:rFonts w:asciiTheme="majorBidi" w:hAnsiTheme="majorBidi" w:cstheme="majorBidi"/>
          <w:sz w:val="24"/>
          <w:szCs w:val="24"/>
        </w:rPr>
      </w:pPr>
      <w:r w:rsidRPr="008F2710">
        <w:rPr>
          <w:rFonts w:asciiTheme="majorBidi" w:hAnsiTheme="majorBidi" w:cstheme="majorBidi"/>
          <w:sz w:val="24"/>
          <w:szCs w:val="24"/>
        </w:rPr>
        <w:t>Appendix D: Development Timeline ..................</w:t>
      </w:r>
      <w:r w:rsidR="00594DA5">
        <w:rPr>
          <w:rFonts w:asciiTheme="majorBidi" w:hAnsiTheme="majorBidi" w:cstheme="majorBidi"/>
          <w:sz w:val="24"/>
          <w:szCs w:val="24"/>
        </w:rPr>
        <w:t>................................</w:t>
      </w:r>
      <w:r w:rsidRPr="008F2710">
        <w:rPr>
          <w:rFonts w:asciiTheme="majorBidi" w:hAnsiTheme="majorBidi" w:cstheme="majorBidi"/>
          <w:sz w:val="24"/>
          <w:szCs w:val="24"/>
        </w:rPr>
        <w:t xml:space="preserve">.............. </w:t>
      </w:r>
      <w:r w:rsidR="00D02259">
        <w:rPr>
          <w:rFonts w:asciiTheme="majorBidi" w:hAnsiTheme="majorBidi" w:cstheme="majorBidi"/>
          <w:sz w:val="24"/>
          <w:szCs w:val="24"/>
        </w:rPr>
        <w:t>5</w:t>
      </w:r>
      <w:r w:rsidR="00316EB3">
        <w:rPr>
          <w:rFonts w:asciiTheme="majorBidi" w:hAnsiTheme="majorBidi" w:cstheme="majorBidi"/>
          <w:sz w:val="24"/>
          <w:szCs w:val="24"/>
        </w:rPr>
        <w:t>5</w:t>
      </w:r>
    </w:p>
    <w:p w14:paraId="1887AABB" w14:textId="08E6CBC9" w:rsidR="003E03F1" w:rsidRPr="008F2710" w:rsidRDefault="003E03F1" w:rsidP="003E03F1">
      <w:pPr>
        <w:rPr>
          <w:rFonts w:asciiTheme="majorBidi" w:hAnsiTheme="majorBidi" w:cstheme="majorBidi"/>
          <w:sz w:val="24"/>
          <w:szCs w:val="24"/>
        </w:rPr>
      </w:pPr>
      <w:r w:rsidRPr="008F2710">
        <w:rPr>
          <w:rFonts w:asciiTheme="majorBidi" w:hAnsiTheme="majorBidi" w:cstheme="majorBidi"/>
          <w:sz w:val="24"/>
          <w:szCs w:val="24"/>
        </w:rPr>
        <w:t>Appendix E: Source Code &amp; Repository Information.....</w:t>
      </w:r>
      <w:r w:rsidR="00594DA5">
        <w:rPr>
          <w:rFonts w:asciiTheme="majorBidi" w:hAnsiTheme="majorBidi" w:cstheme="majorBidi"/>
          <w:sz w:val="24"/>
          <w:szCs w:val="24"/>
        </w:rPr>
        <w:t>...............................</w:t>
      </w:r>
      <w:r w:rsidRPr="008F2710">
        <w:rPr>
          <w:rFonts w:asciiTheme="majorBidi" w:hAnsiTheme="majorBidi" w:cstheme="majorBidi"/>
          <w:sz w:val="24"/>
          <w:szCs w:val="24"/>
        </w:rPr>
        <w:t>....</w:t>
      </w:r>
      <w:r w:rsidR="00D02259">
        <w:rPr>
          <w:rFonts w:asciiTheme="majorBidi" w:hAnsiTheme="majorBidi" w:cstheme="majorBidi"/>
          <w:sz w:val="24"/>
          <w:szCs w:val="24"/>
        </w:rPr>
        <w:t>5</w:t>
      </w:r>
      <w:r w:rsidR="00316EB3">
        <w:rPr>
          <w:rFonts w:asciiTheme="majorBidi" w:hAnsiTheme="majorBidi" w:cstheme="majorBidi"/>
          <w:sz w:val="24"/>
          <w:szCs w:val="24"/>
        </w:rPr>
        <w:t>6</w:t>
      </w:r>
    </w:p>
    <w:p w14:paraId="73309203" w14:textId="2C44976C" w:rsidR="003E03F1" w:rsidRPr="008F2710" w:rsidRDefault="003E03F1" w:rsidP="003E03F1">
      <w:pPr>
        <w:rPr>
          <w:rFonts w:asciiTheme="majorBidi" w:hAnsiTheme="majorBidi" w:cstheme="majorBidi"/>
          <w:sz w:val="28"/>
          <w:szCs w:val="28"/>
        </w:rPr>
      </w:pPr>
      <w:r w:rsidRPr="008F2710">
        <w:rPr>
          <w:rFonts w:asciiTheme="majorBidi" w:hAnsiTheme="majorBidi" w:cstheme="majorBidi"/>
          <w:sz w:val="24"/>
          <w:szCs w:val="24"/>
        </w:rPr>
        <w:t xml:space="preserve">Appendix F: Testing &amp; </w:t>
      </w:r>
      <w:r w:rsidR="0027194E" w:rsidRPr="008F2710">
        <w:rPr>
          <w:rFonts w:asciiTheme="majorBidi" w:hAnsiTheme="majorBidi" w:cstheme="majorBidi"/>
          <w:sz w:val="24"/>
          <w:szCs w:val="24"/>
        </w:rPr>
        <w:t xml:space="preserve">QA </w:t>
      </w:r>
      <w:r w:rsidRPr="008F2710">
        <w:rPr>
          <w:rFonts w:asciiTheme="majorBidi" w:hAnsiTheme="majorBidi" w:cstheme="majorBidi"/>
          <w:sz w:val="24"/>
          <w:szCs w:val="24"/>
        </w:rPr>
        <w:t>Procedures</w:t>
      </w:r>
      <w:r w:rsidR="0027194E" w:rsidRPr="008F2710">
        <w:rPr>
          <w:rFonts w:asciiTheme="majorBidi" w:hAnsiTheme="majorBidi" w:cstheme="majorBidi"/>
          <w:sz w:val="24"/>
          <w:szCs w:val="24"/>
        </w:rPr>
        <w:t>..................</w:t>
      </w:r>
      <w:r w:rsidR="00594DA5">
        <w:rPr>
          <w:rFonts w:asciiTheme="majorBidi" w:hAnsiTheme="majorBidi" w:cstheme="majorBidi"/>
          <w:sz w:val="24"/>
          <w:szCs w:val="24"/>
        </w:rPr>
        <w:t>..............................</w:t>
      </w:r>
      <w:r w:rsidR="0027194E" w:rsidRPr="008F2710">
        <w:rPr>
          <w:rFonts w:asciiTheme="majorBidi" w:hAnsiTheme="majorBidi" w:cstheme="majorBidi"/>
          <w:sz w:val="24"/>
          <w:szCs w:val="24"/>
        </w:rPr>
        <w:t>..............</w:t>
      </w:r>
      <w:r w:rsidR="00D02259">
        <w:rPr>
          <w:rFonts w:asciiTheme="majorBidi" w:hAnsiTheme="majorBidi" w:cstheme="majorBidi"/>
          <w:sz w:val="24"/>
          <w:szCs w:val="24"/>
        </w:rPr>
        <w:t>5</w:t>
      </w:r>
      <w:r w:rsidR="00316EB3">
        <w:rPr>
          <w:rFonts w:asciiTheme="majorBidi" w:hAnsiTheme="majorBidi" w:cstheme="majorBidi"/>
          <w:sz w:val="24"/>
          <w:szCs w:val="24"/>
        </w:rPr>
        <w:t>6</w:t>
      </w:r>
    </w:p>
    <w:p w14:paraId="0423E7D7" w14:textId="77777777" w:rsidR="0081744C" w:rsidRDefault="0081744C">
      <w:pPr>
        <w:rPr>
          <w:rFonts w:asciiTheme="majorBidi" w:hAnsiTheme="majorBidi" w:cstheme="majorBidi"/>
          <w:b/>
          <w:sz w:val="32"/>
          <w:szCs w:val="28"/>
        </w:rPr>
      </w:pPr>
      <w:r>
        <w:rPr>
          <w:rFonts w:asciiTheme="majorBidi" w:hAnsiTheme="majorBidi" w:cstheme="majorBidi"/>
          <w:sz w:val="32"/>
          <w:szCs w:val="28"/>
        </w:rPr>
        <w:br w:type="page"/>
      </w:r>
    </w:p>
    <w:p w14:paraId="5E8855A9" w14:textId="4E6497E4" w:rsidR="005E0778" w:rsidRPr="008F2710" w:rsidRDefault="005E0778" w:rsidP="00EF00F2">
      <w:pPr>
        <w:pStyle w:val="Heading4"/>
        <w:jc w:val="center"/>
        <w:rPr>
          <w:rFonts w:asciiTheme="majorBidi" w:eastAsia="Times New Roman" w:hAnsiTheme="majorBidi" w:cstheme="majorBidi"/>
          <w:color w:val="auto"/>
          <w:sz w:val="32"/>
          <w:szCs w:val="28"/>
        </w:rPr>
      </w:pPr>
      <w:r w:rsidRPr="008F2710">
        <w:rPr>
          <w:rFonts w:asciiTheme="majorBidi" w:hAnsiTheme="majorBidi" w:cstheme="majorBidi"/>
          <w:sz w:val="32"/>
          <w:szCs w:val="28"/>
        </w:rPr>
        <w:lastRenderedPageBreak/>
        <w:t>List of Figures</w:t>
      </w:r>
    </w:p>
    <w:p w14:paraId="355BD82F" w14:textId="48EA0FBD" w:rsidR="00316EB3" w:rsidRDefault="005E0778" w:rsidP="00316EB3">
      <w:pPr>
        <w:pStyle w:val="NormalWeb"/>
        <w:ind w:left="360"/>
        <w:jc w:val="both"/>
        <w:rPr>
          <w:rFonts w:asciiTheme="majorBidi" w:hAnsiTheme="majorBidi" w:cstheme="majorBidi"/>
        </w:rPr>
      </w:pPr>
      <w:r w:rsidRPr="008F2710">
        <w:rPr>
          <w:rFonts w:asciiTheme="majorBidi" w:hAnsiTheme="majorBidi" w:cstheme="majorBidi"/>
        </w:rPr>
        <w:t>Figure 1.1: UN Sustainable Development Goals (SDGs) ..................................................... 1</w:t>
      </w:r>
      <w:r w:rsidR="00316EB3">
        <w:rPr>
          <w:rFonts w:asciiTheme="majorBidi" w:hAnsiTheme="majorBidi" w:cstheme="majorBidi"/>
        </w:rPr>
        <w:t>3</w:t>
      </w:r>
      <w:r w:rsidR="0069627D">
        <w:rPr>
          <w:rFonts w:asciiTheme="majorBidi" w:hAnsiTheme="majorBidi" w:cstheme="majorBidi"/>
        </w:rPr>
        <w:br/>
      </w:r>
      <w:r w:rsidR="008F2710" w:rsidRPr="008F2710">
        <w:rPr>
          <w:rFonts w:asciiTheme="majorBidi" w:hAnsiTheme="majorBidi" w:cstheme="majorBidi"/>
        </w:rPr>
        <w:t>Figure 3.1: Business Model Canvas ....................................................................................... 2</w:t>
      </w:r>
      <w:r w:rsidR="00316EB3">
        <w:rPr>
          <w:rFonts w:asciiTheme="majorBidi" w:hAnsiTheme="majorBidi" w:cstheme="majorBidi"/>
        </w:rPr>
        <w:t>6</w:t>
      </w:r>
      <w:r w:rsidR="0069627D">
        <w:rPr>
          <w:rFonts w:asciiTheme="majorBidi" w:hAnsiTheme="majorBidi" w:cstheme="majorBidi"/>
        </w:rPr>
        <w:br/>
      </w:r>
      <w:r w:rsidRPr="008F2710">
        <w:rPr>
          <w:rFonts w:asciiTheme="majorBidi" w:hAnsiTheme="majorBidi" w:cstheme="majorBidi"/>
        </w:rPr>
        <w:t>Figure 4.1: Use Case Diagram ............................................................................................... 3</w:t>
      </w:r>
      <w:r w:rsidR="00316EB3">
        <w:rPr>
          <w:rFonts w:asciiTheme="majorBidi" w:hAnsiTheme="majorBidi" w:cstheme="majorBidi"/>
        </w:rPr>
        <w:t>5</w:t>
      </w:r>
      <w:r w:rsidR="0069627D">
        <w:rPr>
          <w:rFonts w:asciiTheme="majorBidi" w:hAnsiTheme="majorBidi" w:cstheme="majorBidi"/>
        </w:rPr>
        <w:br/>
      </w:r>
      <w:r w:rsidRPr="008F2710">
        <w:rPr>
          <w:rFonts w:asciiTheme="majorBidi" w:hAnsiTheme="majorBidi" w:cstheme="majorBidi"/>
        </w:rPr>
        <w:t>Figure 4.2: Entity Relationship Diagram (ERD) ................................................................... 3</w:t>
      </w:r>
      <w:r w:rsidR="00316EB3">
        <w:rPr>
          <w:rFonts w:asciiTheme="majorBidi" w:hAnsiTheme="majorBidi" w:cstheme="majorBidi"/>
        </w:rPr>
        <w:t>8</w:t>
      </w:r>
      <w:r w:rsidR="0069627D">
        <w:rPr>
          <w:rFonts w:asciiTheme="majorBidi" w:hAnsiTheme="majorBidi" w:cstheme="majorBidi"/>
        </w:rPr>
        <w:br/>
      </w:r>
      <w:r w:rsidRPr="008F2710">
        <w:rPr>
          <w:rFonts w:asciiTheme="majorBidi" w:hAnsiTheme="majorBidi" w:cstheme="majorBidi"/>
        </w:rPr>
        <w:t xml:space="preserve">Figure 5.1: System Architecture Data Flow Diagram (DFD) ............................................... </w:t>
      </w:r>
      <w:r w:rsidR="00316EB3">
        <w:rPr>
          <w:rFonts w:asciiTheme="majorBidi" w:hAnsiTheme="majorBidi" w:cstheme="majorBidi"/>
        </w:rPr>
        <w:t>41</w:t>
      </w:r>
      <w:r w:rsidR="0069627D">
        <w:rPr>
          <w:rFonts w:asciiTheme="majorBidi" w:hAnsiTheme="majorBidi" w:cstheme="majorBidi"/>
        </w:rPr>
        <w:br/>
      </w:r>
      <w:r w:rsidRPr="008F2710">
        <w:rPr>
          <w:rFonts w:asciiTheme="majorBidi" w:hAnsiTheme="majorBidi" w:cstheme="majorBidi"/>
        </w:rPr>
        <w:t xml:space="preserve">Figure 5.2: Mobile App Title Screen ..................................................................................... </w:t>
      </w:r>
      <w:r w:rsidR="00316EB3">
        <w:rPr>
          <w:rFonts w:asciiTheme="majorBidi" w:hAnsiTheme="majorBidi" w:cstheme="majorBidi"/>
        </w:rPr>
        <w:t>43</w:t>
      </w:r>
      <w:r w:rsidR="0069627D">
        <w:rPr>
          <w:rFonts w:asciiTheme="majorBidi" w:hAnsiTheme="majorBidi" w:cstheme="majorBidi"/>
        </w:rPr>
        <w:br/>
      </w:r>
      <w:r w:rsidRPr="008F2710">
        <w:rPr>
          <w:rFonts w:asciiTheme="majorBidi" w:hAnsiTheme="majorBidi" w:cstheme="majorBidi"/>
        </w:rPr>
        <w:t xml:space="preserve">Figure 5.3: Sign In / Sign Up Screen ..................................................................................... </w:t>
      </w:r>
      <w:r w:rsidR="00316EB3">
        <w:rPr>
          <w:rFonts w:asciiTheme="majorBidi" w:hAnsiTheme="majorBidi" w:cstheme="majorBidi"/>
        </w:rPr>
        <w:t>44</w:t>
      </w:r>
      <w:r w:rsidR="0069627D">
        <w:rPr>
          <w:rFonts w:asciiTheme="majorBidi" w:hAnsiTheme="majorBidi" w:cstheme="majorBidi"/>
        </w:rPr>
        <w:br/>
      </w:r>
      <w:r w:rsidRPr="008F2710">
        <w:rPr>
          <w:rFonts w:asciiTheme="majorBidi" w:hAnsiTheme="majorBidi" w:cstheme="majorBidi"/>
        </w:rPr>
        <w:t xml:space="preserve">Figure 5.4: Home Page Dashboard ........................................................................................ </w:t>
      </w:r>
      <w:r w:rsidR="00316EB3">
        <w:rPr>
          <w:rFonts w:asciiTheme="majorBidi" w:hAnsiTheme="majorBidi" w:cstheme="majorBidi"/>
        </w:rPr>
        <w:t>44</w:t>
      </w:r>
      <w:r w:rsidR="0069627D">
        <w:rPr>
          <w:rFonts w:asciiTheme="majorBidi" w:hAnsiTheme="majorBidi" w:cstheme="majorBidi"/>
        </w:rPr>
        <w:br/>
      </w:r>
      <w:r w:rsidRPr="008F2710">
        <w:rPr>
          <w:rFonts w:asciiTheme="majorBidi" w:hAnsiTheme="majorBidi" w:cstheme="majorBidi"/>
        </w:rPr>
        <w:t xml:space="preserve">Figure 5.5: Report Submission Interface ............................................................................... </w:t>
      </w:r>
      <w:r w:rsidR="00316EB3">
        <w:rPr>
          <w:rFonts w:asciiTheme="majorBidi" w:hAnsiTheme="majorBidi" w:cstheme="majorBidi"/>
        </w:rPr>
        <w:t>45</w:t>
      </w:r>
      <w:r w:rsidR="0069627D">
        <w:rPr>
          <w:rFonts w:asciiTheme="majorBidi" w:hAnsiTheme="majorBidi" w:cstheme="majorBidi"/>
        </w:rPr>
        <w:br/>
      </w:r>
      <w:r w:rsidRPr="008F2710">
        <w:rPr>
          <w:rFonts w:asciiTheme="majorBidi" w:hAnsiTheme="majorBidi" w:cstheme="majorBidi"/>
        </w:rPr>
        <w:t xml:space="preserve">Figure 5.6: Location Setting &amp; Status Tracking .................................................................... </w:t>
      </w:r>
      <w:r w:rsidR="00316EB3">
        <w:rPr>
          <w:rFonts w:asciiTheme="majorBidi" w:hAnsiTheme="majorBidi" w:cstheme="majorBidi"/>
        </w:rPr>
        <w:t>45</w:t>
      </w:r>
      <w:r w:rsidR="00316EB3">
        <w:rPr>
          <w:rFonts w:asciiTheme="majorBidi" w:hAnsiTheme="majorBidi" w:cstheme="majorBidi"/>
        </w:rPr>
        <w:br/>
        <w:t xml:space="preserve">Figure A.1: Survey Response – Preference on Application </w:t>
      </w:r>
      <w:r w:rsidR="00316EB3" w:rsidRPr="008F2710">
        <w:rPr>
          <w:rFonts w:asciiTheme="majorBidi" w:hAnsiTheme="majorBidi" w:cstheme="majorBidi"/>
        </w:rPr>
        <w:t>..............................</w:t>
      </w:r>
      <w:r w:rsidR="00316EB3">
        <w:rPr>
          <w:rFonts w:asciiTheme="majorBidi" w:hAnsiTheme="majorBidi" w:cstheme="majorBidi"/>
        </w:rPr>
        <w:t>............ 51</w:t>
      </w:r>
      <w:r w:rsidR="00316EB3">
        <w:rPr>
          <w:rFonts w:asciiTheme="majorBidi" w:hAnsiTheme="majorBidi" w:cstheme="majorBidi"/>
        </w:rPr>
        <w:br/>
        <w:t xml:space="preserve">Figure A.2: </w:t>
      </w:r>
      <w:r w:rsidR="00316EB3" w:rsidRPr="00316EB3">
        <w:rPr>
          <w:rFonts w:asciiTheme="majorBidi" w:hAnsiTheme="majorBidi" w:cstheme="majorBidi"/>
        </w:rPr>
        <w:t>Survey Response –</w:t>
      </w:r>
      <w:r w:rsidR="00316EB3">
        <w:rPr>
          <w:rFonts w:asciiTheme="majorBidi" w:hAnsiTheme="majorBidi" w:cstheme="majorBidi"/>
        </w:rPr>
        <w:t xml:space="preserve"> </w:t>
      </w:r>
      <w:r w:rsidR="00316EB3" w:rsidRPr="00316EB3">
        <w:rPr>
          <w:rFonts w:asciiTheme="majorBidi" w:hAnsiTheme="majorBidi" w:cstheme="majorBidi"/>
        </w:rPr>
        <w:t xml:space="preserve">Experience </w:t>
      </w:r>
      <w:r w:rsidR="00316EB3">
        <w:rPr>
          <w:rFonts w:asciiTheme="majorBidi" w:hAnsiTheme="majorBidi" w:cstheme="majorBidi"/>
        </w:rPr>
        <w:t xml:space="preserve">with </w:t>
      </w:r>
      <w:r w:rsidR="00316EB3" w:rsidRPr="00316EB3">
        <w:rPr>
          <w:rFonts w:asciiTheme="majorBidi" w:hAnsiTheme="majorBidi" w:cstheme="majorBidi"/>
        </w:rPr>
        <w:t>Problems &amp; Reports</w:t>
      </w:r>
      <w:r w:rsidR="00316EB3">
        <w:rPr>
          <w:rFonts w:asciiTheme="majorBidi" w:hAnsiTheme="majorBidi" w:cstheme="majorBidi"/>
        </w:rPr>
        <w:t xml:space="preserve"> </w:t>
      </w:r>
      <w:r w:rsidR="00316EB3" w:rsidRPr="008F2710">
        <w:rPr>
          <w:rFonts w:asciiTheme="majorBidi" w:hAnsiTheme="majorBidi" w:cstheme="majorBidi"/>
        </w:rPr>
        <w:t>.........................</w:t>
      </w:r>
      <w:r w:rsidR="00316EB3">
        <w:rPr>
          <w:rFonts w:asciiTheme="majorBidi" w:hAnsiTheme="majorBidi" w:cstheme="majorBidi"/>
        </w:rPr>
        <w:t xml:space="preserve"> 52</w:t>
      </w:r>
      <w:r w:rsidR="00316EB3">
        <w:rPr>
          <w:rFonts w:asciiTheme="majorBidi" w:hAnsiTheme="majorBidi" w:cstheme="majorBidi"/>
        </w:rPr>
        <w:br/>
        <w:t xml:space="preserve">Figure A.3: </w:t>
      </w:r>
      <w:r w:rsidR="00316EB3" w:rsidRPr="00316EB3">
        <w:rPr>
          <w:rFonts w:asciiTheme="majorBidi" w:hAnsiTheme="majorBidi" w:cstheme="majorBidi"/>
        </w:rPr>
        <w:t>Survey Response – User Interest in the System &amp; Device Preferences</w:t>
      </w:r>
      <w:r w:rsidR="00316EB3">
        <w:rPr>
          <w:rFonts w:asciiTheme="majorBidi" w:hAnsiTheme="majorBidi" w:cstheme="majorBidi"/>
        </w:rPr>
        <w:t xml:space="preserve"> </w:t>
      </w:r>
      <w:r w:rsidR="00316EB3" w:rsidRPr="008F2710">
        <w:rPr>
          <w:rFonts w:asciiTheme="majorBidi" w:hAnsiTheme="majorBidi" w:cstheme="majorBidi"/>
        </w:rPr>
        <w:t>.......</w:t>
      </w:r>
      <w:r w:rsidR="00316EB3">
        <w:rPr>
          <w:rFonts w:asciiTheme="majorBidi" w:hAnsiTheme="majorBidi" w:cstheme="majorBidi"/>
        </w:rPr>
        <w:t>...... 53</w:t>
      </w:r>
    </w:p>
    <w:p w14:paraId="5966785F" w14:textId="77777777" w:rsidR="0081744C" w:rsidRDefault="0081744C">
      <w:pPr>
        <w:rPr>
          <w:rFonts w:asciiTheme="majorBidi" w:hAnsiTheme="majorBidi" w:cstheme="majorBidi"/>
          <w:b/>
          <w:sz w:val="24"/>
        </w:rPr>
      </w:pPr>
      <w:r>
        <w:rPr>
          <w:rFonts w:asciiTheme="majorBidi" w:hAnsiTheme="majorBidi" w:cstheme="majorBidi"/>
        </w:rPr>
        <w:br w:type="page"/>
      </w:r>
    </w:p>
    <w:p w14:paraId="40935EAF" w14:textId="7414B4BC" w:rsidR="005E0778" w:rsidRPr="00EF00F2" w:rsidRDefault="005E0778" w:rsidP="00EF00F2">
      <w:pPr>
        <w:pStyle w:val="Heading4"/>
        <w:jc w:val="center"/>
        <w:rPr>
          <w:rFonts w:asciiTheme="majorBidi" w:hAnsiTheme="majorBidi" w:cstheme="majorBidi"/>
          <w:sz w:val="32"/>
          <w:szCs w:val="28"/>
        </w:rPr>
      </w:pPr>
      <w:r w:rsidRPr="00EF00F2">
        <w:rPr>
          <w:rFonts w:asciiTheme="majorBidi" w:hAnsiTheme="majorBidi" w:cstheme="majorBidi"/>
          <w:sz w:val="32"/>
          <w:szCs w:val="28"/>
        </w:rPr>
        <w:lastRenderedPageBreak/>
        <w:t>List of Tables</w:t>
      </w:r>
    </w:p>
    <w:p w14:paraId="4DB59336" w14:textId="50BAD47A" w:rsidR="00316EB3" w:rsidRPr="00316EB3" w:rsidRDefault="005E0778" w:rsidP="00316EB3">
      <w:pPr>
        <w:rPr>
          <w:rFonts w:asciiTheme="majorBidi" w:hAnsiTheme="majorBidi" w:cstheme="majorBidi"/>
          <w:i/>
          <w:iCs/>
          <w:sz w:val="24"/>
          <w:szCs w:val="24"/>
        </w:rPr>
      </w:pPr>
      <w:r w:rsidRPr="008F2710">
        <w:rPr>
          <w:rFonts w:asciiTheme="majorBidi" w:hAnsiTheme="majorBidi" w:cstheme="majorBidi"/>
        </w:rPr>
        <w:t>Table 2.1: System Comparison (</w:t>
      </w:r>
      <w:proofErr w:type="spellStart"/>
      <w:r w:rsidRPr="008F2710">
        <w:rPr>
          <w:rFonts w:asciiTheme="majorBidi" w:hAnsiTheme="majorBidi" w:cstheme="majorBidi"/>
        </w:rPr>
        <w:t>FixCity</w:t>
      </w:r>
      <w:proofErr w:type="spellEnd"/>
      <w:r w:rsidRPr="008F2710">
        <w:rPr>
          <w:rFonts w:asciiTheme="majorBidi" w:hAnsiTheme="majorBidi" w:cstheme="majorBidi"/>
        </w:rPr>
        <w:t xml:space="preserve"> vs. Competitors) .......................................</w:t>
      </w:r>
      <w:r w:rsidR="00316EB3">
        <w:rPr>
          <w:rFonts w:asciiTheme="majorBidi" w:hAnsiTheme="majorBidi" w:cstheme="majorBidi"/>
        </w:rPr>
        <w:t>..</w:t>
      </w:r>
      <w:r w:rsidRPr="008F2710">
        <w:rPr>
          <w:rFonts w:asciiTheme="majorBidi" w:hAnsiTheme="majorBidi" w:cstheme="majorBidi"/>
        </w:rPr>
        <w:t>........... 18</w:t>
      </w:r>
      <w:r w:rsidR="0069627D">
        <w:rPr>
          <w:rFonts w:asciiTheme="majorBidi" w:hAnsiTheme="majorBidi" w:cstheme="majorBidi"/>
        </w:rPr>
        <w:br/>
      </w:r>
      <w:r w:rsidRPr="008F2710">
        <w:rPr>
          <w:rFonts w:asciiTheme="majorBidi" w:hAnsiTheme="majorBidi" w:cstheme="majorBidi"/>
        </w:rPr>
        <w:t>Table 3.2: Startup vs. Monthly Operational Costs ................................................................. 27</w:t>
      </w:r>
      <w:r w:rsidR="00316EB3">
        <w:rPr>
          <w:rFonts w:asciiTheme="majorBidi" w:hAnsiTheme="majorBidi" w:cstheme="majorBidi"/>
        </w:rPr>
        <w:br/>
        <w:t xml:space="preserve">Table B.1: </w:t>
      </w:r>
      <w:r w:rsidR="00316EB3" w:rsidRPr="00316EB3">
        <w:rPr>
          <w:rFonts w:asciiTheme="majorBidi" w:hAnsiTheme="majorBidi" w:cstheme="majorBidi"/>
          <w:sz w:val="24"/>
          <w:szCs w:val="24"/>
        </w:rPr>
        <w:t>System Implementation Timeline (Phased Rollout)</w:t>
      </w:r>
      <w:r w:rsidR="00316EB3">
        <w:rPr>
          <w:rFonts w:asciiTheme="majorBidi" w:hAnsiTheme="majorBidi" w:cstheme="majorBidi"/>
          <w:sz w:val="24"/>
          <w:szCs w:val="24"/>
        </w:rPr>
        <w:t xml:space="preserve"> </w:t>
      </w:r>
      <w:r w:rsidR="00316EB3" w:rsidRPr="008F2710">
        <w:rPr>
          <w:rFonts w:asciiTheme="majorBidi" w:hAnsiTheme="majorBidi" w:cstheme="majorBidi"/>
        </w:rPr>
        <w:t>..............................</w:t>
      </w:r>
      <w:r w:rsidR="00316EB3">
        <w:rPr>
          <w:rFonts w:asciiTheme="majorBidi" w:hAnsiTheme="majorBidi" w:cstheme="majorBidi"/>
        </w:rPr>
        <w:t>....... 54</w:t>
      </w:r>
    </w:p>
    <w:p w14:paraId="483530CE" w14:textId="77777777" w:rsidR="00EF00F2" w:rsidRDefault="00EF00F2">
      <w:pPr>
        <w:rPr>
          <w:rFonts w:asciiTheme="majorBidi" w:hAnsiTheme="majorBidi" w:cstheme="majorBidi"/>
          <w:b/>
          <w:bCs/>
          <w:sz w:val="32"/>
          <w:szCs w:val="32"/>
        </w:rPr>
      </w:pPr>
      <w:r>
        <w:rPr>
          <w:rFonts w:asciiTheme="majorBidi" w:hAnsiTheme="majorBidi" w:cstheme="majorBidi"/>
          <w:b/>
          <w:bCs/>
          <w:sz w:val="32"/>
          <w:szCs w:val="32"/>
        </w:rPr>
        <w:br w:type="page"/>
      </w:r>
    </w:p>
    <w:p w14:paraId="3DFAE894" w14:textId="6B9B8473" w:rsidR="001F551E" w:rsidRPr="008F2710" w:rsidRDefault="00000000" w:rsidP="00EF00F2">
      <w:pPr>
        <w:jc w:val="center"/>
        <w:rPr>
          <w:rFonts w:asciiTheme="majorBidi" w:hAnsiTheme="majorBidi" w:cstheme="majorBidi"/>
          <w:b/>
          <w:bCs/>
          <w:sz w:val="32"/>
          <w:szCs w:val="32"/>
        </w:rPr>
      </w:pPr>
      <w:r w:rsidRPr="008F2710">
        <w:rPr>
          <w:rFonts w:asciiTheme="majorBidi" w:hAnsiTheme="majorBidi" w:cstheme="majorBidi"/>
          <w:b/>
          <w:bCs/>
          <w:sz w:val="32"/>
          <w:szCs w:val="32"/>
        </w:rPr>
        <w:lastRenderedPageBreak/>
        <w:t>Abstract</w:t>
      </w:r>
    </w:p>
    <w:p w14:paraId="5DB94CD5" w14:textId="77777777" w:rsidR="001F551E" w:rsidRPr="008F2710" w:rsidRDefault="001F551E">
      <w:pPr>
        <w:ind w:left="720" w:hanging="720"/>
        <w:rPr>
          <w:rFonts w:asciiTheme="majorBidi" w:hAnsiTheme="majorBidi" w:cstheme="majorBidi"/>
          <w:sz w:val="32"/>
          <w:szCs w:val="32"/>
        </w:rPr>
      </w:pPr>
    </w:p>
    <w:p w14:paraId="42283592" w14:textId="77777777" w:rsidR="003F442A" w:rsidRPr="008F2710" w:rsidRDefault="003F442A" w:rsidP="003F442A">
      <w:pPr>
        <w:pStyle w:val="NormalWeb"/>
        <w:rPr>
          <w:rFonts w:asciiTheme="majorBidi" w:hAnsiTheme="majorBidi" w:cstheme="majorBidi"/>
        </w:rPr>
      </w:pPr>
      <w:r w:rsidRPr="008F2710">
        <w:rPr>
          <w:rFonts w:asciiTheme="majorBidi" w:hAnsiTheme="majorBidi" w:cstheme="majorBidi"/>
        </w:rPr>
        <w:t xml:space="preserve">In the context of rapid urbanization and the national push for digital transformation in Egypt, the disconnect between citizens and municipal authorities remains a critical barrier to effective public service delivery. </w:t>
      </w:r>
      <w:r w:rsidRPr="008F2710">
        <w:rPr>
          <w:rStyle w:val="citation-2583"/>
          <w:rFonts w:asciiTheme="majorBidi" w:hAnsiTheme="majorBidi" w:cstheme="majorBidi"/>
        </w:rPr>
        <w:t>Traditional methods of reporting urban infrastructure failures—such as potholes, broken lighting, and sanitation issues—are characterized by inefficiency, lack of transparency, and low public engagement</w:t>
      </w:r>
      <w:r w:rsidRPr="008F2710">
        <w:rPr>
          <w:rFonts w:asciiTheme="majorBidi" w:hAnsiTheme="majorBidi" w:cstheme="majorBidi"/>
        </w:rPr>
        <w:t>.</w:t>
      </w:r>
    </w:p>
    <w:p w14:paraId="1B9BF669" w14:textId="7C246BBC" w:rsidR="003F442A" w:rsidRPr="008F2710" w:rsidRDefault="003F442A" w:rsidP="00AC3906">
      <w:pPr>
        <w:pStyle w:val="NormalWeb"/>
        <w:rPr>
          <w:rFonts w:asciiTheme="majorBidi" w:hAnsiTheme="majorBidi" w:cstheme="majorBidi"/>
        </w:rPr>
      </w:pPr>
      <w:r w:rsidRPr="008F2710">
        <w:rPr>
          <w:rFonts w:asciiTheme="majorBidi" w:hAnsiTheme="majorBidi" w:cstheme="majorBidi"/>
        </w:rPr>
        <w:t xml:space="preserve">This project presents </w:t>
      </w:r>
      <w:proofErr w:type="spellStart"/>
      <w:r w:rsidRPr="008F2710">
        <w:rPr>
          <w:rFonts w:asciiTheme="majorBidi" w:hAnsiTheme="majorBidi" w:cstheme="majorBidi"/>
        </w:rPr>
        <w:t>FixCity</w:t>
      </w:r>
      <w:proofErr w:type="spellEnd"/>
      <w:r w:rsidRPr="008F2710">
        <w:rPr>
          <w:rFonts w:asciiTheme="majorBidi" w:hAnsiTheme="majorBidi" w:cstheme="majorBidi"/>
        </w:rPr>
        <w:t xml:space="preserve">, a </w:t>
      </w:r>
      <w:r w:rsidR="009534D6" w:rsidRPr="008F2710">
        <w:rPr>
          <w:rFonts w:asciiTheme="majorBidi" w:hAnsiTheme="majorBidi" w:cstheme="majorBidi"/>
        </w:rPr>
        <w:t>native mobile application</w:t>
      </w:r>
      <w:r w:rsidRPr="008F2710">
        <w:rPr>
          <w:rFonts w:asciiTheme="majorBidi" w:hAnsiTheme="majorBidi" w:cstheme="majorBidi"/>
        </w:rPr>
        <w:t xml:space="preserve">. </w:t>
      </w:r>
      <w:r w:rsidRPr="008F2710">
        <w:rPr>
          <w:rStyle w:val="citation-2582"/>
          <w:rFonts w:asciiTheme="majorBidi" w:hAnsiTheme="majorBidi" w:cstheme="majorBidi"/>
        </w:rPr>
        <w:t xml:space="preserve">Built upon a lightweight </w:t>
      </w:r>
      <w:r w:rsidR="00F732B2" w:rsidRPr="008F2710">
        <w:rPr>
          <w:rStyle w:val="citation-2582"/>
          <w:rFonts w:asciiTheme="majorBidi" w:hAnsiTheme="majorBidi" w:cstheme="majorBidi"/>
        </w:rPr>
        <w:t>Flu</w:t>
      </w:r>
      <w:r w:rsidR="009534D6" w:rsidRPr="008F2710">
        <w:rPr>
          <w:rStyle w:val="citation-2582"/>
          <w:rFonts w:asciiTheme="majorBidi" w:hAnsiTheme="majorBidi" w:cstheme="majorBidi"/>
        </w:rPr>
        <w:t>t</w:t>
      </w:r>
      <w:r w:rsidR="00F732B2" w:rsidRPr="008F2710">
        <w:rPr>
          <w:rStyle w:val="citation-2582"/>
          <w:rFonts w:asciiTheme="majorBidi" w:hAnsiTheme="majorBidi" w:cstheme="majorBidi"/>
        </w:rPr>
        <w:t>ter</w:t>
      </w:r>
      <w:r w:rsidR="009534D6" w:rsidRPr="008F2710">
        <w:rPr>
          <w:rStyle w:val="citation-2582"/>
          <w:rFonts w:asciiTheme="majorBidi" w:hAnsiTheme="majorBidi" w:cstheme="majorBidi"/>
        </w:rPr>
        <w:t xml:space="preserve"> &amp; </w:t>
      </w:r>
      <w:proofErr w:type="spellStart"/>
      <w:r w:rsidR="00F732B2" w:rsidRPr="008F2710">
        <w:rPr>
          <w:rStyle w:val="citation-2582"/>
          <w:rFonts w:asciiTheme="majorBidi" w:hAnsiTheme="majorBidi" w:cstheme="majorBidi"/>
        </w:rPr>
        <w:t>Supabase</w:t>
      </w:r>
      <w:proofErr w:type="spellEnd"/>
      <w:r w:rsidRPr="008F2710">
        <w:rPr>
          <w:rStyle w:val="citation-2582"/>
          <w:rFonts w:asciiTheme="majorBidi" w:hAnsiTheme="majorBidi" w:cstheme="majorBidi"/>
        </w:rPr>
        <w:t xml:space="preserve"> architecture with a responsive </w:t>
      </w:r>
      <w:r w:rsidR="00AC3906" w:rsidRPr="008F2710">
        <w:rPr>
          <w:rFonts w:asciiTheme="majorBidi" w:hAnsiTheme="majorBidi" w:cstheme="majorBidi"/>
        </w:rPr>
        <w:t>Flutter interface</w:t>
      </w:r>
      <w:r w:rsidRPr="008F2710">
        <w:rPr>
          <w:rFonts w:asciiTheme="majorBidi" w:hAnsiTheme="majorBidi" w:cstheme="majorBidi"/>
        </w:rPr>
        <w:t xml:space="preserve">, the system democratizes the reporting process, allowing citizens to submit geo-tagged, visually verified problem reports </w:t>
      </w:r>
      <w:r w:rsidR="00AC3906" w:rsidRPr="008F2710">
        <w:rPr>
          <w:rFonts w:asciiTheme="majorBidi" w:hAnsiTheme="majorBidi" w:cstheme="majorBidi"/>
        </w:rPr>
        <w:t>via a native mobile application</w:t>
      </w:r>
      <w:r w:rsidRPr="008F2710">
        <w:rPr>
          <w:rFonts w:asciiTheme="majorBidi" w:hAnsiTheme="majorBidi" w:cstheme="majorBidi"/>
        </w:rPr>
        <w:t>.</w:t>
      </w:r>
    </w:p>
    <w:p w14:paraId="37912E9F" w14:textId="1E59B18D" w:rsidR="001F551E" w:rsidRPr="008F2710" w:rsidRDefault="003F442A" w:rsidP="003F442A">
      <w:pPr>
        <w:pStyle w:val="NormalWeb"/>
        <w:rPr>
          <w:rFonts w:asciiTheme="majorBidi" w:hAnsiTheme="majorBidi" w:cstheme="majorBidi"/>
        </w:rPr>
      </w:pPr>
      <w:r w:rsidRPr="008F2710">
        <w:rPr>
          <w:rFonts w:asciiTheme="majorBidi" w:hAnsiTheme="majorBidi" w:cstheme="majorBidi"/>
        </w:rPr>
        <w:t xml:space="preserve">By applying Business Process Digitalization principles, </w:t>
      </w:r>
      <w:proofErr w:type="spellStart"/>
      <w:r w:rsidRPr="008F2710">
        <w:rPr>
          <w:rFonts w:asciiTheme="majorBidi" w:hAnsiTheme="majorBidi" w:cstheme="majorBidi"/>
        </w:rPr>
        <w:t>FixCity</w:t>
      </w:r>
      <w:proofErr w:type="spellEnd"/>
      <w:r w:rsidRPr="008F2710">
        <w:rPr>
          <w:rFonts w:asciiTheme="majorBidi" w:hAnsiTheme="majorBidi" w:cstheme="majorBidi"/>
        </w:rPr>
        <w:t xml:space="preserve"> transforms unstructured citizen complaints into structured, actionable data for municipal decision-makers. </w:t>
      </w:r>
      <w:r w:rsidRPr="008F2710">
        <w:rPr>
          <w:rStyle w:val="citation-2581"/>
          <w:rFonts w:asciiTheme="majorBidi" w:eastAsia="OpenSymbol" w:hAnsiTheme="majorBidi" w:cstheme="majorBidi"/>
        </w:rPr>
        <w:t>The research demonstrates that a Minimum Viable Product (MVP) approach can deliver a cost-effective, scalable solution that enhances operational efficiency and fosters civic trust</w:t>
      </w:r>
      <w:r w:rsidRPr="008F2710">
        <w:rPr>
          <w:rFonts w:asciiTheme="majorBidi" w:hAnsiTheme="majorBidi" w:cstheme="majorBidi"/>
        </w:rPr>
        <w:t>. This report details the comprehensive system analysis, business modeling, and technical implementation required to deploy such a solution within the resource constraints of small-to-medium Egyptian municipalities.</w:t>
      </w:r>
    </w:p>
    <w:p w14:paraId="57B64A20" w14:textId="77777777" w:rsidR="001F551E" w:rsidRPr="008F2710" w:rsidRDefault="001F551E">
      <w:pPr>
        <w:ind w:left="720" w:hanging="720"/>
        <w:rPr>
          <w:rFonts w:asciiTheme="majorBidi" w:hAnsiTheme="majorBidi" w:cstheme="majorBidi"/>
          <w:sz w:val="32"/>
          <w:szCs w:val="32"/>
        </w:rPr>
      </w:pPr>
    </w:p>
    <w:p w14:paraId="07468897" w14:textId="77777777" w:rsidR="001F551E" w:rsidRPr="008F2710" w:rsidRDefault="00000000">
      <w:pPr>
        <w:ind w:left="720" w:hanging="720"/>
        <w:jc w:val="center"/>
        <w:rPr>
          <w:rFonts w:asciiTheme="majorBidi" w:hAnsiTheme="majorBidi" w:cstheme="majorBidi"/>
          <w:sz w:val="28"/>
          <w:szCs w:val="28"/>
        </w:rPr>
      </w:pPr>
      <w:r w:rsidRPr="008F2710">
        <w:rPr>
          <w:rFonts w:asciiTheme="majorBidi" w:hAnsiTheme="majorBidi" w:cstheme="majorBidi"/>
          <w:b/>
          <w:bCs/>
          <w:sz w:val="32"/>
          <w:szCs w:val="32"/>
        </w:rPr>
        <w:t>Keywords</w:t>
      </w:r>
    </w:p>
    <w:p w14:paraId="37F2CFF7" w14:textId="77777777" w:rsidR="001F551E" w:rsidRPr="008F2710" w:rsidRDefault="001F551E">
      <w:pPr>
        <w:ind w:left="720" w:hanging="720"/>
        <w:rPr>
          <w:rFonts w:asciiTheme="majorBidi" w:hAnsiTheme="majorBidi" w:cstheme="majorBidi"/>
          <w:sz w:val="32"/>
          <w:szCs w:val="32"/>
        </w:rPr>
      </w:pPr>
    </w:p>
    <w:p w14:paraId="00F08BF8" w14:textId="2A162FDB" w:rsidR="001F551E" w:rsidRPr="008F2710" w:rsidRDefault="003F442A" w:rsidP="003F442A">
      <w:pPr>
        <w:ind w:left="720" w:hanging="720"/>
        <w:rPr>
          <w:rFonts w:asciiTheme="majorBidi" w:hAnsiTheme="majorBidi" w:cstheme="majorBidi"/>
          <w:sz w:val="32"/>
          <w:szCs w:val="32"/>
        </w:rPr>
      </w:pPr>
      <w:r w:rsidRPr="008F2710">
        <w:rPr>
          <w:rFonts w:asciiTheme="majorBidi" w:hAnsiTheme="majorBidi" w:cstheme="majorBidi"/>
          <w:sz w:val="24"/>
          <w:szCs w:val="24"/>
        </w:rPr>
        <w:t xml:space="preserve">Civic Technology, Digital Transformation, Smart Cities, Urban Reporting, E-Government, Business Process Improvement, Minimum Viable Product (MVP), </w:t>
      </w:r>
      <w:r w:rsidR="00F732B2" w:rsidRPr="008F2710">
        <w:rPr>
          <w:rFonts w:asciiTheme="majorBidi" w:hAnsiTheme="majorBidi" w:cstheme="majorBidi"/>
          <w:sz w:val="24"/>
          <w:szCs w:val="24"/>
        </w:rPr>
        <w:t>Flutter</w:t>
      </w:r>
      <w:r w:rsidRPr="008F2710">
        <w:rPr>
          <w:rFonts w:asciiTheme="majorBidi" w:hAnsiTheme="majorBidi" w:cstheme="majorBidi"/>
          <w:sz w:val="24"/>
          <w:szCs w:val="24"/>
        </w:rPr>
        <w:t xml:space="preserve"> </w:t>
      </w:r>
      <w:proofErr w:type="spellStart"/>
      <w:r w:rsidR="00F732B2" w:rsidRPr="008F2710">
        <w:rPr>
          <w:rFonts w:asciiTheme="majorBidi" w:hAnsiTheme="majorBidi" w:cstheme="majorBidi"/>
          <w:sz w:val="24"/>
          <w:szCs w:val="24"/>
        </w:rPr>
        <w:t>Supabase</w:t>
      </w:r>
      <w:proofErr w:type="spellEnd"/>
      <w:r w:rsidRPr="008F2710">
        <w:rPr>
          <w:rFonts w:asciiTheme="majorBidi" w:hAnsiTheme="majorBidi" w:cstheme="majorBidi"/>
          <w:sz w:val="24"/>
          <w:szCs w:val="24"/>
        </w:rPr>
        <w:t>.</w:t>
      </w:r>
    </w:p>
    <w:p w14:paraId="39345D8D" w14:textId="77777777" w:rsidR="0081744C" w:rsidRDefault="0081744C">
      <w:pPr>
        <w:rPr>
          <w:rFonts w:asciiTheme="majorBidi" w:hAnsiTheme="majorBidi" w:cstheme="majorBidi"/>
          <w:sz w:val="32"/>
          <w:szCs w:val="32"/>
        </w:rPr>
      </w:pPr>
      <w:r>
        <w:rPr>
          <w:rFonts w:asciiTheme="majorBidi" w:hAnsiTheme="majorBidi" w:cstheme="majorBidi"/>
          <w:sz w:val="32"/>
          <w:szCs w:val="32"/>
        </w:rPr>
        <w:br w:type="page"/>
      </w:r>
    </w:p>
    <w:p w14:paraId="39425FE0" w14:textId="0DA97684" w:rsidR="001F551E" w:rsidRPr="008F2710" w:rsidRDefault="00000000" w:rsidP="0081744C">
      <w:pPr>
        <w:rPr>
          <w:rFonts w:asciiTheme="majorBidi" w:hAnsiTheme="majorBidi" w:cstheme="majorBidi"/>
          <w:b/>
          <w:bCs/>
          <w:sz w:val="32"/>
          <w:szCs w:val="32"/>
        </w:rPr>
      </w:pPr>
      <w:r w:rsidRPr="008F2710">
        <w:rPr>
          <w:rFonts w:asciiTheme="majorBidi" w:hAnsiTheme="majorBidi" w:cstheme="majorBidi"/>
          <w:b/>
          <w:bCs/>
          <w:sz w:val="32"/>
          <w:szCs w:val="32"/>
        </w:rPr>
        <w:lastRenderedPageBreak/>
        <w:t>1. Introduction</w:t>
      </w:r>
    </w:p>
    <w:p w14:paraId="29A0D2EB" w14:textId="77777777" w:rsidR="004E03C2" w:rsidRPr="008F2710" w:rsidRDefault="004E03C2">
      <w:pPr>
        <w:ind w:left="720" w:hanging="720"/>
        <w:rPr>
          <w:rFonts w:asciiTheme="majorBidi" w:hAnsiTheme="majorBidi" w:cstheme="majorBidi"/>
          <w:b/>
          <w:bCs/>
          <w:sz w:val="32"/>
          <w:szCs w:val="32"/>
        </w:rPr>
      </w:pPr>
    </w:p>
    <w:p w14:paraId="4264F88E" w14:textId="0BE015E2" w:rsidR="001F551E" w:rsidRPr="008F2710" w:rsidRDefault="00000000">
      <w:pPr>
        <w:ind w:left="720" w:hanging="720"/>
        <w:rPr>
          <w:rFonts w:asciiTheme="majorBidi" w:hAnsiTheme="majorBidi" w:cstheme="majorBidi"/>
          <w:b/>
          <w:bCs/>
          <w:sz w:val="32"/>
          <w:szCs w:val="32"/>
        </w:rPr>
      </w:pPr>
      <w:r w:rsidRPr="008F2710">
        <w:rPr>
          <w:rFonts w:asciiTheme="majorBidi" w:hAnsiTheme="majorBidi" w:cstheme="majorBidi"/>
          <w:b/>
          <w:bCs/>
          <w:sz w:val="32"/>
          <w:szCs w:val="32"/>
        </w:rPr>
        <w:t xml:space="preserve">1.1 </w:t>
      </w:r>
      <w:r w:rsidR="008B2433" w:rsidRPr="008F2710">
        <w:rPr>
          <w:rFonts w:asciiTheme="majorBidi" w:hAnsiTheme="majorBidi" w:cstheme="majorBidi"/>
          <w:b/>
          <w:bCs/>
          <w:sz w:val="32"/>
          <w:szCs w:val="32"/>
        </w:rPr>
        <w:t>General Background</w:t>
      </w:r>
    </w:p>
    <w:p w14:paraId="4BE573B5" w14:textId="77777777" w:rsidR="003F442A" w:rsidRPr="008F2710" w:rsidRDefault="003F442A">
      <w:pPr>
        <w:ind w:left="720" w:hanging="720"/>
        <w:rPr>
          <w:rFonts w:asciiTheme="majorBidi" w:hAnsiTheme="majorBidi" w:cstheme="majorBidi"/>
          <w:b/>
          <w:bCs/>
          <w:sz w:val="32"/>
          <w:szCs w:val="32"/>
        </w:rPr>
      </w:pPr>
    </w:p>
    <w:p w14:paraId="3B1575D2" w14:textId="77777777" w:rsidR="008B2433" w:rsidRPr="008F2710" w:rsidRDefault="008B2433" w:rsidP="008B2433">
      <w:pPr>
        <w:pStyle w:val="Heading2"/>
        <w:spacing w:before="0" w:after="0"/>
        <w:rPr>
          <w:rFonts w:asciiTheme="majorBidi" w:hAnsiTheme="majorBidi" w:cstheme="majorBidi"/>
          <w:b w:val="0"/>
          <w:bCs/>
          <w:sz w:val="28"/>
          <w:szCs w:val="28"/>
        </w:rPr>
      </w:pPr>
      <w:r w:rsidRPr="008F2710">
        <w:rPr>
          <w:rFonts w:asciiTheme="majorBidi" w:hAnsiTheme="majorBidi" w:cstheme="majorBidi"/>
          <w:b w:val="0"/>
          <w:bCs/>
          <w:sz w:val="28"/>
          <w:szCs w:val="28"/>
        </w:rPr>
        <w:t>The concept of the "Smart City" has transitioned from a futuristic ideal to a necessary framework for managing modern urbanization. As population densities in metropolitan areas increase, the strain on traditional public infrastructure—roads, lighting, sanitation, and utilities—grows exponentially. In the context of the Arab Republic of Egypt, this challenge is compounded by rapid urban expansion and the legacy of manual administrative systems.</w:t>
      </w:r>
    </w:p>
    <w:p w14:paraId="4155BD79" w14:textId="77777777" w:rsidR="008B2433" w:rsidRPr="008F2710" w:rsidRDefault="008B2433" w:rsidP="008B2433">
      <w:pPr>
        <w:pStyle w:val="Heading2"/>
        <w:spacing w:before="0" w:after="0"/>
        <w:rPr>
          <w:rFonts w:asciiTheme="majorBidi" w:hAnsiTheme="majorBidi" w:cstheme="majorBidi"/>
          <w:b w:val="0"/>
          <w:bCs/>
          <w:sz w:val="28"/>
          <w:szCs w:val="28"/>
        </w:rPr>
      </w:pPr>
      <w:r w:rsidRPr="008F2710">
        <w:rPr>
          <w:rFonts w:asciiTheme="majorBidi" w:hAnsiTheme="majorBidi" w:cstheme="majorBidi"/>
          <w:b w:val="0"/>
          <w:bCs/>
          <w:sz w:val="28"/>
          <w:szCs w:val="28"/>
        </w:rPr>
        <w:t>Digital Transformation (DX) has emerged as a primary national objective, aiming to modernize government services and enhance the quality of life for citizens. However, while high-level government services (such as tax filing or vehicle licensing) have seen significant digitization, the "last mile" of municipal management—specifically the maintenance of local urban infrastructure—often remains reliant on outdated, paper-based workflows.</w:t>
      </w:r>
    </w:p>
    <w:p w14:paraId="1152B00A" w14:textId="113D0EA5" w:rsidR="008B2433" w:rsidRPr="008F2710" w:rsidRDefault="008B2433" w:rsidP="008B2433">
      <w:pPr>
        <w:pStyle w:val="Heading2"/>
        <w:spacing w:before="0" w:after="0"/>
        <w:rPr>
          <w:rFonts w:asciiTheme="majorBidi" w:hAnsiTheme="majorBidi" w:cstheme="majorBidi"/>
          <w:b w:val="0"/>
          <w:bCs/>
          <w:sz w:val="28"/>
          <w:szCs w:val="28"/>
        </w:rPr>
      </w:pPr>
      <w:r w:rsidRPr="008F2710">
        <w:rPr>
          <w:rFonts w:asciiTheme="majorBidi" w:hAnsiTheme="majorBidi" w:cstheme="majorBidi"/>
          <w:b w:val="0"/>
          <w:bCs/>
          <w:sz w:val="28"/>
          <w:szCs w:val="28"/>
        </w:rPr>
        <w:t xml:space="preserve">This disconnect creates a "Digital Divide" between the government's strategic goals and the citizen's daily reality. Civic Technology, defined as digital tools designed to enhance citizen engagement, offers a bridge. By leveraging accessible </w:t>
      </w:r>
      <w:r w:rsidR="009534D6" w:rsidRPr="008F2710">
        <w:rPr>
          <w:rFonts w:asciiTheme="majorBidi" w:hAnsiTheme="majorBidi" w:cstheme="majorBidi"/>
          <w:b w:val="0"/>
          <w:bCs/>
          <w:sz w:val="28"/>
          <w:szCs w:val="28"/>
        </w:rPr>
        <w:t>mobile</w:t>
      </w:r>
      <w:r w:rsidRPr="008F2710">
        <w:rPr>
          <w:rFonts w:asciiTheme="majorBidi" w:hAnsiTheme="majorBidi" w:cstheme="majorBidi"/>
          <w:b w:val="0"/>
          <w:bCs/>
          <w:sz w:val="28"/>
          <w:szCs w:val="28"/>
        </w:rPr>
        <w:t xml:space="preserve"> technologies, municipalities can decentralize the monitoring of infrastructure, effectively turning every citizen with a smartphone into a sensor for the city.</w:t>
      </w:r>
    </w:p>
    <w:p w14:paraId="3325E7F3" w14:textId="77777777" w:rsidR="003F442A" w:rsidRPr="008F2710" w:rsidRDefault="003F442A" w:rsidP="003F442A">
      <w:pPr>
        <w:rPr>
          <w:rFonts w:asciiTheme="majorBidi" w:hAnsiTheme="majorBidi" w:cstheme="majorBidi"/>
          <w:sz w:val="24"/>
          <w:szCs w:val="24"/>
        </w:rPr>
      </w:pPr>
    </w:p>
    <w:p w14:paraId="2C382462" w14:textId="782AA195" w:rsidR="008B2433" w:rsidRPr="008F2710" w:rsidRDefault="008B2433" w:rsidP="008B2433">
      <w:pPr>
        <w:pStyle w:val="Heading2"/>
        <w:spacing w:before="0" w:after="0"/>
        <w:rPr>
          <w:rFonts w:asciiTheme="majorBidi" w:hAnsiTheme="majorBidi" w:cstheme="majorBidi"/>
          <w:b w:val="0"/>
          <w:bCs/>
          <w:sz w:val="28"/>
          <w:szCs w:val="28"/>
        </w:rPr>
      </w:pPr>
      <w:r w:rsidRPr="008F2710">
        <w:rPr>
          <w:rFonts w:asciiTheme="majorBidi" w:hAnsiTheme="majorBidi" w:cstheme="majorBidi"/>
          <w:b w:val="0"/>
          <w:bCs/>
          <w:sz w:val="28"/>
          <w:szCs w:val="28"/>
        </w:rPr>
        <w:t>This project, "</w:t>
      </w:r>
      <w:proofErr w:type="spellStart"/>
      <w:r w:rsidRPr="008F2710">
        <w:rPr>
          <w:rFonts w:asciiTheme="majorBidi" w:hAnsiTheme="majorBidi" w:cstheme="majorBidi"/>
          <w:b w:val="0"/>
          <w:bCs/>
          <w:sz w:val="28"/>
          <w:szCs w:val="28"/>
        </w:rPr>
        <w:t>FixCity</w:t>
      </w:r>
      <w:proofErr w:type="spellEnd"/>
      <w:r w:rsidRPr="008F2710">
        <w:rPr>
          <w:rFonts w:asciiTheme="majorBidi" w:hAnsiTheme="majorBidi" w:cstheme="majorBidi"/>
          <w:b w:val="0"/>
          <w:bCs/>
          <w:sz w:val="28"/>
          <w:szCs w:val="28"/>
        </w:rPr>
        <w:t xml:space="preserve">," proposes a </w:t>
      </w:r>
      <w:r w:rsidR="009534D6" w:rsidRPr="008F2710">
        <w:rPr>
          <w:rFonts w:asciiTheme="majorBidi" w:hAnsiTheme="majorBidi" w:cstheme="majorBidi"/>
          <w:b w:val="0"/>
          <w:bCs/>
          <w:sz w:val="28"/>
          <w:szCs w:val="28"/>
        </w:rPr>
        <w:t xml:space="preserve">mobile-based </w:t>
      </w:r>
      <w:r w:rsidRPr="008F2710">
        <w:rPr>
          <w:rFonts w:asciiTheme="majorBidi" w:hAnsiTheme="majorBidi" w:cstheme="majorBidi"/>
          <w:b w:val="0"/>
          <w:bCs/>
          <w:sz w:val="28"/>
          <w:szCs w:val="28"/>
        </w:rPr>
        <w:t>solution to this specific problem. It is not merely a software application but a Business Process Improvement (BPI) initiative designed to streamline the workflow of problem reporting, tracking, and resolution.</w:t>
      </w:r>
    </w:p>
    <w:p w14:paraId="3E36BDF9" w14:textId="77777777" w:rsidR="009D2BB8" w:rsidRPr="008F2710" w:rsidRDefault="009D2BB8" w:rsidP="003F442A">
      <w:pPr>
        <w:rPr>
          <w:rFonts w:asciiTheme="majorBidi" w:hAnsiTheme="majorBidi" w:cstheme="majorBidi"/>
        </w:rPr>
      </w:pPr>
    </w:p>
    <w:p w14:paraId="00D898A6" w14:textId="77777777" w:rsidR="008B2433" w:rsidRPr="008F2710" w:rsidRDefault="008B2433" w:rsidP="008B2433">
      <w:pPr>
        <w:pStyle w:val="Heading2"/>
        <w:spacing w:before="0" w:after="0"/>
        <w:rPr>
          <w:rFonts w:asciiTheme="majorBidi" w:hAnsiTheme="majorBidi" w:cstheme="majorBidi"/>
          <w:bCs/>
          <w:sz w:val="32"/>
          <w:szCs w:val="32"/>
        </w:rPr>
      </w:pPr>
      <w:r w:rsidRPr="008F2710">
        <w:rPr>
          <w:rFonts w:asciiTheme="majorBidi" w:hAnsiTheme="majorBidi" w:cstheme="majorBidi"/>
          <w:bCs/>
          <w:sz w:val="32"/>
          <w:szCs w:val="32"/>
        </w:rPr>
        <w:t>1.2 Problem Statement</w:t>
      </w:r>
    </w:p>
    <w:p w14:paraId="3C261E78" w14:textId="77777777" w:rsidR="003F442A" w:rsidRPr="008F2710" w:rsidRDefault="003F442A" w:rsidP="008B2433">
      <w:pPr>
        <w:pStyle w:val="Heading2"/>
        <w:spacing w:before="0" w:after="0"/>
        <w:rPr>
          <w:rFonts w:asciiTheme="majorBidi" w:hAnsiTheme="majorBidi" w:cstheme="majorBidi"/>
          <w:b w:val="0"/>
          <w:bCs/>
          <w:sz w:val="24"/>
          <w:szCs w:val="24"/>
        </w:rPr>
      </w:pPr>
    </w:p>
    <w:p w14:paraId="1064D201" w14:textId="7290E821" w:rsidR="008B2433" w:rsidRPr="008F2710" w:rsidRDefault="008B2433" w:rsidP="008B2433">
      <w:pPr>
        <w:pStyle w:val="Heading2"/>
        <w:spacing w:before="0" w:after="0"/>
        <w:rPr>
          <w:rFonts w:asciiTheme="majorBidi" w:hAnsiTheme="majorBidi" w:cstheme="majorBidi"/>
          <w:b w:val="0"/>
          <w:bCs/>
          <w:sz w:val="28"/>
          <w:szCs w:val="28"/>
        </w:rPr>
      </w:pPr>
      <w:r w:rsidRPr="008F2710">
        <w:rPr>
          <w:rFonts w:asciiTheme="majorBidi" w:hAnsiTheme="majorBidi" w:cstheme="majorBidi"/>
          <w:b w:val="0"/>
          <w:bCs/>
          <w:sz w:val="28"/>
          <w:szCs w:val="28"/>
        </w:rPr>
        <w:t>The core problem addressed by this research is the inefficiency of current communication channels between urban residents and municipal authorities in Egyptian cities.</w:t>
      </w:r>
    </w:p>
    <w:p w14:paraId="46B410CA" w14:textId="77777777" w:rsidR="003F442A" w:rsidRPr="008F2710" w:rsidRDefault="003F442A" w:rsidP="003F442A">
      <w:pPr>
        <w:rPr>
          <w:rFonts w:asciiTheme="majorBidi" w:hAnsiTheme="majorBidi" w:cstheme="majorBidi"/>
        </w:rPr>
      </w:pPr>
    </w:p>
    <w:p w14:paraId="037C1392" w14:textId="77777777" w:rsidR="0069627D" w:rsidRDefault="0069627D" w:rsidP="008B2433">
      <w:pPr>
        <w:pStyle w:val="Heading2"/>
        <w:spacing w:before="0" w:after="0"/>
        <w:rPr>
          <w:rFonts w:asciiTheme="majorBidi" w:hAnsiTheme="majorBidi" w:cstheme="majorBidi"/>
          <w:bCs/>
          <w:sz w:val="32"/>
          <w:szCs w:val="32"/>
        </w:rPr>
      </w:pPr>
    </w:p>
    <w:p w14:paraId="1C4286D1" w14:textId="77777777" w:rsidR="0069627D" w:rsidRDefault="0069627D" w:rsidP="008B2433">
      <w:pPr>
        <w:pStyle w:val="Heading2"/>
        <w:spacing w:before="0" w:after="0"/>
        <w:rPr>
          <w:rFonts w:asciiTheme="majorBidi" w:hAnsiTheme="majorBidi" w:cstheme="majorBidi"/>
          <w:bCs/>
          <w:sz w:val="32"/>
          <w:szCs w:val="32"/>
        </w:rPr>
      </w:pPr>
    </w:p>
    <w:p w14:paraId="4CCA2804" w14:textId="77777777" w:rsidR="0069627D" w:rsidRDefault="0069627D" w:rsidP="008B2433">
      <w:pPr>
        <w:pStyle w:val="Heading2"/>
        <w:spacing w:before="0" w:after="0"/>
        <w:rPr>
          <w:rFonts w:asciiTheme="majorBidi" w:hAnsiTheme="majorBidi" w:cstheme="majorBidi"/>
          <w:bCs/>
          <w:sz w:val="32"/>
          <w:szCs w:val="32"/>
        </w:rPr>
      </w:pPr>
    </w:p>
    <w:p w14:paraId="524DE6E6" w14:textId="77777777" w:rsidR="0069627D" w:rsidRDefault="0069627D" w:rsidP="008B2433">
      <w:pPr>
        <w:pStyle w:val="Heading2"/>
        <w:spacing w:before="0" w:after="0"/>
        <w:rPr>
          <w:rFonts w:asciiTheme="majorBidi" w:hAnsiTheme="majorBidi" w:cstheme="majorBidi"/>
          <w:bCs/>
          <w:sz w:val="32"/>
          <w:szCs w:val="32"/>
        </w:rPr>
      </w:pPr>
    </w:p>
    <w:p w14:paraId="3C869729" w14:textId="77777777" w:rsidR="0069627D" w:rsidRDefault="0069627D" w:rsidP="008B2433">
      <w:pPr>
        <w:pStyle w:val="Heading2"/>
        <w:spacing w:before="0" w:after="0"/>
        <w:rPr>
          <w:rFonts w:asciiTheme="majorBidi" w:hAnsiTheme="majorBidi" w:cstheme="majorBidi"/>
          <w:bCs/>
          <w:sz w:val="32"/>
          <w:szCs w:val="32"/>
        </w:rPr>
      </w:pPr>
    </w:p>
    <w:p w14:paraId="06D91E99" w14:textId="119FDA4E" w:rsidR="008B2433" w:rsidRPr="008F2710" w:rsidRDefault="008B2433" w:rsidP="008B2433">
      <w:pPr>
        <w:pStyle w:val="Heading2"/>
        <w:spacing w:before="0" w:after="0"/>
        <w:rPr>
          <w:rFonts w:asciiTheme="majorBidi" w:hAnsiTheme="majorBidi" w:cstheme="majorBidi"/>
          <w:bCs/>
          <w:sz w:val="32"/>
          <w:szCs w:val="32"/>
        </w:rPr>
      </w:pPr>
      <w:r w:rsidRPr="008F2710">
        <w:rPr>
          <w:rFonts w:asciiTheme="majorBidi" w:hAnsiTheme="majorBidi" w:cstheme="majorBidi"/>
          <w:bCs/>
          <w:sz w:val="32"/>
          <w:szCs w:val="32"/>
        </w:rPr>
        <w:lastRenderedPageBreak/>
        <w:t>1.2.1 The Inaccessibility of Reporting</w:t>
      </w:r>
    </w:p>
    <w:p w14:paraId="45757FCB" w14:textId="77777777" w:rsidR="003F442A" w:rsidRPr="008F2710" w:rsidRDefault="003F442A" w:rsidP="003F442A">
      <w:pPr>
        <w:rPr>
          <w:rFonts w:asciiTheme="majorBidi" w:hAnsiTheme="majorBidi" w:cstheme="majorBidi"/>
        </w:rPr>
      </w:pPr>
    </w:p>
    <w:p w14:paraId="52779555" w14:textId="77777777" w:rsidR="008B2433" w:rsidRPr="008F2710" w:rsidRDefault="008B2433" w:rsidP="008B2433">
      <w:pPr>
        <w:pStyle w:val="Heading2"/>
        <w:spacing w:before="0" w:after="0"/>
        <w:rPr>
          <w:rFonts w:asciiTheme="majorBidi" w:hAnsiTheme="majorBidi" w:cstheme="majorBidi"/>
          <w:b w:val="0"/>
          <w:bCs/>
          <w:sz w:val="28"/>
          <w:szCs w:val="28"/>
        </w:rPr>
      </w:pPr>
      <w:r w:rsidRPr="008F2710">
        <w:rPr>
          <w:rFonts w:asciiTheme="majorBidi" w:hAnsiTheme="majorBidi" w:cstheme="majorBidi"/>
          <w:b w:val="0"/>
          <w:bCs/>
          <w:sz w:val="28"/>
          <w:szCs w:val="28"/>
        </w:rPr>
        <w:t>Currently, residents facing common infrastructure failures—such as dangerous potholes, uncollected waste, or broken streetlights—have limited options for reporting these issues. The primary mechanisms are:</w:t>
      </w:r>
    </w:p>
    <w:p w14:paraId="0ACF7E23" w14:textId="77777777" w:rsidR="00683DC0" w:rsidRPr="008F2710" w:rsidRDefault="00683DC0" w:rsidP="00683DC0">
      <w:pPr>
        <w:rPr>
          <w:rFonts w:asciiTheme="majorBidi" w:hAnsiTheme="majorBidi" w:cstheme="majorBidi"/>
        </w:rPr>
      </w:pPr>
    </w:p>
    <w:p w14:paraId="50A8B37C" w14:textId="77777777" w:rsidR="008B2433" w:rsidRPr="008F2710" w:rsidRDefault="008B2433">
      <w:pPr>
        <w:pStyle w:val="Heading2"/>
        <w:numPr>
          <w:ilvl w:val="0"/>
          <w:numId w:val="1"/>
        </w:numPr>
        <w:spacing w:before="0" w:after="0"/>
        <w:rPr>
          <w:rFonts w:asciiTheme="majorBidi" w:hAnsiTheme="majorBidi" w:cstheme="majorBidi"/>
          <w:b w:val="0"/>
          <w:bCs/>
          <w:sz w:val="28"/>
          <w:szCs w:val="28"/>
        </w:rPr>
      </w:pPr>
      <w:r w:rsidRPr="008F2710">
        <w:rPr>
          <w:rFonts w:asciiTheme="majorBidi" w:hAnsiTheme="majorBidi" w:cstheme="majorBidi"/>
          <w:b w:val="0"/>
          <w:bCs/>
          <w:sz w:val="28"/>
          <w:szCs w:val="28"/>
        </w:rPr>
        <w:t>Physical Visits: Requiring citizens to travel to municipal offices during working hours.</w:t>
      </w:r>
    </w:p>
    <w:p w14:paraId="72FA76DB" w14:textId="77777777" w:rsidR="008B2433" w:rsidRPr="008F2710" w:rsidRDefault="008B2433">
      <w:pPr>
        <w:pStyle w:val="Heading2"/>
        <w:numPr>
          <w:ilvl w:val="0"/>
          <w:numId w:val="1"/>
        </w:numPr>
        <w:spacing w:before="0" w:after="0"/>
        <w:rPr>
          <w:rFonts w:asciiTheme="majorBidi" w:hAnsiTheme="majorBidi" w:cstheme="majorBidi"/>
          <w:b w:val="0"/>
          <w:bCs/>
          <w:sz w:val="28"/>
          <w:szCs w:val="28"/>
        </w:rPr>
      </w:pPr>
      <w:r w:rsidRPr="008F2710">
        <w:rPr>
          <w:rFonts w:asciiTheme="majorBidi" w:hAnsiTheme="majorBidi" w:cstheme="majorBidi"/>
          <w:b w:val="0"/>
          <w:bCs/>
          <w:sz w:val="28"/>
          <w:szCs w:val="28"/>
        </w:rPr>
        <w:t>Phone Calls: Often routed to general switchboards without dedicated tracking systems.</w:t>
      </w:r>
    </w:p>
    <w:p w14:paraId="0DAEB575" w14:textId="77777777" w:rsidR="008B2433" w:rsidRPr="008F2710" w:rsidRDefault="008B2433">
      <w:pPr>
        <w:pStyle w:val="Heading2"/>
        <w:numPr>
          <w:ilvl w:val="0"/>
          <w:numId w:val="1"/>
        </w:numPr>
        <w:spacing w:before="0" w:after="0"/>
        <w:rPr>
          <w:rFonts w:asciiTheme="majorBidi" w:hAnsiTheme="majorBidi" w:cstheme="majorBidi"/>
          <w:b w:val="0"/>
          <w:bCs/>
          <w:sz w:val="28"/>
          <w:szCs w:val="28"/>
        </w:rPr>
      </w:pPr>
      <w:r w:rsidRPr="008F2710">
        <w:rPr>
          <w:rFonts w:asciiTheme="majorBidi" w:hAnsiTheme="majorBidi" w:cstheme="majorBidi"/>
          <w:b w:val="0"/>
          <w:bCs/>
          <w:sz w:val="28"/>
          <w:szCs w:val="28"/>
        </w:rPr>
        <w:t>Informal Complaints: Lodged through personal connections or local representatives.</w:t>
      </w:r>
    </w:p>
    <w:p w14:paraId="4A8EB4CC" w14:textId="77777777" w:rsidR="00683DC0" w:rsidRPr="008F2710" w:rsidRDefault="00683DC0" w:rsidP="00683DC0">
      <w:pPr>
        <w:rPr>
          <w:rFonts w:asciiTheme="majorBidi" w:hAnsiTheme="majorBidi" w:cstheme="majorBidi"/>
        </w:rPr>
      </w:pPr>
    </w:p>
    <w:p w14:paraId="027413C3" w14:textId="77777777" w:rsidR="008B2433" w:rsidRDefault="008B2433" w:rsidP="008B2433">
      <w:pPr>
        <w:pStyle w:val="Heading2"/>
        <w:spacing w:before="0" w:after="0"/>
        <w:rPr>
          <w:rFonts w:asciiTheme="majorBidi" w:hAnsiTheme="majorBidi" w:cstheme="majorBidi"/>
          <w:b w:val="0"/>
          <w:bCs/>
          <w:sz w:val="28"/>
          <w:szCs w:val="28"/>
        </w:rPr>
      </w:pPr>
      <w:r w:rsidRPr="008F2710">
        <w:rPr>
          <w:rFonts w:asciiTheme="majorBidi" w:hAnsiTheme="majorBidi" w:cstheme="majorBidi"/>
          <w:b w:val="0"/>
          <w:bCs/>
          <w:sz w:val="28"/>
          <w:szCs w:val="28"/>
        </w:rPr>
        <w:t>These methods present a high barrier to entry for the average citizen. As a result, data collected during the preliminary research for this project indicates that approximately 70% of urban problems go unreported simply due to the difficulty of the reporting process. This "silent majority" of unreported issues leads to the gradual degradation of urban environments.</w:t>
      </w:r>
    </w:p>
    <w:p w14:paraId="70D7C03F" w14:textId="77777777" w:rsidR="003F442A" w:rsidRPr="008F2710" w:rsidRDefault="003F442A" w:rsidP="003F442A">
      <w:pPr>
        <w:rPr>
          <w:rFonts w:asciiTheme="majorBidi" w:hAnsiTheme="majorBidi" w:cstheme="majorBidi"/>
        </w:rPr>
      </w:pPr>
    </w:p>
    <w:p w14:paraId="3A26D38B" w14:textId="77777777" w:rsidR="008B2433" w:rsidRPr="008F2710" w:rsidRDefault="008B2433" w:rsidP="008B2433">
      <w:pPr>
        <w:pStyle w:val="Heading2"/>
        <w:spacing w:before="0" w:after="0"/>
        <w:rPr>
          <w:rFonts w:asciiTheme="majorBidi" w:hAnsiTheme="majorBidi" w:cstheme="majorBidi"/>
          <w:bCs/>
          <w:sz w:val="32"/>
          <w:szCs w:val="32"/>
        </w:rPr>
      </w:pPr>
      <w:r w:rsidRPr="008F2710">
        <w:rPr>
          <w:rFonts w:asciiTheme="majorBidi" w:hAnsiTheme="majorBidi" w:cstheme="majorBidi"/>
          <w:bCs/>
          <w:sz w:val="32"/>
          <w:szCs w:val="32"/>
        </w:rPr>
        <w:t>1.2.2 Operational Inefficiency</w:t>
      </w:r>
    </w:p>
    <w:p w14:paraId="63ED995A" w14:textId="77777777" w:rsidR="003F442A" w:rsidRPr="008F2710" w:rsidRDefault="003F442A" w:rsidP="003F442A">
      <w:pPr>
        <w:rPr>
          <w:rFonts w:asciiTheme="majorBidi" w:hAnsiTheme="majorBidi" w:cstheme="majorBidi"/>
        </w:rPr>
      </w:pPr>
    </w:p>
    <w:p w14:paraId="469F3F48" w14:textId="0A6806DB" w:rsidR="008341B1" w:rsidRPr="008F2710" w:rsidRDefault="008B2433" w:rsidP="008341B1">
      <w:pPr>
        <w:pStyle w:val="Heading2"/>
        <w:spacing w:before="0" w:after="0"/>
        <w:rPr>
          <w:rFonts w:asciiTheme="majorBidi" w:hAnsiTheme="majorBidi" w:cstheme="majorBidi"/>
          <w:b w:val="0"/>
          <w:bCs/>
          <w:sz w:val="28"/>
          <w:szCs w:val="28"/>
        </w:rPr>
      </w:pPr>
      <w:r w:rsidRPr="008F2710">
        <w:rPr>
          <w:rFonts w:asciiTheme="majorBidi" w:hAnsiTheme="majorBidi" w:cstheme="majorBidi"/>
          <w:b w:val="0"/>
          <w:bCs/>
          <w:sz w:val="28"/>
          <w:szCs w:val="28"/>
        </w:rPr>
        <w:t>From the municipal perspective, the reliance on manual inputs results in severe operational bottlenecks. When complaints are received via phone or paper, they lack standardization. A citizen might report a "hole in the road" without specifying the exact location or severity. Municipal workers are then forced to spend valuable time on administrative triage—clarifying details, transcribing forms, and manually routing tasks—rather than focusing on problem resolution. This manual handling frequently leads to lost information and delays.</w:t>
      </w:r>
    </w:p>
    <w:p w14:paraId="601D3807" w14:textId="77777777" w:rsidR="008341B1" w:rsidRPr="008F2710" w:rsidRDefault="008341B1" w:rsidP="008341B1">
      <w:pPr>
        <w:rPr>
          <w:rFonts w:asciiTheme="majorBidi" w:hAnsiTheme="majorBidi" w:cstheme="majorBidi"/>
        </w:rPr>
      </w:pPr>
    </w:p>
    <w:p w14:paraId="31959926" w14:textId="77777777" w:rsidR="008B2433" w:rsidRPr="008F2710" w:rsidRDefault="008B2433" w:rsidP="008B2433">
      <w:pPr>
        <w:pStyle w:val="Heading2"/>
        <w:spacing w:before="0" w:after="0"/>
        <w:rPr>
          <w:rFonts w:asciiTheme="majorBidi" w:hAnsiTheme="majorBidi" w:cstheme="majorBidi"/>
          <w:bCs/>
          <w:sz w:val="32"/>
          <w:szCs w:val="32"/>
        </w:rPr>
      </w:pPr>
      <w:r w:rsidRPr="008F2710">
        <w:rPr>
          <w:rFonts w:asciiTheme="majorBidi" w:hAnsiTheme="majorBidi" w:cstheme="majorBidi"/>
          <w:bCs/>
          <w:sz w:val="32"/>
          <w:szCs w:val="32"/>
        </w:rPr>
        <w:t>1.2.3 The Transparency Gap</w:t>
      </w:r>
    </w:p>
    <w:p w14:paraId="6711E93C" w14:textId="77777777" w:rsidR="003F442A" w:rsidRPr="008F2710" w:rsidRDefault="003F442A" w:rsidP="003F442A">
      <w:pPr>
        <w:rPr>
          <w:rFonts w:asciiTheme="majorBidi" w:hAnsiTheme="majorBidi" w:cstheme="majorBidi"/>
        </w:rPr>
      </w:pPr>
    </w:p>
    <w:p w14:paraId="53210D29" w14:textId="77777777" w:rsidR="008B2433" w:rsidRPr="008F2710" w:rsidRDefault="008B2433" w:rsidP="008B2433">
      <w:pPr>
        <w:pStyle w:val="Heading2"/>
        <w:spacing w:before="0" w:after="0"/>
        <w:rPr>
          <w:rFonts w:asciiTheme="majorBidi" w:hAnsiTheme="majorBidi" w:cstheme="majorBidi"/>
          <w:b w:val="0"/>
          <w:bCs/>
          <w:sz w:val="28"/>
          <w:szCs w:val="28"/>
        </w:rPr>
      </w:pPr>
      <w:r w:rsidRPr="008F2710">
        <w:rPr>
          <w:rFonts w:asciiTheme="majorBidi" w:hAnsiTheme="majorBidi" w:cstheme="majorBidi"/>
          <w:b w:val="0"/>
          <w:bCs/>
          <w:sz w:val="28"/>
          <w:szCs w:val="28"/>
        </w:rPr>
        <w:t>Perhaps the most damaging aspect of the current system is the lack of feedback loops. Citizens who do take the time to report an issue rarely receive confirmation that their report was received, let alone updates on its resolution status. This lack of transparency fosters civic apathy and erodes trust between the public and service providers.</w:t>
      </w:r>
    </w:p>
    <w:p w14:paraId="5124C0CE" w14:textId="77777777" w:rsidR="008341B1" w:rsidRDefault="008341B1" w:rsidP="008B2433">
      <w:pPr>
        <w:pStyle w:val="Heading2"/>
        <w:spacing w:before="0" w:after="0"/>
        <w:rPr>
          <w:rFonts w:asciiTheme="majorBidi" w:hAnsiTheme="majorBidi" w:cstheme="majorBidi"/>
          <w:bCs/>
          <w:sz w:val="32"/>
          <w:szCs w:val="32"/>
        </w:rPr>
      </w:pPr>
    </w:p>
    <w:p w14:paraId="49CA7227" w14:textId="77777777" w:rsidR="0069627D" w:rsidRDefault="0069627D" w:rsidP="0069627D"/>
    <w:p w14:paraId="2B362C57" w14:textId="77777777" w:rsidR="0069627D" w:rsidRDefault="0069627D" w:rsidP="0069627D"/>
    <w:p w14:paraId="08F18479" w14:textId="77777777" w:rsidR="0069627D" w:rsidRDefault="0069627D" w:rsidP="0069627D"/>
    <w:p w14:paraId="5873BF76" w14:textId="77777777" w:rsidR="0069627D" w:rsidRDefault="0069627D" w:rsidP="0069627D"/>
    <w:p w14:paraId="676438A1" w14:textId="77777777" w:rsidR="0069627D" w:rsidRPr="0069627D" w:rsidRDefault="0069627D" w:rsidP="0069627D"/>
    <w:p w14:paraId="3602CD3D" w14:textId="5BFB4221" w:rsidR="008B2433" w:rsidRPr="008F2710" w:rsidRDefault="008B2433" w:rsidP="008B2433">
      <w:pPr>
        <w:pStyle w:val="Heading2"/>
        <w:spacing w:before="0" w:after="0"/>
        <w:rPr>
          <w:rFonts w:asciiTheme="majorBidi" w:hAnsiTheme="majorBidi" w:cstheme="majorBidi"/>
          <w:bCs/>
          <w:sz w:val="32"/>
          <w:szCs w:val="32"/>
        </w:rPr>
      </w:pPr>
      <w:r w:rsidRPr="008F2710">
        <w:rPr>
          <w:rFonts w:asciiTheme="majorBidi" w:hAnsiTheme="majorBidi" w:cstheme="majorBidi"/>
          <w:bCs/>
          <w:sz w:val="32"/>
          <w:szCs w:val="32"/>
        </w:rPr>
        <w:lastRenderedPageBreak/>
        <w:t>1.3 Project Motivation</w:t>
      </w:r>
    </w:p>
    <w:p w14:paraId="318E3749" w14:textId="77777777" w:rsidR="003F442A" w:rsidRPr="008F2710" w:rsidRDefault="003F442A" w:rsidP="003F442A">
      <w:pPr>
        <w:rPr>
          <w:rFonts w:asciiTheme="majorBidi" w:hAnsiTheme="majorBidi" w:cstheme="majorBidi"/>
        </w:rPr>
      </w:pPr>
    </w:p>
    <w:p w14:paraId="248873DB" w14:textId="77777777" w:rsidR="008B2433" w:rsidRPr="008F2710" w:rsidRDefault="008B2433" w:rsidP="008B2433">
      <w:pPr>
        <w:pStyle w:val="Heading2"/>
        <w:spacing w:before="0" w:after="0"/>
        <w:rPr>
          <w:rFonts w:asciiTheme="majorBidi" w:hAnsiTheme="majorBidi" w:cstheme="majorBidi"/>
          <w:b w:val="0"/>
          <w:bCs/>
          <w:sz w:val="28"/>
          <w:szCs w:val="28"/>
        </w:rPr>
      </w:pPr>
      <w:r w:rsidRPr="008F2710">
        <w:rPr>
          <w:rFonts w:asciiTheme="majorBidi" w:hAnsiTheme="majorBidi" w:cstheme="majorBidi"/>
          <w:b w:val="0"/>
          <w:bCs/>
          <w:sz w:val="28"/>
          <w:szCs w:val="28"/>
        </w:rPr>
        <w:t xml:space="preserve">The motivation for developing </w:t>
      </w:r>
      <w:proofErr w:type="spellStart"/>
      <w:r w:rsidRPr="008F2710">
        <w:rPr>
          <w:rFonts w:asciiTheme="majorBidi" w:hAnsiTheme="majorBidi" w:cstheme="majorBidi"/>
          <w:b w:val="0"/>
          <w:bCs/>
          <w:sz w:val="28"/>
          <w:szCs w:val="28"/>
        </w:rPr>
        <w:t>FixCity</w:t>
      </w:r>
      <w:proofErr w:type="spellEnd"/>
      <w:r w:rsidRPr="008F2710">
        <w:rPr>
          <w:rFonts w:asciiTheme="majorBidi" w:hAnsiTheme="majorBidi" w:cstheme="majorBidi"/>
          <w:b w:val="0"/>
          <w:bCs/>
          <w:sz w:val="28"/>
          <w:szCs w:val="28"/>
        </w:rPr>
        <w:t xml:space="preserve"> stems from the urgent need to apply Business Process Digitalization to the municipal sector.</w:t>
      </w:r>
    </w:p>
    <w:p w14:paraId="21D1521B" w14:textId="77777777" w:rsidR="008B2433" w:rsidRPr="008F2710" w:rsidRDefault="008B2433">
      <w:pPr>
        <w:pStyle w:val="Heading2"/>
        <w:numPr>
          <w:ilvl w:val="0"/>
          <w:numId w:val="2"/>
        </w:numPr>
        <w:spacing w:before="0" w:after="0"/>
        <w:rPr>
          <w:rFonts w:asciiTheme="majorBidi" w:hAnsiTheme="majorBidi" w:cstheme="majorBidi"/>
          <w:b w:val="0"/>
          <w:bCs/>
          <w:sz w:val="28"/>
          <w:szCs w:val="28"/>
        </w:rPr>
      </w:pPr>
      <w:r w:rsidRPr="008F2710">
        <w:rPr>
          <w:rFonts w:asciiTheme="majorBidi" w:hAnsiTheme="majorBidi" w:cstheme="majorBidi"/>
          <w:b w:val="0"/>
          <w:bCs/>
          <w:sz w:val="28"/>
          <w:szCs w:val="28"/>
        </w:rPr>
        <w:t>Improving Public Safety &amp; Quality of Life: Unresolved infrastructure issues are not mere inconveniences; they pose genuine safety risks. A deep pothole can damage vehicles or cause accidents; unlit streets can encourage crime; accumulated trash poses health hazards. Accelerating the reporting loop directly contributes to a safer urban environment.</w:t>
      </w:r>
    </w:p>
    <w:p w14:paraId="76479C77" w14:textId="77777777" w:rsidR="008B2433" w:rsidRPr="008F2710" w:rsidRDefault="008B2433">
      <w:pPr>
        <w:pStyle w:val="Heading2"/>
        <w:numPr>
          <w:ilvl w:val="0"/>
          <w:numId w:val="2"/>
        </w:numPr>
        <w:spacing w:before="0" w:after="0"/>
        <w:rPr>
          <w:rFonts w:asciiTheme="majorBidi" w:hAnsiTheme="majorBidi" w:cstheme="majorBidi"/>
          <w:b w:val="0"/>
          <w:bCs/>
          <w:sz w:val="28"/>
          <w:szCs w:val="28"/>
        </w:rPr>
      </w:pPr>
      <w:r w:rsidRPr="008F2710">
        <w:rPr>
          <w:rFonts w:asciiTheme="majorBidi" w:hAnsiTheme="majorBidi" w:cstheme="majorBidi"/>
          <w:b w:val="0"/>
          <w:bCs/>
          <w:sz w:val="28"/>
          <w:szCs w:val="28"/>
        </w:rPr>
        <w:t>Resource Optimization: By shifting from unstructured manual complaints to structured digital data (e.g., GPS coordinates, categorized drop-downs), municipalities can optimize their resource allocation. Workers can group repairs by location rather than responding to ad-hoc phone calls.</w:t>
      </w:r>
    </w:p>
    <w:p w14:paraId="344A6616" w14:textId="53C19AF7" w:rsidR="008B2433" w:rsidRPr="008F2710" w:rsidRDefault="008B2433">
      <w:pPr>
        <w:pStyle w:val="Heading2"/>
        <w:numPr>
          <w:ilvl w:val="0"/>
          <w:numId w:val="2"/>
        </w:numPr>
        <w:spacing w:before="0" w:after="0"/>
        <w:rPr>
          <w:rFonts w:asciiTheme="majorBidi" w:hAnsiTheme="majorBidi" w:cstheme="majorBidi"/>
          <w:b w:val="0"/>
          <w:bCs/>
          <w:sz w:val="28"/>
          <w:szCs w:val="28"/>
        </w:rPr>
      </w:pPr>
      <w:r w:rsidRPr="008F2710">
        <w:rPr>
          <w:rFonts w:asciiTheme="majorBidi" w:hAnsiTheme="majorBidi" w:cstheme="majorBidi"/>
          <w:b w:val="0"/>
          <w:bCs/>
          <w:sz w:val="28"/>
          <w:szCs w:val="28"/>
        </w:rPr>
        <w:t xml:space="preserve">Democratizing Access: Smartphone penetration in Egypt is high across various socioeconomic demographics. </w:t>
      </w:r>
      <w:r w:rsidR="009534D6" w:rsidRPr="008F2710">
        <w:rPr>
          <w:rFonts w:asciiTheme="majorBidi" w:hAnsiTheme="majorBidi" w:cstheme="majorBidi"/>
          <w:b w:val="0"/>
          <w:bCs/>
          <w:sz w:val="28"/>
          <w:szCs w:val="28"/>
        </w:rPr>
        <w:t>A mobile-first platform</w:t>
      </w:r>
      <w:r w:rsidRPr="008F2710">
        <w:rPr>
          <w:rFonts w:asciiTheme="majorBidi" w:hAnsiTheme="majorBidi" w:cstheme="majorBidi"/>
          <w:b w:val="0"/>
          <w:bCs/>
          <w:sz w:val="28"/>
          <w:szCs w:val="28"/>
        </w:rPr>
        <w:t xml:space="preserve"> removes the socio-economic barriers of "knowing the right person" to get a pothole fixed, allowing any citizen with internet access to participate in urban maintenance.</w:t>
      </w:r>
    </w:p>
    <w:p w14:paraId="127FADA8" w14:textId="77777777" w:rsidR="008341B1" w:rsidRPr="008F2710" w:rsidRDefault="008341B1" w:rsidP="008B2433">
      <w:pPr>
        <w:pStyle w:val="Heading2"/>
        <w:spacing w:before="0" w:after="0"/>
        <w:rPr>
          <w:rFonts w:asciiTheme="majorBidi" w:hAnsiTheme="majorBidi" w:cstheme="majorBidi"/>
          <w:bCs/>
          <w:sz w:val="32"/>
          <w:szCs w:val="32"/>
        </w:rPr>
      </w:pPr>
    </w:p>
    <w:p w14:paraId="253B205A" w14:textId="0A05905B" w:rsidR="008B2433" w:rsidRPr="008F2710" w:rsidRDefault="008B2433" w:rsidP="008B2433">
      <w:pPr>
        <w:pStyle w:val="Heading2"/>
        <w:spacing w:before="0" w:after="0"/>
        <w:rPr>
          <w:rFonts w:asciiTheme="majorBidi" w:hAnsiTheme="majorBidi" w:cstheme="majorBidi"/>
          <w:bCs/>
          <w:sz w:val="32"/>
          <w:szCs w:val="32"/>
        </w:rPr>
      </w:pPr>
      <w:r w:rsidRPr="008F2710">
        <w:rPr>
          <w:rFonts w:asciiTheme="majorBidi" w:hAnsiTheme="majorBidi" w:cstheme="majorBidi"/>
          <w:bCs/>
          <w:sz w:val="32"/>
          <w:szCs w:val="32"/>
        </w:rPr>
        <w:t>1.4 Research Objectives</w:t>
      </w:r>
    </w:p>
    <w:p w14:paraId="069D0C08" w14:textId="77777777" w:rsidR="003F442A" w:rsidRPr="008F2710" w:rsidRDefault="003F442A" w:rsidP="003F442A">
      <w:pPr>
        <w:rPr>
          <w:rFonts w:asciiTheme="majorBidi" w:hAnsiTheme="majorBidi" w:cstheme="majorBidi"/>
          <w:sz w:val="24"/>
          <w:szCs w:val="24"/>
        </w:rPr>
      </w:pPr>
    </w:p>
    <w:p w14:paraId="6854E5AC" w14:textId="77777777" w:rsidR="008B2433" w:rsidRPr="008F2710" w:rsidRDefault="008B2433" w:rsidP="008B2433">
      <w:pPr>
        <w:pStyle w:val="Heading2"/>
        <w:spacing w:before="0" w:after="0"/>
        <w:rPr>
          <w:rFonts w:asciiTheme="majorBidi" w:hAnsiTheme="majorBidi" w:cstheme="majorBidi"/>
          <w:b w:val="0"/>
          <w:bCs/>
          <w:sz w:val="28"/>
          <w:szCs w:val="28"/>
        </w:rPr>
      </w:pPr>
      <w:r w:rsidRPr="008F2710">
        <w:rPr>
          <w:rFonts w:asciiTheme="majorBidi" w:hAnsiTheme="majorBidi" w:cstheme="majorBidi"/>
          <w:b w:val="0"/>
          <w:bCs/>
          <w:sz w:val="28"/>
          <w:szCs w:val="28"/>
        </w:rPr>
        <w:t>This project aims to design, develop, and validate a Minimum Viable Product (MVP) that demonstrates the viability of digital urban reporting in the Egyptian context.</w:t>
      </w:r>
    </w:p>
    <w:p w14:paraId="14F82C7A" w14:textId="77777777" w:rsidR="003F442A" w:rsidRDefault="003F442A" w:rsidP="003F442A">
      <w:pPr>
        <w:rPr>
          <w:rFonts w:asciiTheme="majorBidi" w:hAnsiTheme="majorBidi" w:cstheme="majorBidi"/>
          <w:sz w:val="24"/>
          <w:szCs w:val="24"/>
        </w:rPr>
      </w:pPr>
    </w:p>
    <w:p w14:paraId="3D59DDB0" w14:textId="77777777" w:rsidR="009F405E" w:rsidRDefault="009F405E" w:rsidP="003F442A">
      <w:pPr>
        <w:rPr>
          <w:rFonts w:asciiTheme="majorBidi" w:hAnsiTheme="majorBidi" w:cstheme="majorBidi"/>
          <w:sz w:val="24"/>
          <w:szCs w:val="24"/>
        </w:rPr>
      </w:pPr>
    </w:p>
    <w:p w14:paraId="3BBF6F20" w14:textId="77777777" w:rsidR="009F405E" w:rsidRPr="008F2710" w:rsidRDefault="009F405E" w:rsidP="009F405E">
      <w:pPr>
        <w:pStyle w:val="Heading2"/>
        <w:spacing w:before="0" w:after="0"/>
        <w:rPr>
          <w:rFonts w:asciiTheme="majorBidi" w:hAnsiTheme="majorBidi" w:cstheme="majorBidi"/>
          <w:bCs/>
          <w:sz w:val="32"/>
          <w:szCs w:val="32"/>
        </w:rPr>
      </w:pPr>
      <w:r w:rsidRPr="008F2710">
        <w:rPr>
          <w:rFonts w:asciiTheme="majorBidi" w:hAnsiTheme="majorBidi" w:cstheme="majorBidi"/>
          <w:bCs/>
          <w:sz w:val="32"/>
          <w:szCs w:val="32"/>
        </w:rPr>
        <w:t>1.</w:t>
      </w:r>
      <w:r>
        <w:rPr>
          <w:rFonts w:asciiTheme="majorBidi" w:hAnsiTheme="majorBidi" w:cstheme="majorBidi"/>
          <w:bCs/>
          <w:sz w:val="32"/>
          <w:szCs w:val="32"/>
        </w:rPr>
        <w:t>4</w:t>
      </w:r>
      <w:r w:rsidRPr="008F2710">
        <w:rPr>
          <w:rFonts w:asciiTheme="majorBidi" w:hAnsiTheme="majorBidi" w:cstheme="majorBidi"/>
          <w:bCs/>
          <w:sz w:val="32"/>
          <w:szCs w:val="32"/>
        </w:rPr>
        <w:t>.1 Primary Objectives</w:t>
      </w:r>
    </w:p>
    <w:p w14:paraId="3A16ECED" w14:textId="77777777" w:rsidR="009F405E" w:rsidRPr="008F2710" w:rsidRDefault="009F405E" w:rsidP="009F405E">
      <w:pPr>
        <w:rPr>
          <w:rFonts w:asciiTheme="majorBidi" w:hAnsiTheme="majorBidi" w:cstheme="majorBidi"/>
          <w:sz w:val="24"/>
          <w:szCs w:val="24"/>
        </w:rPr>
      </w:pPr>
    </w:p>
    <w:p w14:paraId="1C8C12D2" w14:textId="77777777" w:rsidR="009F405E" w:rsidRPr="008F2710" w:rsidRDefault="009F405E">
      <w:pPr>
        <w:pStyle w:val="ListParagraph"/>
        <w:numPr>
          <w:ilvl w:val="0"/>
          <w:numId w:val="38"/>
        </w:numPr>
        <w:rPr>
          <w:rFonts w:asciiTheme="majorBidi" w:hAnsiTheme="majorBidi" w:cstheme="majorBidi"/>
          <w:sz w:val="28"/>
          <w:szCs w:val="28"/>
        </w:rPr>
      </w:pPr>
      <w:r w:rsidRPr="008F2710">
        <w:rPr>
          <w:rFonts w:asciiTheme="majorBidi" w:hAnsiTheme="majorBidi" w:cstheme="majorBidi"/>
          <w:sz w:val="28"/>
          <w:szCs w:val="28"/>
        </w:rPr>
        <w:t>Develop a Functional Mobile Application: To engineer a native mobile application using Flutter that allows users to submit standardized reports including location data, problem categories, and photographic evidence.</w:t>
      </w:r>
    </w:p>
    <w:p w14:paraId="44BACA25" w14:textId="77777777" w:rsidR="009F405E" w:rsidRPr="008F2710" w:rsidRDefault="009F405E">
      <w:pPr>
        <w:pStyle w:val="ListParagraph"/>
        <w:numPr>
          <w:ilvl w:val="0"/>
          <w:numId w:val="38"/>
        </w:numPr>
        <w:rPr>
          <w:rFonts w:asciiTheme="majorBidi" w:hAnsiTheme="majorBidi" w:cstheme="majorBidi"/>
          <w:sz w:val="28"/>
          <w:szCs w:val="28"/>
        </w:rPr>
      </w:pPr>
      <w:r w:rsidRPr="008F2710">
        <w:rPr>
          <w:rFonts w:asciiTheme="majorBidi" w:hAnsiTheme="majorBidi" w:cstheme="majorBidi"/>
          <w:sz w:val="28"/>
          <w:szCs w:val="28"/>
        </w:rPr>
        <w:t xml:space="preserve">Implement a Cloud Backend: To utilize </w:t>
      </w:r>
      <w:proofErr w:type="spellStart"/>
      <w:r w:rsidRPr="008F2710">
        <w:rPr>
          <w:rFonts w:asciiTheme="majorBidi" w:hAnsiTheme="majorBidi" w:cstheme="majorBidi"/>
          <w:sz w:val="28"/>
          <w:szCs w:val="28"/>
        </w:rPr>
        <w:t>Supabase</w:t>
      </w:r>
      <w:proofErr w:type="spellEnd"/>
      <w:r w:rsidRPr="008F2710">
        <w:rPr>
          <w:rFonts w:asciiTheme="majorBidi" w:hAnsiTheme="majorBidi" w:cstheme="majorBidi"/>
          <w:sz w:val="28"/>
          <w:szCs w:val="28"/>
        </w:rPr>
        <w:t xml:space="preserve"> as a scalable backend infrastructure to manage user authentication, data storage, and real-time status updates without complex server maintenance.</w:t>
      </w:r>
    </w:p>
    <w:p w14:paraId="4CE9CEB3" w14:textId="77777777" w:rsidR="009F405E" w:rsidRPr="008F2710" w:rsidRDefault="009F405E">
      <w:pPr>
        <w:pStyle w:val="ListParagraph"/>
        <w:numPr>
          <w:ilvl w:val="0"/>
          <w:numId w:val="38"/>
        </w:numPr>
        <w:rPr>
          <w:rFonts w:asciiTheme="majorBidi" w:hAnsiTheme="majorBidi" w:cstheme="majorBidi"/>
        </w:rPr>
      </w:pPr>
      <w:r w:rsidRPr="008F2710">
        <w:rPr>
          <w:rFonts w:asciiTheme="majorBidi" w:hAnsiTheme="majorBidi" w:cstheme="majorBidi"/>
          <w:sz w:val="28"/>
          <w:szCs w:val="28"/>
        </w:rPr>
        <w:t>Establish a Feedback Loop: To create an automated notification system that informs citizens of the status of their reports (New → In Progress → Resolved), thereby ensuring transparency.</w:t>
      </w:r>
    </w:p>
    <w:p w14:paraId="40AB7A06" w14:textId="77777777" w:rsidR="009F405E" w:rsidRPr="008F2710" w:rsidRDefault="009F405E" w:rsidP="009F405E">
      <w:pPr>
        <w:pStyle w:val="Heading2"/>
        <w:spacing w:before="0" w:after="0"/>
        <w:rPr>
          <w:rFonts w:asciiTheme="majorBidi" w:hAnsiTheme="majorBidi" w:cstheme="majorBidi"/>
          <w:bCs/>
          <w:sz w:val="32"/>
          <w:szCs w:val="32"/>
        </w:rPr>
      </w:pPr>
      <w:r w:rsidRPr="008F2710">
        <w:rPr>
          <w:rFonts w:asciiTheme="majorBidi" w:hAnsiTheme="majorBidi" w:cstheme="majorBidi"/>
          <w:bCs/>
          <w:sz w:val="32"/>
          <w:szCs w:val="32"/>
        </w:rPr>
        <w:lastRenderedPageBreak/>
        <w:t>1.</w:t>
      </w:r>
      <w:r>
        <w:rPr>
          <w:rFonts w:asciiTheme="majorBidi" w:hAnsiTheme="majorBidi" w:cstheme="majorBidi"/>
          <w:bCs/>
          <w:sz w:val="32"/>
          <w:szCs w:val="32"/>
        </w:rPr>
        <w:t>4</w:t>
      </w:r>
      <w:r w:rsidRPr="008F2710">
        <w:rPr>
          <w:rFonts w:asciiTheme="majorBidi" w:hAnsiTheme="majorBidi" w:cstheme="majorBidi"/>
          <w:bCs/>
          <w:sz w:val="32"/>
          <w:szCs w:val="32"/>
        </w:rPr>
        <w:t>.2 Secondary Objectives</w:t>
      </w:r>
    </w:p>
    <w:p w14:paraId="0D751F96" w14:textId="77777777" w:rsidR="009F405E" w:rsidRPr="008F2710" w:rsidRDefault="009F405E" w:rsidP="009F405E">
      <w:pPr>
        <w:rPr>
          <w:rFonts w:asciiTheme="majorBidi" w:hAnsiTheme="majorBidi" w:cstheme="majorBidi"/>
          <w:sz w:val="24"/>
          <w:szCs w:val="24"/>
        </w:rPr>
      </w:pPr>
    </w:p>
    <w:p w14:paraId="61496414" w14:textId="77777777" w:rsidR="009F405E" w:rsidRPr="008F2710" w:rsidRDefault="009F405E" w:rsidP="009F405E">
      <w:pPr>
        <w:pStyle w:val="Heading2"/>
        <w:numPr>
          <w:ilvl w:val="0"/>
          <w:numId w:val="3"/>
        </w:numPr>
        <w:spacing w:before="0" w:after="0"/>
        <w:rPr>
          <w:rFonts w:asciiTheme="majorBidi" w:hAnsiTheme="majorBidi" w:cstheme="majorBidi"/>
          <w:b w:val="0"/>
          <w:sz w:val="28"/>
          <w:szCs w:val="28"/>
        </w:rPr>
      </w:pPr>
      <w:r w:rsidRPr="008F2710">
        <w:rPr>
          <w:rFonts w:asciiTheme="majorBidi" w:hAnsiTheme="majorBidi" w:cstheme="majorBidi"/>
          <w:b w:val="0"/>
          <w:sz w:val="28"/>
          <w:szCs w:val="28"/>
        </w:rPr>
        <w:t>Validate User Acceptance: To conduct user surveys (sample size n=150) confirming that the proposed digital solution aligns with citizen preferences for mobile engagement.</w:t>
      </w:r>
    </w:p>
    <w:p w14:paraId="57914202" w14:textId="77777777" w:rsidR="009F405E" w:rsidRPr="008F2710" w:rsidRDefault="009F405E" w:rsidP="009F405E">
      <w:pPr>
        <w:pStyle w:val="Heading2"/>
        <w:numPr>
          <w:ilvl w:val="0"/>
          <w:numId w:val="3"/>
        </w:numPr>
        <w:spacing w:before="0" w:after="0"/>
        <w:rPr>
          <w:rFonts w:asciiTheme="majorBidi" w:hAnsiTheme="majorBidi" w:cstheme="majorBidi"/>
          <w:b w:val="0"/>
          <w:sz w:val="28"/>
          <w:szCs w:val="28"/>
        </w:rPr>
      </w:pPr>
      <w:r w:rsidRPr="008F2710">
        <w:rPr>
          <w:rFonts w:asciiTheme="majorBidi" w:hAnsiTheme="majorBidi" w:cstheme="majorBidi"/>
          <w:b w:val="0"/>
          <w:sz w:val="28"/>
          <w:szCs w:val="28"/>
        </w:rPr>
        <w:t>Analyze Business Viability: To provide a cost structure analysis proving that such a system can be implemented with a startup capital as low as $350, making it accessible for small municipalities.</w:t>
      </w:r>
    </w:p>
    <w:p w14:paraId="1FD984AD" w14:textId="77777777" w:rsidR="009F405E" w:rsidRDefault="009F405E" w:rsidP="003F442A">
      <w:pPr>
        <w:rPr>
          <w:rFonts w:asciiTheme="majorBidi" w:hAnsiTheme="majorBidi" w:cstheme="majorBidi"/>
          <w:sz w:val="24"/>
          <w:szCs w:val="24"/>
        </w:rPr>
      </w:pPr>
    </w:p>
    <w:p w14:paraId="7D9A1FF7" w14:textId="77777777" w:rsidR="009F405E" w:rsidRDefault="009F405E" w:rsidP="003F442A">
      <w:pPr>
        <w:rPr>
          <w:rFonts w:asciiTheme="majorBidi" w:hAnsiTheme="majorBidi" w:cstheme="majorBidi"/>
          <w:sz w:val="24"/>
          <w:szCs w:val="24"/>
        </w:rPr>
      </w:pPr>
    </w:p>
    <w:p w14:paraId="7225DFCF" w14:textId="77777777" w:rsidR="009F405E" w:rsidRDefault="009F405E" w:rsidP="003F442A">
      <w:pPr>
        <w:rPr>
          <w:rFonts w:asciiTheme="majorBidi" w:hAnsiTheme="majorBidi" w:cstheme="majorBidi"/>
          <w:sz w:val="24"/>
          <w:szCs w:val="24"/>
        </w:rPr>
      </w:pPr>
    </w:p>
    <w:p w14:paraId="79F7C092" w14:textId="77777777" w:rsidR="009F405E" w:rsidRDefault="009F405E" w:rsidP="003F442A">
      <w:pPr>
        <w:rPr>
          <w:rFonts w:asciiTheme="majorBidi" w:hAnsiTheme="majorBidi" w:cstheme="majorBidi"/>
          <w:sz w:val="24"/>
          <w:szCs w:val="24"/>
        </w:rPr>
      </w:pPr>
    </w:p>
    <w:p w14:paraId="1150AF22" w14:textId="77777777" w:rsidR="009F405E" w:rsidRDefault="009F405E" w:rsidP="003F442A">
      <w:pPr>
        <w:rPr>
          <w:rFonts w:asciiTheme="majorBidi" w:hAnsiTheme="majorBidi" w:cstheme="majorBidi"/>
          <w:sz w:val="24"/>
          <w:szCs w:val="24"/>
        </w:rPr>
      </w:pPr>
    </w:p>
    <w:p w14:paraId="4E8B659C" w14:textId="77777777" w:rsidR="009F405E" w:rsidRDefault="009F405E" w:rsidP="003F442A">
      <w:pPr>
        <w:rPr>
          <w:rFonts w:asciiTheme="majorBidi" w:hAnsiTheme="majorBidi" w:cstheme="majorBidi"/>
          <w:sz w:val="24"/>
          <w:szCs w:val="24"/>
        </w:rPr>
      </w:pPr>
    </w:p>
    <w:p w14:paraId="4A3617C0" w14:textId="77777777" w:rsidR="009F405E" w:rsidRDefault="009F405E" w:rsidP="003F442A">
      <w:pPr>
        <w:rPr>
          <w:rFonts w:asciiTheme="majorBidi" w:hAnsiTheme="majorBidi" w:cstheme="majorBidi"/>
          <w:sz w:val="24"/>
          <w:szCs w:val="24"/>
        </w:rPr>
      </w:pPr>
    </w:p>
    <w:p w14:paraId="031E66BB" w14:textId="77777777" w:rsidR="009F405E" w:rsidRDefault="009F405E" w:rsidP="003F442A">
      <w:pPr>
        <w:rPr>
          <w:rFonts w:asciiTheme="majorBidi" w:hAnsiTheme="majorBidi" w:cstheme="majorBidi"/>
          <w:sz w:val="24"/>
          <w:szCs w:val="24"/>
        </w:rPr>
      </w:pPr>
    </w:p>
    <w:p w14:paraId="0178C51C" w14:textId="77777777" w:rsidR="009F405E" w:rsidRDefault="009F405E" w:rsidP="003F442A">
      <w:pPr>
        <w:rPr>
          <w:rFonts w:asciiTheme="majorBidi" w:hAnsiTheme="majorBidi" w:cstheme="majorBidi"/>
          <w:sz w:val="24"/>
          <w:szCs w:val="24"/>
        </w:rPr>
      </w:pPr>
    </w:p>
    <w:p w14:paraId="4CA75193" w14:textId="77777777" w:rsidR="009F405E" w:rsidRDefault="009F405E" w:rsidP="003F442A">
      <w:pPr>
        <w:rPr>
          <w:rFonts w:asciiTheme="majorBidi" w:hAnsiTheme="majorBidi" w:cstheme="majorBidi"/>
          <w:sz w:val="24"/>
          <w:szCs w:val="24"/>
        </w:rPr>
      </w:pPr>
    </w:p>
    <w:p w14:paraId="4CBD4AE1" w14:textId="77777777" w:rsidR="009F405E" w:rsidRDefault="009F405E" w:rsidP="003F442A">
      <w:pPr>
        <w:rPr>
          <w:rFonts w:asciiTheme="majorBidi" w:hAnsiTheme="majorBidi" w:cstheme="majorBidi"/>
          <w:sz w:val="24"/>
          <w:szCs w:val="24"/>
        </w:rPr>
      </w:pPr>
    </w:p>
    <w:p w14:paraId="1CBD7074" w14:textId="77777777" w:rsidR="009F405E" w:rsidRDefault="009F405E" w:rsidP="003F442A">
      <w:pPr>
        <w:rPr>
          <w:rFonts w:asciiTheme="majorBidi" w:hAnsiTheme="majorBidi" w:cstheme="majorBidi"/>
          <w:sz w:val="24"/>
          <w:szCs w:val="24"/>
        </w:rPr>
      </w:pPr>
    </w:p>
    <w:p w14:paraId="6CCA5FF5" w14:textId="77777777" w:rsidR="009F405E" w:rsidRDefault="009F405E" w:rsidP="003F442A">
      <w:pPr>
        <w:rPr>
          <w:rFonts w:asciiTheme="majorBidi" w:hAnsiTheme="majorBidi" w:cstheme="majorBidi"/>
          <w:sz w:val="24"/>
          <w:szCs w:val="24"/>
        </w:rPr>
      </w:pPr>
    </w:p>
    <w:p w14:paraId="117E1331" w14:textId="77777777" w:rsidR="009F405E" w:rsidRDefault="009F405E" w:rsidP="003F442A">
      <w:pPr>
        <w:rPr>
          <w:rFonts w:asciiTheme="majorBidi" w:hAnsiTheme="majorBidi" w:cstheme="majorBidi"/>
          <w:sz w:val="24"/>
          <w:szCs w:val="24"/>
        </w:rPr>
      </w:pPr>
    </w:p>
    <w:p w14:paraId="6BD9935D" w14:textId="77777777" w:rsidR="009F405E" w:rsidRDefault="009F405E" w:rsidP="003F442A">
      <w:pPr>
        <w:rPr>
          <w:rFonts w:asciiTheme="majorBidi" w:hAnsiTheme="majorBidi" w:cstheme="majorBidi"/>
          <w:sz w:val="24"/>
          <w:szCs w:val="24"/>
        </w:rPr>
      </w:pPr>
    </w:p>
    <w:p w14:paraId="6C1F4447" w14:textId="77777777" w:rsidR="009F405E" w:rsidRDefault="009F405E" w:rsidP="003F442A">
      <w:pPr>
        <w:rPr>
          <w:rFonts w:asciiTheme="majorBidi" w:hAnsiTheme="majorBidi" w:cstheme="majorBidi"/>
          <w:sz w:val="24"/>
          <w:szCs w:val="24"/>
        </w:rPr>
      </w:pPr>
    </w:p>
    <w:p w14:paraId="279289DB" w14:textId="77777777" w:rsidR="009F405E" w:rsidRDefault="009F405E" w:rsidP="003F442A">
      <w:pPr>
        <w:rPr>
          <w:rFonts w:asciiTheme="majorBidi" w:hAnsiTheme="majorBidi" w:cstheme="majorBidi"/>
          <w:sz w:val="24"/>
          <w:szCs w:val="24"/>
        </w:rPr>
      </w:pPr>
    </w:p>
    <w:p w14:paraId="2FB94389" w14:textId="77777777" w:rsidR="009F405E" w:rsidRDefault="009F405E" w:rsidP="003F442A">
      <w:pPr>
        <w:rPr>
          <w:rFonts w:asciiTheme="majorBidi" w:hAnsiTheme="majorBidi" w:cstheme="majorBidi"/>
          <w:sz w:val="24"/>
          <w:szCs w:val="24"/>
        </w:rPr>
      </w:pPr>
    </w:p>
    <w:p w14:paraId="57D1F94E" w14:textId="77777777" w:rsidR="0081744C" w:rsidRDefault="0081744C" w:rsidP="003F442A">
      <w:pPr>
        <w:rPr>
          <w:rFonts w:asciiTheme="majorBidi" w:hAnsiTheme="majorBidi" w:cstheme="majorBidi"/>
          <w:sz w:val="24"/>
          <w:szCs w:val="24"/>
        </w:rPr>
      </w:pPr>
    </w:p>
    <w:p w14:paraId="5A898C38" w14:textId="77777777" w:rsidR="0081744C" w:rsidRDefault="0081744C" w:rsidP="003F442A">
      <w:pPr>
        <w:rPr>
          <w:rFonts w:asciiTheme="majorBidi" w:hAnsiTheme="majorBidi" w:cstheme="majorBidi"/>
          <w:sz w:val="24"/>
          <w:szCs w:val="24"/>
        </w:rPr>
      </w:pPr>
    </w:p>
    <w:p w14:paraId="33BB5C4F" w14:textId="77777777" w:rsidR="0081744C" w:rsidRDefault="0081744C" w:rsidP="003F442A">
      <w:pPr>
        <w:rPr>
          <w:rFonts w:asciiTheme="majorBidi" w:hAnsiTheme="majorBidi" w:cstheme="majorBidi"/>
          <w:sz w:val="24"/>
          <w:szCs w:val="24"/>
        </w:rPr>
      </w:pPr>
    </w:p>
    <w:p w14:paraId="32CAA599" w14:textId="77777777" w:rsidR="0081744C" w:rsidRDefault="0081744C" w:rsidP="003F442A">
      <w:pPr>
        <w:rPr>
          <w:rFonts w:asciiTheme="majorBidi" w:hAnsiTheme="majorBidi" w:cstheme="majorBidi"/>
          <w:sz w:val="24"/>
          <w:szCs w:val="24"/>
        </w:rPr>
      </w:pPr>
    </w:p>
    <w:p w14:paraId="5D9BA407" w14:textId="77777777" w:rsidR="0081744C" w:rsidRDefault="0081744C" w:rsidP="003F442A">
      <w:pPr>
        <w:rPr>
          <w:rFonts w:asciiTheme="majorBidi" w:hAnsiTheme="majorBidi" w:cstheme="majorBidi"/>
          <w:sz w:val="24"/>
          <w:szCs w:val="24"/>
        </w:rPr>
      </w:pPr>
    </w:p>
    <w:p w14:paraId="43E14446" w14:textId="77777777" w:rsidR="0081744C" w:rsidRDefault="0081744C" w:rsidP="003F442A">
      <w:pPr>
        <w:rPr>
          <w:rFonts w:asciiTheme="majorBidi" w:hAnsiTheme="majorBidi" w:cstheme="majorBidi"/>
          <w:sz w:val="24"/>
          <w:szCs w:val="24"/>
        </w:rPr>
      </w:pPr>
    </w:p>
    <w:p w14:paraId="3DD68709" w14:textId="77777777" w:rsidR="0081744C" w:rsidRDefault="0081744C" w:rsidP="003F442A">
      <w:pPr>
        <w:rPr>
          <w:rFonts w:asciiTheme="majorBidi" w:hAnsiTheme="majorBidi" w:cstheme="majorBidi"/>
          <w:sz w:val="24"/>
          <w:szCs w:val="24"/>
        </w:rPr>
      </w:pPr>
    </w:p>
    <w:p w14:paraId="32CF8AE1" w14:textId="77777777" w:rsidR="0081744C" w:rsidRDefault="0081744C" w:rsidP="003F442A">
      <w:pPr>
        <w:rPr>
          <w:rFonts w:asciiTheme="majorBidi" w:hAnsiTheme="majorBidi" w:cstheme="majorBidi"/>
          <w:sz w:val="24"/>
          <w:szCs w:val="24"/>
        </w:rPr>
      </w:pPr>
    </w:p>
    <w:p w14:paraId="7788D086" w14:textId="77777777" w:rsidR="0081744C" w:rsidRDefault="0081744C" w:rsidP="003F442A">
      <w:pPr>
        <w:rPr>
          <w:rFonts w:asciiTheme="majorBidi" w:hAnsiTheme="majorBidi" w:cstheme="majorBidi"/>
          <w:sz w:val="24"/>
          <w:szCs w:val="24"/>
        </w:rPr>
      </w:pPr>
    </w:p>
    <w:p w14:paraId="6782EDBF" w14:textId="77777777" w:rsidR="0081744C" w:rsidRDefault="0081744C" w:rsidP="003F442A">
      <w:pPr>
        <w:rPr>
          <w:rFonts w:asciiTheme="majorBidi" w:hAnsiTheme="majorBidi" w:cstheme="majorBidi"/>
          <w:sz w:val="24"/>
          <w:szCs w:val="24"/>
        </w:rPr>
      </w:pPr>
    </w:p>
    <w:p w14:paraId="687BEC35" w14:textId="77777777" w:rsidR="0081744C" w:rsidRDefault="0081744C" w:rsidP="003F442A">
      <w:pPr>
        <w:rPr>
          <w:rFonts w:asciiTheme="majorBidi" w:hAnsiTheme="majorBidi" w:cstheme="majorBidi"/>
          <w:sz w:val="24"/>
          <w:szCs w:val="24"/>
        </w:rPr>
      </w:pPr>
    </w:p>
    <w:p w14:paraId="247EBBEA" w14:textId="77777777" w:rsidR="0081744C" w:rsidRDefault="0081744C" w:rsidP="003F442A">
      <w:pPr>
        <w:rPr>
          <w:rFonts w:asciiTheme="majorBidi" w:hAnsiTheme="majorBidi" w:cstheme="majorBidi"/>
          <w:sz w:val="24"/>
          <w:szCs w:val="24"/>
        </w:rPr>
      </w:pPr>
    </w:p>
    <w:p w14:paraId="53E436E2" w14:textId="77777777" w:rsidR="0081744C" w:rsidRDefault="0081744C" w:rsidP="003F442A">
      <w:pPr>
        <w:rPr>
          <w:rFonts w:asciiTheme="majorBidi" w:hAnsiTheme="majorBidi" w:cstheme="majorBidi"/>
          <w:sz w:val="24"/>
          <w:szCs w:val="24"/>
        </w:rPr>
      </w:pPr>
    </w:p>
    <w:p w14:paraId="10E97300" w14:textId="77777777" w:rsidR="0081744C" w:rsidRDefault="0081744C" w:rsidP="003F442A">
      <w:pPr>
        <w:rPr>
          <w:rFonts w:asciiTheme="majorBidi" w:hAnsiTheme="majorBidi" w:cstheme="majorBidi"/>
          <w:sz w:val="24"/>
          <w:szCs w:val="24"/>
        </w:rPr>
      </w:pPr>
    </w:p>
    <w:p w14:paraId="3DD6FF22" w14:textId="77777777" w:rsidR="0081744C" w:rsidRDefault="0081744C" w:rsidP="003F442A">
      <w:pPr>
        <w:rPr>
          <w:rFonts w:asciiTheme="majorBidi" w:hAnsiTheme="majorBidi" w:cstheme="majorBidi"/>
          <w:sz w:val="24"/>
          <w:szCs w:val="24"/>
        </w:rPr>
      </w:pPr>
    </w:p>
    <w:p w14:paraId="22EF91FA" w14:textId="77777777" w:rsidR="0081744C" w:rsidRDefault="0081744C" w:rsidP="003F442A">
      <w:pPr>
        <w:rPr>
          <w:rFonts w:asciiTheme="majorBidi" w:hAnsiTheme="majorBidi" w:cstheme="majorBidi"/>
          <w:sz w:val="24"/>
          <w:szCs w:val="24"/>
        </w:rPr>
      </w:pPr>
    </w:p>
    <w:p w14:paraId="6AF541CB" w14:textId="77777777" w:rsidR="0081744C" w:rsidRDefault="0081744C" w:rsidP="003F442A">
      <w:pPr>
        <w:rPr>
          <w:rFonts w:asciiTheme="majorBidi" w:hAnsiTheme="majorBidi" w:cstheme="majorBidi"/>
          <w:sz w:val="24"/>
          <w:szCs w:val="24"/>
        </w:rPr>
      </w:pPr>
    </w:p>
    <w:p w14:paraId="6CBDC5C6" w14:textId="77777777" w:rsidR="0081744C" w:rsidRDefault="0081744C" w:rsidP="003F442A">
      <w:pPr>
        <w:rPr>
          <w:rFonts w:asciiTheme="majorBidi" w:hAnsiTheme="majorBidi" w:cstheme="majorBidi"/>
          <w:sz w:val="24"/>
          <w:szCs w:val="24"/>
        </w:rPr>
      </w:pPr>
    </w:p>
    <w:p w14:paraId="02EE71BB" w14:textId="77777777" w:rsidR="00066190" w:rsidRPr="008F2710" w:rsidRDefault="00066190" w:rsidP="003F442A">
      <w:pPr>
        <w:rPr>
          <w:rFonts w:asciiTheme="majorBidi" w:hAnsiTheme="majorBidi" w:cstheme="majorBidi"/>
          <w:sz w:val="24"/>
          <w:szCs w:val="24"/>
        </w:rPr>
      </w:pPr>
    </w:p>
    <w:p w14:paraId="4A026FD8" w14:textId="7CF35D0B" w:rsidR="00610269" w:rsidRPr="00066190" w:rsidRDefault="00066190" w:rsidP="003F442A">
      <w:pPr>
        <w:rPr>
          <w:rFonts w:asciiTheme="majorBidi" w:hAnsiTheme="majorBidi" w:cstheme="majorBidi"/>
          <w:b/>
          <w:bCs/>
          <w:sz w:val="32"/>
          <w:szCs w:val="32"/>
        </w:rPr>
      </w:pPr>
      <w:r>
        <w:rPr>
          <w:rFonts w:asciiTheme="majorBidi" w:hAnsiTheme="majorBidi" w:cstheme="majorBidi"/>
          <w:b/>
          <w:bCs/>
          <w:sz w:val="32"/>
          <w:szCs w:val="32"/>
        </w:rPr>
        <w:lastRenderedPageBreak/>
        <w:t>1.5 Alignment with UN Sustainable Development Goals</w:t>
      </w:r>
    </w:p>
    <w:p w14:paraId="7359BF0D" w14:textId="4CDB7CD5" w:rsidR="008341B1" w:rsidRPr="008F2710" w:rsidRDefault="00610269" w:rsidP="003F442A">
      <w:pPr>
        <w:rPr>
          <w:rFonts w:asciiTheme="majorBidi" w:hAnsiTheme="majorBidi" w:cstheme="majorBidi"/>
          <w:sz w:val="24"/>
          <w:szCs w:val="24"/>
        </w:rPr>
      </w:pPr>
      <w:r w:rsidRPr="008F2710">
        <w:rPr>
          <w:rFonts w:asciiTheme="majorBidi" w:hAnsiTheme="majorBidi" w:cstheme="majorBidi"/>
          <w:bCs/>
          <w:noProof/>
          <w:sz w:val="32"/>
          <w:szCs w:val="32"/>
        </w:rPr>
        <w:drawing>
          <wp:anchor distT="0" distB="0" distL="114300" distR="114300" simplePos="0" relativeHeight="251659776" behindDoc="0" locked="0" layoutInCell="1" allowOverlap="1" wp14:anchorId="16F58FE2" wp14:editId="04F5967D">
            <wp:simplePos x="0" y="0"/>
            <wp:positionH relativeFrom="column">
              <wp:posOffset>-1103630</wp:posOffset>
            </wp:positionH>
            <wp:positionV relativeFrom="paragraph">
              <wp:posOffset>2007870</wp:posOffset>
            </wp:positionV>
            <wp:extent cx="8134350" cy="4585970"/>
            <wp:effectExtent l="2540" t="0" r="2540" b="2540"/>
            <wp:wrapTopAndBottom/>
            <wp:docPr id="1860569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5400000">
                      <a:off x="0" y="0"/>
                      <a:ext cx="8134350" cy="4585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F2710">
        <w:rPr>
          <w:rFonts w:asciiTheme="majorBidi" w:hAnsiTheme="majorBidi" w:cstheme="majorBidi"/>
          <w:i/>
          <w:iCs/>
          <w:sz w:val="24"/>
          <w:szCs w:val="24"/>
        </w:rPr>
        <w:t>Figure 1.1: UN Sustainable Development Goals</w:t>
      </w:r>
    </w:p>
    <w:p w14:paraId="11D7BEA6" w14:textId="77777777" w:rsidR="00610269" w:rsidRPr="008F2710" w:rsidRDefault="00610269" w:rsidP="00610269">
      <w:pPr>
        <w:pStyle w:val="NormalWeb"/>
        <w:rPr>
          <w:rFonts w:asciiTheme="majorBidi" w:hAnsiTheme="majorBidi" w:cstheme="majorBidi"/>
          <w:sz w:val="28"/>
          <w:szCs w:val="28"/>
        </w:rPr>
      </w:pPr>
      <w:r w:rsidRPr="008F2710">
        <w:rPr>
          <w:rFonts w:asciiTheme="majorBidi" w:hAnsiTheme="majorBidi" w:cstheme="majorBidi"/>
          <w:sz w:val="28"/>
          <w:szCs w:val="28"/>
        </w:rPr>
        <w:lastRenderedPageBreak/>
        <w:t xml:space="preserve">This project extends beyond technical implementation; it is designed to align with and contribute to the United Nations Sustainable Development Goals (SDGs). By modernizing urban management in Egypt, </w:t>
      </w:r>
      <w:proofErr w:type="spellStart"/>
      <w:r w:rsidRPr="008F2710">
        <w:rPr>
          <w:rFonts w:asciiTheme="majorBidi" w:hAnsiTheme="majorBidi" w:cstheme="majorBidi"/>
          <w:sz w:val="28"/>
          <w:szCs w:val="28"/>
        </w:rPr>
        <w:t>FixCity</w:t>
      </w:r>
      <w:proofErr w:type="spellEnd"/>
      <w:r w:rsidRPr="008F2710">
        <w:rPr>
          <w:rFonts w:asciiTheme="majorBidi" w:hAnsiTheme="majorBidi" w:cstheme="majorBidi"/>
          <w:sz w:val="28"/>
          <w:szCs w:val="28"/>
        </w:rPr>
        <w:t xml:space="preserve"> directly addresses critical challenges related to health, infrastructure, and community resilience. The platform actively contributes to the following four goals:</w:t>
      </w:r>
    </w:p>
    <w:p w14:paraId="1CB9930A" w14:textId="7FAC70AA" w:rsidR="00610269" w:rsidRPr="008F2710" w:rsidRDefault="00610269" w:rsidP="00610269">
      <w:pPr>
        <w:pStyle w:val="NormalWeb"/>
        <w:rPr>
          <w:rFonts w:asciiTheme="majorBidi" w:hAnsiTheme="majorBidi" w:cstheme="majorBidi"/>
          <w:sz w:val="28"/>
          <w:szCs w:val="28"/>
        </w:rPr>
      </w:pPr>
      <w:r w:rsidRPr="008F2710">
        <w:rPr>
          <w:rFonts w:asciiTheme="majorBidi" w:hAnsiTheme="majorBidi" w:cstheme="majorBidi"/>
          <w:b/>
          <w:bCs/>
          <w:sz w:val="28"/>
          <w:szCs w:val="28"/>
        </w:rPr>
        <w:t>SDG 3: Good Health and Well-being</w:t>
      </w:r>
      <w:r w:rsidRPr="008F2710">
        <w:rPr>
          <w:rFonts w:asciiTheme="majorBidi" w:hAnsiTheme="majorBidi" w:cstheme="majorBidi"/>
          <w:sz w:val="28"/>
          <w:szCs w:val="28"/>
        </w:rPr>
        <w:t xml:space="preserve"> Poorly managed urban environments act as catalysts for public health crises. Accumulated garbage, stagnant water due to broken drainage, and open sewage systems are primary breeding grounds for disease vectors. </w:t>
      </w:r>
      <w:r w:rsidRPr="008F2710">
        <w:rPr>
          <w:rStyle w:val="citation-3581"/>
          <w:rFonts w:asciiTheme="majorBidi" w:hAnsiTheme="majorBidi" w:cstheme="majorBidi"/>
          <w:sz w:val="28"/>
          <w:szCs w:val="28"/>
        </w:rPr>
        <w:t xml:space="preserve">By significantly accelerating the reporting and resolution cycle of these environmental hazards, </w:t>
      </w:r>
      <w:proofErr w:type="spellStart"/>
      <w:r w:rsidRPr="008F2710">
        <w:rPr>
          <w:rStyle w:val="citation-3581"/>
          <w:rFonts w:asciiTheme="majorBidi" w:hAnsiTheme="majorBidi" w:cstheme="majorBidi"/>
          <w:sz w:val="28"/>
          <w:szCs w:val="28"/>
        </w:rPr>
        <w:t>FixCity</w:t>
      </w:r>
      <w:proofErr w:type="spellEnd"/>
      <w:r w:rsidRPr="008F2710">
        <w:rPr>
          <w:rStyle w:val="citation-3581"/>
          <w:rFonts w:asciiTheme="majorBidi" w:hAnsiTheme="majorBidi" w:cstheme="majorBidi"/>
          <w:sz w:val="28"/>
          <w:szCs w:val="28"/>
        </w:rPr>
        <w:t xml:space="preserve"> mitigates public health risks and contributes to cleaner, healthier living conditions for urban residents</w:t>
      </w:r>
      <w:r w:rsidRPr="008F2710">
        <w:rPr>
          <w:rFonts w:asciiTheme="majorBidi" w:hAnsiTheme="majorBidi" w:cstheme="majorBidi"/>
          <w:sz w:val="28"/>
          <w:szCs w:val="28"/>
        </w:rPr>
        <w:t>.</w:t>
      </w:r>
    </w:p>
    <w:p w14:paraId="164AAAF8" w14:textId="77777777" w:rsidR="00610269" w:rsidRPr="008F2710" w:rsidRDefault="00610269" w:rsidP="00610269">
      <w:pPr>
        <w:pStyle w:val="NormalWeb"/>
        <w:rPr>
          <w:rFonts w:asciiTheme="majorBidi" w:hAnsiTheme="majorBidi" w:cstheme="majorBidi"/>
          <w:sz w:val="28"/>
          <w:szCs w:val="28"/>
        </w:rPr>
      </w:pPr>
      <w:r w:rsidRPr="008F2710">
        <w:rPr>
          <w:rFonts w:asciiTheme="majorBidi" w:hAnsiTheme="majorBidi" w:cstheme="majorBidi"/>
          <w:b/>
          <w:bCs/>
          <w:sz w:val="28"/>
          <w:szCs w:val="28"/>
        </w:rPr>
        <w:t>SDG 6: Clean Water and Sanitation</w:t>
      </w:r>
      <w:r w:rsidRPr="008F2710">
        <w:rPr>
          <w:rFonts w:asciiTheme="majorBidi" w:hAnsiTheme="majorBidi" w:cstheme="majorBidi"/>
          <w:sz w:val="28"/>
          <w:szCs w:val="28"/>
        </w:rPr>
        <w:t xml:space="preserve"> Water scarcity is a pressing national issue. </w:t>
      </w:r>
      <w:r w:rsidRPr="008F2710">
        <w:rPr>
          <w:rStyle w:val="citation-3580"/>
          <w:rFonts w:asciiTheme="majorBidi" w:hAnsiTheme="majorBidi" w:cstheme="majorBidi"/>
          <w:sz w:val="28"/>
          <w:szCs w:val="28"/>
        </w:rPr>
        <w:t>Traditional, slow reporting mechanisms for water main bursts or sewage overflows result in significant resource wastage and sanitation hazards</w:t>
      </w:r>
      <w:r w:rsidRPr="008F2710">
        <w:rPr>
          <w:rFonts w:asciiTheme="majorBidi" w:hAnsiTheme="majorBidi" w:cstheme="majorBidi"/>
          <w:sz w:val="28"/>
          <w:szCs w:val="28"/>
        </w:rPr>
        <w:t xml:space="preserve">. </w:t>
      </w:r>
      <w:proofErr w:type="spellStart"/>
      <w:r w:rsidRPr="008F2710">
        <w:rPr>
          <w:rFonts w:asciiTheme="majorBidi" w:hAnsiTheme="majorBidi" w:cstheme="majorBidi"/>
          <w:sz w:val="28"/>
          <w:szCs w:val="28"/>
        </w:rPr>
        <w:t>FixCity</w:t>
      </w:r>
      <w:proofErr w:type="spellEnd"/>
      <w:r w:rsidRPr="008F2710">
        <w:rPr>
          <w:rFonts w:asciiTheme="majorBidi" w:hAnsiTheme="majorBidi" w:cstheme="majorBidi"/>
          <w:sz w:val="28"/>
          <w:szCs w:val="28"/>
        </w:rPr>
        <w:t xml:space="preserve"> provides an immediate channel for reporting water infrastructure failures, enabling faster municipal response times to conserve water resources and ensure proper sanitation management.</w:t>
      </w:r>
    </w:p>
    <w:p w14:paraId="498DB8BF" w14:textId="77777777" w:rsidR="00610269" w:rsidRPr="008F2710" w:rsidRDefault="00610269" w:rsidP="00610269">
      <w:pPr>
        <w:pStyle w:val="NormalWeb"/>
        <w:rPr>
          <w:rFonts w:asciiTheme="majorBidi" w:hAnsiTheme="majorBidi" w:cstheme="majorBidi"/>
          <w:sz w:val="28"/>
          <w:szCs w:val="28"/>
        </w:rPr>
      </w:pPr>
      <w:r w:rsidRPr="008F2710">
        <w:rPr>
          <w:rFonts w:asciiTheme="majorBidi" w:hAnsiTheme="majorBidi" w:cstheme="majorBidi"/>
          <w:b/>
          <w:bCs/>
          <w:sz w:val="28"/>
          <w:szCs w:val="28"/>
        </w:rPr>
        <w:t>SDG 9: Industry, Innovation, and Infrastructure</w:t>
      </w:r>
      <w:r w:rsidRPr="008F2710">
        <w:rPr>
          <w:rFonts w:asciiTheme="majorBidi" w:hAnsiTheme="majorBidi" w:cstheme="majorBidi"/>
          <w:sz w:val="28"/>
          <w:szCs w:val="28"/>
        </w:rPr>
        <w:t xml:space="preserve"> This project represents a direct application of digital innovation to modernize legacy infrastructure management. </w:t>
      </w:r>
      <w:r w:rsidRPr="008F2710">
        <w:rPr>
          <w:rStyle w:val="citation-3579"/>
          <w:rFonts w:asciiTheme="majorBidi" w:eastAsia="OpenSymbol" w:hAnsiTheme="majorBidi" w:cstheme="majorBidi"/>
          <w:sz w:val="28"/>
          <w:szCs w:val="28"/>
        </w:rPr>
        <w:t xml:space="preserve">By replacing outdated, reactive paper-based workflows with a proactive, data-driven digital platform, </w:t>
      </w:r>
      <w:proofErr w:type="spellStart"/>
      <w:r w:rsidRPr="008F2710">
        <w:rPr>
          <w:rStyle w:val="citation-3579"/>
          <w:rFonts w:asciiTheme="majorBidi" w:eastAsia="OpenSymbol" w:hAnsiTheme="majorBidi" w:cstheme="majorBidi"/>
          <w:sz w:val="28"/>
          <w:szCs w:val="28"/>
        </w:rPr>
        <w:t>FixCity</w:t>
      </w:r>
      <w:proofErr w:type="spellEnd"/>
      <w:r w:rsidRPr="008F2710">
        <w:rPr>
          <w:rStyle w:val="citation-3579"/>
          <w:rFonts w:asciiTheme="majorBidi" w:eastAsia="OpenSymbol" w:hAnsiTheme="majorBidi" w:cstheme="majorBidi"/>
          <w:sz w:val="28"/>
          <w:szCs w:val="28"/>
        </w:rPr>
        <w:t xml:space="preserve"> enhances the efficiency, resilience, and sustainability of critical urban infrastructure</w:t>
      </w:r>
      <w:r w:rsidRPr="008F2710">
        <w:rPr>
          <w:rFonts w:asciiTheme="majorBidi" w:hAnsiTheme="majorBidi" w:cstheme="majorBidi"/>
          <w:sz w:val="28"/>
          <w:szCs w:val="28"/>
        </w:rPr>
        <w:t>.</w:t>
      </w:r>
    </w:p>
    <w:p w14:paraId="5CF54A42" w14:textId="626CB6C4" w:rsidR="00610269" w:rsidRPr="008F2710" w:rsidRDefault="00610269" w:rsidP="00610269">
      <w:pPr>
        <w:pStyle w:val="NormalWeb"/>
        <w:rPr>
          <w:rFonts w:asciiTheme="majorBidi" w:hAnsiTheme="majorBidi" w:cstheme="majorBidi"/>
          <w:sz w:val="28"/>
          <w:szCs w:val="28"/>
        </w:rPr>
      </w:pPr>
      <w:r w:rsidRPr="008F2710">
        <w:rPr>
          <w:rFonts w:asciiTheme="majorBidi" w:hAnsiTheme="majorBidi" w:cstheme="majorBidi"/>
          <w:b/>
          <w:bCs/>
          <w:sz w:val="28"/>
          <w:szCs w:val="28"/>
        </w:rPr>
        <w:t>SDG 11: Sustainable Cities and Communities</w:t>
      </w:r>
      <w:r w:rsidRPr="008F2710">
        <w:rPr>
          <w:rFonts w:asciiTheme="majorBidi" w:hAnsiTheme="majorBidi" w:cstheme="majorBidi"/>
          <w:sz w:val="28"/>
          <w:szCs w:val="28"/>
        </w:rPr>
        <w:t xml:space="preserve"> This is the primary overarching goal of the </w:t>
      </w:r>
      <w:proofErr w:type="spellStart"/>
      <w:r w:rsidRPr="008F2710">
        <w:rPr>
          <w:rFonts w:asciiTheme="majorBidi" w:hAnsiTheme="majorBidi" w:cstheme="majorBidi"/>
          <w:sz w:val="28"/>
          <w:szCs w:val="28"/>
        </w:rPr>
        <w:t>FixCity</w:t>
      </w:r>
      <w:proofErr w:type="spellEnd"/>
      <w:r w:rsidRPr="008F2710">
        <w:rPr>
          <w:rFonts w:asciiTheme="majorBidi" w:hAnsiTheme="majorBidi" w:cstheme="majorBidi"/>
          <w:sz w:val="28"/>
          <w:szCs w:val="28"/>
        </w:rPr>
        <w:t xml:space="preserve"> initiative. The platform democratizes urban governance by empowering citizens to actively participate in maintaining their environment. </w:t>
      </w:r>
      <w:r w:rsidRPr="008F2710">
        <w:rPr>
          <w:rStyle w:val="citation-3578"/>
          <w:rFonts w:asciiTheme="majorBidi" w:hAnsiTheme="majorBidi" w:cstheme="majorBidi"/>
          <w:sz w:val="28"/>
          <w:szCs w:val="28"/>
        </w:rPr>
        <w:t>Furthermore, by streamlining waste and infrastructure management, it directly contributes to reducing the adverse per capita environmental impact of cities, fostering safer, more inclusive, and resilient urban communities.</w:t>
      </w:r>
    </w:p>
    <w:p w14:paraId="043F7B2B" w14:textId="4204CA8E" w:rsidR="00610269" w:rsidRPr="008F2710" w:rsidRDefault="00610269" w:rsidP="008B2433">
      <w:pPr>
        <w:pStyle w:val="Heading2"/>
        <w:spacing w:before="0" w:after="0"/>
        <w:rPr>
          <w:rFonts w:asciiTheme="majorBidi" w:hAnsiTheme="majorBidi" w:cstheme="majorBidi"/>
          <w:bCs/>
          <w:sz w:val="32"/>
          <w:szCs w:val="32"/>
        </w:rPr>
      </w:pPr>
    </w:p>
    <w:p w14:paraId="4AAE7A1E" w14:textId="77777777" w:rsidR="00610269" w:rsidRPr="008F2710" w:rsidRDefault="00610269" w:rsidP="00610269">
      <w:pPr>
        <w:rPr>
          <w:rFonts w:asciiTheme="majorBidi" w:hAnsiTheme="majorBidi" w:cstheme="majorBidi"/>
        </w:rPr>
      </w:pPr>
    </w:p>
    <w:p w14:paraId="7CCC83DF" w14:textId="77777777" w:rsidR="00610269" w:rsidRPr="008F2710" w:rsidRDefault="00610269" w:rsidP="00610269">
      <w:pPr>
        <w:rPr>
          <w:rFonts w:asciiTheme="majorBidi" w:hAnsiTheme="majorBidi" w:cstheme="majorBidi"/>
        </w:rPr>
      </w:pPr>
    </w:p>
    <w:p w14:paraId="14D02D26" w14:textId="77777777" w:rsidR="00610269" w:rsidRDefault="00610269" w:rsidP="00610269">
      <w:pPr>
        <w:rPr>
          <w:rFonts w:asciiTheme="majorBidi" w:hAnsiTheme="majorBidi" w:cstheme="majorBidi"/>
        </w:rPr>
      </w:pPr>
    </w:p>
    <w:p w14:paraId="68F9A32F" w14:textId="77777777" w:rsidR="0069627D" w:rsidRDefault="0069627D" w:rsidP="00610269">
      <w:pPr>
        <w:rPr>
          <w:rFonts w:asciiTheme="majorBidi" w:hAnsiTheme="majorBidi" w:cstheme="majorBidi"/>
        </w:rPr>
      </w:pPr>
    </w:p>
    <w:p w14:paraId="3EA1CEC3" w14:textId="77777777" w:rsidR="0069627D" w:rsidRDefault="0069627D" w:rsidP="00610269">
      <w:pPr>
        <w:rPr>
          <w:rFonts w:asciiTheme="majorBidi" w:hAnsiTheme="majorBidi" w:cstheme="majorBidi"/>
        </w:rPr>
      </w:pPr>
    </w:p>
    <w:p w14:paraId="0C252DEC" w14:textId="77777777" w:rsidR="0069627D" w:rsidRDefault="0069627D" w:rsidP="00610269">
      <w:pPr>
        <w:rPr>
          <w:rFonts w:asciiTheme="majorBidi" w:hAnsiTheme="majorBidi" w:cstheme="majorBidi"/>
        </w:rPr>
      </w:pPr>
    </w:p>
    <w:p w14:paraId="793F7A12" w14:textId="77777777" w:rsidR="008341B1" w:rsidRDefault="008341B1" w:rsidP="003F442A">
      <w:pPr>
        <w:rPr>
          <w:rFonts w:asciiTheme="majorBidi" w:hAnsiTheme="majorBidi" w:cstheme="majorBidi"/>
        </w:rPr>
      </w:pPr>
    </w:p>
    <w:p w14:paraId="167350F1" w14:textId="77777777" w:rsidR="009F405E" w:rsidRPr="008F2710" w:rsidRDefault="009F405E" w:rsidP="003F442A">
      <w:pPr>
        <w:rPr>
          <w:rFonts w:asciiTheme="majorBidi" w:hAnsiTheme="majorBidi" w:cstheme="majorBidi"/>
          <w:sz w:val="24"/>
          <w:szCs w:val="24"/>
        </w:rPr>
      </w:pPr>
    </w:p>
    <w:p w14:paraId="3A49C76E" w14:textId="5C78BD57" w:rsidR="0013284B" w:rsidRPr="008F2710" w:rsidRDefault="0013284B" w:rsidP="0013284B">
      <w:pPr>
        <w:ind w:left="720" w:hanging="720"/>
        <w:rPr>
          <w:rFonts w:asciiTheme="majorBidi" w:hAnsiTheme="majorBidi" w:cstheme="majorBidi"/>
          <w:b/>
          <w:bCs/>
          <w:sz w:val="32"/>
          <w:szCs w:val="32"/>
        </w:rPr>
      </w:pPr>
      <w:r w:rsidRPr="008F2710">
        <w:rPr>
          <w:rFonts w:asciiTheme="majorBidi" w:hAnsiTheme="majorBidi" w:cstheme="majorBidi"/>
          <w:b/>
          <w:bCs/>
          <w:sz w:val="32"/>
          <w:szCs w:val="32"/>
        </w:rPr>
        <w:lastRenderedPageBreak/>
        <w:t>1.</w:t>
      </w:r>
      <w:r w:rsidR="00066190">
        <w:rPr>
          <w:rFonts w:asciiTheme="majorBidi" w:hAnsiTheme="majorBidi" w:cstheme="majorBidi"/>
          <w:b/>
          <w:bCs/>
          <w:sz w:val="32"/>
          <w:szCs w:val="32"/>
        </w:rPr>
        <w:t>6</w:t>
      </w:r>
      <w:r w:rsidRPr="008F2710">
        <w:rPr>
          <w:rFonts w:asciiTheme="majorBidi" w:hAnsiTheme="majorBidi" w:cstheme="majorBidi"/>
          <w:b/>
          <w:bCs/>
          <w:sz w:val="32"/>
          <w:szCs w:val="32"/>
        </w:rPr>
        <w:t xml:space="preserve"> Project Scope</w:t>
      </w:r>
    </w:p>
    <w:p w14:paraId="77742256" w14:textId="77777777" w:rsidR="003F442A" w:rsidRPr="008F2710" w:rsidRDefault="003F442A" w:rsidP="0013284B">
      <w:pPr>
        <w:ind w:left="720" w:hanging="720"/>
        <w:rPr>
          <w:rFonts w:asciiTheme="majorBidi" w:hAnsiTheme="majorBidi" w:cstheme="majorBidi"/>
          <w:b/>
          <w:bCs/>
          <w:sz w:val="36"/>
          <w:szCs w:val="36"/>
        </w:rPr>
      </w:pPr>
    </w:p>
    <w:p w14:paraId="3B74A632" w14:textId="77777777" w:rsidR="0013284B" w:rsidRPr="008F2710" w:rsidRDefault="0013284B" w:rsidP="0013284B">
      <w:pPr>
        <w:ind w:left="720" w:hanging="720"/>
        <w:rPr>
          <w:rFonts w:asciiTheme="majorBidi" w:hAnsiTheme="majorBidi" w:cstheme="majorBidi"/>
          <w:bCs/>
          <w:sz w:val="28"/>
          <w:szCs w:val="28"/>
        </w:rPr>
      </w:pPr>
      <w:r w:rsidRPr="008F2710">
        <w:rPr>
          <w:rFonts w:asciiTheme="majorBidi" w:hAnsiTheme="majorBidi" w:cstheme="majorBidi"/>
          <w:bCs/>
          <w:sz w:val="28"/>
          <w:szCs w:val="28"/>
        </w:rPr>
        <w:t>Defining the boundaries of the project is essential to manage expectations and ensure the successful delivery of the Minimum Viable Product (MVP). The scope is delineated across three dimensions: Domain, Geography, and Functionality.</w:t>
      </w:r>
    </w:p>
    <w:p w14:paraId="544B0C5A" w14:textId="77777777" w:rsidR="0069627D" w:rsidRPr="008F2710" w:rsidRDefault="0069627D" w:rsidP="009F405E">
      <w:pPr>
        <w:rPr>
          <w:rFonts w:asciiTheme="majorBidi" w:hAnsiTheme="majorBidi" w:cstheme="majorBidi"/>
          <w:bCs/>
          <w:sz w:val="28"/>
          <w:szCs w:val="28"/>
        </w:rPr>
      </w:pPr>
    </w:p>
    <w:p w14:paraId="0518A0D6" w14:textId="112D0DCF" w:rsidR="0013284B" w:rsidRPr="008F2710" w:rsidRDefault="0013284B" w:rsidP="0013284B">
      <w:pPr>
        <w:ind w:left="720" w:hanging="720"/>
        <w:rPr>
          <w:rFonts w:asciiTheme="majorBidi" w:hAnsiTheme="majorBidi" w:cstheme="majorBidi"/>
          <w:b/>
          <w:bCs/>
          <w:sz w:val="32"/>
          <w:szCs w:val="32"/>
        </w:rPr>
      </w:pPr>
      <w:r w:rsidRPr="008F2710">
        <w:rPr>
          <w:rFonts w:asciiTheme="majorBidi" w:hAnsiTheme="majorBidi" w:cstheme="majorBidi"/>
          <w:b/>
          <w:bCs/>
          <w:sz w:val="32"/>
          <w:szCs w:val="32"/>
        </w:rPr>
        <w:t>1.</w:t>
      </w:r>
      <w:r w:rsidR="00066190">
        <w:rPr>
          <w:rFonts w:asciiTheme="majorBidi" w:hAnsiTheme="majorBidi" w:cstheme="majorBidi"/>
          <w:b/>
          <w:bCs/>
          <w:sz w:val="32"/>
          <w:szCs w:val="32"/>
        </w:rPr>
        <w:t>6</w:t>
      </w:r>
      <w:r w:rsidRPr="008F2710">
        <w:rPr>
          <w:rFonts w:asciiTheme="majorBidi" w:hAnsiTheme="majorBidi" w:cstheme="majorBidi"/>
          <w:b/>
          <w:bCs/>
          <w:sz w:val="32"/>
          <w:szCs w:val="32"/>
        </w:rPr>
        <w:t>.1 Domain Scope</w:t>
      </w:r>
    </w:p>
    <w:p w14:paraId="25DBE50F" w14:textId="77777777" w:rsidR="003F442A" w:rsidRPr="008F2710" w:rsidRDefault="003F442A" w:rsidP="0013284B">
      <w:pPr>
        <w:ind w:left="720" w:hanging="720"/>
        <w:rPr>
          <w:rFonts w:asciiTheme="majorBidi" w:hAnsiTheme="majorBidi" w:cstheme="majorBidi"/>
          <w:b/>
          <w:bCs/>
          <w:sz w:val="32"/>
          <w:szCs w:val="32"/>
        </w:rPr>
      </w:pPr>
    </w:p>
    <w:p w14:paraId="7E7F6523" w14:textId="77777777" w:rsidR="00683DC0" w:rsidRPr="008F2710" w:rsidRDefault="0013284B" w:rsidP="003F442A">
      <w:pPr>
        <w:ind w:left="720"/>
        <w:rPr>
          <w:rFonts w:asciiTheme="majorBidi" w:hAnsiTheme="majorBidi" w:cstheme="majorBidi"/>
          <w:bCs/>
          <w:sz w:val="28"/>
          <w:szCs w:val="28"/>
        </w:rPr>
      </w:pPr>
      <w:r w:rsidRPr="008F2710">
        <w:rPr>
          <w:rFonts w:asciiTheme="majorBidi" w:hAnsiTheme="majorBidi" w:cstheme="majorBidi"/>
          <w:bCs/>
          <w:sz w:val="28"/>
          <w:szCs w:val="28"/>
        </w:rPr>
        <w:t xml:space="preserve">The </w:t>
      </w:r>
      <w:proofErr w:type="spellStart"/>
      <w:r w:rsidRPr="008F2710">
        <w:rPr>
          <w:rFonts w:asciiTheme="majorBidi" w:hAnsiTheme="majorBidi" w:cstheme="majorBidi"/>
          <w:bCs/>
          <w:sz w:val="28"/>
          <w:szCs w:val="28"/>
        </w:rPr>
        <w:t>FixCity</w:t>
      </w:r>
      <w:proofErr w:type="spellEnd"/>
      <w:r w:rsidRPr="008F2710">
        <w:rPr>
          <w:rFonts w:asciiTheme="majorBidi" w:hAnsiTheme="majorBidi" w:cstheme="majorBidi"/>
          <w:bCs/>
          <w:sz w:val="28"/>
          <w:szCs w:val="28"/>
        </w:rPr>
        <w:t xml:space="preserve"> project is situated at the intersection of Civic Technology and Business Information Systems. Specifically, it addresses the domain of Digital Government Services, focusing on "Citizen Engagement Platforms." It utilizes principles of Business Process Digitalization to transform manual municipal workflows into automated digital systems. </w:t>
      </w:r>
    </w:p>
    <w:p w14:paraId="1CDEEEF6" w14:textId="41D75FB4" w:rsidR="0013284B" w:rsidRPr="008F2710" w:rsidRDefault="0013284B" w:rsidP="003F442A">
      <w:pPr>
        <w:ind w:left="720"/>
        <w:rPr>
          <w:rFonts w:asciiTheme="majorBidi" w:hAnsiTheme="majorBidi" w:cstheme="majorBidi"/>
          <w:bCs/>
          <w:sz w:val="28"/>
          <w:szCs w:val="28"/>
        </w:rPr>
      </w:pPr>
      <w:r w:rsidRPr="008F2710">
        <w:rPr>
          <w:rFonts w:asciiTheme="majorBidi" w:hAnsiTheme="majorBidi" w:cstheme="majorBidi"/>
          <w:bCs/>
          <w:sz w:val="28"/>
          <w:szCs w:val="28"/>
        </w:rPr>
        <w:t>The project does not aim to reinvent municipal policy but rather to provide the technological infrastructure to execute existing policies more efficiently.</w:t>
      </w:r>
    </w:p>
    <w:p w14:paraId="17080CD4" w14:textId="77777777" w:rsidR="003F442A" w:rsidRPr="008F2710" w:rsidRDefault="003F442A" w:rsidP="003F442A">
      <w:pPr>
        <w:ind w:left="720"/>
        <w:rPr>
          <w:rFonts w:asciiTheme="majorBidi" w:hAnsiTheme="majorBidi" w:cstheme="majorBidi"/>
          <w:bCs/>
          <w:sz w:val="28"/>
          <w:szCs w:val="28"/>
        </w:rPr>
      </w:pPr>
    </w:p>
    <w:p w14:paraId="2F821634" w14:textId="67C41D5D" w:rsidR="0013284B" w:rsidRPr="008F2710" w:rsidRDefault="0013284B" w:rsidP="0013284B">
      <w:pPr>
        <w:ind w:left="720" w:hanging="720"/>
        <w:rPr>
          <w:rFonts w:asciiTheme="majorBidi" w:hAnsiTheme="majorBidi" w:cstheme="majorBidi"/>
          <w:b/>
          <w:bCs/>
          <w:sz w:val="32"/>
          <w:szCs w:val="32"/>
        </w:rPr>
      </w:pPr>
      <w:r w:rsidRPr="008F2710">
        <w:rPr>
          <w:rFonts w:asciiTheme="majorBidi" w:hAnsiTheme="majorBidi" w:cstheme="majorBidi"/>
          <w:b/>
          <w:bCs/>
          <w:sz w:val="32"/>
          <w:szCs w:val="32"/>
        </w:rPr>
        <w:t>1.</w:t>
      </w:r>
      <w:r w:rsidR="00066190">
        <w:rPr>
          <w:rFonts w:asciiTheme="majorBidi" w:hAnsiTheme="majorBidi" w:cstheme="majorBidi"/>
          <w:b/>
          <w:bCs/>
          <w:sz w:val="32"/>
          <w:szCs w:val="32"/>
        </w:rPr>
        <w:t>6</w:t>
      </w:r>
      <w:r w:rsidRPr="008F2710">
        <w:rPr>
          <w:rFonts w:asciiTheme="majorBidi" w:hAnsiTheme="majorBidi" w:cstheme="majorBidi"/>
          <w:b/>
          <w:bCs/>
          <w:sz w:val="32"/>
          <w:szCs w:val="32"/>
        </w:rPr>
        <w:t>.2 Geographic Scope</w:t>
      </w:r>
    </w:p>
    <w:p w14:paraId="10E55930" w14:textId="77777777" w:rsidR="003F442A" w:rsidRPr="008F2710" w:rsidRDefault="003F442A" w:rsidP="0013284B">
      <w:pPr>
        <w:ind w:left="720" w:hanging="720"/>
        <w:rPr>
          <w:rFonts w:asciiTheme="majorBidi" w:hAnsiTheme="majorBidi" w:cstheme="majorBidi"/>
          <w:b/>
          <w:bCs/>
          <w:sz w:val="32"/>
          <w:szCs w:val="32"/>
        </w:rPr>
      </w:pPr>
    </w:p>
    <w:p w14:paraId="1214C507" w14:textId="0DB98585" w:rsidR="00683DC0" w:rsidRPr="008F2710" w:rsidRDefault="0013284B" w:rsidP="0069627D">
      <w:pPr>
        <w:ind w:left="720"/>
        <w:rPr>
          <w:rFonts w:asciiTheme="majorBidi" w:hAnsiTheme="majorBidi" w:cstheme="majorBidi"/>
          <w:bCs/>
          <w:sz w:val="28"/>
          <w:szCs w:val="28"/>
        </w:rPr>
      </w:pPr>
      <w:r w:rsidRPr="008F2710">
        <w:rPr>
          <w:rFonts w:asciiTheme="majorBidi" w:hAnsiTheme="majorBidi" w:cstheme="majorBidi"/>
          <w:bCs/>
          <w:sz w:val="28"/>
          <w:szCs w:val="28"/>
        </w:rPr>
        <w:t>While the underlying technology is location-agnostic, the system design is tailored specifically for the Egyptian urban context.</w:t>
      </w:r>
    </w:p>
    <w:p w14:paraId="4384300E" w14:textId="77777777" w:rsidR="0013284B" w:rsidRPr="008F2710" w:rsidRDefault="0013284B">
      <w:pPr>
        <w:numPr>
          <w:ilvl w:val="0"/>
          <w:numId w:val="4"/>
        </w:numPr>
        <w:rPr>
          <w:rFonts w:asciiTheme="majorBidi" w:hAnsiTheme="majorBidi" w:cstheme="majorBidi"/>
          <w:bCs/>
          <w:sz w:val="28"/>
          <w:szCs w:val="28"/>
        </w:rPr>
      </w:pPr>
      <w:r w:rsidRPr="008F2710">
        <w:rPr>
          <w:rFonts w:asciiTheme="majorBidi" w:hAnsiTheme="majorBidi" w:cstheme="majorBidi"/>
          <w:bCs/>
          <w:sz w:val="28"/>
          <w:szCs w:val="28"/>
        </w:rPr>
        <w:t>Interface Localization: The user interface supports Arabic as the primary language to ensure accessibility for local residents, with English available for administrative components.</w:t>
      </w:r>
    </w:p>
    <w:p w14:paraId="41345763" w14:textId="77777777" w:rsidR="0013284B" w:rsidRPr="008F2710" w:rsidRDefault="0013284B">
      <w:pPr>
        <w:numPr>
          <w:ilvl w:val="0"/>
          <w:numId w:val="4"/>
        </w:numPr>
        <w:rPr>
          <w:rFonts w:asciiTheme="majorBidi" w:hAnsiTheme="majorBidi" w:cstheme="majorBidi"/>
          <w:bCs/>
          <w:sz w:val="28"/>
          <w:szCs w:val="28"/>
        </w:rPr>
      </w:pPr>
      <w:r w:rsidRPr="008F2710">
        <w:rPr>
          <w:rFonts w:asciiTheme="majorBidi" w:hAnsiTheme="majorBidi" w:cstheme="majorBidi"/>
          <w:bCs/>
          <w:sz w:val="28"/>
          <w:szCs w:val="28"/>
        </w:rPr>
        <w:t>Infrastructure Typology: The reporting categories (e.g., "Potholes," "Trash Accumulation") are selected based on the most frequent complaints cited in Egyptian municipal studies.</w:t>
      </w:r>
    </w:p>
    <w:p w14:paraId="1B5501BF" w14:textId="6CAB967F" w:rsidR="008341B1" w:rsidRPr="0069627D" w:rsidRDefault="0013284B" w:rsidP="0069627D">
      <w:pPr>
        <w:numPr>
          <w:ilvl w:val="0"/>
          <w:numId w:val="4"/>
        </w:numPr>
        <w:rPr>
          <w:rFonts w:asciiTheme="majorBidi" w:hAnsiTheme="majorBidi" w:cstheme="majorBidi"/>
          <w:bCs/>
          <w:sz w:val="28"/>
          <w:szCs w:val="28"/>
        </w:rPr>
      </w:pPr>
      <w:r w:rsidRPr="008F2710">
        <w:rPr>
          <w:rFonts w:asciiTheme="majorBidi" w:hAnsiTheme="majorBidi" w:cstheme="majorBidi"/>
          <w:bCs/>
          <w:sz w:val="28"/>
          <w:szCs w:val="28"/>
        </w:rPr>
        <w:t>Implementation Level: The current scope is limited to a conceptual implementation for a single district or small municipality rather than a nationwide deployment.</w:t>
      </w:r>
    </w:p>
    <w:p w14:paraId="112B0AB8" w14:textId="77777777" w:rsidR="008341B1" w:rsidRDefault="008341B1" w:rsidP="003F442A">
      <w:pPr>
        <w:ind w:left="720"/>
        <w:rPr>
          <w:rFonts w:asciiTheme="majorBidi" w:hAnsiTheme="majorBidi" w:cstheme="majorBidi"/>
          <w:bCs/>
          <w:sz w:val="28"/>
          <w:szCs w:val="28"/>
        </w:rPr>
      </w:pPr>
    </w:p>
    <w:p w14:paraId="3D78FDE8" w14:textId="77777777" w:rsidR="009F405E" w:rsidRDefault="009F405E" w:rsidP="003F442A">
      <w:pPr>
        <w:ind w:left="720"/>
        <w:rPr>
          <w:rFonts w:asciiTheme="majorBidi" w:hAnsiTheme="majorBidi" w:cstheme="majorBidi"/>
          <w:bCs/>
          <w:sz w:val="28"/>
          <w:szCs w:val="28"/>
        </w:rPr>
      </w:pPr>
    </w:p>
    <w:p w14:paraId="653DB194" w14:textId="77777777" w:rsidR="009F405E" w:rsidRDefault="009F405E" w:rsidP="003F442A">
      <w:pPr>
        <w:ind w:left="720"/>
        <w:rPr>
          <w:rFonts w:asciiTheme="majorBidi" w:hAnsiTheme="majorBidi" w:cstheme="majorBidi"/>
          <w:bCs/>
          <w:sz w:val="28"/>
          <w:szCs w:val="28"/>
        </w:rPr>
      </w:pPr>
    </w:p>
    <w:p w14:paraId="47B02EAC" w14:textId="77777777" w:rsidR="009F405E" w:rsidRDefault="009F405E" w:rsidP="003F442A">
      <w:pPr>
        <w:ind w:left="720"/>
        <w:rPr>
          <w:rFonts w:asciiTheme="majorBidi" w:hAnsiTheme="majorBidi" w:cstheme="majorBidi"/>
          <w:bCs/>
          <w:sz w:val="28"/>
          <w:szCs w:val="28"/>
        </w:rPr>
      </w:pPr>
    </w:p>
    <w:p w14:paraId="5FAD3106" w14:textId="77777777" w:rsidR="009F405E" w:rsidRDefault="009F405E" w:rsidP="003F442A">
      <w:pPr>
        <w:ind w:left="720"/>
        <w:rPr>
          <w:rFonts w:asciiTheme="majorBidi" w:hAnsiTheme="majorBidi" w:cstheme="majorBidi"/>
          <w:bCs/>
          <w:sz w:val="28"/>
          <w:szCs w:val="28"/>
        </w:rPr>
      </w:pPr>
    </w:p>
    <w:p w14:paraId="064A1842" w14:textId="77777777" w:rsidR="009F405E" w:rsidRDefault="009F405E" w:rsidP="003F442A">
      <w:pPr>
        <w:ind w:left="720"/>
        <w:rPr>
          <w:rFonts w:asciiTheme="majorBidi" w:hAnsiTheme="majorBidi" w:cstheme="majorBidi"/>
          <w:bCs/>
          <w:sz w:val="28"/>
          <w:szCs w:val="28"/>
        </w:rPr>
      </w:pPr>
    </w:p>
    <w:p w14:paraId="57B91149" w14:textId="77777777" w:rsidR="009F405E" w:rsidRDefault="009F405E" w:rsidP="003F442A">
      <w:pPr>
        <w:ind w:left="720"/>
        <w:rPr>
          <w:rFonts w:asciiTheme="majorBidi" w:hAnsiTheme="majorBidi" w:cstheme="majorBidi"/>
          <w:bCs/>
          <w:sz w:val="28"/>
          <w:szCs w:val="28"/>
        </w:rPr>
      </w:pPr>
    </w:p>
    <w:p w14:paraId="2F8D0871" w14:textId="77777777" w:rsidR="009F405E" w:rsidRDefault="009F405E" w:rsidP="003F442A">
      <w:pPr>
        <w:ind w:left="720"/>
        <w:rPr>
          <w:rFonts w:asciiTheme="majorBidi" w:hAnsiTheme="majorBidi" w:cstheme="majorBidi"/>
          <w:bCs/>
          <w:sz w:val="28"/>
          <w:szCs w:val="28"/>
        </w:rPr>
      </w:pPr>
    </w:p>
    <w:p w14:paraId="4DBB67D8" w14:textId="77777777" w:rsidR="009F405E" w:rsidRPr="008F2710" w:rsidRDefault="009F405E" w:rsidP="003F442A">
      <w:pPr>
        <w:ind w:left="720"/>
        <w:rPr>
          <w:rFonts w:asciiTheme="majorBidi" w:hAnsiTheme="majorBidi" w:cstheme="majorBidi"/>
          <w:bCs/>
          <w:sz w:val="28"/>
          <w:szCs w:val="28"/>
        </w:rPr>
      </w:pPr>
    </w:p>
    <w:p w14:paraId="4E767ECB" w14:textId="57C55FFF" w:rsidR="0013284B" w:rsidRPr="008F2710" w:rsidRDefault="0013284B" w:rsidP="0013284B">
      <w:pPr>
        <w:ind w:left="720" w:hanging="720"/>
        <w:rPr>
          <w:rFonts w:asciiTheme="majorBidi" w:hAnsiTheme="majorBidi" w:cstheme="majorBidi"/>
          <w:b/>
          <w:bCs/>
          <w:sz w:val="32"/>
          <w:szCs w:val="32"/>
        </w:rPr>
      </w:pPr>
      <w:r w:rsidRPr="008F2710">
        <w:rPr>
          <w:rFonts w:asciiTheme="majorBidi" w:hAnsiTheme="majorBidi" w:cstheme="majorBidi"/>
          <w:b/>
          <w:bCs/>
          <w:sz w:val="32"/>
          <w:szCs w:val="32"/>
        </w:rPr>
        <w:lastRenderedPageBreak/>
        <w:t>1.</w:t>
      </w:r>
      <w:r w:rsidR="00066190">
        <w:rPr>
          <w:rFonts w:asciiTheme="majorBidi" w:hAnsiTheme="majorBidi" w:cstheme="majorBidi"/>
          <w:b/>
          <w:bCs/>
          <w:sz w:val="32"/>
          <w:szCs w:val="32"/>
        </w:rPr>
        <w:t>6</w:t>
      </w:r>
      <w:r w:rsidRPr="008F2710">
        <w:rPr>
          <w:rFonts w:asciiTheme="majorBidi" w:hAnsiTheme="majorBidi" w:cstheme="majorBidi"/>
          <w:b/>
          <w:bCs/>
          <w:sz w:val="32"/>
          <w:szCs w:val="32"/>
        </w:rPr>
        <w:t>.3 Functional Scope</w:t>
      </w:r>
    </w:p>
    <w:p w14:paraId="44AA5DC3" w14:textId="77777777" w:rsidR="003F442A" w:rsidRPr="008F2710" w:rsidRDefault="003F442A" w:rsidP="0013284B">
      <w:pPr>
        <w:ind w:left="720" w:hanging="720"/>
        <w:rPr>
          <w:rFonts w:asciiTheme="majorBidi" w:hAnsiTheme="majorBidi" w:cstheme="majorBidi"/>
          <w:b/>
          <w:bCs/>
          <w:sz w:val="32"/>
          <w:szCs w:val="32"/>
        </w:rPr>
      </w:pPr>
    </w:p>
    <w:p w14:paraId="32EB1301" w14:textId="77777777" w:rsidR="0013284B" w:rsidRPr="008F2710" w:rsidRDefault="0013284B" w:rsidP="00683DC0">
      <w:pPr>
        <w:ind w:left="720"/>
        <w:rPr>
          <w:rFonts w:asciiTheme="majorBidi" w:hAnsiTheme="majorBidi" w:cstheme="majorBidi"/>
          <w:bCs/>
          <w:sz w:val="28"/>
          <w:szCs w:val="28"/>
        </w:rPr>
      </w:pPr>
      <w:r w:rsidRPr="008F2710">
        <w:rPr>
          <w:rFonts w:asciiTheme="majorBidi" w:hAnsiTheme="majorBidi" w:cstheme="majorBidi"/>
          <w:bCs/>
          <w:sz w:val="28"/>
          <w:szCs w:val="28"/>
        </w:rPr>
        <w:t>The system is designed to support the complete lifecycle of a non-emergency infrastructure report.</w:t>
      </w:r>
    </w:p>
    <w:p w14:paraId="603A2083" w14:textId="77777777" w:rsidR="00683DC0" w:rsidRPr="008F2710" w:rsidRDefault="00683DC0" w:rsidP="00683DC0">
      <w:pPr>
        <w:ind w:left="720"/>
        <w:rPr>
          <w:rFonts w:asciiTheme="majorBidi" w:hAnsiTheme="majorBidi" w:cstheme="majorBidi"/>
          <w:bCs/>
          <w:sz w:val="28"/>
          <w:szCs w:val="28"/>
        </w:rPr>
      </w:pPr>
    </w:p>
    <w:p w14:paraId="69B43E71" w14:textId="77777777" w:rsidR="00F732B2" w:rsidRPr="008F2710" w:rsidRDefault="00F732B2">
      <w:pPr>
        <w:numPr>
          <w:ilvl w:val="0"/>
          <w:numId w:val="5"/>
        </w:numPr>
        <w:rPr>
          <w:rFonts w:asciiTheme="majorBidi" w:hAnsiTheme="majorBidi" w:cstheme="majorBidi"/>
          <w:bCs/>
          <w:sz w:val="28"/>
          <w:szCs w:val="28"/>
        </w:rPr>
      </w:pPr>
      <w:r w:rsidRPr="008F2710">
        <w:rPr>
          <w:rFonts w:asciiTheme="majorBidi" w:hAnsiTheme="majorBidi" w:cstheme="majorBidi"/>
          <w:sz w:val="28"/>
          <w:szCs w:val="28"/>
        </w:rPr>
        <w:t>In-Scope:</w:t>
      </w:r>
      <w:r w:rsidRPr="008F2710">
        <w:rPr>
          <w:rFonts w:asciiTheme="majorBidi" w:hAnsiTheme="majorBidi" w:cstheme="majorBidi"/>
          <w:bCs/>
          <w:sz w:val="28"/>
          <w:szCs w:val="28"/>
        </w:rPr>
        <w:t xml:space="preserve"> Mobile reporting interface (Android), photo uploads via camera/gallery, geolocation tagging via device sensors, administrative dashboard, and real-time status tracking. </w:t>
      </w:r>
    </w:p>
    <w:p w14:paraId="101356D3" w14:textId="5F235657" w:rsidR="0013284B" w:rsidRPr="008F2710" w:rsidRDefault="0013284B">
      <w:pPr>
        <w:numPr>
          <w:ilvl w:val="0"/>
          <w:numId w:val="5"/>
        </w:numPr>
        <w:rPr>
          <w:rFonts w:asciiTheme="majorBidi" w:hAnsiTheme="majorBidi" w:cstheme="majorBidi"/>
          <w:bCs/>
          <w:sz w:val="28"/>
          <w:szCs w:val="28"/>
        </w:rPr>
      </w:pPr>
      <w:r w:rsidRPr="008F2710">
        <w:rPr>
          <w:rFonts w:asciiTheme="majorBidi" w:hAnsiTheme="majorBidi" w:cstheme="majorBidi"/>
          <w:bCs/>
          <w:sz w:val="28"/>
          <w:szCs w:val="28"/>
        </w:rPr>
        <w:t>Out-of-Scope: Emergency services dispatch (police/fire/ambulance), integration with payment gateways (for fines or fees), or complex GIS mapping for urban planning.</w:t>
      </w:r>
    </w:p>
    <w:p w14:paraId="1566950C" w14:textId="77777777" w:rsidR="0069627D" w:rsidRPr="008F2710" w:rsidRDefault="0069627D" w:rsidP="0013284B">
      <w:pPr>
        <w:ind w:left="720" w:hanging="720"/>
        <w:rPr>
          <w:rFonts w:asciiTheme="majorBidi" w:hAnsiTheme="majorBidi" w:cstheme="majorBidi"/>
          <w:bCs/>
          <w:sz w:val="28"/>
          <w:szCs w:val="28"/>
        </w:rPr>
      </w:pPr>
    </w:p>
    <w:p w14:paraId="50F6A99A" w14:textId="14E12D14" w:rsidR="0013284B" w:rsidRPr="008F2710" w:rsidRDefault="0013284B" w:rsidP="0013284B">
      <w:pPr>
        <w:ind w:left="720" w:hanging="720"/>
        <w:rPr>
          <w:rFonts w:asciiTheme="majorBidi" w:hAnsiTheme="majorBidi" w:cstheme="majorBidi"/>
          <w:b/>
          <w:bCs/>
          <w:sz w:val="32"/>
          <w:szCs w:val="32"/>
        </w:rPr>
      </w:pPr>
      <w:r w:rsidRPr="008F2710">
        <w:rPr>
          <w:rFonts w:asciiTheme="majorBidi" w:hAnsiTheme="majorBidi" w:cstheme="majorBidi"/>
          <w:b/>
          <w:bCs/>
          <w:sz w:val="32"/>
          <w:szCs w:val="32"/>
        </w:rPr>
        <w:t>1.</w:t>
      </w:r>
      <w:r w:rsidR="00066190">
        <w:rPr>
          <w:rFonts w:asciiTheme="majorBidi" w:hAnsiTheme="majorBidi" w:cstheme="majorBidi"/>
          <w:b/>
          <w:bCs/>
          <w:sz w:val="32"/>
          <w:szCs w:val="32"/>
        </w:rPr>
        <w:t>7</w:t>
      </w:r>
      <w:r w:rsidRPr="008F2710">
        <w:rPr>
          <w:rFonts w:asciiTheme="majorBidi" w:hAnsiTheme="majorBidi" w:cstheme="majorBidi"/>
          <w:b/>
          <w:bCs/>
          <w:sz w:val="32"/>
          <w:szCs w:val="32"/>
        </w:rPr>
        <w:t xml:space="preserve"> Project Limitations</w:t>
      </w:r>
    </w:p>
    <w:p w14:paraId="70E3CD71" w14:textId="77777777" w:rsidR="003F442A" w:rsidRPr="008F2710" w:rsidRDefault="003F442A" w:rsidP="0013284B">
      <w:pPr>
        <w:ind w:left="720" w:hanging="720"/>
        <w:rPr>
          <w:rFonts w:asciiTheme="majorBidi" w:hAnsiTheme="majorBidi" w:cstheme="majorBidi"/>
          <w:b/>
          <w:bCs/>
          <w:sz w:val="36"/>
          <w:szCs w:val="36"/>
        </w:rPr>
      </w:pPr>
    </w:p>
    <w:p w14:paraId="21D567B1" w14:textId="77777777" w:rsidR="0013284B" w:rsidRPr="008F2710" w:rsidRDefault="0013284B" w:rsidP="003F442A">
      <w:pPr>
        <w:ind w:left="720"/>
        <w:rPr>
          <w:rFonts w:asciiTheme="majorBidi" w:hAnsiTheme="majorBidi" w:cstheme="majorBidi"/>
          <w:bCs/>
          <w:sz w:val="28"/>
          <w:szCs w:val="28"/>
        </w:rPr>
      </w:pPr>
      <w:r w:rsidRPr="008F2710">
        <w:rPr>
          <w:rFonts w:asciiTheme="majorBidi" w:hAnsiTheme="majorBidi" w:cstheme="majorBidi"/>
          <w:bCs/>
          <w:sz w:val="28"/>
          <w:szCs w:val="28"/>
        </w:rPr>
        <w:t>It is critical to acknowledge the constraints under which this research was conducted. These limitations frame the interpretation of the results and the functionality of the final artifact.</w:t>
      </w:r>
    </w:p>
    <w:p w14:paraId="70CAB982" w14:textId="77777777" w:rsidR="003F442A" w:rsidRPr="008F2710" w:rsidRDefault="003F442A" w:rsidP="003F442A">
      <w:pPr>
        <w:ind w:left="720"/>
        <w:rPr>
          <w:rFonts w:asciiTheme="majorBidi" w:hAnsiTheme="majorBidi" w:cstheme="majorBidi"/>
          <w:bCs/>
          <w:sz w:val="28"/>
          <w:szCs w:val="28"/>
        </w:rPr>
      </w:pPr>
    </w:p>
    <w:p w14:paraId="12F7B69D" w14:textId="77777777" w:rsidR="0013284B" w:rsidRPr="008F2710" w:rsidRDefault="0013284B">
      <w:pPr>
        <w:numPr>
          <w:ilvl w:val="0"/>
          <w:numId w:val="6"/>
        </w:numPr>
        <w:rPr>
          <w:rFonts w:asciiTheme="majorBidi" w:hAnsiTheme="majorBidi" w:cstheme="majorBidi"/>
          <w:bCs/>
          <w:sz w:val="28"/>
          <w:szCs w:val="28"/>
        </w:rPr>
      </w:pPr>
      <w:r w:rsidRPr="008F2710">
        <w:rPr>
          <w:rFonts w:asciiTheme="majorBidi" w:hAnsiTheme="majorBidi" w:cstheme="majorBidi"/>
          <w:bCs/>
          <w:sz w:val="28"/>
          <w:szCs w:val="28"/>
        </w:rPr>
        <w:t>Academic Simulation: The integration with municipal workflows is simulated for academic purposes. A real-world deployment would require complex API integrations with legacy government systems and bureaucratic approval processes that are beyond the scope of a graduation project.</w:t>
      </w:r>
    </w:p>
    <w:p w14:paraId="4425592F" w14:textId="77777777" w:rsidR="0013284B" w:rsidRPr="008F2710" w:rsidRDefault="0013284B">
      <w:pPr>
        <w:numPr>
          <w:ilvl w:val="0"/>
          <w:numId w:val="6"/>
        </w:numPr>
        <w:rPr>
          <w:rFonts w:asciiTheme="majorBidi" w:hAnsiTheme="majorBidi" w:cstheme="majorBidi"/>
          <w:bCs/>
          <w:sz w:val="28"/>
          <w:szCs w:val="28"/>
        </w:rPr>
      </w:pPr>
      <w:r w:rsidRPr="008F2710">
        <w:rPr>
          <w:rFonts w:asciiTheme="majorBidi" w:hAnsiTheme="majorBidi" w:cstheme="majorBidi"/>
          <w:bCs/>
          <w:sz w:val="28"/>
          <w:szCs w:val="28"/>
        </w:rPr>
        <w:t>MVP Functionality: The system represents a Minimum Viable Product (MVP). Advanced features such as AI-driven image recognition for automated severity assessment or blockchain for immutable audit logs were excluded to ensure the project remained feasible within the development timeline.</w:t>
      </w:r>
    </w:p>
    <w:p w14:paraId="159892C6" w14:textId="31CF2F4D" w:rsidR="00683DC0" w:rsidRPr="0069627D" w:rsidRDefault="0013284B" w:rsidP="0069627D">
      <w:pPr>
        <w:numPr>
          <w:ilvl w:val="0"/>
          <w:numId w:val="6"/>
        </w:numPr>
        <w:rPr>
          <w:rFonts w:asciiTheme="majorBidi" w:hAnsiTheme="majorBidi" w:cstheme="majorBidi"/>
          <w:bCs/>
          <w:sz w:val="28"/>
          <w:szCs w:val="28"/>
        </w:rPr>
      </w:pPr>
      <w:r w:rsidRPr="008F2710">
        <w:rPr>
          <w:rFonts w:asciiTheme="majorBidi" w:hAnsiTheme="majorBidi" w:cstheme="majorBidi"/>
          <w:bCs/>
          <w:sz w:val="28"/>
          <w:szCs w:val="28"/>
        </w:rPr>
        <w:t>Digital Literacy Assumption: The solution presupposes a baseline level of digital literacy among users (specifically, the ability to operate a smartphone browser). While mobile penetration is high, this reliance may inadvertently exclude older or economically disadvantaged demographics.</w:t>
      </w:r>
    </w:p>
    <w:p w14:paraId="13D36238" w14:textId="77777777" w:rsidR="008341B1" w:rsidRDefault="008341B1" w:rsidP="00683DC0">
      <w:pPr>
        <w:rPr>
          <w:rFonts w:asciiTheme="majorBidi" w:hAnsiTheme="majorBidi" w:cstheme="majorBidi"/>
          <w:bCs/>
          <w:sz w:val="28"/>
          <w:szCs w:val="28"/>
        </w:rPr>
      </w:pPr>
    </w:p>
    <w:p w14:paraId="6DB7175A" w14:textId="77777777" w:rsidR="009F405E" w:rsidRDefault="009F405E" w:rsidP="00683DC0">
      <w:pPr>
        <w:rPr>
          <w:rFonts w:asciiTheme="majorBidi" w:hAnsiTheme="majorBidi" w:cstheme="majorBidi"/>
          <w:bCs/>
          <w:sz w:val="28"/>
          <w:szCs w:val="28"/>
        </w:rPr>
      </w:pPr>
    </w:p>
    <w:p w14:paraId="581590CA" w14:textId="77777777" w:rsidR="009F405E" w:rsidRDefault="009F405E" w:rsidP="00683DC0">
      <w:pPr>
        <w:rPr>
          <w:rFonts w:asciiTheme="majorBidi" w:hAnsiTheme="majorBidi" w:cstheme="majorBidi"/>
          <w:bCs/>
          <w:sz w:val="28"/>
          <w:szCs w:val="28"/>
        </w:rPr>
      </w:pPr>
    </w:p>
    <w:p w14:paraId="654CC73B" w14:textId="77777777" w:rsidR="009F405E" w:rsidRDefault="009F405E" w:rsidP="00683DC0">
      <w:pPr>
        <w:rPr>
          <w:rFonts w:asciiTheme="majorBidi" w:hAnsiTheme="majorBidi" w:cstheme="majorBidi"/>
          <w:bCs/>
          <w:sz w:val="28"/>
          <w:szCs w:val="28"/>
        </w:rPr>
      </w:pPr>
    </w:p>
    <w:p w14:paraId="5CB6AC7C" w14:textId="77777777" w:rsidR="009F405E" w:rsidRDefault="009F405E" w:rsidP="00683DC0">
      <w:pPr>
        <w:rPr>
          <w:rFonts w:asciiTheme="majorBidi" w:hAnsiTheme="majorBidi" w:cstheme="majorBidi"/>
          <w:bCs/>
          <w:sz w:val="28"/>
          <w:szCs w:val="28"/>
        </w:rPr>
      </w:pPr>
    </w:p>
    <w:p w14:paraId="21393FE2" w14:textId="77777777" w:rsidR="009F405E" w:rsidRDefault="009F405E" w:rsidP="00683DC0">
      <w:pPr>
        <w:rPr>
          <w:rFonts w:asciiTheme="majorBidi" w:hAnsiTheme="majorBidi" w:cstheme="majorBidi"/>
          <w:bCs/>
          <w:sz w:val="28"/>
          <w:szCs w:val="28"/>
        </w:rPr>
      </w:pPr>
    </w:p>
    <w:p w14:paraId="4087723D" w14:textId="77777777" w:rsidR="009F405E" w:rsidRDefault="009F405E" w:rsidP="00683DC0">
      <w:pPr>
        <w:rPr>
          <w:rFonts w:asciiTheme="majorBidi" w:hAnsiTheme="majorBidi" w:cstheme="majorBidi"/>
          <w:bCs/>
          <w:sz w:val="28"/>
          <w:szCs w:val="28"/>
        </w:rPr>
      </w:pPr>
    </w:p>
    <w:p w14:paraId="6B88CD75" w14:textId="77777777" w:rsidR="009F405E" w:rsidRPr="008F2710" w:rsidRDefault="009F405E" w:rsidP="00683DC0">
      <w:pPr>
        <w:rPr>
          <w:rFonts w:asciiTheme="majorBidi" w:hAnsiTheme="majorBidi" w:cstheme="majorBidi"/>
          <w:bCs/>
          <w:sz w:val="28"/>
          <w:szCs w:val="28"/>
        </w:rPr>
      </w:pPr>
    </w:p>
    <w:p w14:paraId="62B67BBE" w14:textId="7CDDAC35" w:rsidR="0013284B" w:rsidRPr="008F2710" w:rsidRDefault="0013284B" w:rsidP="0013284B">
      <w:pPr>
        <w:ind w:left="720" w:hanging="720"/>
        <w:rPr>
          <w:rFonts w:asciiTheme="majorBidi" w:hAnsiTheme="majorBidi" w:cstheme="majorBidi"/>
          <w:b/>
          <w:bCs/>
          <w:sz w:val="32"/>
          <w:szCs w:val="32"/>
        </w:rPr>
      </w:pPr>
      <w:r w:rsidRPr="008F2710">
        <w:rPr>
          <w:rFonts w:asciiTheme="majorBidi" w:hAnsiTheme="majorBidi" w:cstheme="majorBidi"/>
          <w:b/>
          <w:bCs/>
          <w:sz w:val="32"/>
          <w:szCs w:val="32"/>
        </w:rPr>
        <w:lastRenderedPageBreak/>
        <w:t>1.</w:t>
      </w:r>
      <w:r w:rsidR="00066190">
        <w:rPr>
          <w:rFonts w:asciiTheme="majorBidi" w:hAnsiTheme="majorBidi" w:cstheme="majorBidi"/>
          <w:b/>
          <w:bCs/>
          <w:sz w:val="32"/>
          <w:szCs w:val="32"/>
        </w:rPr>
        <w:t>8</w:t>
      </w:r>
      <w:r w:rsidRPr="008F2710">
        <w:rPr>
          <w:rFonts w:asciiTheme="majorBidi" w:hAnsiTheme="majorBidi" w:cstheme="majorBidi"/>
          <w:b/>
          <w:bCs/>
          <w:sz w:val="32"/>
          <w:szCs w:val="32"/>
        </w:rPr>
        <w:t xml:space="preserve"> Definitions of Key Terms</w:t>
      </w:r>
    </w:p>
    <w:p w14:paraId="77012A7B" w14:textId="77777777" w:rsidR="003F442A" w:rsidRPr="008F2710" w:rsidRDefault="003F442A" w:rsidP="0013284B">
      <w:pPr>
        <w:ind w:left="720" w:hanging="720"/>
        <w:rPr>
          <w:rFonts w:asciiTheme="majorBidi" w:hAnsiTheme="majorBidi" w:cstheme="majorBidi"/>
          <w:b/>
          <w:bCs/>
          <w:sz w:val="36"/>
          <w:szCs w:val="36"/>
        </w:rPr>
      </w:pPr>
    </w:p>
    <w:p w14:paraId="0DB61FFD" w14:textId="77777777" w:rsidR="0013284B" w:rsidRPr="008F2710" w:rsidRDefault="0013284B" w:rsidP="003F442A">
      <w:pPr>
        <w:ind w:left="720"/>
        <w:rPr>
          <w:rFonts w:asciiTheme="majorBidi" w:hAnsiTheme="majorBidi" w:cstheme="majorBidi"/>
          <w:bCs/>
          <w:sz w:val="28"/>
          <w:szCs w:val="28"/>
        </w:rPr>
      </w:pPr>
      <w:r w:rsidRPr="008F2710">
        <w:rPr>
          <w:rFonts w:asciiTheme="majorBidi" w:hAnsiTheme="majorBidi" w:cstheme="majorBidi"/>
          <w:bCs/>
          <w:sz w:val="28"/>
          <w:szCs w:val="28"/>
        </w:rPr>
        <w:t>To ensure clarity, the following technical and domain-specific terms are defined as they are used within this report:</w:t>
      </w:r>
    </w:p>
    <w:p w14:paraId="40C5D2A1" w14:textId="77777777" w:rsidR="003F442A" w:rsidRPr="008F2710" w:rsidRDefault="003F442A" w:rsidP="003F442A">
      <w:pPr>
        <w:ind w:left="720"/>
        <w:rPr>
          <w:rFonts w:asciiTheme="majorBidi" w:hAnsiTheme="majorBidi" w:cstheme="majorBidi"/>
          <w:bCs/>
          <w:sz w:val="28"/>
          <w:szCs w:val="28"/>
        </w:rPr>
      </w:pPr>
    </w:p>
    <w:p w14:paraId="1EF5D8F8" w14:textId="77777777" w:rsidR="0013284B" w:rsidRPr="008F2710" w:rsidRDefault="0013284B">
      <w:pPr>
        <w:numPr>
          <w:ilvl w:val="0"/>
          <w:numId w:val="7"/>
        </w:numPr>
        <w:rPr>
          <w:rFonts w:asciiTheme="majorBidi" w:hAnsiTheme="majorBidi" w:cstheme="majorBidi"/>
          <w:bCs/>
          <w:sz w:val="28"/>
          <w:szCs w:val="28"/>
        </w:rPr>
      </w:pPr>
      <w:r w:rsidRPr="008F2710">
        <w:rPr>
          <w:rFonts w:asciiTheme="majorBidi" w:hAnsiTheme="majorBidi" w:cstheme="majorBidi"/>
          <w:bCs/>
          <w:sz w:val="28"/>
          <w:szCs w:val="28"/>
        </w:rPr>
        <w:t xml:space="preserve">Civic Technology (Civic Tech): Digital tools and platforms specifically designed to enhance citizen engagement with government services and improve the delivery of public goods. </w:t>
      </w:r>
      <w:proofErr w:type="spellStart"/>
      <w:r w:rsidRPr="008F2710">
        <w:rPr>
          <w:rFonts w:asciiTheme="majorBidi" w:hAnsiTheme="majorBidi" w:cstheme="majorBidi"/>
          <w:bCs/>
          <w:sz w:val="28"/>
          <w:szCs w:val="28"/>
        </w:rPr>
        <w:t>FixCity</w:t>
      </w:r>
      <w:proofErr w:type="spellEnd"/>
      <w:r w:rsidRPr="008F2710">
        <w:rPr>
          <w:rFonts w:asciiTheme="majorBidi" w:hAnsiTheme="majorBidi" w:cstheme="majorBidi"/>
          <w:bCs/>
          <w:sz w:val="28"/>
          <w:szCs w:val="28"/>
        </w:rPr>
        <w:t xml:space="preserve"> is a "Citizen-to-Government" (C2G) Civic Tech application.</w:t>
      </w:r>
    </w:p>
    <w:p w14:paraId="58917470" w14:textId="77777777" w:rsidR="0013284B" w:rsidRPr="008F2710" w:rsidRDefault="0013284B">
      <w:pPr>
        <w:numPr>
          <w:ilvl w:val="0"/>
          <w:numId w:val="7"/>
        </w:numPr>
        <w:rPr>
          <w:rFonts w:asciiTheme="majorBidi" w:hAnsiTheme="majorBidi" w:cstheme="majorBidi"/>
          <w:bCs/>
          <w:sz w:val="28"/>
          <w:szCs w:val="28"/>
        </w:rPr>
      </w:pPr>
      <w:r w:rsidRPr="008F2710">
        <w:rPr>
          <w:rFonts w:asciiTheme="majorBidi" w:hAnsiTheme="majorBidi" w:cstheme="majorBidi"/>
          <w:bCs/>
          <w:sz w:val="28"/>
          <w:szCs w:val="28"/>
        </w:rPr>
        <w:t>Business Process Digitalization: The transformation of manual, paper-based workflows into digital systems to improve efficiency, accuracy, and accessibility. This differs from simple "digitization" (scanning papers) as it fundamentally reorganizes the process flow.</w:t>
      </w:r>
    </w:p>
    <w:p w14:paraId="5F2CDE6D" w14:textId="77777777" w:rsidR="0013284B" w:rsidRPr="008F2710" w:rsidRDefault="0013284B">
      <w:pPr>
        <w:numPr>
          <w:ilvl w:val="0"/>
          <w:numId w:val="7"/>
        </w:numPr>
        <w:rPr>
          <w:rFonts w:asciiTheme="majorBidi" w:hAnsiTheme="majorBidi" w:cstheme="majorBidi"/>
          <w:bCs/>
          <w:sz w:val="28"/>
          <w:szCs w:val="28"/>
        </w:rPr>
      </w:pPr>
      <w:r w:rsidRPr="008F2710">
        <w:rPr>
          <w:rFonts w:asciiTheme="majorBidi" w:hAnsiTheme="majorBidi" w:cstheme="majorBidi"/>
          <w:bCs/>
          <w:sz w:val="28"/>
          <w:szCs w:val="28"/>
        </w:rPr>
        <w:t>Minimum Viable Product (MVP): A development technique where a new product is built with sufficient features to satisfy early adopters while collecting feedback for future development. This iterative approach reduces the risk of building features that users do not need.</w:t>
      </w:r>
    </w:p>
    <w:p w14:paraId="31A077B0" w14:textId="77777777" w:rsidR="0069627D" w:rsidRPr="008F2710" w:rsidRDefault="0069627D" w:rsidP="008341B1">
      <w:pPr>
        <w:rPr>
          <w:rFonts w:asciiTheme="majorBidi" w:hAnsiTheme="majorBidi" w:cstheme="majorBidi"/>
          <w:bCs/>
          <w:sz w:val="28"/>
          <w:szCs w:val="28"/>
        </w:rPr>
      </w:pPr>
    </w:p>
    <w:p w14:paraId="575DF175" w14:textId="10A2549F" w:rsidR="0013284B" w:rsidRPr="008F2710" w:rsidRDefault="0013284B" w:rsidP="008341B1">
      <w:pPr>
        <w:rPr>
          <w:rFonts w:asciiTheme="majorBidi" w:hAnsiTheme="majorBidi" w:cstheme="majorBidi"/>
          <w:b/>
          <w:bCs/>
          <w:sz w:val="32"/>
          <w:szCs w:val="32"/>
        </w:rPr>
      </w:pPr>
      <w:r w:rsidRPr="008F2710">
        <w:rPr>
          <w:rFonts w:asciiTheme="majorBidi" w:hAnsiTheme="majorBidi" w:cstheme="majorBidi"/>
          <w:b/>
          <w:bCs/>
          <w:sz w:val="32"/>
          <w:szCs w:val="32"/>
        </w:rPr>
        <w:t>1.</w:t>
      </w:r>
      <w:r w:rsidR="00066190">
        <w:rPr>
          <w:rFonts w:asciiTheme="majorBidi" w:hAnsiTheme="majorBidi" w:cstheme="majorBidi"/>
          <w:b/>
          <w:bCs/>
          <w:sz w:val="32"/>
          <w:szCs w:val="32"/>
        </w:rPr>
        <w:t>9</w:t>
      </w:r>
      <w:r w:rsidRPr="008F2710">
        <w:rPr>
          <w:rFonts w:asciiTheme="majorBidi" w:hAnsiTheme="majorBidi" w:cstheme="majorBidi"/>
          <w:b/>
          <w:bCs/>
          <w:sz w:val="32"/>
          <w:szCs w:val="32"/>
        </w:rPr>
        <w:t xml:space="preserve"> Report Organization</w:t>
      </w:r>
    </w:p>
    <w:p w14:paraId="12243652" w14:textId="77777777" w:rsidR="003F442A" w:rsidRPr="008F2710" w:rsidRDefault="003F442A" w:rsidP="0013284B">
      <w:pPr>
        <w:ind w:left="720" w:hanging="720"/>
        <w:rPr>
          <w:rFonts w:asciiTheme="majorBidi" w:hAnsiTheme="majorBidi" w:cstheme="majorBidi"/>
          <w:b/>
          <w:bCs/>
          <w:sz w:val="36"/>
          <w:szCs w:val="36"/>
        </w:rPr>
      </w:pPr>
    </w:p>
    <w:p w14:paraId="4A050AFE" w14:textId="77777777" w:rsidR="0013284B" w:rsidRPr="008F2710" w:rsidRDefault="0013284B" w:rsidP="0013284B">
      <w:pPr>
        <w:ind w:left="720" w:hanging="720"/>
        <w:rPr>
          <w:rFonts w:asciiTheme="majorBidi" w:hAnsiTheme="majorBidi" w:cstheme="majorBidi"/>
          <w:bCs/>
          <w:sz w:val="28"/>
          <w:szCs w:val="28"/>
        </w:rPr>
      </w:pPr>
      <w:r w:rsidRPr="008F2710">
        <w:rPr>
          <w:rFonts w:asciiTheme="majorBidi" w:hAnsiTheme="majorBidi" w:cstheme="majorBidi"/>
          <w:bCs/>
          <w:sz w:val="28"/>
          <w:szCs w:val="28"/>
        </w:rPr>
        <w:t>The remainder of this report is organized as follows:</w:t>
      </w:r>
    </w:p>
    <w:p w14:paraId="3E8384EB" w14:textId="77777777" w:rsidR="0013284B" w:rsidRPr="008F2710" w:rsidRDefault="0013284B">
      <w:pPr>
        <w:numPr>
          <w:ilvl w:val="0"/>
          <w:numId w:val="8"/>
        </w:numPr>
        <w:rPr>
          <w:rFonts w:asciiTheme="majorBidi" w:hAnsiTheme="majorBidi" w:cstheme="majorBidi"/>
          <w:bCs/>
          <w:sz w:val="28"/>
          <w:szCs w:val="28"/>
        </w:rPr>
      </w:pPr>
      <w:r w:rsidRPr="008F2710">
        <w:rPr>
          <w:rFonts w:asciiTheme="majorBidi" w:hAnsiTheme="majorBidi" w:cstheme="majorBidi"/>
          <w:bCs/>
          <w:sz w:val="28"/>
          <w:szCs w:val="28"/>
        </w:rPr>
        <w:t xml:space="preserve">Chapter 2: Background &amp; Literature Review establishes the theoretical framework, reviewing the history of digital government in Egypt and analyzing existing solutions like </w:t>
      </w:r>
      <w:proofErr w:type="spellStart"/>
      <w:r w:rsidRPr="008F2710">
        <w:rPr>
          <w:rFonts w:asciiTheme="majorBidi" w:hAnsiTheme="majorBidi" w:cstheme="majorBidi"/>
          <w:bCs/>
          <w:i/>
          <w:iCs/>
          <w:sz w:val="28"/>
          <w:szCs w:val="28"/>
        </w:rPr>
        <w:t>FixMyStreet</w:t>
      </w:r>
      <w:proofErr w:type="spellEnd"/>
      <w:r w:rsidRPr="008F2710">
        <w:rPr>
          <w:rFonts w:asciiTheme="majorBidi" w:hAnsiTheme="majorBidi" w:cstheme="majorBidi"/>
          <w:bCs/>
          <w:sz w:val="28"/>
          <w:szCs w:val="28"/>
        </w:rPr>
        <w:t>.</w:t>
      </w:r>
    </w:p>
    <w:p w14:paraId="568F129F" w14:textId="77777777" w:rsidR="0013284B" w:rsidRPr="008F2710" w:rsidRDefault="0013284B">
      <w:pPr>
        <w:numPr>
          <w:ilvl w:val="0"/>
          <w:numId w:val="8"/>
        </w:numPr>
        <w:rPr>
          <w:rFonts w:asciiTheme="majorBidi" w:hAnsiTheme="majorBidi" w:cstheme="majorBidi"/>
          <w:bCs/>
          <w:sz w:val="28"/>
          <w:szCs w:val="28"/>
        </w:rPr>
      </w:pPr>
      <w:r w:rsidRPr="008F2710">
        <w:rPr>
          <w:rFonts w:asciiTheme="majorBidi" w:hAnsiTheme="majorBidi" w:cstheme="majorBidi"/>
          <w:bCs/>
          <w:sz w:val="28"/>
          <w:szCs w:val="28"/>
        </w:rPr>
        <w:t>Chapter 3: Business Model &amp; Marketing Plan details the operational strategy, including the Business Model Canvas, cost structure analysis, and a phased implementation roadmap.</w:t>
      </w:r>
    </w:p>
    <w:p w14:paraId="49CA4324" w14:textId="77777777" w:rsidR="0013284B" w:rsidRPr="008F2710" w:rsidRDefault="0013284B">
      <w:pPr>
        <w:numPr>
          <w:ilvl w:val="0"/>
          <w:numId w:val="8"/>
        </w:numPr>
        <w:rPr>
          <w:rFonts w:asciiTheme="majorBidi" w:hAnsiTheme="majorBidi" w:cstheme="majorBidi"/>
          <w:bCs/>
          <w:sz w:val="28"/>
          <w:szCs w:val="28"/>
        </w:rPr>
      </w:pPr>
      <w:r w:rsidRPr="008F2710">
        <w:rPr>
          <w:rFonts w:asciiTheme="majorBidi" w:hAnsiTheme="majorBidi" w:cstheme="majorBidi"/>
          <w:bCs/>
          <w:sz w:val="28"/>
          <w:szCs w:val="28"/>
        </w:rPr>
        <w:t>Chapter 4: System Analysis documents the requirements engineering process, including stakeholder interviews, functional specifications, and data modeling.</w:t>
      </w:r>
    </w:p>
    <w:p w14:paraId="10BD881B" w14:textId="4472EB19" w:rsidR="008341B1" w:rsidRPr="008F2710" w:rsidRDefault="0013284B" w:rsidP="00610269">
      <w:pPr>
        <w:numPr>
          <w:ilvl w:val="0"/>
          <w:numId w:val="8"/>
        </w:numPr>
        <w:rPr>
          <w:rFonts w:asciiTheme="majorBidi" w:hAnsiTheme="majorBidi" w:cstheme="majorBidi"/>
          <w:bCs/>
          <w:sz w:val="28"/>
          <w:szCs w:val="28"/>
        </w:rPr>
      </w:pPr>
      <w:r w:rsidRPr="008F2710">
        <w:rPr>
          <w:rFonts w:asciiTheme="majorBidi" w:hAnsiTheme="majorBidi" w:cstheme="majorBidi"/>
          <w:bCs/>
          <w:sz w:val="28"/>
          <w:szCs w:val="28"/>
        </w:rPr>
        <w:t>Chapter 5: System Design &amp; Implementation details the technical architecture, user interface design, and the testing methodologies used to validate the system.</w:t>
      </w:r>
    </w:p>
    <w:p w14:paraId="612CC5B4" w14:textId="77777777" w:rsidR="0081744C" w:rsidRDefault="0081744C">
      <w:pPr>
        <w:rPr>
          <w:rFonts w:asciiTheme="majorBidi" w:hAnsiTheme="majorBidi" w:cstheme="majorBidi"/>
          <w:bCs/>
          <w:sz w:val="28"/>
          <w:szCs w:val="28"/>
        </w:rPr>
      </w:pPr>
      <w:r>
        <w:rPr>
          <w:rFonts w:asciiTheme="majorBidi" w:hAnsiTheme="majorBidi" w:cstheme="majorBidi"/>
          <w:bCs/>
          <w:sz w:val="28"/>
          <w:szCs w:val="28"/>
        </w:rPr>
        <w:br w:type="page"/>
      </w:r>
    </w:p>
    <w:p w14:paraId="1F05C4D5" w14:textId="1C3CBD09" w:rsidR="001F551E" w:rsidRPr="008F2710" w:rsidRDefault="00000000" w:rsidP="0081744C">
      <w:pPr>
        <w:rPr>
          <w:rFonts w:asciiTheme="majorBidi" w:hAnsiTheme="majorBidi" w:cstheme="majorBidi"/>
          <w:b/>
          <w:bCs/>
          <w:sz w:val="32"/>
          <w:szCs w:val="32"/>
        </w:rPr>
      </w:pPr>
      <w:r w:rsidRPr="008F2710">
        <w:rPr>
          <w:rFonts w:asciiTheme="majorBidi" w:hAnsiTheme="majorBidi" w:cstheme="majorBidi"/>
          <w:b/>
          <w:bCs/>
          <w:sz w:val="32"/>
          <w:szCs w:val="32"/>
        </w:rPr>
        <w:lastRenderedPageBreak/>
        <w:t>2. Background Information &amp; Related Work</w:t>
      </w:r>
    </w:p>
    <w:p w14:paraId="17096579" w14:textId="77777777" w:rsidR="00FC0931" w:rsidRPr="008F2710" w:rsidRDefault="00FC0931">
      <w:pPr>
        <w:ind w:left="720" w:hanging="720"/>
        <w:rPr>
          <w:rFonts w:asciiTheme="majorBidi" w:hAnsiTheme="majorBidi" w:cstheme="majorBidi"/>
          <w:b/>
          <w:bCs/>
          <w:sz w:val="32"/>
          <w:szCs w:val="32"/>
        </w:rPr>
      </w:pPr>
    </w:p>
    <w:p w14:paraId="4AAC1DB5" w14:textId="77777777" w:rsidR="0013284B" w:rsidRPr="008F2710" w:rsidRDefault="0013284B" w:rsidP="0013284B">
      <w:pPr>
        <w:ind w:left="720" w:hanging="720"/>
        <w:rPr>
          <w:rFonts w:asciiTheme="majorBidi" w:hAnsiTheme="majorBidi" w:cstheme="majorBidi"/>
          <w:b/>
          <w:bCs/>
          <w:sz w:val="32"/>
          <w:szCs w:val="32"/>
        </w:rPr>
      </w:pPr>
      <w:r w:rsidRPr="008F2710">
        <w:rPr>
          <w:rFonts w:asciiTheme="majorBidi" w:hAnsiTheme="majorBidi" w:cstheme="majorBidi"/>
          <w:b/>
          <w:bCs/>
          <w:sz w:val="32"/>
          <w:szCs w:val="32"/>
        </w:rPr>
        <w:t>2.1 Introduction</w:t>
      </w:r>
    </w:p>
    <w:p w14:paraId="6C10A8C6" w14:textId="77777777" w:rsidR="00FC0931" w:rsidRPr="008F2710" w:rsidRDefault="00FC0931" w:rsidP="0013284B">
      <w:pPr>
        <w:ind w:left="720" w:hanging="720"/>
        <w:rPr>
          <w:rFonts w:asciiTheme="majorBidi" w:hAnsiTheme="majorBidi" w:cstheme="majorBidi"/>
          <w:b/>
          <w:bCs/>
          <w:sz w:val="32"/>
          <w:szCs w:val="32"/>
        </w:rPr>
      </w:pPr>
    </w:p>
    <w:p w14:paraId="6622C545" w14:textId="1C0D3A68" w:rsidR="00FC0931" w:rsidRPr="008F2710" w:rsidRDefault="0013284B" w:rsidP="0013284B">
      <w:pPr>
        <w:ind w:left="720" w:hanging="720"/>
        <w:rPr>
          <w:rFonts w:asciiTheme="majorBidi" w:hAnsiTheme="majorBidi" w:cstheme="majorBidi"/>
          <w:sz w:val="28"/>
          <w:szCs w:val="28"/>
        </w:rPr>
      </w:pPr>
      <w:r w:rsidRPr="008F2710">
        <w:rPr>
          <w:rFonts w:asciiTheme="majorBidi" w:hAnsiTheme="majorBidi" w:cstheme="majorBidi"/>
          <w:sz w:val="28"/>
          <w:szCs w:val="28"/>
        </w:rPr>
        <w:t xml:space="preserve">The development of </w:t>
      </w:r>
      <w:proofErr w:type="spellStart"/>
      <w:r w:rsidRPr="008F2710">
        <w:rPr>
          <w:rFonts w:asciiTheme="majorBidi" w:hAnsiTheme="majorBidi" w:cstheme="majorBidi"/>
          <w:sz w:val="28"/>
          <w:szCs w:val="28"/>
        </w:rPr>
        <w:t>FixCity</w:t>
      </w:r>
      <w:proofErr w:type="spellEnd"/>
      <w:r w:rsidRPr="008F2710">
        <w:rPr>
          <w:rFonts w:asciiTheme="majorBidi" w:hAnsiTheme="majorBidi" w:cstheme="majorBidi"/>
          <w:sz w:val="28"/>
          <w:szCs w:val="28"/>
        </w:rPr>
        <w:t xml:space="preserve"> relies on established principles of </w:t>
      </w:r>
      <w:r w:rsidR="009534D6" w:rsidRPr="008F2710">
        <w:rPr>
          <w:rFonts w:asciiTheme="majorBidi" w:hAnsiTheme="majorBidi" w:cstheme="majorBidi"/>
          <w:sz w:val="28"/>
          <w:szCs w:val="28"/>
        </w:rPr>
        <w:t>mobile</w:t>
      </w:r>
    </w:p>
    <w:p w14:paraId="49E62D84" w14:textId="77777777" w:rsidR="00FC0931" w:rsidRPr="008F2710" w:rsidRDefault="0013284B" w:rsidP="0013284B">
      <w:pPr>
        <w:ind w:left="720" w:hanging="720"/>
        <w:rPr>
          <w:rFonts w:asciiTheme="majorBidi" w:hAnsiTheme="majorBidi" w:cstheme="majorBidi"/>
          <w:sz w:val="28"/>
          <w:szCs w:val="28"/>
        </w:rPr>
      </w:pPr>
      <w:r w:rsidRPr="008F2710">
        <w:rPr>
          <w:rFonts w:asciiTheme="majorBidi" w:hAnsiTheme="majorBidi" w:cstheme="majorBidi"/>
          <w:sz w:val="28"/>
          <w:szCs w:val="28"/>
        </w:rPr>
        <w:t>application development and public administration. This chapter</w:t>
      </w:r>
    </w:p>
    <w:p w14:paraId="47FC7C26" w14:textId="402FFBDE" w:rsidR="0013284B" w:rsidRPr="008F2710" w:rsidRDefault="0013284B" w:rsidP="00FC0931">
      <w:pPr>
        <w:rPr>
          <w:rFonts w:asciiTheme="majorBidi" w:hAnsiTheme="majorBidi" w:cstheme="majorBidi"/>
          <w:sz w:val="28"/>
          <w:szCs w:val="28"/>
        </w:rPr>
      </w:pPr>
      <w:r w:rsidRPr="008F2710">
        <w:rPr>
          <w:rFonts w:asciiTheme="majorBidi" w:hAnsiTheme="majorBidi" w:cstheme="majorBidi"/>
          <w:sz w:val="28"/>
          <w:szCs w:val="28"/>
        </w:rPr>
        <w:t>provides the theoretical underpinning for the project. It begins by</w:t>
      </w:r>
      <w:r w:rsidR="00FC0931" w:rsidRPr="008F2710">
        <w:rPr>
          <w:rFonts w:asciiTheme="majorBidi" w:hAnsiTheme="majorBidi" w:cstheme="majorBidi"/>
          <w:sz w:val="28"/>
          <w:szCs w:val="28"/>
        </w:rPr>
        <w:t xml:space="preserve"> </w:t>
      </w:r>
      <w:r w:rsidRPr="008F2710">
        <w:rPr>
          <w:rFonts w:asciiTheme="majorBidi" w:hAnsiTheme="majorBidi" w:cstheme="majorBidi"/>
          <w:sz w:val="28"/>
          <w:szCs w:val="28"/>
        </w:rPr>
        <w:t xml:space="preserve">exploring the technological foundations—specifically the selection of the </w:t>
      </w:r>
      <w:r w:rsidR="00F732B2" w:rsidRPr="008F2710">
        <w:rPr>
          <w:rFonts w:asciiTheme="majorBidi" w:hAnsiTheme="majorBidi" w:cstheme="majorBidi"/>
          <w:sz w:val="28"/>
          <w:szCs w:val="28"/>
        </w:rPr>
        <w:t>Flutter</w:t>
      </w:r>
      <w:r w:rsidRPr="008F2710">
        <w:rPr>
          <w:rFonts w:asciiTheme="majorBidi" w:hAnsiTheme="majorBidi" w:cstheme="majorBidi"/>
          <w:sz w:val="28"/>
          <w:szCs w:val="28"/>
        </w:rPr>
        <w:t>/</w:t>
      </w:r>
      <w:proofErr w:type="spellStart"/>
      <w:r w:rsidR="00F732B2" w:rsidRPr="008F2710">
        <w:rPr>
          <w:rFonts w:asciiTheme="majorBidi" w:hAnsiTheme="majorBidi" w:cstheme="majorBidi"/>
          <w:sz w:val="28"/>
          <w:szCs w:val="28"/>
        </w:rPr>
        <w:t>Supabase</w:t>
      </w:r>
      <w:proofErr w:type="spellEnd"/>
      <w:r w:rsidRPr="008F2710">
        <w:rPr>
          <w:rFonts w:asciiTheme="majorBidi" w:hAnsiTheme="majorBidi" w:cstheme="majorBidi"/>
          <w:sz w:val="28"/>
          <w:szCs w:val="28"/>
        </w:rPr>
        <w:t xml:space="preserve"> framework and database strategies. It then moves to a critical literature review, surveying existing solutions such as international platforms (</w:t>
      </w:r>
      <w:proofErr w:type="spellStart"/>
      <w:r w:rsidRPr="008F2710">
        <w:rPr>
          <w:rFonts w:asciiTheme="majorBidi" w:hAnsiTheme="majorBidi" w:cstheme="majorBidi"/>
          <w:sz w:val="28"/>
          <w:szCs w:val="28"/>
        </w:rPr>
        <w:t>FixMyStreet</w:t>
      </w:r>
      <w:proofErr w:type="spellEnd"/>
      <w:r w:rsidRPr="008F2710">
        <w:rPr>
          <w:rFonts w:asciiTheme="majorBidi" w:hAnsiTheme="majorBidi" w:cstheme="majorBidi"/>
          <w:sz w:val="28"/>
          <w:szCs w:val="28"/>
        </w:rPr>
        <w:t>) and local informal channels (social media groups) to identify the specific market gaps this project aims to address.</w:t>
      </w:r>
    </w:p>
    <w:p w14:paraId="2C733F43" w14:textId="77777777" w:rsidR="00FC0931" w:rsidRPr="008F2710" w:rsidRDefault="00FC0931" w:rsidP="00FC0931">
      <w:pPr>
        <w:rPr>
          <w:rFonts w:asciiTheme="majorBidi" w:hAnsiTheme="majorBidi" w:cstheme="majorBidi"/>
          <w:sz w:val="24"/>
          <w:szCs w:val="24"/>
        </w:rPr>
      </w:pPr>
    </w:p>
    <w:p w14:paraId="3C339E03" w14:textId="77777777" w:rsidR="0013284B" w:rsidRPr="008F2710" w:rsidRDefault="0013284B" w:rsidP="0013284B">
      <w:pPr>
        <w:ind w:left="720" w:hanging="720"/>
        <w:rPr>
          <w:rFonts w:asciiTheme="majorBidi" w:hAnsiTheme="majorBidi" w:cstheme="majorBidi"/>
          <w:b/>
          <w:bCs/>
          <w:sz w:val="32"/>
          <w:szCs w:val="32"/>
        </w:rPr>
      </w:pPr>
      <w:r w:rsidRPr="008F2710">
        <w:rPr>
          <w:rFonts w:asciiTheme="majorBidi" w:hAnsiTheme="majorBidi" w:cstheme="majorBidi"/>
          <w:b/>
          <w:bCs/>
          <w:sz w:val="32"/>
          <w:szCs w:val="32"/>
        </w:rPr>
        <w:t>2.2 Theoretical Foundation</w:t>
      </w:r>
    </w:p>
    <w:p w14:paraId="54252DED" w14:textId="77777777" w:rsidR="00FC0931" w:rsidRPr="008F2710" w:rsidRDefault="00FC0931" w:rsidP="0013284B">
      <w:pPr>
        <w:ind w:left="720" w:hanging="720"/>
        <w:rPr>
          <w:rFonts w:asciiTheme="majorBidi" w:hAnsiTheme="majorBidi" w:cstheme="majorBidi"/>
          <w:b/>
          <w:bCs/>
          <w:sz w:val="32"/>
          <w:szCs w:val="32"/>
        </w:rPr>
      </w:pPr>
    </w:p>
    <w:p w14:paraId="2341BB9F" w14:textId="16FD770D" w:rsidR="0013284B" w:rsidRPr="008F2710" w:rsidRDefault="0013284B" w:rsidP="0013284B">
      <w:pPr>
        <w:ind w:left="720" w:hanging="720"/>
        <w:rPr>
          <w:rFonts w:asciiTheme="majorBidi" w:hAnsiTheme="majorBidi" w:cstheme="majorBidi"/>
          <w:b/>
          <w:bCs/>
          <w:sz w:val="32"/>
          <w:szCs w:val="32"/>
        </w:rPr>
      </w:pPr>
      <w:r w:rsidRPr="008F2710">
        <w:rPr>
          <w:rFonts w:asciiTheme="majorBidi" w:hAnsiTheme="majorBidi" w:cstheme="majorBidi"/>
          <w:b/>
          <w:bCs/>
          <w:sz w:val="32"/>
          <w:szCs w:val="32"/>
        </w:rPr>
        <w:t xml:space="preserve">2.2.1 </w:t>
      </w:r>
      <w:r w:rsidR="00F732B2" w:rsidRPr="008F2710">
        <w:rPr>
          <w:rFonts w:asciiTheme="majorBidi" w:hAnsiTheme="majorBidi" w:cstheme="majorBidi"/>
          <w:b/>
          <w:bCs/>
          <w:sz w:val="32"/>
          <w:szCs w:val="32"/>
        </w:rPr>
        <w:t>Mobile Application</w:t>
      </w:r>
      <w:r w:rsidRPr="008F2710">
        <w:rPr>
          <w:rFonts w:asciiTheme="majorBidi" w:hAnsiTheme="majorBidi" w:cstheme="majorBidi"/>
          <w:b/>
          <w:bCs/>
          <w:sz w:val="32"/>
          <w:szCs w:val="32"/>
        </w:rPr>
        <w:t xml:space="preserve"> Development Framework</w:t>
      </w:r>
    </w:p>
    <w:p w14:paraId="4252ABD5" w14:textId="77777777" w:rsidR="00FC0931" w:rsidRPr="008F2710" w:rsidRDefault="00FC0931" w:rsidP="0013284B">
      <w:pPr>
        <w:ind w:left="720" w:hanging="720"/>
        <w:rPr>
          <w:rFonts w:asciiTheme="majorBidi" w:hAnsiTheme="majorBidi" w:cstheme="majorBidi"/>
          <w:b/>
          <w:bCs/>
          <w:sz w:val="36"/>
          <w:szCs w:val="36"/>
        </w:rPr>
      </w:pPr>
    </w:p>
    <w:p w14:paraId="2BC79722" w14:textId="6C748D61" w:rsidR="0013284B" w:rsidRPr="008F2710" w:rsidRDefault="0013284B" w:rsidP="00683DC0">
      <w:pPr>
        <w:ind w:left="720"/>
        <w:rPr>
          <w:rFonts w:asciiTheme="majorBidi" w:hAnsiTheme="majorBidi" w:cstheme="majorBidi"/>
          <w:sz w:val="28"/>
          <w:szCs w:val="28"/>
        </w:rPr>
      </w:pPr>
      <w:r w:rsidRPr="008F2710">
        <w:rPr>
          <w:rFonts w:asciiTheme="majorBidi" w:hAnsiTheme="majorBidi" w:cstheme="majorBidi"/>
          <w:sz w:val="28"/>
          <w:szCs w:val="28"/>
        </w:rPr>
        <w:t xml:space="preserve">The technical architecture of </w:t>
      </w:r>
      <w:proofErr w:type="spellStart"/>
      <w:r w:rsidRPr="008F2710">
        <w:rPr>
          <w:rFonts w:asciiTheme="majorBidi" w:hAnsiTheme="majorBidi" w:cstheme="majorBidi"/>
          <w:sz w:val="28"/>
          <w:szCs w:val="28"/>
        </w:rPr>
        <w:t>FixCity</w:t>
      </w:r>
      <w:proofErr w:type="spellEnd"/>
      <w:r w:rsidRPr="008F2710">
        <w:rPr>
          <w:rFonts w:asciiTheme="majorBidi" w:hAnsiTheme="majorBidi" w:cstheme="majorBidi"/>
          <w:sz w:val="28"/>
          <w:szCs w:val="28"/>
        </w:rPr>
        <w:t xml:space="preserve"> is built upon the </w:t>
      </w:r>
      <w:r w:rsidR="00F732B2" w:rsidRPr="008F2710">
        <w:rPr>
          <w:rFonts w:asciiTheme="majorBidi" w:hAnsiTheme="majorBidi" w:cstheme="majorBidi"/>
          <w:sz w:val="28"/>
          <w:szCs w:val="28"/>
        </w:rPr>
        <w:t>Flutter</w:t>
      </w:r>
      <w:r w:rsidRPr="008F2710">
        <w:rPr>
          <w:rFonts w:asciiTheme="majorBidi" w:hAnsiTheme="majorBidi" w:cstheme="majorBidi"/>
          <w:sz w:val="28"/>
          <w:szCs w:val="28"/>
        </w:rPr>
        <w:t>/</w:t>
      </w:r>
      <w:proofErr w:type="spellStart"/>
      <w:r w:rsidR="00F732B2" w:rsidRPr="008F2710">
        <w:rPr>
          <w:rFonts w:asciiTheme="majorBidi" w:hAnsiTheme="majorBidi" w:cstheme="majorBidi"/>
          <w:sz w:val="28"/>
          <w:szCs w:val="28"/>
        </w:rPr>
        <w:t>Supabase</w:t>
      </w:r>
      <w:proofErr w:type="spellEnd"/>
      <w:r w:rsidRPr="008F2710">
        <w:rPr>
          <w:rFonts w:asciiTheme="majorBidi" w:hAnsiTheme="majorBidi" w:cstheme="majorBidi"/>
          <w:sz w:val="28"/>
          <w:szCs w:val="28"/>
        </w:rPr>
        <w:t xml:space="preserve"> framework.</w:t>
      </w:r>
    </w:p>
    <w:p w14:paraId="0F131D3C" w14:textId="77777777" w:rsidR="00683DC0" w:rsidRPr="008F2710" w:rsidRDefault="00683DC0" w:rsidP="00683DC0">
      <w:pPr>
        <w:ind w:left="720"/>
        <w:rPr>
          <w:rFonts w:asciiTheme="majorBidi" w:hAnsiTheme="majorBidi" w:cstheme="majorBidi"/>
          <w:sz w:val="28"/>
          <w:szCs w:val="28"/>
        </w:rPr>
      </w:pPr>
    </w:p>
    <w:p w14:paraId="22FDBB0F" w14:textId="07536903" w:rsidR="0013284B" w:rsidRPr="008F2710" w:rsidRDefault="0013284B">
      <w:pPr>
        <w:numPr>
          <w:ilvl w:val="0"/>
          <w:numId w:val="9"/>
        </w:numPr>
        <w:rPr>
          <w:rFonts w:asciiTheme="majorBidi" w:hAnsiTheme="majorBidi" w:cstheme="majorBidi"/>
          <w:sz w:val="28"/>
          <w:szCs w:val="28"/>
        </w:rPr>
      </w:pPr>
      <w:r w:rsidRPr="008F2710">
        <w:rPr>
          <w:rFonts w:asciiTheme="majorBidi" w:hAnsiTheme="majorBidi" w:cstheme="majorBidi"/>
          <w:sz w:val="28"/>
          <w:szCs w:val="28"/>
        </w:rPr>
        <w:t xml:space="preserve">Selection Justification: </w:t>
      </w:r>
      <w:proofErr w:type="spellStart"/>
      <w:r w:rsidR="00F732B2" w:rsidRPr="008F2710">
        <w:rPr>
          <w:rFonts w:asciiTheme="majorBidi" w:hAnsiTheme="majorBidi" w:cstheme="majorBidi"/>
          <w:sz w:val="28"/>
          <w:szCs w:val="28"/>
        </w:rPr>
        <w:t>Supabase</w:t>
      </w:r>
      <w:proofErr w:type="spellEnd"/>
      <w:r w:rsidRPr="008F2710">
        <w:rPr>
          <w:rFonts w:asciiTheme="majorBidi" w:hAnsiTheme="majorBidi" w:cstheme="majorBidi"/>
          <w:sz w:val="28"/>
          <w:szCs w:val="28"/>
        </w:rPr>
        <w:t xml:space="preserve"> was selected for its lightweight "micro-framework" architecture. Unlike monolithic frameworks that enforce rigid structures, </w:t>
      </w:r>
      <w:proofErr w:type="spellStart"/>
      <w:r w:rsidR="00F732B2" w:rsidRPr="008F2710">
        <w:rPr>
          <w:rFonts w:asciiTheme="majorBidi" w:hAnsiTheme="majorBidi" w:cstheme="majorBidi"/>
          <w:sz w:val="28"/>
          <w:szCs w:val="28"/>
        </w:rPr>
        <w:t>Supabase</w:t>
      </w:r>
      <w:proofErr w:type="spellEnd"/>
      <w:r w:rsidRPr="008F2710">
        <w:rPr>
          <w:rFonts w:asciiTheme="majorBidi" w:hAnsiTheme="majorBidi" w:cstheme="majorBidi"/>
          <w:sz w:val="28"/>
          <w:szCs w:val="28"/>
        </w:rPr>
        <w:t xml:space="preserve"> offers flexibility and modularity, making it ideal for academic projects with tight deadlines. It allows for rapid prototyping while providing a robust set of extensions for database management (</w:t>
      </w:r>
      <w:proofErr w:type="spellStart"/>
      <w:r w:rsidRPr="008F2710">
        <w:rPr>
          <w:rFonts w:asciiTheme="majorBidi" w:hAnsiTheme="majorBidi" w:cstheme="majorBidi"/>
          <w:sz w:val="28"/>
          <w:szCs w:val="28"/>
        </w:rPr>
        <w:t>SQLAlchemy</w:t>
      </w:r>
      <w:proofErr w:type="spellEnd"/>
      <w:r w:rsidRPr="008F2710">
        <w:rPr>
          <w:rFonts w:asciiTheme="majorBidi" w:hAnsiTheme="majorBidi" w:cstheme="majorBidi"/>
          <w:sz w:val="28"/>
          <w:szCs w:val="28"/>
        </w:rPr>
        <w:t>) and security (</w:t>
      </w:r>
      <w:proofErr w:type="spellStart"/>
      <w:r w:rsidRPr="008F2710">
        <w:rPr>
          <w:rFonts w:asciiTheme="majorBidi" w:hAnsiTheme="majorBidi" w:cstheme="majorBidi"/>
          <w:sz w:val="28"/>
          <w:szCs w:val="28"/>
        </w:rPr>
        <w:t>WTForms</w:t>
      </w:r>
      <w:proofErr w:type="spellEnd"/>
      <w:r w:rsidRPr="008F2710">
        <w:rPr>
          <w:rFonts w:asciiTheme="majorBidi" w:hAnsiTheme="majorBidi" w:cstheme="majorBidi"/>
          <w:sz w:val="28"/>
          <w:szCs w:val="28"/>
        </w:rPr>
        <w:t>).</w:t>
      </w:r>
    </w:p>
    <w:p w14:paraId="7AFE01C4" w14:textId="0DD4F3C2" w:rsidR="0013284B" w:rsidRPr="008F2710" w:rsidRDefault="0013284B">
      <w:pPr>
        <w:numPr>
          <w:ilvl w:val="0"/>
          <w:numId w:val="9"/>
        </w:numPr>
        <w:rPr>
          <w:rFonts w:asciiTheme="majorBidi" w:hAnsiTheme="majorBidi" w:cstheme="majorBidi"/>
          <w:sz w:val="28"/>
          <w:szCs w:val="28"/>
        </w:rPr>
      </w:pPr>
      <w:r w:rsidRPr="008F2710">
        <w:rPr>
          <w:rFonts w:asciiTheme="majorBidi" w:hAnsiTheme="majorBidi" w:cstheme="majorBidi"/>
          <w:sz w:val="28"/>
          <w:szCs w:val="28"/>
        </w:rPr>
        <w:t xml:space="preserve">Scalability: While used here for an MVP, </w:t>
      </w:r>
      <w:r w:rsidR="00F732B2" w:rsidRPr="008F2710">
        <w:rPr>
          <w:rFonts w:asciiTheme="majorBidi" w:hAnsiTheme="majorBidi" w:cstheme="majorBidi"/>
          <w:sz w:val="28"/>
          <w:szCs w:val="28"/>
        </w:rPr>
        <w:t>Flutter</w:t>
      </w:r>
      <w:r w:rsidRPr="008F2710">
        <w:rPr>
          <w:rFonts w:asciiTheme="majorBidi" w:hAnsiTheme="majorBidi" w:cstheme="majorBidi"/>
          <w:sz w:val="28"/>
          <w:szCs w:val="28"/>
        </w:rPr>
        <w:t>/</w:t>
      </w:r>
      <w:proofErr w:type="spellStart"/>
      <w:r w:rsidR="00F732B2" w:rsidRPr="008F2710">
        <w:rPr>
          <w:rFonts w:asciiTheme="majorBidi" w:hAnsiTheme="majorBidi" w:cstheme="majorBidi"/>
          <w:sz w:val="28"/>
          <w:szCs w:val="28"/>
        </w:rPr>
        <w:t>Supabase</w:t>
      </w:r>
      <w:proofErr w:type="spellEnd"/>
      <w:r w:rsidRPr="008F2710">
        <w:rPr>
          <w:rFonts w:asciiTheme="majorBidi" w:hAnsiTheme="majorBidi" w:cstheme="majorBidi"/>
          <w:sz w:val="28"/>
          <w:szCs w:val="28"/>
        </w:rPr>
        <w:t xml:space="preserve"> is industry-proven and capable of scaling to handle high traffic loads, ensuring the project's logic is future-proof.</w:t>
      </w:r>
    </w:p>
    <w:p w14:paraId="67EC863B" w14:textId="77777777" w:rsidR="00683DC0" w:rsidRDefault="00683DC0" w:rsidP="00683DC0">
      <w:pPr>
        <w:ind w:left="720"/>
        <w:rPr>
          <w:rFonts w:asciiTheme="majorBidi" w:hAnsiTheme="majorBidi" w:cstheme="majorBidi"/>
          <w:sz w:val="28"/>
          <w:szCs w:val="28"/>
        </w:rPr>
      </w:pPr>
    </w:p>
    <w:p w14:paraId="2FAB2884" w14:textId="77777777" w:rsidR="0069627D" w:rsidRDefault="0069627D" w:rsidP="00683DC0">
      <w:pPr>
        <w:ind w:left="720"/>
        <w:rPr>
          <w:rFonts w:asciiTheme="majorBidi" w:hAnsiTheme="majorBidi" w:cstheme="majorBidi"/>
          <w:sz w:val="28"/>
          <w:szCs w:val="28"/>
        </w:rPr>
      </w:pPr>
    </w:p>
    <w:p w14:paraId="6B0D9982" w14:textId="77777777" w:rsidR="0069627D" w:rsidRDefault="0069627D" w:rsidP="00683DC0">
      <w:pPr>
        <w:ind w:left="720"/>
        <w:rPr>
          <w:rFonts w:asciiTheme="majorBidi" w:hAnsiTheme="majorBidi" w:cstheme="majorBidi"/>
          <w:sz w:val="28"/>
          <w:szCs w:val="28"/>
        </w:rPr>
      </w:pPr>
    </w:p>
    <w:p w14:paraId="055E2E44" w14:textId="77777777" w:rsidR="0069627D" w:rsidRDefault="0069627D" w:rsidP="00683DC0">
      <w:pPr>
        <w:ind w:left="720"/>
        <w:rPr>
          <w:rFonts w:asciiTheme="majorBidi" w:hAnsiTheme="majorBidi" w:cstheme="majorBidi"/>
          <w:sz w:val="28"/>
          <w:szCs w:val="28"/>
        </w:rPr>
      </w:pPr>
    </w:p>
    <w:p w14:paraId="68AECDAF" w14:textId="77777777" w:rsidR="0069627D" w:rsidRDefault="0069627D" w:rsidP="00683DC0">
      <w:pPr>
        <w:ind w:left="720"/>
        <w:rPr>
          <w:rFonts w:asciiTheme="majorBidi" w:hAnsiTheme="majorBidi" w:cstheme="majorBidi"/>
          <w:sz w:val="28"/>
          <w:szCs w:val="28"/>
        </w:rPr>
      </w:pPr>
    </w:p>
    <w:p w14:paraId="78FA562F" w14:textId="77777777" w:rsidR="0069627D" w:rsidRDefault="0069627D" w:rsidP="00683DC0">
      <w:pPr>
        <w:ind w:left="720"/>
        <w:rPr>
          <w:rFonts w:asciiTheme="majorBidi" w:hAnsiTheme="majorBidi" w:cstheme="majorBidi"/>
          <w:sz w:val="28"/>
          <w:szCs w:val="28"/>
        </w:rPr>
      </w:pPr>
    </w:p>
    <w:p w14:paraId="5F94C293" w14:textId="77777777" w:rsidR="0069627D" w:rsidRDefault="0069627D" w:rsidP="00683DC0">
      <w:pPr>
        <w:ind w:left="720"/>
        <w:rPr>
          <w:rFonts w:asciiTheme="majorBidi" w:hAnsiTheme="majorBidi" w:cstheme="majorBidi"/>
          <w:sz w:val="28"/>
          <w:szCs w:val="28"/>
        </w:rPr>
      </w:pPr>
    </w:p>
    <w:p w14:paraId="4450271D" w14:textId="77777777" w:rsidR="0069627D" w:rsidRDefault="0069627D" w:rsidP="00683DC0">
      <w:pPr>
        <w:ind w:left="720"/>
        <w:rPr>
          <w:rFonts w:asciiTheme="majorBidi" w:hAnsiTheme="majorBidi" w:cstheme="majorBidi"/>
          <w:sz w:val="28"/>
          <w:szCs w:val="28"/>
        </w:rPr>
      </w:pPr>
    </w:p>
    <w:p w14:paraId="6699DC62" w14:textId="77777777" w:rsidR="0069627D" w:rsidRDefault="0069627D" w:rsidP="00683DC0">
      <w:pPr>
        <w:ind w:left="720"/>
        <w:rPr>
          <w:rFonts w:asciiTheme="majorBidi" w:hAnsiTheme="majorBidi" w:cstheme="majorBidi"/>
          <w:sz w:val="28"/>
          <w:szCs w:val="28"/>
        </w:rPr>
      </w:pPr>
    </w:p>
    <w:p w14:paraId="54CDE04D" w14:textId="77777777" w:rsidR="0069627D" w:rsidRPr="008F2710" w:rsidRDefault="0069627D" w:rsidP="00683DC0">
      <w:pPr>
        <w:ind w:left="720"/>
        <w:rPr>
          <w:rFonts w:asciiTheme="majorBidi" w:hAnsiTheme="majorBidi" w:cstheme="majorBidi"/>
          <w:sz w:val="28"/>
          <w:szCs w:val="28"/>
        </w:rPr>
      </w:pPr>
    </w:p>
    <w:p w14:paraId="7D96BBCD" w14:textId="77777777" w:rsidR="0013284B" w:rsidRPr="008F2710" w:rsidRDefault="0013284B" w:rsidP="0013284B">
      <w:pPr>
        <w:ind w:left="720" w:hanging="720"/>
        <w:rPr>
          <w:rFonts w:asciiTheme="majorBidi" w:hAnsiTheme="majorBidi" w:cstheme="majorBidi"/>
          <w:b/>
          <w:bCs/>
          <w:sz w:val="32"/>
          <w:szCs w:val="32"/>
        </w:rPr>
      </w:pPr>
      <w:r w:rsidRPr="008F2710">
        <w:rPr>
          <w:rFonts w:asciiTheme="majorBidi" w:hAnsiTheme="majorBidi" w:cstheme="majorBidi"/>
          <w:b/>
          <w:bCs/>
          <w:sz w:val="32"/>
          <w:szCs w:val="32"/>
        </w:rPr>
        <w:lastRenderedPageBreak/>
        <w:t>2.2.2 Database Management Systems</w:t>
      </w:r>
    </w:p>
    <w:p w14:paraId="089909A2" w14:textId="77777777" w:rsidR="00FC0931" w:rsidRPr="008F2710" w:rsidRDefault="00FC0931" w:rsidP="0013284B">
      <w:pPr>
        <w:ind w:left="720" w:hanging="720"/>
        <w:rPr>
          <w:rFonts w:asciiTheme="majorBidi" w:hAnsiTheme="majorBidi" w:cstheme="majorBidi"/>
          <w:b/>
          <w:bCs/>
          <w:sz w:val="32"/>
          <w:szCs w:val="32"/>
        </w:rPr>
      </w:pPr>
    </w:p>
    <w:p w14:paraId="1AAFB491" w14:textId="77777777" w:rsidR="0013284B" w:rsidRPr="008F2710" w:rsidRDefault="0013284B" w:rsidP="00FC0931">
      <w:pPr>
        <w:ind w:left="720"/>
        <w:rPr>
          <w:rFonts w:asciiTheme="majorBidi" w:hAnsiTheme="majorBidi" w:cstheme="majorBidi"/>
          <w:sz w:val="28"/>
          <w:szCs w:val="28"/>
        </w:rPr>
      </w:pPr>
      <w:r w:rsidRPr="008F2710">
        <w:rPr>
          <w:rFonts w:asciiTheme="majorBidi" w:hAnsiTheme="majorBidi" w:cstheme="majorBidi"/>
          <w:sz w:val="28"/>
          <w:szCs w:val="28"/>
        </w:rPr>
        <w:t xml:space="preserve">Effective data management is the backbone of any reporting system. </w:t>
      </w:r>
      <w:proofErr w:type="spellStart"/>
      <w:r w:rsidRPr="008F2710">
        <w:rPr>
          <w:rFonts w:asciiTheme="majorBidi" w:hAnsiTheme="majorBidi" w:cstheme="majorBidi"/>
          <w:sz w:val="28"/>
          <w:szCs w:val="28"/>
        </w:rPr>
        <w:t>FixCity</w:t>
      </w:r>
      <w:proofErr w:type="spellEnd"/>
      <w:r w:rsidRPr="008F2710">
        <w:rPr>
          <w:rFonts w:asciiTheme="majorBidi" w:hAnsiTheme="majorBidi" w:cstheme="majorBidi"/>
          <w:sz w:val="28"/>
          <w:szCs w:val="28"/>
        </w:rPr>
        <w:t xml:space="preserve"> employs a dual-database strategy.</w:t>
      </w:r>
    </w:p>
    <w:p w14:paraId="5E8553B5" w14:textId="77777777" w:rsidR="00683DC0" w:rsidRPr="008F2710" w:rsidRDefault="00683DC0" w:rsidP="00FC0931">
      <w:pPr>
        <w:ind w:left="720"/>
        <w:rPr>
          <w:rFonts w:asciiTheme="majorBidi" w:hAnsiTheme="majorBidi" w:cstheme="majorBidi"/>
          <w:sz w:val="28"/>
          <w:szCs w:val="28"/>
        </w:rPr>
      </w:pPr>
    </w:p>
    <w:p w14:paraId="61AED359" w14:textId="1A40B8BD" w:rsidR="0013284B" w:rsidRPr="008F2710" w:rsidRDefault="009534D6">
      <w:pPr>
        <w:numPr>
          <w:ilvl w:val="0"/>
          <w:numId w:val="10"/>
        </w:numPr>
        <w:rPr>
          <w:rFonts w:asciiTheme="majorBidi" w:hAnsiTheme="majorBidi" w:cstheme="majorBidi"/>
          <w:sz w:val="28"/>
          <w:szCs w:val="28"/>
        </w:rPr>
      </w:pPr>
      <w:r w:rsidRPr="008F2710">
        <w:rPr>
          <w:rFonts w:asciiTheme="majorBidi" w:hAnsiTheme="majorBidi" w:cstheme="majorBidi"/>
          <w:sz w:val="28"/>
          <w:szCs w:val="28"/>
        </w:rPr>
        <w:t>PostgreSQL</w:t>
      </w:r>
      <w:r w:rsidR="0013284B" w:rsidRPr="008F2710">
        <w:rPr>
          <w:rFonts w:asciiTheme="majorBidi" w:hAnsiTheme="majorBidi" w:cstheme="majorBidi"/>
          <w:sz w:val="28"/>
          <w:szCs w:val="28"/>
        </w:rPr>
        <w:t xml:space="preserve"> (Development): During the development phase, </w:t>
      </w:r>
      <w:r w:rsidRPr="008F2710">
        <w:rPr>
          <w:rFonts w:asciiTheme="majorBidi" w:hAnsiTheme="majorBidi" w:cstheme="majorBidi"/>
          <w:sz w:val="28"/>
          <w:szCs w:val="28"/>
        </w:rPr>
        <w:t xml:space="preserve">PostgreSQL </w:t>
      </w:r>
      <w:r w:rsidR="0013284B" w:rsidRPr="008F2710">
        <w:rPr>
          <w:rFonts w:asciiTheme="majorBidi" w:hAnsiTheme="majorBidi" w:cstheme="majorBidi"/>
          <w:sz w:val="28"/>
          <w:szCs w:val="28"/>
        </w:rPr>
        <w:t>is utilized for its zero-configuration serverless architecture. This allows for rapid iteration and ease of testing without the overhead of maintaining a database server.</w:t>
      </w:r>
    </w:p>
    <w:p w14:paraId="0AEEF1C6" w14:textId="171B2E3B" w:rsidR="0013284B" w:rsidRPr="008F2710" w:rsidRDefault="00066190" w:rsidP="009534D6">
      <w:pPr>
        <w:ind w:left="720"/>
        <w:rPr>
          <w:rFonts w:asciiTheme="majorBidi" w:hAnsiTheme="majorBidi" w:cstheme="majorBidi"/>
          <w:sz w:val="28"/>
          <w:szCs w:val="28"/>
        </w:rPr>
      </w:pPr>
      <w:r>
        <w:rPr>
          <w:rFonts w:asciiTheme="majorBidi" w:hAnsiTheme="majorBidi" w:cstheme="majorBidi"/>
          <w:sz w:val="28"/>
          <w:szCs w:val="28"/>
        </w:rPr>
        <w:t>PostgreSQL is utilized for its zero-configuration serverless architecture, as it</w:t>
      </w:r>
      <w:r w:rsidR="0013284B" w:rsidRPr="008F2710">
        <w:rPr>
          <w:rFonts w:asciiTheme="majorBidi" w:hAnsiTheme="majorBidi" w:cstheme="majorBidi"/>
          <w:sz w:val="28"/>
          <w:szCs w:val="28"/>
        </w:rPr>
        <w:t xml:space="preserve"> is an object-relational database system (ORDBMS) known for its reliability, data integrity, and support for complex queries, making it suitable for a live municipal environment handling concurrent user requests.</w:t>
      </w:r>
    </w:p>
    <w:p w14:paraId="67E16624" w14:textId="77777777" w:rsidR="00FC0931" w:rsidRPr="008F2710" w:rsidRDefault="00FC0931" w:rsidP="00FC0931">
      <w:pPr>
        <w:ind w:left="360"/>
        <w:rPr>
          <w:rFonts w:asciiTheme="majorBidi" w:hAnsiTheme="majorBidi" w:cstheme="majorBidi"/>
          <w:sz w:val="28"/>
          <w:szCs w:val="28"/>
        </w:rPr>
      </w:pPr>
    </w:p>
    <w:p w14:paraId="0BBDF6C0" w14:textId="77777777" w:rsidR="0013284B" w:rsidRPr="008F2710" w:rsidRDefault="0013284B" w:rsidP="0013284B">
      <w:pPr>
        <w:ind w:left="720" w:hanging="720"/>
        <w:rPr>
          <w:rFonts w:asciiTheme="majorBidi" w:hAnsiTheme="majorBidi" w:cstheme="majorBidi"/>
          <w:b/>
          <w:bCs/>
          <w:sz w:val="32"/>
          <w:szCs w:val="32"/>
        </w:rPr>
      </w:pPr>
      <w:r w:rsidRPr="008F2710">
        <w:rPr>
          <w:rFonts w:asciiTheme="majorBidi" w:hAnsiTheme="majorBidi" w:cstheme="majorBidi"/>
          <w:b/>
          <w:bCs/>
          <w:sz w:val="32"/>
          <w:szCs w:val="32"/>
        </w:rPr>
        <w:t>2.2.3 User-Centered Design (UCD)</w:t>
      </w:r>
    </w:p>
    <w:p w14:paraId="3CE63005" w14:textId="77777777" w:rsidR="00FC0931" w:rsidRPr="008F2710" w:rsidRDefault="00FC0931" w:rsidP="0013284B">
      <w:pPr>
        <w:ind w:left="720" w:hanging="720"/>
        <w:rPr>
          <w:rFonts w:asciiTheme="majorBidi" w:hAnsiTheme="majorBidi" w:cstheme="majorBidi"/>
          <w:b/>
          <w:bCs/>
          <w:sz w:val="32"/>
          <w:szCs w:val="32"/>
        </w:rPr>
      </w:pPr>
    </w:p>
    <w:p w14:paraId="11AFD19C" w14:textId="77777777" w:rsidR="0013284B" w:rsidRPr="008F2710" w:rsidRDefault="0013284B" w:rsidP="00FC0931">
      <w:pPr>
        <w:ind w:left="720"/>
        <w:rPr>
          <w:rFonts w:asciiTheme="majorBidi" w:hAnsiTheme="majorBidi" w:cstheme="majorBidi"/>
          <w:sz w:val="28"/>
          <w:szCs w:val="28"/>
        </w:rPr>
      </w:pPr>
      <w:r w:rsidRPr="008F2710">
        <w:rPr>
          <w:rFonts w:asciiTheme="majorBidi" w:hAnsiTheme="majorBidi" w:cstheme="majorBidi"/>
          <w:sz w:val="28"/>
          <w:szCs w:val="28"/>
        </w:rPr>
        <w:t>The project adheres to User-Centered Design principles, prioritizing the needs and constraints of the end-user.</w:t>
      </w:r>
    </w:p>
    <w:p w14:paraId="05A7C754" w14:textId="77777777" w:rsidR="00FC0931" w:rsidRPr="008F2710" w:rsidRDefault="00FC0931" w:rsidP="00FC0931">
      <w:pPr>
        <w:ind w:left="720"/>
        <w:rPr>
          <w:rFonts w:asciiTheme="majorBidi" w:hAnsiTheme="majorBidi" w:cstheme="majorBidi"/>
          <w:sz w:val="28"/>
          <w:szCs w:val="28"/>
        </w:rPr>
      </w:pPr>
    </w:p>
    <w:p w14:paraId="21090772" w14:textId="1026CCB2" w:rsidR="0013284B" w:rsidRPr="008F2710" w:rsidRDefault="0013284B" w:rsidP="009534D6">
      <w:pPr>
        <w:numPr>
          <w:ilvl w:val="0"/>
          <w:numId w:val="11"/>
        </w:numPr>
        <w:rPr>
          <w:rFonts w:asciiTheme="majorBidi" w:hAnsiTheme="majorBidi" w:cstheme="majorBidi"/>
          <w:sz w:val="28"/>
          <w:szCs w:val="28"/>
        </w:rPr>
      </w:pPr>
      <w:r w:rsidRPr="008F2710">
        <w:rPr>
          <w:rFonts w:asciiTheme="majorBidi" w:hAnsiTheme="majorBidi" w:cstheme="majorBidi"/>
          <w:sz w:val="28"/>
          <w:szCs w:val="28"/>
        </w:rPr>
        <w:t xml:space="preserve">Responsive Design: Given that 70% of potential reports are expected to originate from mobile devices, the frontend utilizes </w:t>
      </w:r>
      <w:r w:rsidR="00AC3906" w:rsidRPr="008F2710">
        <w:rPr>
          <w:rFonts w:asciiTheme="majorBidi" w:hAnsiTheme="majorBidi" w:cstheme="majorBidi"/>
          <w:sz w:val="28"/>
          <w:szCs w:val="28"/>
        </w:rPr>
        <w:t>Google's Material Design principles</w:t>
      </w:r>
      <w:r w:rsidRPr="008F2710">
        <w:rPr>
          <w:rFonts w:asciiTheme="majorBidi" w:hAnsiTheme="majorBidi" w:cstheme="majorBidi"/>
          <w:sz w:val="28"/>
          <w:szCs w:val="28"/>
        </w:rPr>
        <w:t xml:space="preserve">. This ensures the application is responsive, automatically adjusting layout and navigation elements to fit screen sizes ranging from small smartphones to large </w:t>
      </w:r>
      <w:r w:rsidR="00066190">
        <w:rPr>
          <w:rFonts w:asciiTheme="majorBidi" w:hAnsiTheme="majorBidi" w:cstheme="majorBidi"/>
          <w:sz w:val="28"/>
          <w:szCs w:val="28"/>
        </w:rPr>
        <w:t>tablet screens</w:t>
      </w:r>
      <w:r w:rsidRPr="008F2710">
        <w:rPr>
          <w:rFonts w:asciiTheme="majorBidi" w:hAnsiTheme="majorBidi" w:cstheme="majorBidi"/>
          <w:sz w:val="28"/>
          <w:szCs w:val="28"/>
        </w:rPr>
        <w:t xml:space="preserve">. </w:t>
      </w:r>
      <w:r w:rsidR="009534D6" w:rsidRPr="008F2710">
        <w:rPr>
          <w:rFonts w:asciiTheme="majorBidi" w:hAnsiTheme="majorBidi" w:cstheme="majorBidi"/>
          <w:sz w:val="28"/>
          <w:szCs w:val="28"/>
        </w:rPr>
        <w:t>This ensures the application performs smoothly on a wide range of devices, utilizing native hardware features like GPS and Camera</w:t>
      </w:r>
      <w:r w:rsidRPr="008F2710">
        <w:rPr>
          <w:rFonts w:asciiTheme="majorBidi" w:hAnsiTheme="majorBidi" w:cstheme="majorBidi"/>
          <w:sz w:val="28"/>
          <w:szCs w:val="28"/>
        </w:rPr>
        <w:t>.</w:t>
      </w:r>
    </w:p>
    <w:p w14:paraId="7BD8E633" w14:textId="77777777" w:rsidR="00FC0931" w:rsidRPr="008F2710" w:rsidRDefault="00FC0931" w:rsidP="00FC0931">
      <w:pPr>
        <w:ind w:left="720"/>
        <w:rPr>
          <w:rFonts w:asciiTheme="majorBidi" w:hAnsiTheme="majorBidi" w:cstheme="majorBidi"/>
          <w:sz w:val="24"/>
          <w:szCs w:val="24"/>
        </w:rPr>
      </w:pPr>
    </w:p>
    <w:p w14:paraId="726F559C" w14:textId="77777777" w:rsidR="0013284B" w:rsidRPr="008F2710" w:rsidRDefault="0013284B" w:rsidP="0013284B">
      <w:pPr>
        <w:ind w:left="720" w:hanging="720"/>
        <w:rPr>
          <w:rFonts w:asciiTheme="majorBidi" w:hAnsiTheme="majorBidi" w:cstheme="majorBidi"/>
          <w:b/>
          <w:bCs/>
          <w:sz w:val="32"/>
          <w:szCs w:val="32"/>
        </w:rPr>
      </w:pPr>
      <w:r w:rsidRPr="008F2710">
        <w:rPr>
          <w:rFonts w:asciiTheme="majorBidi" w:hAnsiTheme="majorBidi" w:cstheme="majorBidi"/>
          <w:b/>
          <w:bCs/>
          <w:sz w:val="32"/>
          <w:szCs w:val="32"/>
        </w:rPr>
        <w:t>2.3 Related Work and Competitive Analysis</w:t>
      </w:r>
    </w:p>
    <w:p w14:paraId="7C45F43A" w14:textId="77777777" w:rsidR="00FC0931" w:rsidRPr="008F2710" w:rsidRDefault="00FC0931" w:rsidP="0013284B">
      <w:pPr>
        <w:ind w:left="720" w:hanging="720"/>
        <w:rPr>
          <w:rFonts w:asciiTheme="majorBidi" w:hAnsiTheme="majorBidi" w:cstheme="majorBidi"/>
          <w:b/>
          <w:bCs/>
          <w:sz w:val="32"/>
          <w:szCs w:val="32"/>
        </w:rPr>
      </w:pPr>
    </w:p>
    <w:p w14:paraId="34344087" w14:textId="170D9FA1" w:rsidR="0013284B" w:rsidRPr="008F2710" w:rsidRDefault="0013284B" w:rsidP="00FC0931">
      <w:pPr>
        <w:ind w:left="720"/>
        <w:rPr>
          <w:rFonts w:asciiTheme="majorBidi" w:hAnsiTheme="majorBidi" w:cstheme="majorBidi"/>
          <w:sz w:val="28"/>
          <w:szCs w:val="28"/>
        </w:rPr>
      </w:pPr>
      <w:r w:rsidRPr="008F2710">
        <w:rPr>
          <w:rFonts w:asciiTheme="majorBidi" w:hAnsiTheme="majorBidi" w:cstheme="majorBidi"/>
          <w:sz w:val="28"/>
          <w:szCs w:val="28"/>
        </w:rPr>
        <w:t xml:space="preserve">To position </w:t>
      </w:r>
      <w:proofErr w:type="spellStart"/>
      <w:r w:rsidRPr="008F2710">
        <w:rPr>
          <w:rFonts w:asciiTheme="majorBidi" w:hAnsiTheme="majorBidi" w:cstheme="majorBidi"/>
          <w:sz w:val="28"/>
          <w:szCs w:val="28"/>
        </w:rPr>
        <w:t>FixCity</w:t>
      </w:r>
      <w:proofErr w:type="spellEnd"/>
      <w:r w:rsidRPr="008F2710">
        <w:rPr>
          <w:rFonts w:asciiTheme="majorBidi" w:hAnsiTheme="majorBidi" w:cstheme="majorBidi"/>
          <w:sz w:val="28"/>
          <w:szCs w:val="28"/>
        </w:rPr>
        <w:t xml:space="preserve"> effectively, it is necessary to analyze the current landscape of urban</w:t>
      </w:r>
      <w:r w:rsidR="00FC0931" w:rsidRPr="008F2710">
        <w:rPr>
          <w:rFonts w:asciiTheme="majorBidi" w:hAnsiTheme="majorBidi" w:cstheme="majorBidi"/>
          <w:sz w:val="28"/>
          <w:szCs w:val="28"/>
        </w:rPr>
        <w:t xml:space="preserve"> </w:t>
      </w:r>
      <w:r w:rsidRPr="008F2710">
        <w:rPr>
          <w:rFonts w:asciiTheme="majorBidi" w:hAnsiTheme="majorBidi" w:cstheme="majorBidi"/>
          <w:sz w:val="28"/>
          <w:szCs w:val="28"/>
        </w:rPr>
        <w:t>reporting tools.</w:t>
      </w:r>
    </w:p>
    <w:p w14:paraId="7DDE477C" w14:textId="77777777" w:rsidR="00683DC0" w:rsidRPr="008F2710" w:rsidRDefault="00683DC0" w:rsidP="00FC0931">
      <w:pPr>
        <w:ind w:left="720"/>
        <w:rPr>
          <w:rFonts w:asciiTheme="majorBidi" w:hAnsiTheme="majorBidi" w:cstheme="majorBidi"/>
          <w:sz w:val="28"/>
          <w:szCs w:val="28"/>
        </w:rPr>
      </w:pPr>
    </w:p>
    <w:p w14:paraId="6FB40472" w14:textId="77777777" w:rsidR="00FC0931" w:rsidRDefault="00FC0931" w:rsidP="00FC0931">
      <w:pPr>
        <w:ind w:left="720" w:hanging="720"/>
        <w:rPr>
          <w:rFonts w:asciiTheme="majorBidi" w:hAnsiTheme="majorBidi" w:cstheme="majorBidi"/>
          <w:sz w:val="28"/>
          <w:szCs w:val="28"/>
        </w:rPr>
      </w:pPr>
    </w:p>
    <w:p w14:paraId="44A2410A" w14:textId="77777777" w:rsidR="0069627D" w:rsidRDefault="0069627D" w:rsidP="00FC0931">
      <w:pPr>
        <w:ind w:left="720" w:hanging="720"/>
        <w:rPr>
          <w:rFonts w:asciiTheme="majorBidi" w:hAnsiTheme="majorBidi" w:cstheme="majorBidi"/>
          <w:sz w:val="28"/>
          <w:szCs w:val="28"/>
        </w:rPr>
      </w:pPr>
    </w:p>
    <w:p w14:paraId="3AC56A76" w14:textId="77777777" w:rsidR="0069627D" w:rsidRDefault="0069627D" w:rsidP="00FC0931">
      <w:pPr>
        <w:ind w:left="720" w:hanging="720"/>
        <w:rPr>
          <w:rFonts w:asciiTheme="majorBidi" w:hAnsiTheme="majorBidi" w:cstheme="majorBidi"/>
          <w:sz w:val="28"/>
          <w:szCs w:val="28"/>
        </w:rPr>
      </w:pPr>
    </w:p>
    <w:p w14:paraId="75786D08" w14:textId="77777777" w:rsidR="0069627D" w:rsidRDefault="0069627D" w:rsidP="00FC0931">
      <w:pPr>
        <w:ind w:left="720" w:hanging="720"/>
        <w:rPr>
          <w:rFonts w:asciiTheme="majorBidi" w:hAnsiTheme="majorBidi" w:cstheme="majorBidi"/>
          <w:sz w:val="28"/>
          <w:szCs w:val="28"/>
        </w:rPr>
      </w:pPr>
    </w:p>
    <w:p w14:paraId="7D8DD10F" w14:textId="77777777" w:rsidR="0069627D" w:rsidRDefault="0069627D" w:rsidP="00FC0931">
      <w:pPr>
        <w:ind w:left="720" w:hanging="720"/>
        <w:rPr>
          <w:rFonts w:asciiTheme="majorBidi" w:hAnsiTheme="majorBidi" w:cstheme="majorBidi"/>
          <w:sz w:val="28"/>
          <w:szCs w:val="28"/>
        </w:rPr>
      </w:pPr>
    </w:p>
    <w:p w14:paraId="69A17522" w14:textId="77777777" w:rsidR="0069627D" w:rsidRDefault="0069627D" w:rsidP="00FC0931">
      <w:pPr>
        <w:ind w:left="720" w:hanging="720"/>
        <w:rPr>
          <w:rFonts w:asciiTheme="majorBidi" w:hAnsiTheme="majorBidi" w:cstheme="majorBidi"/>
          <w:sz w:val="28"/>
          <w:szCs w:val="28"/>
        </w:rPr>
      </w:pPr>
    </w:p>
    <w:p w14:paraId="2BEB9AE5" w14:textId="77777777" w:rsidR="00066190" w:rsidRDefault="00066190" w:rsidP="00FC0931">
      <w:pPr>
        <w:ind w:left="720" w:hanging="720"/>
        <w:rPr>
          <w:rFonts w:asciiTheme="majorBidi" w:hAnsiTheme="majorBidi" w:cstheme="majorBidi"/>
          <w:sz w:val="28"/>
          <w:szCs w:val="28"/>
        </w:rPr>
      </w:pPr>
    </w:p>
    <w:p w14:paraId="0DC6D5A2" w14:textId="77777777" w:rsidR="0069627D" w:rsidRPr="008F2710" w:rsidRDefault="0069627D" w:rsidP="00FC0931">
      <w:pPr>
        <w:ind w:left="720" w:hanging="720"/>
        <w:rPr>
          <w:rFonts w:asciiTheme="majorBidi" w:hAnsiTheme="majorBidi" w:cstheme="majorBidi"/>
          <w:sz w:val="24"/>
          <w:szCs w:val="24"/>
        </w:rPr>
      </w:pPr>
    </w:p>
    <w:p w14:paraId="539C4273" w14:textId="77777777" w:rsidR="0013284B" w:rsidRPr="008F2710" w:rsidRDefault="0013284B" w:rsidP="0013284B">
      <w:pPr>
        <w:ind w:left="720" w:hanging="720"/>
        <w:rPr>
          <w:rFonts w:asciiTheme="majorBidi" w:hAnsiTheme="majorBidi" w:cstheme="majorBidi"/>
          <w:b/>
          <w:bCs/>
          <w:sz w:val="32"/>
          <w:szCs w:val="32"/>
        </w:rPr>
      </w:pPr>
      <w:r w:rsidRPr="008F2710">
        <w:rPr>
          <w:rFonts w:asciiTheme="majorBidi" w:hAnsiTheme="majorBidi" w:cstheme="majorBidi"/>
          <w:b/>
          <w:bCs/>
          <w:sz w:val="32"/>
          <w:szCs w:val="32"/>
        </w:rPr>
        <w:lastRenderedPageBreak/>
        <w:t xml:space="preserve">2.3.1 International Benchmark: </w:t>
      </w:r>
      <w:proofErr w:type="spellStart"/>
      <w:r w:rsidRPr="008F2710">
        <w:rPr>
          <w:rFonts w:asciiTheme="majorBidi" w:hAnsiTheme="majorBidi" w:cstheme="majorBidi"/>
          <w:b/>
          <w:bCs/>
          <w:sz w:val="32"/>
          <w:szCs w:val="32"/>
        </w:rPr>
        <w:t>FixMyStreet</w:t>
      </w:r>
      <w:proofErr w:type="spellEnd"/>
      <w:r w:rsidRPr="008F2710">
        <w:rPr>
          <w:rFonts w:asciiTheme="majorBidi" w:hAnsiTheme="majorBidi" w:cstheme="majorBidi"/>
          <w:b/>
          <w:bCs/>
          <w:sz w:val="32"/>
          <w:szCs w:val="32"/>
        </w:rPr>
        <w:t xml:space="preserve"> (UK)</w:t>
      </w:r>
    </w:p>
    <w:p w14:paraId="04081DBD" w14:textId="77777777" w:rsidR="00FC0931" w:rsidRPr="008F2710" w:rsidRDefault="00FC0931" w:rsidP="0013284B">
      <w:pPr>
        <w:ind w:left="720" w:hanging="720"/>
        <w:rPr>
          <w:rFonts w:asciiTheme="majorBidi" w:hAnsiTheme="majorBidi" w:cstheme="majorBidi"/>
          <w:b/>
          <w:bCs/>
          <w:sz w:val="36"/>
          <w:szCs w:val="36"/>
        </w:rPr>
      </w:pPr>
    </w:p>
    <w:p w14:paraId="2CAE1397" w14:textId="77777777" w:rsidR="0013284B" w:rsidRPr="008F2710" w:rsidRDefault="0013284B" w:rsidP="00FC0931">
      <w:pPr>
        <w:ind w:left="720"/>
        <w:rPr>
          <w:rFonts w:asciiTheme="majorBidi" w:hAnsiTheme="majorBidi" w:cstheme="majorBidi"/>
          <w:sz w:val="28"/>
          <w:szCs w:val="28"/>
        </w:rPr>
      </w:pPr>
      <w:proofErr w:type="spellStart"/>
      <w:r w:rsidRPr="008F2710">
        <w:rPr>
          <w:rFonts w:asciiTheme="majorBidi" w:hAnsiTheme="majorBidi" w:cstheme="majorBidi"/>
          <w:sz w:val="28"/>
          <w:szCs w:val="28"/>
        </w:rPr>
        <w:t>FixMyStreet</w:t>
      </w:r>
      <w:proofErr w:type="spellEnd"/>
      <w:r w:rsidRPr="008F2710">
        <w:rPr>
          <w:rFonts w:asciiTheme="majorBidi" w:hAnsiTheme="majorBidi" w:cstheme="majorBidi"/>
          <w:sz w:val="28"/>
          <w:szCs w:val="28"/>
        </w:rPr>
        <w:t xml:space="preserve"> is a pioneering platform launched in the United Kingdom that allows citizens to report street viewing problems on a map.</w:t>
      </w:r>
    </w:p>
    <w:p w14:paraId="28CBAC62" w14:textId="77777777" w:rsidR="00FC0931" w:rsidRPr="008F2710" w:rsidRDefault="00FC0931" w:rsidP="00FC0931">
      <w:pPr>
        <w:ind w:left="720"/>
        <w:rPr>
          <w:rFonts w:asciiTheme="majorBidi" w:hAnsiTheme="majorBidi" w:cstheme="majorBidi"/>
          <w:sz w:val="28"/>
          <w:szCs w:val="28"/>
        </w:rPr>
      </w:pPr>
    </w:p>
    <w:p w14:paraId="2D324B38" w14:textId="77777777" w:rsidR="0013284B" w:rsidRPr="008F2710" w:rsidRDefault="0013284B">
      <w:pPr>
        <w:numPr>
          <w:ilvl w:val="0"/>
          <w:numId w:val="12"/>
        </w:numPr>
        <w:rPr>
          <w:rFonts w:asciiTheme="majorBidi" w:hAnsiTheme="majorBidi" w:cstheme="majorBidi"/>
          <w:sz w:val="28"/>
          <w:szCs w:val="28"/>
        </w:rPr>
      </w:pPr>
      <w:r w:rsidRPr="008F2710">
        <w:rPr>
          <w:rFonts w:asciiTheme="majorBidi" w:hAnsiTheme="majorBidi" w:cstheme="majorBidi"/>
          <w:sz w:val="28"/>
          <w:szCs w:val="28"/>
        </w:rPr>
        <w:t>Strengths: It has achieved widespread public adoption and offers seamless integration with local council back-office systems. It sets the standard for transparency and usability in the Civic Tech space.</w:t>
      </w:r>
    </w:p>
    <w:p w14:paraId="7D7C6221" w14:textId="77777777" w:rsidR="0013284B" w:rsidRPr="008F2710" w:rsidRDefault="0013284B">
      <w:pPr>
        <w:numPr>
          <w:ilvl w:val="0"/>
          <w:numId w:val="12"/>
        </w:numPr>
        <w:rPr>
          <w:rFonts w:asciiTheme="majorBidi" w:hAnsiTheme="majorBidi" w:cstheme="majorBidi"/>
          <w:sz w:val="28"/>
          <w:szCs w:val="28"/>
        </w:rPr>
      </w:pPr>
      <w:r w:rsidRPr="008F2710">
        <w:rPr>
          <w:rFonts w:asciiTheme="majorBidi" w:hAnsiTheme="majorBidi" w:cstheme="majorBidi"/>
          <w:sz w:val="28"/>
          <w:szCs w:val="28"/>
        </w:rPr>
        <w:t>Weaknesses: The platform is technically complex and resource-intensive. Implementing a similar system in Egypt would require significant IT infrastructure upgrades at the municipal level, which is often financially unfeasible for smaller districts.</w:t>
      </w:r>
    </w:p>
    <w:p w14:paraId="3FE28532" w14:textId="77777777" w:rsidR="00FC0931" w:rsidRPr="008F2710" w:rsidRDefault="00FC0931" w:rsidP="00FC0931">
      <w:pPr>
        <w:ind w:left="720"/>
        <w:rPr>
          <w:rFonts w:asciiTheme="majorBidi" w:hAnsiTheme="majorBidi" w:cstheme="majorBidi"/>
          <w:sz w:val="28"/>
          <w:szCs w:val="28"/>
        </w:rPr>
      </w:pPr>
    </w:p>
    <w:p w14:paraId="27CD946F" w14:textId="77777777" w:rsidR="0013284B" w:rsidRPr="008F2710" w:rsidRDefault="0013284B" w:rsidP="0013284B">
      <w:pPr>
        <w:ind w:left="720" w:hanging="720"/>
        <w:rPr>
          <w:rFonts w:asciiTheme="majorBidi" w:hAnsiTheme="majorBidi" w:cstheme="majorBidi"/>
          <w:b/>
          <w:bCs/>
          <w:sz w:val="32"/>
          <w:szCs w:val="32"/>
        </w:rPr>
      </w:pPr>
      <w:r w:rsidRPr="008F2710">
        <w:rPr>
          <w:rFonts w:asciiTheme="majorBidi" w:hAnsiTheme="majorBidi" w:cstheme="majorBidi"/>
          <w:b/>
          <w:bCs/>
          <w:sz w:val="32"/>
          <w:szCs w:val="32"/>
        </w:rPr>
        <w:t>2.3.2 Local Alternative: Municipal Contact Forms</w:t>
      </w:r>
    </w:p>
    <w:p w14:paraId="1510EE1C" w14:textId="77777777" w:rsidR="00FC0931" w:rsidRPr="008F2710" w:rsidRDefault="00FC0931" w:rsidP="0013284B">
      <w:pPr>
        <w:ind w:left="720" w:hanging="720"/>
        <w:rPr>
          <w:rFonts w:asciiTheme="majorBidi" w:hAnsiTheme="majorBidi" w:cstheme="majorBidi"/>
          <w:b/>
          <w:bCs/>
          <w:sz w:val="32"/>
          <w:szCs w:val="32"/>
        </w:rPr>
      </w:pPr>
    </w:p>
    <w:p w14:paraId="4D0D321C" w14:textId="2BAF9D1A" w:rsidR="00FC0931" w:rsidRPr="008F2710" w:rsidRDefault="0013284B" w:rsidP="00FF2D43">
      <w:pPr>
        <w:ind w:left="720"/>
        <w:rPr>
          <w:rFonts w:asciiTheme="majorBidi" w:hAnsiTheme="majorBidi" w:cstheme="majorBidi"/>
          <w:sz w:val="28"/>
          <w:szCs w:val="28"/>
        </w:rPr>
      </w:pPr>
      <w:r w:rsidRPr="008F2710">
        <w:rPr>
          <w:rFonts w:asciiTheme="majorBidi" w:hAnsiTheme="majorBidi" w:cstheme="majorBidi"/>
          <w:sz w:val="28"/>
          <w:szCs w:val="28"/>
        </w:rPr>
        <w:t>Various Egyptian governorates have digitized their complaints process by adding web forms to their official portals.</w:t>
      </w:r>
    </w:p>
    <w:p w14:paraId="468B2C31" w14:textId="77777777" w:rsidR="0013284B" w:rsidRPr="008F2710" w:rsidRDefault="0013284B">
      <w:pPr>
        <w:numPr>
          <w:ilvl w:val="0"/>
          <w:numId w:val="13"/>
        </w:numPr>
        <w:rPr>
          <w:rFonts w:asciiTheme="majorBidi" w:hAnsiTheme="majorBidi" w:cstheme="majorBidi"/>
          <w:sz w:val="28"/>
          <w:szCs w:val="28"/>
        </w:rPr>
      </w:pPr>
      <w:r w:rsidRPr="008F2710">
        <w:rPr>
          <w:rFonts w:asciiTheme="majorBidi" w:hAnsiTheme="majorBidi" w:cstheme="majorBidi"/>
          <w:sz w:val="28"/>
          <w:szCs w:val="28"/>
        </w:rPr>
        <w:t>Strengths: These channels carry the authority of the official government.</w:t>
      </w:r>
    </w:p>
    <w:p w14:paraId="642B20C0" w14:textId="0B2AC358" w:rsidR="0013284B" w:rsidRPr="008F2710" w:rsidRDefault="0013284B">
      <w:pPr>
        <w:numPr>
          <w:ilvl w:val="0"/>
          <w:numId w:val="13"/>
        </w:numPr>
        <w:rPr>
          <w:rFonts w:asciiTheme="majorBidi" w:hAnsiTheme="majorBidi" w:cstheme="majorBidi"/>
          <w:sz w:val="28"/>
          <w:szCs w:val="28"/>
        </w:rPr>
      </w:pPr>
      <w:r w:rsidRPr="008F2710">
        <w:rPr>
          <w:rFonts w:asciiTheme="majorBidi" w:hAnsiTheme="majorBidi" w:cstheme="majorBidi"/>
          <w:sz w:val="28"/>
          <w:szCs w:val="28"/>
        </w:rPr>
        <w:t>Weaknesses: They typically function as simple email relays. They lack tracking capabilities, meaning citizens receive no feedback. Furthermore, the user experience is often poor, with non-responsive designs that are difficult to use on mobile devices.</w:t>
      </w:r>
      <w:r w:rsidR="00FF2D43" w:rsidRPr="008F2710">
        <w:rPr>
          <w:rFonts w:asciiTheme="majorBidi" w:hAnsiTheme="majorBidi" w:cstheme="majorBidi"/>
          <w:sz w:val="28"/>
          <w:szCs w:val="28"/>
        </w:rPr>
        <w:br/>
      </w:r>
    </w:p>
    <w:p w14:paraId="6594547E" w14:textId="77777777" w:rsidR="0013284B" w:rsidRPr="008F2710" w:rsidRDefault="0013284B" w:rsidP="00FF2D43">
      <w:pPr>
        <w:rPr>
          <w:rFonts w:asciiTheme="majorBidi" w:hAnsiTheme="majorBidi" w:cstheme="majorBidi"/>
          <w:b/>
          <w:bCs/>
          <w:sz w:val="36"/>
          <w:szCs w:val="36"/>
        </w:rPr>
      </w:pPr>
      <w:r w:rsidRPr="008F2710">
        <w:rPr>
          <w:rFonts w:asciiTheme="majorBidi" w:hAnsiTheme="majorBidi" w:cstheme="majorBidi"/>
          <w:b/>
          <w:bCs/>
          <w:sz w:val="36"/>
          <w:szCs w:val="36"/>
        </w:rPr>
        <w:t>2.3.3 Informal Alternative: Social Media Groups</w:t>
      </w:r>
    </w:p>
    <w:p w14:paraId="09794FCD" w14:textId="77777777" w:rsidR="00FC0931" w:rsidRPr="008F2710" w:rsidRDefault="00FC0931" w:rsidP="0013284B">
      <w:pPr>
        <w:ind w:left="720" w:hanging="720"/>
        <w:rPr>
          <w:rFonts w:asciiTheme="majorBidi" w:hAnsiTheme="majorBidi" w:cstheme="majorBidi"/>
          <w:b/>
          <w:bCs/>
          <w:sz w:val="36"/>
          <w:szCs w:val="36"/>
        </w:rPr>
      </w:pPr>
    </w:p>
    <w:p w14:paraId="68049D8E" w14:textId="0294B2BB" w:rsidR="00FC0931" w:rsidRPr="008F2710" w:rsidRDefault="0013284B" w:rsidP="00FF2D43">
      <w:pPr>
        <w:ind w:left="720"/>
        <w:rPr>
          <w:rFonts w:asciiTheme="majorBidi" w:hAnsiTheme="majorBidi" w:cstheme="majorBidi"/>
          <w:sz w:val="32"/>
          <w:szCs w:val="32"/>
        </w:rPr>
      </w:pPr>
      <w:r w:rsidRPr="008F2710">
        <w:rPr>
          <w:rFonts w:asciiTheme="majorBidi" w:hAnsiTheme="majorBidi" w:cstheme="majorBidi"/>
          <w:sz w:val="32"/>
          <w:szCs w:val="32"/>
        </w:rPr>
        <w:t>In the absence of effective official tools, citizens have turned to Facebook groups and WhatsApp communities to report issues.</w:t>
      </w:r>
    </w:p>
    <w:p w14:paraId="1D935CEE" w14:textId="77777777" w:rsidR="0013284B" w:rsidRPr="008F2710" w:rsidRDefault="0013284B">
      <w:pPr>
        <w:numPr>
          <w:ilvl w:val="0"/>
          <w:numId w:val="14"/>
        </w:numPr>
        <w:rPr>
          <w:rFonts w:asciiTheme="majorBidi" w:hAnsiTheme="majorBidi" w:cstheme="majorBidi"/>
          <w:sz w:val="32"/>
          <w:szCs w:val="32"/>
        </w:rPr>
      </w:pPr>
      <w:r w:rsidRPr="008F2710">
        <w:rPr>
          <w:rFonts w:asciiTheme="majorBidi" w:hAnsiTheme="majorBidi" w:cstheme="majorBidi"/>
          <w:sz w:val="32"/>
          <w:szCs w:val="32"/>
        </w:rPr>
        <w:t>Strengths: High accessibility and immediate community validation.</w:t>
      </w:r>
    </w:p>
    <w:p w14:paraId="540146BF" w14:textId="0871895C" w:rsidR="00F732B2" w:rsidRPr="008F2710" w:rsidRDefault="0013284B" w:rsidP="00FF2D43">
      <w:pPr>
        <w:numPr>
          <w:ilvl w:val="0"/>
          <w:numId w:val="14"/>
        </w:numPr>
        <w:rPr>
          <w:rFonts w:asciiTheme="majorBidi" w:hAnsiTheme="majorBidi" w:cstheme="majorBidi"/>
          <w:sz w:val="32"/>
          <w:szCs w:val="32"/>
        </w:rPr>
      </w:pPr>
      <w:r w:rsidRPr="008F2710">
        <w:rPr>
          <w:rFonts w:asciiTheme="majorBidi" w:hAnsiTheme="majorBidi" w:cstheme="majorBidi"/>
          <w:sz w:val="32"/>
          <w:szCs w:val="32"/>
        </w:rPr>
        <w:t>Weaknesses: The data is unstructured and informal. Reports are often buried under other content, and there is no official mechanism for the municipality to acknowledge or resolve these "posts".</w:t>
      </w:r>
    </w:p>
    <w:p w14:paraId="0B07572C" w14:textId="77777777" w:rsidR="00FF2D43" w:rsidRDefault="00FF2D43" w:rsidP="00FF2D43">
      <w:pPr>
        <w:ind w:left="720"/>
        <w:rPr>
          <w:rFonts w:asciiTheme="majorBidi" w:hAnsiTheme="majorBidi" w:cstheme="majorBidi"/>
          <w:sz w:val="32"/>
          <w:szCs w:val="32"/>
        </w:rPr>
      </w:pPr>
    </w:p>
    <w:p w14:paraId="7CA92FAF" w14:textId="77777777" w:rsidR="0069627D" w:rsidRDefault="0069627D" w:rsidP="00FF2D43">
      <w:pPr>
        <w:ind w:left="720"/>
        <w:rPr>
          <w:rFonts w:asciiTheme="majorBidi" w:hAnsiTheme="majorBidi" w:cstheme="majorBidi"/>
          <w:sz w:val="32"/>
          <w:szCs w:val="32"/>
        </w:rPr>
      </w:pPr>
    </w:p>
    <w:p w14:paraId="2304D014" w14:textId="77777777" w:rsidR="0069627D" w:rsidRDefault="0069627D" w:rsidP="00FF2D43">
      <w:pPr>
        <w:ind w:left="720"/>
        <w:rPr>
          <w:rFonts w:asciiTheme="majorBidi" w:hAnsiTheme="majorBidi" w:cstheme="majorBidi"/>
          <w:sz w:val="32"/>
          <w:szCs w:val="32"/>
        </w:rPr>
      </w:pPr>
    </w:p>
    <w:p w14:paraId="0371CFBD" w14:textId="77777777" w:rsidR="0069627D" w:rsidRDefault="0069627D" w:rsidP="00FF2D43">
      <w:pPr>
        <w:ind w:left="720"/>
        <w:rPr>
          <w:rFonts w:asciiTheme="majorBidi" w:hAnsiTheme="majorBidi" w:cstheme="majorBidi"/>
          <w:sz w:val="32"/>
          <w:szCs w:val="32"/>
        </w:rPr>
      </w:pPr>
    </w:p>
    <w:p w14:paraId="3D631A6C" w14:textId="77777777" w:rsidR="0069627D" w:rsidRPr="008F2710" w:rsidRDefault="0069627D" w:rsidP="00FF2D43">
      <w:pPr>
        <w:ind w:left="720"/>
        <w:rPr>
          <w:rFonts w:asciiTheme="majorBidi" w:hAnsiTheme="majorBidi" w:cstheme="majorBidi"/>
          <w:sz w:val="32"/>
          <w:szCs w:val="32"/>
        </w:rPr>
      </w:pPr>
    </w:p>
    <w:p w14:paraId="588ACBD1" w14:textId="58B933B3" w:rsidR="001F551E" w:rsidRPr="008F2710" w:rsidRDefault="00000000">
      <w:pPr>
        <w:ind w:left="720" w:hanging="720"/>
        <w:rPr>
          <w:rFonts w:asciiTheme="majorBidi" w:hAnsiTheme="majorBidi" w:cstheme="majorBidi"/>
          <w:b/>
          <w:bCs/>
          <w:sz w:val="32"/>
          <w:szCs w:val="32"/>
        </w:rPr>
      </w:pPr>
      <w:r w:rsidRPr="008F2710">
        <w:rPr>
          <w:rFonts w:asciiTheme="majorBidi" w:hAnsiTheme="majorBidi" w:cstheme="majorBidi"/>
          <w:b/>
          <w:bCs/>
          <w:sz w:val="32"/>
          <w:szCs w:val="32"/>
        </w:rPr>
        <w:lastRenderedPageBreak/>
        <w:t>2.3</w:t>
      </w:r>
      <w:r w:rsidR="00E84AF3" w:rsidRPr="008F2710">
        <w:rPr>
          <w:rFonts w:asciiTheme="majorBidi" w:hAnsiTheme="majorBidi" w:cstheme="majorBidi"/>
          <w:b/>
          <w:bCs/>
          <w:sz w:val="32"/>
          <w:szCs w:val="32"/>
        </w:rPr>
        <w:t>.4</w:t>
      </w:r>
      <w:r w:rsidRPr="008F2710">
        <w:rPr>
          <w:rFonts w:asciiTheme="majorBidi" w:hAnsiTheme="majorBidi" w:cstheme="majorBidi"/>
          <w:b/>
          <w:bCs/>
          <w:sz w:val="32"/>
          <w:szCs w:val="32"/>
        </w:rPr>
        <w:t xml:space="preserve"> </w:t>
      </w:r>
      <w:r w:rsidR="00E84AF3" w:rsidRPr="008F2710">
        <w:rPr>
          <w:rFonts w:asciiTheme="majorBidi" w:hAnsiTheme="majorBidi" w:cstheme="majorBidi"/>
          <w:b/>
          <w:bCs/>
          <w:sz w:val="32"/>
          <w:szCs w:val="32"/>
        </w:rPr>
        <w:t>Comparative Analysis Matrix</w:t>
      </w:r>
    </w:p>
    <w:p w14:paraId="5FBA01D7" w14:textId="77777777" w:rsidR="001F551E" w:rsidRPr="008F2710" w:rsidRDefault="00000000">
      <w:pPr>
        <w:ind w:left="720" w:hanging="720"/>
        <w:rPr>
          <w:rFonts w:asciiTheme="majorBidi" w:hAnsiTheme="majorBidi" w:cstheme="majorBidi"/>
          <w:sz w:val="24"/>
          <w:szCs w:val="24"/>
        </w:rPr>
      </w:pPr>
      <w:r w:rsidRPr="008F2710">
        <w:rPr>
          <w:rFonts w:asciiTheme="majorBidi" w:hAnsiTheme="majorBidi" w:cstheme="majorBidi"/>
          <w:i/>
          <w:iCs/>
          <w:sz w:val="24"/>
          <w:szCs w:val="24"/>
        </w:rPr>
        <w:t>Table 2.1: System Comparison</w:t>
      </w:r>
    </w:p>
    <w:tbl>
      <w:tblPr>
        <w:tblStyle w:val="TableGrid"/>
        <w:tblW w:w="8856" w:type="dxa"/>
        <w:tblInd w:w="720" w:type="dxa"/>
        <w:tblLayout w:type="fixed"/>
        <w:tblLook w:val="04A0" w:firstRow="1" w:lastRow="0" w:firstColumn="1" w:lastColumn="0" w:noHBand="0" w:noVBand="1"/>
      </w:tblPr>
      <w:tblGrid>
        <w:gridCol w:w="1958"/>
        <w:gridCol w:w="1811"/>
        <w:gridCol w:w="1659"/>
        <w:gridCol w:w="1616"/>
        <w:gridCol w:w="1812"/>
      </w:tblGrid>
      <w:tr w:rsidR="001F551E" w:rsidRPr="008F2710" w14:paraId="53D1B529" w14:textId="77777777">
        <w:tc>
          <w:tcPr>
            <w:tcW w:w="1958" w:type="dxa"/>
          </w:tcPr>
          <w:p w14:paraId="7DE58B0A" w14:textId="77777777" w:rsidR="001F551E" w:rsidRPr="008F2710" w:rsidRDefault="00000000">
            <w:pPr>
              <w:rPr>
                <w:rFonts w:asciiTheme="majorBidi" w:hAnsiTheme="majorBidi" w:cstheme="majorBidi"/>
                <w:b/>
                <w:bCs/>
                <w:sz w:val="28"/>
                <w:szCs w:val="28"/>
              </w:rPr>
            </w:pPr>
            <w:r w:rsidRPr="008F2710">
              <w:rPr>
                <w:rFonts w:asciiTheme="majorBidi" w:hAnsiTheme="majorBidi" w:cstheme="majorBidi"/>
                <w:b/>
                <w:bCs/>
                <w:sz w:val="28"/>
                <w:szCs w:val="28"/>
              </w:rPr>
              <w:t>Aspect</w:t>
            </w:r>
          </w:p>
        </w:tc>
        <w:tc>
          <w:tcPr>
            <w:tcW w:w="1811" w:type="dxa"/>
          </w:tcPr>
          <w:p w14:paraId="6A13FB16" w14:textId="77777777" w:rsidR="001F551E" w:rsidRPr="008F2710" w:rsidRDefault="00000000">
            <w:pPr>
              <w:rPr>
                <w:rFonts w:asciiTheme="majorBidi" w:hAnsiTheme="majorBidi" w:cstheme="majorBidi"/>
                <w:b/>
                <w:bCs/>
                <w:sz w:val="28"/>
                <w:szCs w:val="28"/>
              </w:rPr>
            </w:pPr>
            <w:proofErr w:type="spellStart"/>
            <w:r w:rsidRPr="008F2710">
              <w:rPr>
                <w:rFonts w:asciiTheme="majorBidi" w:hAnsiTheme="majorBidi" w:cstheme="majorBidi"/>
                <w:b/>
                <w:bCs/>
                <w:sz w:val="28"/>
                <w:szCs w:val="28"/>
              </w:rPr>
              <w:t>FixCity</w:t>
            </w:r>
            <w:proofErr w:type="spellEnd"/>
          </w:p>
        </w:tc>
        <w:tc>
          <w:tcPr>
            <w:tcW w:w="1659" w:type="dxa"/>
          </w:tcPr>
          <w:p w14:paraId="1B946FF5" w14:textId="77777777" w:rsidR="001F551E" w:rsidRPr="008F2710" w:rsidRDefault="00000000">
            <w:pPr>
              <w:rPr>
                <w:rFonts w:asciiTheme="majorBidi" w:hAnsiTheme="majorBidi" w:cstheme="majorBidi"/>
                <w:b/>
                <w:bCs/>
                <w:sz w:val="28"/>
                <w:szCs w:val="28"/>
              </w:rPr>
            </w:pPr>
            <w:r w:rsidRPr="008F2710">
              <w:rPr>
                <w:rFonts w:asciiTheme="majorBidi" w:hAnsiTheme="majorBidi" w:cstheme="majorBidi"/>
                <w:b/>
                <w:bCs/>
                <w:sz w:val="28"/>
                <w:szCs w:val="28"/>
              </w:rPr>
              <w:t>Municipal Contact Forms</w:t>
            </w:r>
          </w:p>
        </w:tc>
        <w:tc>
          <w:tcPr>
            <w:tcW w:w="1616" w:type="dxa"/>
          </w:tcPr>
          <w:p w14:paraId="2897D23D" w14:textId="77777777" w:rsidR="001F551E" w:rsidRPr="008F2710" w:rsidRDefault="00000000">
            <w:pPr>
              <w:rPr>
                <w:rFonts w:asciiTheme="majorBidi" w:hAnsiTheme="majorBidi" w:cstheme="majorBidi"/>
                <w:b/>
                <w:bCs/>
                <w:sz w:val="28"/>
                <w:szCs w:val="28"/>
              </w:rPr>
            </w:pPr>
            <w:r w:rsidRPr="008F2710">
              <w:rPr>
                <w:rFonts w:asciiTheme="majorBidi" w:hAnsiTheme="majorBidi" w:cstheme="majorBidi"/>
                <w:b/>
                <w:bCs/>
                <w:sz w:val="28"/>
                <w:szCs w:val="28"/>
              </w:rPr>
              <w:t>Social Media Groups</w:t>
            </w:r>
          </w:p>
        </w:tc>
        <w:tc>
          <w:tcPr>
            <w:tcW w:w="1812" w:type="dxa"/>
          </w:tcPr>
          <w:p w14:paraId="63692588" w14:textId="452F6D38" w:rsidR="001F551E" w:rsidRPr="008F2710" w:rsidRDefault="00000000">
            <w:pPr>
              <w:rPr>
                <w:rFonts w:asciiTheme="majorBidi" w:hAnsiTheme="majorBidi" w:cstheme="majorBidi"/>
                <w:b/>
                <w:bCs/>
                <w:sz w:val="28"/>
                <w:szCs w:val="28"/>
              </w:rPr>
            </w:pPr>
            <w:proofErr w:type="spellStart"/>
            <w:r w:rsidRPr="008F2710">
              <w:rPr>
                <w:rFonts w:asciiTheme="majorBidi" w:hAnsiTheme="majorBidi" w:cstheme="majorBidi"/>
                <w:b/>
                <w:bCs/>
                <w:sz w:val="28"/>
                <w:szCs w:val="28"/>
              </w:rPr>
              <w:t>FixMyStreet</w:t>
            </w:r>
            <w:proofErr w:type="spellEnd"/>
            <w:r w:rsidR="0047662D" w:rsidRPr="008F2710">
              <w:rPr>
                <w:rFonts w:asciiTheme="majorBidi" w:hAnsiTheme="majorBidi" w:cstheme="majorBidi"/>
                <w:b/>
                <w:bCs/>
                <w:sz w:val="28"/>
                <w:szCs w:val="28"/>
              </w:rPr>
              <w:t xml:space="preserve"> (UK)</w:t>
            </w:r>
          </w:p>
        </w:tc>
      </w:tr>
      <w:tr w:rsidR="001F551E" w:rsidRPr="008F2710" w14:paraId="0CE6C6AC" w14:textId="77777777">
        <w:tc>
          <w:tcPr>
            <w:tcW w:w="1958" w:type="dxa"/>
          </w:tcPr>
          <w:p w14:paraId="2F1FCF2C" w14:textId="77777777" w:rsidR="001F551E" w:rsidRPr="008F2710" w:rsidRDefault="00000000">
            <w:pPr>
              <w:rPr>
                <w:rFonts w:asciiTheme="majorBidi" w:hAnsiTheme="majorBidi" w:cstheme="majorBidi"/>
                <w:b/>
                <w:bCs/>
                <w:sz w:val="28"/>
                <w:szCs w:val="28"/>
              </w:rPr>
            </w:pPr>
            <w:r w:rsidRPr="008F2710">
              <w:rPr>
                <w:rFonts w:asciiTheme="majorBidi" w:hAnsiTheme="majorBidi" w:cstheme="majorBidi"/>
                <w:b/>
                <w:bCs/>
                <w:sz w:val="28"/>
                <w:szCs w:val="28"/>
              </w:rPr>
              <w:t>Problem Focus</w:t>
            </w:r>
          </w:p>
        </w:tc>
        <w:tc>
          <w:tcPr>
            <w:tcW w:w="1811" w:type="dxa"/>
          </w:tcPr>
          <w:p w14:paraId="725B8653"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Urban infrastructure</w:t>
            </w:r>
          </w:p>
        </w:tc>
        <w:tc>
          <w:tcPr>
            <w:tcW w:w="1659" w:type="dxa"/>
          </w:tcPr>
          <w:p w14:paraId="3C3D18F6"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General inquiries</w:t>
            </w:r>
          </w:p>
        </w:tc>
        <w:tc>
          <w:tcPr>
            <w:tcW w:w="1616" w:type="dxa"/>
          </w:tcPr>
          <w:p w14:paraId="0EF3641F"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Community discussions</w:t>
            </w:r>
          </w:p>
        </w:tc>
        <w:tc>
          <w:tcPr>
            <w:tcW w:w="1812" w:type="dxa"/>
          </w:tcPr>
          <w:p w14:paraId="2A54A911"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Street problems</w:t>
            </w:r>
          </w:p>
        </w:tc>
      </w:tr>
      <w:tr w:rsidR="001F551E" w:rsidRPr="008F2710" w14:paraId="163D6676" w14:textId="77777777">
        <w:tc>
          <w:tcPr>
            <w:tcW w:w="1958" w:type="dxa"/>
          </w:tcPr>
          <w:p w14:paraId="0C6071A1" w14:textId="77777777" w:rsidR="001F551E" w:rsidRPr="008F2710" w:rsidRDefault="00000000">
            <w:pPr>
              <w:rPr>
                <w:rFonts w:asciiTheme="majorBidi" w:hAnsiTheme="majorBidi" w:cstheme="majorBidi"/>
                <w:b/>
                <w:bCs/>
                <w:sz w:val="28"/>
                <w:szCs w:val="28"/>
              </w:rPr>
            </w:pPr>
            <w:r w:rsidRPr="008F2710">
              <w:rPr>
                <w:rFonts w:asciiTheme="majorBidi" w:hAnsiTheme="majorBidi" w:cstheme="majorBidi"/>
                <w:b/>
                <w:bCs/>
                <w:sz w:val="28"/>
                <w:szCs w:val="28"/>
              </w:rPr>
              <w:t>Workflow</w:t>
            </w:r>
          </w:p>
        </w:tc>
        <w:tc>
          <w:tcPr>
            <w:tcW w:w="1811" w:type="dxa"/>
          </w:tcPr>
          <w:p w14:paraId="6AF3E95B"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Basic tracking system</w:t>
            </w:r>
          </w:p>
        </w:tc>
        <w:tc>
          <w:tcPr>
            <w:tcW w:w="1659" w:type="dxa"/>
          </w:tcPr>
          <w:p w14:paraId="2A4C26EB"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Email forwarding</w:t>
            </w:r>
          </w:p>
        </w:tc>
        <w:tc>
          <w:tcPr>
            <w:tcW w:w="1616" w:type="dxa"/>
          </w:tcPr>
          <w:p w14:paraId="467DDDB6"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No formal workflow</w:t>
            </w:r>
          </w:p>
        </w:tc>
        <w:tc>
          <w:tcPr>
            <w:tcW w:w="1812" w:type="dxa"/>
          </w:tcPr>
          <w:p w14:paraId="65AF6EE0"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Advanced workflow</w:t>
            </w:r>
          </w:p>
        </w:tc>
      </w:tr>
      <w:tr w:rsidR="001F551E" w:rsidRPr="008F2710" w14:paraId="340DC16E" w14:textId="77777777">
        <w:tc>
          <w:tcPr>
            <w:tcW w:w="1958" w:type="dxa"/>
          </w:tcPr>
          <w:p w14:paraId="4C908399" w14:textId="77777777" w:rsidR="001F551E" w:rsidRPr="008F2710" w:rsidRDefault="00000000">
            <w:pPr>
              <w:rPr>
                <w:rFonts w:asciiTheme="majorBidi" w:hAnsiTheme="majorBidi" w:cstheme="majorBidi"/>
                <w:b/>
                <w:bCs/>
                <w:sz w:val="28"/>
                <w:szCs w:val="28"/>
              </w:rPr>
            </w:pPr>
            <w:r w:rsidRPr="008F2710">
              <w:rPr>
                <w:rFonts w:asciiTheme="majorBidi" w:hAnsiTheme="majorBidi" w:cstheme="majorBidi"/>
                <w:b/>
                <w:bCs/>
                <w:sz w:val="28"/>
                <w:szCs w:val="28"/>
              </w:rPr>
              <w:t>Technical Level</w:t>
            </w:r>
          </w:p>
        </w:tc>
        <w:tc>
          <w:tcPr>
            <w:tcW w:w="1811" w:type="dxa"/>
          </w:tcPr>
          <w:p w14:paraId="5F157067" w14:textId="0096084B" w:rsidR="001F551E" w:rsidRPr="008F2710" w:rsidRDefault="009534D6">
            <w:pPr>
              <w:rPr>
                <w:rFonts w:asciiTheme="majorBidi" w:hAnsiTheme="majorBidi" w:cstheme="majorBidi"/>
                <w:sz w:val="24"/>
                <w:szCs w:val="24"/>
              </w:rPr>
            </w:pPr>
            <w:r w:rsidRPr="008F2710">
              <w:rPr>
                <w:rFonts w:asciiTheme="majorBidi" w:hAnsiTheme="majorBidi" w:cstheme="majorBidi"/>
                <w:sz w:val="24"/>
                <w:szCs w:val="24"/>
              </w:rPr>
              <w:t>Native mobile application</w:t>
            </w:r>
          </w:p>
        </w:tc>
        <w:tc>
          <w:tcPr>
            <w:tcW w:w="1659" w:type="dxa"/>
          </w:tcPr>
          <w:p w14:paraId="548607DE"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Basic HTML forms</w:t>
            </w:r>
          </w:p>
        </w:tc>
        <w:tc>
          <w:tcPr>
            <w:tcW w:w="1616" w:type="dxa"/>
          </w:tcPr>
          <w:p w14:paraId="34E8B16E"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Platform-dependent</w:t>
            </w:r>
          </w:p>
        </w:tc>
        <w:tc>
          <w:tcPr>
            <w:tcW w:w="1812" w:type="dxa"/>
          </w:tcPr>
          <w:p w14:paraId="5DEBA45F"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Complex system</w:t>
            </w:r>
          </w:p>
        </w:tc>
      </w:tr>
      <w:tr w:rsidR="001F551E" w:rsidRPr="008F2710" w14:paraId="294AFA9C" w14:textId="77777777">
        <w:tc>
          <w:tcPr>
            <w:tcW w:w="1958" w:type="dxa"/>
          </w:tcPr>
          <w:p w14:paraId="0EC2688A" w14:textId="77777777" w:rsidR="001F551E" w:rsidRPr="008F2710" w:rsidRDefault="00000000">
            <w:pPr>
              <w:rPr>
                <w:rFonts w:asciiTheme="majorBidi" w:hAnsiTheme="majorBidi" w:cstheme="majorBidi"/>
                <w:b/>
                <w:bCs/>
                <w:sz w:val="28"/>
                <w:szCs w:val="28"/>
              </w:rPr>
            </w:pPr>
            <w:r w:rsidRPr="008F2710">
              <w:rPr>
                <w:rFonts w:asciiTheme="majorBidi" w:hAnsiTheme="majorBidi" w:cstheme="majorBidi"/>
                <w:b/>
                <w:bCs/>
                <w:sz w:val="28"/>
                <w:szCs w:val="28"/>
              </w:rPr>
              <w:t>Accessibility</w:t>
            </w:r>
          </w:p>
        </w:tc>
        <w:tc>
          <w:tcPr>
            <w:tcW w:w="1811" w:type="dxa"/>
          </w:tcPr>
          <w:p w14:paraId="533125DC"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Mobile-responsive</w:t>
            </w:r>
          </w:p>
        </w:tc>
        <w:tc>
          <w:tcPr>
            <w:tcW w:w="1659" w:type="dxa"/>
          </w:tcPr>
          <w:p w14:paraId="1F865DD0"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Variable</w:t>
            </w:r>
          </w:p>
        </w:tc>
        <w:tc>
          <w:tcPr>
            <w:tcW w:w="1616" w:type="dxa"/>
          </w:tcPr>
          <w:p w14:paraId="00C9B5D4"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High</w:t>
            </w:r>
          </w:p>
        </w:tc>
        <w:tc>
          <w:tcPr>
            <w:tcW w:w="1812" w:type="dxa"/>
          </w:tcPr>
          <w:p w14:paraId="55514182"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High</w:t>
            </w:r>
          </w:p>
        </w:tc>
      </w:tr>
      <w:tr w:rsidR="001F551E" w:rsidRPr="008F2710" w14:paraId="7C030A32" w14:textId="77777777">
        <w:tc>
          <w:tcPr>
            <w:tcW w:w="1958" w:type="dxa"/>
          </w:tcPr>
          <w:p w14:paraId="3C7D0492" w14:textId="77777777" w:rsidR="001F551E" w:rsidRPr="008F2710" w:rsidRDefault="00000000">
            <w:pPr>
              <w:rPr>
                <w:rFonts w:asciiTheme="majorBidi" w:hAnsiTheme="majorBidi" w:cstheme="majorBidi"/>
                <w:b/>
                <w:bCs/>
                <w:sz w:val="28"/>
                <w:szCs w:val="28"/>
              </w:rPr>
            </w:pPr>
            <w:r w:rsidRPr="008F2710">
              <w:rPr>
                <w:rFonts w:asciiTheme="majorBidi" w:hAnsiTheme="majorBidi" w:cstheme="majorBidi"/>
                <w:b/>
                <w:bCs/>
                <w:sz w:val="28"/>
                <w:szCs w:val="28"/>
              </w:rPr>
              <w:t>Cost</w:t>
            </w:r>
          </w:p>
        </w:tc>
        <w:tc>
          <w:tcPr>
            <w:tcW w:w="1811" w:type="dxa"/>
          </w:tcPr>
          <w:p w14:paraId="23251CF9"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Low implementation</w:t>
            </w:r>
          </w:p>
        </w:tc>
        <w:tc>
          <w:tcPr>
            <w:tcW w:w="1659" w:type="dxa"/>
          </w:tcPr>
          <w:p w14:paraId="61D53E51"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Low</w:t>
            </w:r>
          </w:p>
        </w:tc>
        <w:tc>
          <w:tcPr>
            <w:tcW w:w="1616" w:type="dxa"/>
          </w:tcPr>
          <w:p w14:paraId="4CC49CAA"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Free</w:t>
            </w:r>
          </w:p>
        </w:tc>
        <w:tc>
          <w:tcPr>
            <w:tcW w:w="1812" w:type="dxa"/>
          </w:tcPr>
          <w:p w14:paraId="2DBB0D89"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High</w:t>
            </w:r>
          </w:p>
        </w:tc>
      </w:tr>
      <w:tr w:rsidR="001F551E" w:rsidRPr="008F2710" w14:paraId="2CABD706" w14:textId="77777777">
        <w:tc>
          <w:tcPr>
            <w:tcW w:w="1958" w:type="dxa"/>
          </w:tcPr>
          <w:p w14:paraId="1BAB20AB" w14:textId="77777777" w:rsidR="001F551E" w:rsidRPr="008F2710" w:rsidRDefault="00000000">
            <w:pPr>
              <w:rPr>
                <w:rFonts w:asciiTheme="majorBidi" w:hAnsiTheme="majorBidi" w:cstheme="majorBidi"/>
                <w:b/>
                <w:bCs/>
                <w:sz w:val="28"/>
                <w:szCs w:val="28"/>
              </w:rPr>
            </w:pPr>
            <w:r w:rsidRPr="008F2710">
              <w:rPr>
                <w:rFonts w:asciiTheme="majorBidi" w:hAnsiTheme="majorBidi" w:cstheme="majorBidi"/>
                <w:b/>
                <w:bCs/>
                <w:sz w:val="28"/>
                <w:szCs w:val="28"/>
              </w:rPr>
              <w:t>Customization</w:t>
            </w:r>
          </w:p>
        </w:tc>
        <w:tc>
          <w:tcPr>
            <w:tcW w:w="1811" w:type="dxa"/>
          </w:tcPr>
          <w:p w14:paraId="0F110762"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Flexible</w:t>
            </w:r>
          </w:p>
        </w:tc>
        <w:tc>
          <w:tcPr>
            <w:tcW w:w="1659" w:type="dxa"/>
          </w:tcPr>
          <w:p w14:paraId="1B54E41D"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Limited</w:t>
            </w:r>
          </w:p>
        </w:tc>
        <w:tc>
          <w:tcPr>
            <w:tcW w:w="1616" w:type="dxa"/>
          </w:tcPr>
          <w:p w14:paraId="22BFF824"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None</w:t>
            </w:r>
          </w:p>
        </w:tc>
        <w:tc>
          <w:tcPr>
            <w:tcW w:w="1812" w:type="dxa"/>
          </w:tcPr>
          <w:p w14:paraId="399F3B1F"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Extensive</w:t>
            </w:r>
          </w:p>
        </w:tc>
      </w:tr>
      <w:tr w:rsidR="001F551E" w:rsidRPr="008F2710" w14:paraId="109D3937" w14:textId="77777777">
        <w:tc>
          <w:tcPr>
            <w:tcW w:w="1958" w:type="dxa"/>
          </w:tcPr>
          <w:p w14:paraId="5764D4F3" w14:textId="77777777" w:rsidR="001F551E" w:rsidRPr="008F2710" w:rsidRDefault="00000000">
            <w:pPr>
              <w:rPr>
                <w:rFonts w:asciiTheme="majorBidi" w:hAnsiTheme="majorBidi" w:cstheme="majorBidi"/>
                <w:b/>
                <w:bCs/>
                <w:sz w:val="28"/>
                <w:szCs w:val="28"/>
              </w:rPr>
            </w:pPr>
            <w:r w:rsidRPr="008F2710">
              <w:rPr>
                <w:rFonts w:asciiTheme="majorBidi" w:hAnsiTheme="majorBidi" w:cstheme="majorBidi"/>
                <w:b/>
                <w:bCs/>
                <w:sz w:val="28"/>
                <w:szCs w:val="28"/>
              </w:rPr>
              <w:t>Official Response</w:t>
            </w:r>
          </w:p>
        </w:tc>
        <w:tc>
          <w:tcPr>
            <w:tcW w:w="1811" w:type="dxa"/>
          </w:tcPr>
          <w:p w14:paraId="524A4AF6"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Simulated integration</w:t>
            </w:r>
          </w:p>
        </w:tc>
        <w:tc>
          <w:tcPr>
            <w:tcW w:w="1659" w:type="dxa"/>
          </w:tcPr>
          <w:p w14:paraId="072AB3A9"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Direct email</w:t>
            </w:r>
          </w:p>
        </w:tc>
        <w:tc>
          <w:tcPr>
            <w:tcW w:w="1616" w:type="dxa"/>
          </w:tcPr>
          <w:p w14:paraId="0C3B0A47"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Informal</w:t>
            </w:r>
          </w:p>
        </w:tc>
        <w:tc>
          <w:tcPr>
            <w:tcW w:w="1812" w:type="dxa"/>
          </w:tcPr>
          <w:p w14:paraId="5005FBE4"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Formal integration</w:t>
            </w:r>
          </w:p>
        </w:tc>
      </w:tr>
      <w:tr w:rsidR="001F551E" w:rsidRPr="008F2710" w14:paraId="384ADF94" w14:textId="77777777">
        <w:tc>
          <w:tcPr>
            <w:tcW w:w="1958" w:type="dxa"/>
          </w:tcPr>
          <w:p w14:paraId="7AA8AF38" w14:textId="77777777" w:rsidR="001F551E" w:rsidRPr="008F2710" w:rsidRDefault="00000000">
            <w:pPr>
              <w:rPr>
                <w:rFonts w:asciiTheme="majorBidi" w:hAnsiTheme="majorBidi" w:cstheme="majorBidi"/>
                <w:b/>
                <w:bCs/>
                <w:sz w:val="28"/>
                <w:szCs w:val="28"/>
              </w:rPr>
            </w:pPr>
            <w:r w:rsidRPr="008F2710">
              <w:rPr>
                <w:rFonts w:asciiTheme="majorBidi" w:hAnsiTheme="majorBidi" w:cstheme="majorBidi"/>
                <w:b/>
                <w:bCs/>
                <w:sz w:val="28"/>
                <w:szCs w:val="28"/>
              </w:rPr>
              <w:t>Transparency</w:t>
            </w:r>
          </w:p>
        </w:tc>
        <w:tc>
          <w:tcPr>
            <w:tcW w:w="1811" w:type="dxa"/>
          </w:tcPr>
          <w:p w14:paraId="3456F90C"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Status tracking</w:t>
            </w:r>
          </w:p>
        </w:tc>
        <w:tc>
          <w:tcPr>
            <w:tcW w:w="1659" w:type="dxa"/>
          </w:tcPr>
          <w:p w14:paraId="079D0506"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Limited</w:t>
            </w:r>
          </w:p>
        </w:tc>
        <w:tc>
          <w:tcPr>
            <w:tcW w:w="1616" w:type="dxa"/>
          </w:tcPr>
          <w:p w14:paraId="2DD66B7B"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High</w:t>
            </w:r>
          </w:p>
        </w:tc>
        <w:tc>
          <w:tcPr>
            <w:tcW w:w="1812" w:type="dxa"/>
          </w:tcPr>
          <w:p w14:paraId="15E61F49" w14:textId="77777777" w:rsidR="001F551E" w:rsidRPr="008F2710" w:rsidRDefault="00000000">
            <w:pPr>
              <w:rPr>
                <w:rFonts w:asciiTheme="majorBidi" w:hAnsiTheme="majorBidi" w:cstheme="majorBidi"/>
                <w:sz w:val="24"/>
                <w:szCs w:val="24"/>
              </w:rPr>
            </w:pPr>
            <w:r w:rsidRPr="008F2710">
              <w:rPr>
                <w:rFonts w:asciiTheme="majorBidi" w:hAnsiTheme="majorBidi" w:cstheme="majorBidi"/>
                <w:sz w:val="24"/>
                <w:szCs w:val="24"/>
              </w:rPr>
              <w:t>Comprehensive</w:t>
            </w:r>
          </w:p>
        </w:tc>
      </w:tr>
    </w:tbl>
    <w:p w14:paraId="0B5C455D" w14:textId="77777777" w:rsidR="00FC0931" w:rsidRPr="008F2710" w:rsidRDefault="00FC0931" w:rsidP="0013284B">
      <w:pPr>
        <w:ind w:left="720"/>
        <w:rPr>
          <w:rFonts w:asciiTheme="majorBidi" w:hAnsiTheme="majorBidi" w:cstheme="majorBidi"/>
          <w:sz w:val="28"/>
          <w:szCs w:val="28"/>
        </w:rPr>
      </w:pPr>
    </w:p>
    <w:p w14:paraId="4ED7D8A7" w14:textId="4C2A3C68" w:rsidR="00E84AF3" w:rsidRPr="008F2710" w:rsidRDefault="0013284B" w:rsidP="0013284B">
      <w:pPr>
        <w:ind w:left="720"/>
        <w:rPr>
          <w:rFonts w:asciiTheme="majorBidi" w:hAnsiTheme="majorBidi" w:cstheme="majorBidi"/>
          <w:sz w:val="28"/>
          <w:szCs w:val="28"/>
        </w:rPr>
      </w:pPr>
      <w:r w:rsidRPr="008F2710">
        <w:rPr>
          <w:rFonts w:asciiTheme="majorBidi" w:hAnsiTheme="majorBidi" w:cstheme="majorBidi"/>
          <w:sz w:val="28"/>
          <w:szCs w:val="28"/>
        </w:rPr>
        <w:t xml:space="preserve">This analysis confirms that </w:t>
      </w:r>
      <w:proofErr w:type="spellStart"/>
      <w:r w:rsidRPr="008F2710">
        <w:rPr>
          <w:rFonts w:asciiTheme="majorBidi" w:hAnsiTheme="majorBidi" w:cstheme="majorBidi"/>
          <w:sz w:val="28"/>
          <w:szCs w:val="28"/>
        </w:rPr>
        <w:t>FixCity</w:t>
      </w:r>
      <w:proofErr w:type="spellEnd"/>
      <w:r w:rsidRPr="008F2710">
        <w:rPr>
          <w:rFonts w:asciiTheme="majorBidi" w:hAnsiTheme="majorBidi" w:cstheme="majorBidi"/>
          <w:sz w:val="28"/>
          <w:szCs w:val="28"/>
        </w:rPr>
        <w:t xml:space="preserve"> fills a critical gap: it offers the structured data and tracking of an advanced system like </w:t>
      </w:r>
      <w:proofErr w:type="spellStart"/>
      <w:r w:rsidRPr="008F2710">
        <w:rPr>
          <w:rFonts w:asciiTheme="majorBidi" w:hAnsiTheme="majorBidi" w:cstheme="majorBidi"/>
          <w:sz w:val="28"/>
          <w:szCs w:val="28"/>
        </w:rPr>
        <w:t>FixMyStreet</w:t>
      </w:r>
      <w:proofErr w:type="spellEnd"/>
      <w:r w:rsidRPr="008F2710">
        <w:rPr>
          <w:rFonts w:asciiTheme="majorBidi" w:hAnsiTheme="majorBidi" w:cstheme="majorBidi"/>
          <w:sz w:val="28"/>
          <w:szCs w:val="28"/>
        </w:rPr>
        <w:t xml:space="preserve"> but retains the low cost and simplicity required for the Egyptian context.</w:t>
      </w:r>
    </w:p>
    <w:p w14:paraId="6FA6857F" w14:textId="77777777" w:rsidR="00FC0931" w:rsidRPr="008F2710" w:rsidRDefault="00FC0931" w:rsidP="0013284B">
      <w:pPr>
        <w:ind w:left="720"/>
        <w:rPr>
          <w:rFonts w:asciiTheme="majorBidi" w:hAnsiTheme="majorBidi" w:cstheme="majorBidi"/>
          <w:sz w:val="28"/>
          <w:szCs w:val="28"/>
        </w:rPr>
      </w:pPr>
    </w:p>
    <w:p w14:paraId="1C981BE0" w14:textId="77777777" w:rsidR="00F732B2" w:rsidRPr="008F2710" w:rsidRDefault="00F732B2" w:rsidP="0013284B">
      <w:pPr>
        <w:ind w:left="720"/>
        <w:rPr>
          <w:rFonts w:asciiTheme="majorBidi" w:hAnsiTheme="majorBidi" w:cstheme="majorBidi"/>
          <w:sz w:val="28"/>
          <w:szCs w:val="28"/>
        </w:rPr>
      </w:pPr>
    </w:p>
    <w:p w14:paraId="3F9B2AE8" w14:textId="77777777" w:rsidR="00F732B2" w:rsidRPr="008F2710" w:rsidRDefault="00F732B2" w:rsidP="0013284B">
      <w:pPr>
        <w:ind w:left="720"/>
        <w:rPr>
          <w:rFonts w:asciiTheme="majorBidi" w:hAnsiTheme="majorBidi" w:cstheme="majorBidi"/>
          <w:sz w:val="28"/>
          <w:szCs w:val="28"/>
        </w:rPr>
      </w:pPr>
    </w:p>
    <w:p w14:paraId="4B9A2A88" w14:textId="77777777" w:rsidR="00FF2D43" w:rsidRPr="008F2710" w:rsidRDefault="00FF2D43" w:rsidP="0013284B">
      <w:pPr>
        <w:ind w:left="720"/>
        <w:rPr>
          <w:rFonts w:asciiTheme="majorBidi" w:hAnsiTheme="majorBidi" w:cstheme="majorBidi"/>
          <w:sz w:val="28"/>
          <w:szCs w:val="28"/>
        </w:rPr>
      </w:pPr>
    </w:p>
    <w:p w14:paraId="6600A230" w14:textId="77777777" w:rsidR="00FF2D43" w:rsidRPr="008F2710" w:rsidRDefault="00FF2D43" w:rsidP="0013284B">
      <w:pPr>
        <w:ind w:left="720"/>
        <w:rPr>
          <w:rFonts w:asciiTheme="majorBidi" w:hAnsiTheme="majorBidi" w:cstheme="majorBidi"/>
          <w:sz w:val="28"/>
          <w:szCs w:val="28"/>
        </w:rPr>
      </w:pPr>
    </w:p>
    <w:p w14:paraId="5BA3F237" w14:textId="77777777" w:rsidR="00FF2D43" w:rsidRPr="008F2710" w:rsidRDefault="00FF2D43" w:rsidP="0013284B">
      <w:pPr>
        <w:ind w:left="720"/>
        <w:rPr>
          <w:rFonts w:asciiTheme="majorBidi" w:hAnsiTheme="majorBidi" w:cstheme="majorBidi"/>
          <w:sz w:val="28"/>
          <w:szCs w:val="28"/>
        </w:rPr>
      </w:pPr>
    </w:p>
    <w:p w14:paraId="2206BFE8" w14:textId="77777777" w:rsidR="00FF2D43" w:rsidRPr="008F2710" w:rsidRDefault="00FF2D43" w:rsidP="0013284B">
      <w:pPr>
        <w:ind w:left="720"/>
        <w:rPr>
          <w:rFonts w:asciiTheme="majorBidi" w:hAnsiTheme="majorBidi" w:cstheme="majorBidi"/>
          <w:sz w:val="28"/>
          <w:szCs w:val="28"/>
        </w:rPr>
      </w:pPr>
    </w:p>
    <w:p w14:paraId="632065FD" w14:textId="77777777" w:rsidR="00F732B2" w:rsidRPr="008F2710" w:rsidRDefault="00F732B2" w:rsidP="0013284B">
      <w:pPr>
        <w:ind w:left="720"/>
        <w:rPr>
          <w:rFonts w:asciiTheme="majorBidi" w:hAnsiTheme="majorBidi" w:cstheme="majorBidi"/>
          <w:sz w:val="28"/>
          <w:szCs w:val="28"/>
        </w:rPr>
      </w:pPr>
    </w:p>
    <w:p w14:paraId="24D0DEC5" w14:textId="77777777" w:rsidR="00F732B2" w:rsidRPr="008F2710" w:rsidRDefault="00F732B2" w:rsidP="0013284B">
      <w:pPr>
        <w:ind w:left="720"/>
        <w:rPr>
          <w:rFonts w:asciiTheme="majorBidi" w:hAnsiTheme="majorBidi" w:cstheme="majorBidi"/>
          <w:sz w:val="28"/>
          <w:szCs w:val="28"/>
        </w:rPr>
      </w:pPr>
    </w:p>
    <w:p w14:paraId="7F405251" w14:textId="77777777" w:rsidR="00F732B2" w:rsidRPr="008F2710" w:rsidRDefault="00F732B2" w:rsidP="0013284B">
      <w:pPr>
        <w:ind w:left="720"/>
        <w:rPr>
          <w:rFonts w:asciiTheme="majorBidi" w:hAnsiTheme="majorBidi" w:cstheme="majorBidi"/>
          <w:sz w:val="28"/>
          <w:szCs w:val="28"/>
        </w:rPr>
      </w:pPr>
    </w:p>
    <w:p w14:paraId="3F80ADE5" w14:textId="77777777" w:rsidR="00F732B2" w:rsidRDefault="00F732B2" w:rsidP="0013284B">
      <w:pPr>
        <w:ind w:left="720"/>
        <w:rPr>
          <w:rFonts w:asciiTheme="majorBidi" w:hAnsiTheme="majorBidi" w:cstheme="majorBidi"/>
          <w:sz w:val="28"/>
          <w:szCs w:val="28"/>
        </w:rPr>
      </w:pPr>
    </w:p>
    <w:p w14:paraId="077A7380" w14:textId="77777777" w:rsidR="0069627D" w:rsidRDefault="0069627D" w:rsidP="0013284B">
      <w:pPr>
        <w:ind w:left="720"/>
        <w:rPr>
          <w:rFonts w:asciiTheme="majorBidi" w:hAnsiTheme="majorBidi" w:cstheme="majorBidi"/>
          <w:sz w:val="28"/>
          <w:szCs w:val="28"/>
        </w:rPr>
      </w:pPr>
    </w:p>
    <w:p w14:paraId="43DF3480" w14:textId="77777777" w:rsidR="0069627D" w:rsidRDefault="0069627D" w:rsidP="0013284B">
      <w:pPr>
        <w:ind w:left="720"/>
        <w:rPr>
          <w:rFonts w:asciiTheme="majorBidi" w:hAnsiTheme="majorBidi" w:cstheme="majorBidi"/>
          <w:sz w:val="28"/>
          <w:szCs w:val="28"/>
        </w:rPr>
      </w:pPr>
    </w:p>
    <w:p w14:paraId="18680212" w14:textId="77777777" w:rsidR="0069627D" w:rsidRDefault="0069627D" w:rsidP="0013284B">
      <w:pPr>
        <w:ind w:left="720"/>
        <w:rPr>
          <w:rFonts w:asciiTheme="majorBidi" w:hAnsiTheme="majorBidi" w:cstheme="majorBidi"/>
          <w:sz w:val="28"/>
          <w:szCs w:val="28"/>
        </w:rPr>
      </w:pPr>
    </w:p>
    <w:p w14:paraId="2C0F328E" w14:textId="77777777" w:rsidR="0069627D" w:rsidRDefault="0069627D" w:rsidP="0013284B">
      <w:pPr>
        <w:ind w:left="720"/>
        <w:rPr>
          <w:rFonts w:asciiTheme="majorBidi" w:hAnsiTheme="majorBidi" w:cstheme="majorBidi"/>
          <w:sz w:val="28"/>
          <w:szCs w:val="28"/>
        </w:rPr>
      </w:pPr>
    </w:p>
    <w:p w14:paraId="22D48235" w14:textId="77777777" w:rsidR="0069627D" w:rsidRPr="008F2710" w:rsidRDefault="0069627D" w:rsidP="0013284B">
      <w:pPr>
        <w:ind w:left="720"/>
        <w:rPr>
          <w:rFonts w:asciiTheme="majorBidi" w:hAnsiTheme="majorBidi" w:cstheme="majorBidi"/>
          <w:sz w:val="28"/>
          <w:szCs w:val="28"/>
        </w:rPr>
      </w:pPr>
    </w:p>
    <w:p w14:paraId="440368A0" w14:textId="77777777" w:rsidR="00F732B2" w:rsidRPr="008F2710" w:rsidRDefault="00F732B2" w:rsidP="00E84AF3">
      <w:pPr>
        <w:ind w:left="720" w:hanging="720"/>
        <w:rPr>
          <w:rFonts w:asciiTheme="majorBidi" w:hAnsiTheme="majorBidi" w:cstheme="majorBidi"/>
          <w:sz w:val="28"/>
          <w:szCs w:val="28"/>
        </w:rPr>
      </w:pPr>
    </w:p>
    <w:p w14:paraId="1384FB7D" w14:textId="5003FCBB" w:rsidR="00E84AF3" w:rsidRPr="008F2710" w:rsidRDefault="00E84AF3" w:rsidP="00E84AF3">
      <w:pPr>
        <w:ind w:left="720" w:hanging="720"/>
        <w:rPr>
          <w:rFonts w:asciiTheme="majorBidi" w:hAnsiTheme="majorBidi" w:cstheme="majorBidi"/>
          <w:b/>
          <w:bCs/>
          <w:sz w:val="28"/>
          <w:szCs w:val="28"/>
        </w:rPr>
      </w:pPr>
      <w:r w:rsidRPr="008F2710">
        <w:rPr>
          <w:rFonts w:asciiTheme="majorBidi" w:hAnsiTheme="majorBidi" w:cstheme="majorBidi"/>
          <w:b/>
          <w:bCs/>
          <w:sz w:val="28"/>
          <w:szCs w:val="28"/>
        </w:rPr>
        <w:lastRenderedPageBreak/>
        <w:t>2.4 Technological Foundation</w:t>
      </w:r>
    </w:p>
    <w:p w14:paraId="0BAE326D" w14:textId="77777777" w:rsidR="00FC0931" w:rsidRPr="008F2710" w:rsidRDefault="00FC0931" w:rsidP="00E84AF3">
      <w:pPr>
        <w:ind w:left="720" w:hanging="720"/>
        <w:rPr>
          <w:rFonts w:asciiTheme="majorBidi" w:hAnsiTheme="majorBidi" w:cstheme="majorBidi"/>
          <w:b/>
          <w:bCs/>
          <w:sz w:val="28"/>
          <w:szCs w:val="28"/>
        </w:rPr>
      </w:pPr>
    </w:p>
    <w:p w14:paraId="57FD58F2" w14:textId="143AB8F8" w:rsidR="00FC0931" w:rsidRPr="008F2710" w:rsidRDefault="00F732B2" w:rsidP="00F732B2">
      <w:pPr>
        <w:ind w:left="720"/>
        <w:rPr>
          <w:rFonts w:asciiTheme="majorBidi" w:hAnsiTheme="majorBidi" w:cstheme="majorBidi"/>
          <w:sz w:val="28"/>
          <w:szCs w:val="28"/>
        </w:rPr>
      </w:pPr>
      <w:r w:rsidRPr="008F2710">
        <w:rPr>
          <w:rFonts w:asciiTheme="majorBidi" w:hAnsiTheme="majorBidi" w:cstheme="majorBidi"/>
          <w:sz w:val="28"/>
          <w:szCs w:val="28"/>
        </w:rPr>
        <w:t xml:space="preserve">The selection of the technology stack for </w:t>
      </w:r>
      <w:proofErr w:type="spellStart"/>
      <w:r w:rsidRPr="008F2710">
        <w:rPr>
          <w:rFonts w:asciiTheme="majorBidi" w:hAnsiTheme="majorBidi" w:cstheme="majorBidi"/>
          <w:sz w:val="28"/>
          <w:szCs w:val="28"/>
        </w:rPr>
        <w:t>FixCity</w:t>
      </w:r>
      <w:proofErr w:type="spellEnd"/>
      <w:r w:rsidRPr="008F2710">
        <w:rPr>
          <w:rFonts w:asciiTheme="majorBidi" w:hAnsiTheme="majorBidi" w:cstheme="majorBidi"/>
          <w:sz w:val="28"/>
          <w:szCs w:val="28"/>
        </w:rPr>
        <w:t xml:space="preserve"> was driven by the need for high performance, cross-platform compatibility, and rapid development cycles.</w:t>
      </w:r>
    </w:p>
    <w:p w14:paraId="6739F11F" w14:textId="77777777" w:rsidR="00F732B2" w:rsidRPr="008F2710" w:rsidRDefault="00F732B2" w:rsidP="00F732B2">
      <w:pPr>
        <w:ind w:left="720"/>
        <w:rPr>
          <w:rFonts w:asciiTheme="majorBidi" w:hAnsiTheme="majorBidi" w:cstheme="majorBidi"/>
          <w:b/>
          <w:bCs/>
          <w:sz w:val="32"/>
          <w:szCs w:val="32"/>
        </w:rPr>
      </w:pPr>
    </w:p>
    <w:p w14:paraId="65C57DB6" w14:textId="2C8355F1" w:rsidR="00E84AF3" w:rsidRPr="008F2710" w:rsidRDefault="00E84AF3" w:rsidP="00E84AF3">
      <w:pPr>
        <w:ind w:left="720" w:hanging="720"/>
        <w:rPr>
          <w:rFonts w:asciiTheme="majorBidi" w:hAnsiTheme="majorBidi" w:cstheme="majorBidi"/>
          <w:b/>
          <w:bCs/>
          <w:sz w:val="28"/>
          <w:szCs w:val="28"/>
        </w:rPr>
      </w:pPr>
      <w:r w:rsidRPr="008F2710">
        <w:rPr>
          <w:rFonts w:asciiTheme="majorBidi" w:hAnsiTheme="majorBidi" w:cstheme="majorBidi"/>
          <w:b/>
          <w:bCs/>
          <w:sz w:val="28"/>
          <w:szCs w:val="28"/>
        </w:rPr>
        <w:t xml:space="preserve">2.4.1 </w:t>
      </w:r>
      <w:r w:rsidR="00F732B2" w:rsidRPr="008F2710">
        <w:rPr>
          <w:rFonts w:asciiTheme="majorBidi" w:hAnsiTheme="majorBidi" w:cstheme="majorBidi"/>
          <w:b/>
          <w:bCs/>
          <w:sz w:val="28"/>
          <w:szCs w:val="28"/>
        </w:rPr>
        <w:t>Front</w:t>
      </w:r>
      <w:r w:rsidRPr="008F2710">
        <w:rPr>
          <w:rFonts w:asciiTheme="majorBidi" w:hAnsiTheme="majorBidi" w:cstheme="majorBidi"/>
          <w:b/>
          <w:bCs/>
          <w:sz w:val="28"/>
          <w:szCs w:val="28"/>
        </w:rPr>
        <w:t xml:space="preserve">end Framework: </w:t>
      </w:r>
      <w:r w:rsidR="00F732B2" w:rsidRPr="008F2710">
        <w:rPr>
          <w:rFonts w:asciiTheme="majorBidi" w:hAnsiTheme="majorBidi" w:cstheme="majorBidi"/>
          <w:b/>
          <w:bCs/>
          <w:sz w:val="28"/>
          <w:szCs w:val="28"/>
        </w:rPr>
        <w:t>Flutter</w:t>
      </w:r>
    </w:p>
    <w:p w14:paraId="0ED5376B" w14:textId="77777777" w:rsidR="00FC0931" w:rsidRPr="008F2710" w:rsidRDefault="00FC0931" w:rsidP="00E84AF3">
      <w:pPr>
        <w:ind w:left="720" w:hanging="720"/>
        <w:rPr>
          <w:rFonts w:asciiTheme="majorBidi" w:hAnsiTheme="majorBidi" w:cstheme="majorBidi"/>
          <w:b/>
          <w:bCs/>
          <w:sz w:val="28"/>
          <w:szCs w:val="28"/>
        </w:rPr>
      </w:pPr>
    </w:p>
    <w:p w14:paraId="48D66B2F" w14:textId="77777777" w:rsidR="00F732B2" w:rsidRPr="008F2710" w:rsidRDefault="00F732B2" w:rsidP="00F732B2">
      <w:pPr>
        <w:ind w:left="720"/>
        <w:rPr>
          <w:rFonts w:asciiTheme="majorBidi" w:hAnsiTheme="majorBidi" w:cstheme="majorBidi"/>
          <w:sz w:val="28"/>
          <w:szCs w:val="28"/>
        </w:rPr>
      </w:pPr>
      <w:r w:rsidRPr="008F2710">
        <w:rPr>
          <w:rFonts w:asciiTheme="majorBidi" w:hAnsiTheme="majorBidi" w:cstheme="majorBidi"/>
          <w:sz w:val="28"/>
          <w:szCs w:val="28"/>
        </w:rPr>
        <w:t>The mobile application is developed using Flutter, an open-source UI software development kit created by Google.</w:t>
      </w:r>
    </w:p>
    <w:p w14:paraId="705E934F" w14:textId="77777777" w:rsidR="00F732B2" w:rsidRPr="008F2710" w:rsidRDefault="00F732B2" w:rsidP="00F732B2">
      <w:pPr>
        <w:ind w:left="720"/>
        <w:rPr>
          <w:rFonts w:asciiTheme="majorBidi" w:hAnsiTheme="majorBidi" w:cstheme="majorBidi"/>
          <w:sz w:val="28"/>
          <w:szCs w:val="28"/>
        </w:rPr>
      </w:pPr>
    </w:p>
    <w:p w14:paraId="64DAD8D1" w14:textId="77777777" w:rsidR="00F732B2" w:rsidRPr="008F2710" w:rsidRDefault="00F732B2">
      <w:pPr>
        <w:numPr>
          <w:ilvl w:val="0"/>
          <w:numId w:val="35"/>
        </w:numPr>
        <w:rPr>
          <w:rFonts w:asciiTheme="majorBidi" w:hAnsiTheme="majorBidi" w:cstheme="majorBidi"/>
          <w:sz w:val="28"/>
          <w:szCs w:val="28"/>
        </w:rPr>
      </w:pPr>
      <w:r w:rsidRPr="008F2710">
        <w:rPr>
          <w:rFonts w:asciiTheme="majorBidi" w:hAnsiTheme="majorBidi" w:cstheme="majorBidi"/>
          <w:sz w:val="28"/>
          <w:szCs w:val="28"/>
        </w:rPr>
        <w:t>Justification: Unlike web-based solutions that rely on browser rendering, Flutter compiles to native machine code for both Android and iOS from a single codebase (Dart). This ensures high performance (60 FPS rendering) and provides a consistent, native user experience across different devices without the cost of maintaining two separate development teams.</w:t>
      </w:r>
    </w:p>
    <w:p w14:paraId="0DA69A8C" w14:textId="77777777" w:rsidR="00FC0931" w:rsidRPr="008F2710" w:rsidRDefault="00FC0931" w:rsidP="00FC0931">
      <w:pPr>
        <w:ind w:left="720"/>
        <w:rPr>
          <w:rFonts w:asciiTheme="majorBidi" w:hAnsiTheme="majorBidi" w:cstheme="majorBidi"/>
          <w:sz w:val="24"/>
          <w:szCs w:val="24"/>
        </w:rPr>
      </w:pPr>
    </w:p>
    <w:p w14:paraId="0C1B34FA" w14:textId="5540DD32" w:rsidR="00E84AF3" w:rsidRPr="008F2710" w:rsidRDefault="00E84AF3" w:rsidP="00E84AF3">
      <w:pPr>
        <w:ind w:left="720" w:hanging="720"/>
        <w:rPr>
          <w:rFonts w:asciiTheme="majorBidi" w:hAnsiTheme="majorBidi" w:cstheme="majorBidi"/>
          <w:b/>
          <w:bCs/>
          <w:sz w:val="28"/>
          <w:szCs w:val="28"/>
        </w:rPr>
      </w:pPr>
      <w:r w:rsidRPr="008F2710">
        <w:rPr>
          <w:rFonts w:asciiTheme="majorBidi" w:hAnsiTheme="majorBidi" w:cstheme="majorBidi"/>
          <w:b/>
          <w:bCs/>
          <w:sz w:val="28"/>
          <w:szCs w:val="28"/>
        </w:rPr>
        <w:t xml:space="preserve">2.4.2 </w:t>
      </w:r>
      <w:r w:rsidR="00F732B2" w:rsidRPr="008F2710">
        <w:rPr>
          <w:rFonts w:asciiTheme="majorBidi" w:hAnsiTheme="majorBidi" w:cstheme="majorBidi"/>
          <w:b/>
          <w:bCs/>
          <w:sz w:val="28"/>
          <w:szCs w:val="28"/>
        </w:rPr>
        <w:t xml:space="preserve">Backend Infrastructure: </w:t>
      </w:r>
      <w:proofErr w:type="spellStart"/>
      <w:r w:rsidR="00F732B2" w:rsidRPr="008F2710">
        <w:rPr>
          <w:rFonts w:asciiTheme="majorBidi" w:hAnsiTheme="majorBidi" w:cstheme="majorBidi"/>
          <w:b/>
          <w:bCs/>
          <w:sz w:val="28"/>
          <w:szCs w:val="28"/>
        </w:rPr>
        <w:t>Supabase</w:t>
      </w:r>
      <w:proofErr w:type="spellEnd"/>
    </w:p>
    <w:p w14:paraId="51721F7C" w14:textId="77777777" w:rsidR="004E03C2" w:rsidRPr="008F2710" w:rsidRDefault="004E03C2" w:rsidP="00E84AF3">
      <w:pPr>
        <w:ind w:left="720" w:hanging="720"/>
        <w:rPr>
          <w:rFonts w:asciiTheme="majorBidi" w:hAnsiTheme="majorBidi" w:cstheme="majorBidi"/>
          <w:b/>
          <w:bCs/>
          <w:sz w:val="28"/>
          <w:szCs w:val="28"/>
        </w:rPr>
      </w:pPr>
    </w:p>
    <w:p w14:paraId="34F40C54" w14:textId="77777777" w:rsidR="00F732B2" w:rsidRPr="008F2710" w:rsidRDefault="00F732B2" w:rsidP="00F732B2">
      <w:pPr>
        <w:ind w:left="720"/>
        <w:rPr>
          <w:rFonts w:asciiTheme="majorBidi" w:hAnsiTheme="majorBidi" w:cstheme="majorBidi"/>
          <w:sz w:val="28"/>
          <w:szCs w:val="28"/>
        </w:rPr>
      </w:pPr>
      <w:r w:rsidRPr="008F2710">
        <w:rPr>
          <w:rFonts w:asciiTheme="majorBidi" w:hAnsiTheme="majorBidi" w:cstheme="majorBidi"/>
          <w:sz w:val="28"/>
          <w:szCs w:val="28"/>
        </w:rPr>
        <w:t xml:space="preserve">For the backend, the project utilizes </w:t>
      </w:r>
      <w:proofErr w:type="spellStart"/>
      <w:r w:rsidRPr="008F2710">
        <w:rPr>
          <w:rFonts w:asciiTheme="majorBidi" w:hAnsiTheme="majorBidi" w:cstheme="majorBidi"/>
          <w:sz w:val="28"/>
          <w:szCs w:val="28"/>
        </w:rPr>
        <w:t>Supabase</w:t>
      </w:r>
      <w:proofErr w:type="spellEnd"/>
      <w:r w:rsidRPr="008F2710">
        <w:rPr>
          <w:rFonts w:asciiTheme="majorBidi" w:hAnsiTheme="majorBidi" w:cstheme="majorBidi"/>
          <w:sz w:val="28"/>
          <w:szCs w:val="28"/>
        </w:rPr>
        <w:t>, an open-source Backend-as-a-Service (BaaS) platform.</w:t>
      </w:r>
    </w:p>
    <w:p w14:paraId="31612FE3" w14:textId="77777777" w:rsidR="00F732B2" w:rsidRPr="008F2710" w:rsidRDefault="00F732B2" w:rsidP="00F732B2">
      <w:pPr>
        <w:ind w:left="720"/>
        <w:rPr>
          <w:rFonts w:asciiTheme="majorBidi" w:hAnsiTheme="majorBidi" w:cstheme="majorBidi"/>
          <w:sz w:val="28"/>
          <w:szCs w:val="28"/>
        </w:rPr>
      </w:pPr>
    </w:p>
    <w:p w14:paraId="1189BD4C" w14:textId="77777777" w:rsidR="00F732B2" w:rsidRPr="008F2710" w:rsidRDefault="00F732B2">
      <w:pPr>
        <w:numPr>
          <w:ilvl w:val="0"/>
          <w:numId w:val="36"/>
        </w:numPr>
        <w:rPr>
          <w:rFonts w:asciiTheme="majorBidi" w:hAnsiTheme="majorBidi" w:cstheme="majorBidi"/>
          <w:sz w:val="28"/>
          <w:szCs w:val="28"/>
        </w:rPr>
      </w:pPr>
      <w:r w:rsidRPr="008F2710">
        <w:rPr>
          <w:rFonts w:asciiTheme="majorBidi" w:hAnsiTheme="majorBidi" w:cstheme="majorBidi"/>
          <w:sz w:val="28"/>
          <w:szCs w:val="28"/>
        </w:rPr>
        <w:t xml:space="preserve">Justification: </w:t>
      </w:r>
      <w:proofErr w:type="spellStart"/>
      <w:r w:rsidRPr="008F2710">
        <w:rPr>
          <w:rFonts w:asciiTheme="majorBidi" w:hAnsiTheme="majorBidi" w:cstheme="majorBidi"/>
          <w:sz w:val="28"/>
          <w:szCs w:val="28"/>
        </w:rPr>
        <w:t>Supabase</w:t>
      </w:r>
      <w:proofErr w:type="spellEnd"/>
      <w:r w:rsidRPr="008F2710">
        <w:rPr>
          <w:rFonts w:asciiTheme="majorBidi" w:hAnsiTheme="majorBidi" w:cstheme="majorBidi"/>
          <w:sz w:val="28"/>
          <w:szCs w:val="28"/>
        </w:rPr>
        <w:t xml:space="preserve"> provides a production-ready PostgreSQL database, instant APIs, and robust Authentication out of the box. This eliminates the need to manually configure and maintain a dedicated server (like AWS EC2), allowing the development team to focus on application logic rather than infrastructure management. It also supports real-time subscriptions, enabling instant status updates for users.</w:t>
      </w:r>
    </w:p>
    <w:p w14:paraId="065CE39B" w14:textId="77777777" w:rsidR="00F732B2" w:rsidRPr="008F2710" w:rsidRDefault="00F732B2" w:rsidP="0069627D">
      <w:pPr>
        <w:rPr>
          <w:rFonts w:asciiTheme="majorBidi" w:hAnsiTheme="majorBidi" w:cstheme="majorBidi"/>
          <w:sz w:val="24"/>
          <w:szCs w:val="24"/>
        </w:rPr>
      </w:pPr>
    </w:p>
    <w:p w14:paraId="1953381F" w14:textId="58B3D78F" w:rsidR="00E84AF3" w:rsidRPr="008F2710" w:rsidRDefault="00E84AF3" w:rsidP="00F732B2">
      <w:pPr>
        <w:ind w:left="720" w:hanging="720"/>
        <w:rPr>
          <w:rFonts w:asciiTheme="majorBidi" w:hAnsiTheme="majorBidi" w:cstheme="majorBidi"/>
          <w:b/>
          <w:bCs/>
          <w:sz w:val="28"/>
          <w:szCs w:val="28"/>
        </w:rPr>
      </w:pPr>
      <w:r w:rsidRPr="008F2710">
        <w:rPr>
          <w:rFonts w:asciiTheme="majorBidi" w:hAnsiTheme="majorBidi" w:cstheme="majorBidi"/>
          <w:b/>
          <w:bCs/>
          <w:sz w:val="28"/>
          <w:szCs w:val="28"/>
        </w:rPr>
        <w:t xml:space="preserve">2.4.3 </w:t>
      </w:r>
      <w:r w:rsidR="00F732B2" w:rsidRPr="008F2710">
        <w:rPr>
          <w:rFonts w:asciiTheme="majorBidi" w:hAnsiTheme="majorBidi" w:cstheme="majorBidi"/>
          <w:b/>
          <w:bCs/>
          <w:sz w:val="28"/>
          <w:szCs w:val="28"/>
        </w:rPr>
        <w:t>Map Services: OpenStreetMap &amp; Leaflet</w:t>
      </w:r>
    </w:p>
    <w:p w14:paraId="3373B879" w14:textId="77777777" w:rsidR="004E03C2" w:rsidRPr="008F2710" w:rsidRDefault="004E03C2" w:rsidP="00E84AF3">
      <w:pPr>
        <w:ind w:left="720" w:hanging="720"/>
        <w:rPr>
          <w:rFonts w:asciiTheme="majorBidi" w:hAnsiTheme="majorBidi" w:cstheme="majorBidi"/>
          <w:b/>
          <w:bCs/>
          <w:sz w:val="28"/>
          <w:szCs w:val="28"/>
        </w:rPr>
      </w:pPr>
    </w:p>
    <w:p w14:paraId="57DAB8EB" w14:textId="77777777" w:rsidR="00F732B2" w:rsidRPr="008F2710" w:rsidRDefault="00F732B2" w:rsidP="00F732B2">
      <w:pPr>
        <w:ind w:left="720"/>
        <w:rPr>
          <w:rFonts w:asciiTheme="majorBidi" w:hAnsiTheme="majorBidi" w:cstheme="majorBidi"/>
          <w:sz w:val="28"/>
          <w:szCs w:val="28"/>
        </w:rPr>
      </w:pPr>
      <w:r w:rsidRPr="008F2710">
        <w:rPr>
          <w:rFonts w:asciiTheme="majorBidi" w:hAnsiTheme="majorBidi" w:cstheme="majorBidi"/>
          <w:sz w:val="28"/>
          <w:szCs w:val="28"/>
        </w:rPr>
        <w:t xml:space="preserve">To handle geolocation and mapping without incurring the high costs of Google Maps API, the system integrates OpenStreetMap (OSM) via the </w:t>
      </w:r>
      <w:proofErr w:type="spellStart"/>
      <w:r w:rsidRPr="008F2710">
        <w:rPr>
          <w:rFonts w:asciiTheme="majorBidi" w:hAnsiTheme="majorBidi" w:cstheme="majorBidi"/>
          <w:sz w:val="28"/>
          <w:szCs w:val="28"/>
        </w:rPr>
        <w:t>flutter_map</w:t>
      </w:r>
      <w:proofErr w:type="spellEnd"/>
      <w:r w:rsidRPr="008F2710">
        <w:rPr>
          <w:rFonts w:asciiTheme="majorBidi" w:hAnsiTheme="majorBidi" w:cstheme="majorBidi"/>
          <w:sz w:val="28"/>
          <w:szCs w:val="28"/>
        </w:rPr>
        <w:t xml:space="preserve"> package.</w:t>
      </w:r>
    </w:p>
    <w:p w14:paraId="7CF4E1F0" w14:textId="77777777" w:rsidR="00F732B2" w:rsidRPr="008F2710" w:rsidRDefault="00F732B2">
      <w:pPr>
        <w:numPr>
          <w:ilvl w:val="0"/>
          <w:numId w:val="37"/>
        </w:numPr>
        <w:rPr>
          <w:rFonts w:asciiTheme="majorBidi" w:hAnsiTheme="majorBidi" w:cstheme="majorBidi"/>
          <w:sz w:val="28"/>
          <w:szCs w:val="28"/>
        </w:rPr>
      </w:pPr>
      <w:r w:rsidRPr="008F2710">
        <w:rPr>
          <w:rFonts w:asciiTheme="majorBidi" w:hAnsiTheme="majorBidi" w:cstheme="majorBidi"/>
          <w:sz w:val="28"/>
          <w:szCs w:val="28"/>
        </w:rPr>
        <w:t>Justification: This open-source alternative provides sufficient accuracy for urban reporting while keeping the project's operational costs near zero, aligning with the budget constraints of small municipalities.</w:t>
      </w:r>
    </w:p>
    <w:p w14:paraId="07B913EB" w14:textId="77777777" w:rsidR="004E03C2" w:rsidRDefault="004E03C2" w:rsidP="004E03C2">
      <w:pPr>
        <w:ind w:left="720"/>
        <w:rPr>
          <w:rFonts w:asciiTheme="majorBidi" w:hAnsiTheme="majorBidi" w:cstheme="majorBidi"/>
          <w:b/>
          <w:bCs/>
          <w:sz w:val="28"/>
          <w:szCs w:val="28"/>
        </w:rPr>
      </w:pPr>
    </w:p>
    <w:p w14:paraId="3DEE30EF" w14:textId="77777777" w:rsidR="0069627D" w:rsidRDefault="0069627D" w:rsidP="004E03C2">
      <w:pPr>
        <w:ind w:left="720"/>
        <w:rPr>
          <w:rFonts w:asciiTheme="majorBidi" w:hAnsiTheme="majorBidi" w:cstheme="majorBidi"/>
          <w:b/>
          <w:bCs/>
          <w:sz w:val="28"/>
          <w:szCs w:val="28"/>
        </w:rPr>
      </w:pPr>
    </w:p>
    <w:p w14:paraId="7B6A611F" w14:textId="77777777" w:rsidR="0069627D" w:rsidRPr="008F2710" w:rsidRDefault="0069627D" w:rsidP="004E03C2">
      <w:pPr>
        <w:ind w:left="720"/>
        <w:rPr>
          <w:rFonts w:asciiTheme="majorBidi" w:hAnsiTheme="majorBidi" w:cstheme="majorBidi"/>
          <w:b/>
          <w:bCs/>
          <w:sz w:val="28"/>
          <w:szCs w:val="28"/>
        </w:rPr>
      </w:pPr>
    </w:p>
    <w:p w14:paraId="11125921" w14:textId="77777777" w:rsidR="00E84AF3" w:rsidRPr="008F2710" w:rsidRDefault="00E84AF3" w:rsidP="00E84AF3">
      <w:pPr>
        <w:ind w:left="720" w:hanging="720"/>
        <w:rPr>
          <w:rFonts w:asciiTheme="majorBidi" w:hAnsiTheme="majorBidi" w:cstheme="majorBidi"/>
          <w:b/>
          <w:bCs/>
          <w:sz w:val="28"/>
          <w:szCs w:val="28"/>
        </w:rPr>
      </w:pPr>
      <w:r w:rsidRPr="008F2710">
        <w:rPr>
          <w:rFonts w:asciiTheme="majorBidi" w:hAnsiTheme="majorBidi" w:cstheme="majorBidi"/>
          <w:b/>
          <w:bCs/>
          <w:sz w:val="28"/>
          <w:szCs w:val="28"/>
        </w:rPr>
        <w:lastRenderedPageBreak/>
        <w:t>2.5 Summary</w:t>
      </w:r>
    </w:p>
    <w:p w14:paraId="7857DE1E" w14:textId="77777777" w:rsidR="004E03C2" w:rsidRPr="008F2710" w:rsidRDefault="004E03C2" w:rsidP="00E84AF3">
      <w:pPr>
        <w:ind w:left="720" w:hanging="720"/>
        <w:rPr>
          <w:rFonts w:asciiTheme="majorBidi" w:hAnsiTheme="majorBidi" w:cstheme="majorBidi"/>
          <w:b/>
          <w:bCs/>
          <w:sz w:val="28"/>
          <w:szCs w:val="28"/>
        </w:rPr>
      </w:pPr>
    </w:p>
    <w:p w14:paraId="1D9FAFF9" w14:textId="20725FB9" w:rsidR="0081744C" w:rsidRPr="0081744C" w:rsidRDefault="00E84AF3" w:rsidP="0081744C">
      <w:pPr>
        <w:ind w:left="720"/>
        <w:rPr>
          <w:rFonts w:asciiTheme="majorBidi" w:hAnsiTheme="majorBidi" w:cstheme="majorBidi"/>
          <w:sz w:val="28"/>
          <w:szCs w:val="28"/>
        </w:rPr>
      </w:pPr>
      <w:r w:rsidRPr="008F2710">
        <w:rPr>
          <w:rFonts w:asciiTheme="majorBidi" w:hAnsiTheme="majorBidi" w:cstheme="majorBidi"/>
          <w:sz w:val="28"/>
          <w:szCs w:val="28"/>
        </w:rPr>
        <w:t xml:space="preserve">The literature review confirms a distinct gap in the current market: a lack of affordable, structured, and transparent reporting tools for small-to-medium municipalities. While international solutions are too complex and local social media is too chaotic, </w:t>
      </w:r>
      <w:proofErr w:type="spellStart"/>
      <w:r w:rsidRPr="008F2710">
        <w:rPr>
          <w:rFonts w:asciiTheme="majorBidi" w:hAnsiTheme="majorBidi" w:cstheme="majorBidi"/>
          <w:sz w:val="28"/>
          <w:szCs w:val="28"/>
        </w:rPr>
        <w:t>FixCity</w:t>
      </w:r>
      <w:proofErr w:type="spellEnd"/>
      <w:r w:rsidRPr="008F2710">
        <w:rPr>
          <w:rFonts w:asciiTheme="majorBidi" w:hAnsiTheme="majorBidi" w:cstheme="majorBidi"/>
          <w:sz w:val="28"/>
          <w:szCs w:val="28"/>
        </w:rPr>
        <w:t xml:space="preserve"> leverages modern, lightweight</w:t>
      </w:r>
      <w:r w:rsidR="00F732B2" w:rsidRPr="008F2710">
        <w:rPr>
          <w:rFonts w:asciiTheme="majorBidi" w:hAnsiTheme="majorBidi" w:cstheme="majorBidi"/>
          <w:sz w:val="28"/>
          <w:szCs w:val="28"/>
        </w:rPr>
        <w:t xml:space="preserve"> </w:t>
      </w:r>
      <w:r w:rsidRPr="008F2710">
        <w:rPr>
          <w:rFonts w:asciiTheme="majorBidi" w:hAnsiTheme="majorBidi" w:cstheme="majorBidi"/>
          <w:sz w:val="28"/>
          <w:szCs w:val="28"/>
        </w:rPr>
        <w:t>technologies to offer a balanced, efficient solution. This theoretical and technical foundation paves the way for the specific Business Model discussions in the following chapter.</w:t>
      </w:r>
    </w:p>
    <w:p w14:paraId="45C7C77C" w14:textId="77777777" w:rsidR="0081744C" w:rsidRDefault="0081744C">
      <w:pPr>
        <w:rPr>
          <w:rFonts w:asciiTheme="majorBidi" w:hAnsiTheme="majorBidi" w:cstheme="majorBidi"/>
          <w:b/>
          <w:bCs/>
          <w:sz w:val="32"/>
          <w:szCs w:val="32"/>
        </w:rPr>
      </w:pPr>
      <w:r>
        <w:rPr>
          <w:rFonts w:asciiTheme="majorBidi" w:hAnsiTheme="majorBidi" w:cstheme="majorBidi"/>
          <w:b/>
          <w:bCs/>
          <w:sz w:val="32"/>
          <w:szCs w:val="32"/>
        </w:rPr>
        <w:br w:type="page"/>
      </w:r>
    </w:p>
    <w:p w14:paraId="282452C7" w14:textId="5ECEFCDE" w:rsidR="001F551E" w:rsidRPr="008F2710" w:rsidRDefault="00000000">
      <w:pPr>
        <w:ind w:left="720" w:hanging="720"/>
        <w:rPr>
          <w:rFonts w:asciiTheme="majorBidi" w:hAnsiTheme="majorBidi" w:cstheme="majorBidi"/>
          <w:b/>
          <w:bCs/>
          <w:sz w:val="32"/>
          <w:szCs w:val="32"/>
        </w:rPr>
      </w:pPr>
      <w:r w:rsidRPr="008F2710">
        <w:rPr>
          <w:rFonts w:asciiTheme="majorBidi" w:hAnsiTheme="majorBidi" w:cstheme="majorBidi"/>
          <w:b/>
          <w:bCs/>
          <w:sz w:val="32"/>
          <w:szCs w:val="32"/>
        </w:rPr>
        <w:lastRenderedPageBreak/>
        <w:t>3. Business Model and Marketing Plan</w:t>
      </w:r>
    </w:p>
    <w:p w14:paraId="63502EEE" w14:textId="77777777" w:rsidR="004E03C2" w:rsidRPr="008F2710" w:rsidRDefault="004E03C2">
      <w:pPr>
        <w:ind w:left="720" w:hanging="720"/>
        <w:rPr>
          <w:rFonts w:asciiTheme="majorBidi" w:hAnsiTheme="majorBidi" w:cstheme="majorBidi"/>
          <w:b/>
          <w:bCs/>
          <w:sz w:val="32"/>
          <w:szCs w:val="32"/>
        </w:rPr>
      </w:pPr>
    </w:p>
    <w:p w14:paraId="14885671" w14:textId="61FD734E" w:rsidR="001F551E" w:rsidRPr="008F2710" w:rsidRDefault="00000000">
      <w:pPr>
        <w:ind w:left="720" w:hanging="720"/>
        <w:rPr>
          <w:rFonts w:asciiTheme="majorBidi" w:hAnsiTheme="majorBidi" w:cstheme="majorBidi"/>
          <w:b/>
          <w:bCs/>
          <w:sz w:val="32"/>
          <w:szCs w:val="32"/>
        </w:rPr>
      </w:pPr>
      <w:r w:rsidRPr="008F2710">
        <w:rPr>
          <w:rFonts w:asciiTheme="majorBidi" w:hAnsiTheme="majorBidi" w:cstheme="majorBidi"/>
          <w:b/>
          <w:bCs/>
          <w:sz w:val="32"/>
          <w:szCs w:val="32"/>
        </w:rPr>
        <w:t xml:space="preserve">3.1 </w:t>
      </w:r>
      <w:r w:rsidR="00E84AF3" w:rsidRPr="008F2710">
        <w:rPr>
          <w:rFonts w:asciiTheme="majorBidi" w:hAnsiTheme="majorBidi" w:cstheme="majorBidi"/>
          <w:b/>
          <w:bCs/>
          <w:sz w:val="32"/>
          <w:szCs w:val="32"/>
        </w:rPr>
        <w:t>Introduction</w:t>
      </w:r>
    </w:p>
    <w:p w14:paraId="2F654BB0" w14:textId="77777777" w:rsidR="004E03C2" w:rsidRPr="008F2710" w:rsidRDefault="004E03C2">
      <w:pPr>
        <w:ind w:left="720" w:hanging="720"/>
        <w:rPr>
          <w:rFonts w:asciiTheme="majorBidi" w:hAnsiTheme="majorBidi" w:cstheme="majorBidi"/>
          <w:b/>
          <w:bCs/>
          <w:sz w:val="32"/>
          <w:szCs w:val="32"/>
        </w:rPr>
      </w:pPr>
    </w:p>
    <w:p w14:paraId="47858D10" w14:textId="77777777" w:rsidR="004E6054" w:rsidRPr="008F2710" w:rsidRDefault="004E6054" w:rsidP="004E03C2">
      <w:pPr>
        <w:ind w:left="720"/>
        <w:rPr>
          <w:rFonts w:asciiTheme="majorBidi" w:hAnsiTheme="majorBidi" w:cstheme="majorBidi"/>
          <w:sz w:val="28"/>
          <w:szCs w:val="28"/>
        </w:rPr>
      </w:pPr>
      <w:r w:rsidRPr="008F2710">
        <w:rPr>
          <w:rFonts w:asciiTheme="majorBidi" w:hAnsiTheme="majorBidi" w:cstheme="majorBidi"/>
          <w:sz w:val="28"/>
          <w:szCs w:val="28"/>
        </w:rPr>
        <w:t xml:space="preserve">While </w:t>
      </w:r>
      <w:proofErr w:type="spellStart"/>
      <w:r w:rsidRPr="008F2710">
        <w:rPr>
          <w:rFonts w:asciiTheme="majorBidi" w:hAnsiTheme="majorBidi" w:cstheme="majorBidi"/>
          <w:sz w:val="28"/>
          <w:szCs w:val="28"/>
        </w:rPr>
        <w:t>FixCity</w:t>
      </w:r>
      <w:proofErr w:type="spellEnd"/>
      <w:r w:rsidRPr="008F2710">
        <w:rPr>
          <w:rFonts w:asciiTheme="majorBidi" w:hAnsiTheme="majorBidi" w:cstheme="majorBidi"/>
          <w:sz w:val="28"/>
          <w:szCs w:val="28"/>
        </w:rPr>
        <w:t xml:space="preserve"> is a technical solution, its long-term success depends on a sustainable business model that addresses the economic realities of Egyptian municipalities. This chapter transitions from the technical architecture to the operational strategy. It outlines how the platform creates, delivers, and captures value. Using the Business Model Canvas framework, we analyze the customer segments, key resources, and cost structures required to launch and maintain the system. Furthermore, this chapter presents a phased marketing plan designed to overcome the inertia often associated with adopting new technologies in the public sector.</w:t>
      </w:r>
    </w:p>
    <w:p w14:paraId="3EE3FAAC" w14:textId="77777777" w:rsidR="004E03C2" w:rsidRPr="008F2710" w:rsidRDefault="004E03C2" w:rsidP="004E03C2">
      <w:pPr>
        <w:ind w:left="720"/>
        <w:rPr>
          <w:rFonts w:asciiTheme="majorBidi" w:hAnsiTheme="majorBidi" w:cstheme="majorBidi"/>
          <w:sz w:val="28"/>
          <w:szCs w:val="28"/>
        </w:rPr>
      </w:pPr>
    </w:p>
    <w:p w14:paraId="69817979" w14:textId="77777777" w:rsidR="004E6054" w:rsidRPr="008F2710" w:rsidRDefault="004E6054" w:rsidP="004E6054">
      <w:pPr>
        <w:ind w:left="720" w:hanging="720"/>
        <w:rPr>
          <w:rFonts w:asciiTheme="majorBidi" w:hAnsiTheme="majorBidi" w:cstheme="majorBidi"/>
          <w:b/>
          <w:bCs/>
          <w:sz w:val="28"/>
          <w:szCs w:val="28"/>
        </w:rPr>
      </w:pPr>
      <w:r w:rsidRPr="008F2710">
        <w:rPr>
          <w:rFonts w:asciiTheme="majorBidi" w:hAnsiTheme="majorBidi" w:cstheme="majorBidi"/>
          <w:b/>
          <w:bCs/>
          <w:sz w:val="28"/>
          <w:szCs w:val="28"/>
        </w:rPr>
        <w:t>3.2 Value Proposition</w:t>
      </w:r>
    </w:p>
    <w:p w14:paraId="69F43183" w14:textId="77777777" w:rsidR="004E03C2" w:rsidRPr="008F2710" w:rsidRDefault="004E03C2" w:rsidP="004E6054">
      <w:pPr>
        <w:ind w:left="720" w:hanging="720"/>
        <w:rPr>
          <w:rFonts w:asciiTheme="majorBidi" w:hAnsiTheme="majorBidi" w:cstheme="majorBidi"/>
          <w:b/>
          <w:bCs/>
          <w:sz w:val="28"/>
          <w:szCs w:val="28"/>
        </w:rPr>
      </w:pPr>
    </w:p>
    <w:p w14:paraId="271E0EEB" w14:textId="77777777" w:rsidR="004E6054" w:rsidRPr="008F2710" w:rsidRDefault="004E6054" w:rsidP="004E03C2">
      <w:pPr>
        <w:ind w:left="720"/>
        <w:rPr>
          <w:rFonts w:asciiTheme="majorBidi" w:hAnsiTheme="majorBidi" w:cstheme="majorBidi"/>
          <w:sz w:val="28"/>
          <w:szCs w:val="28"/>
        </w:rPr>
      </w:pPr>
      <w:r w:rsidRPr="008F2710">
        <w:rPr>
          <w:rFonts w:asciiTheme="majorBidi" w:hAnsiTheme="majorBidi" w:cstheme="majorBidi"/>
          <w:sz w:val="28"/>
          <w:szCs w:val="28"/>
        </w:rPr>
        <w:t xml:space="preserve">The core value of </w:t>
      </w:r>
      <w:proofErr w:type="spellStart"/>
      <w:r w:rsidRPr="008F2710">
        <w:rPr>
          <w:rFonts w:asciiTheme="majorBidi" w:hAnsiTheme="majorBidi" w:cstheme="majorBidi"/>
          <w:sz w:val="28"/>
          <w:szCs w:val="28"/>
        </w:rPr>
        <w:t>FixCity</w:t>
      </w:r>
      <w:proofErr w:type="spellEnd"/>
      <w:r w:rsidRPr="008F2710">
        <w:rPr>
          <w:rFonts w:asciiTheme="majorBidi" w:hAnsiTheme="majorBidi" w:cstheme="majorBidi"/>
          <w:sz w:val="28"/>
          <w:szCs w:val="28"/>
        </w:rPr>
        <w:t xml:space="preserve"> lies in its ability to solve the "last mile" problem of urban communication. The platform offers distinct value propositions for its two primary stakeholders: the citizens who report problems and the municipalities that resolve them.</w:t>
      </w:r>
    </w:p>
    <w:p w14:paraId="542F864C" w14:textId="77777777" w:rsidR="004E03C2" w:rsidRPr="008F2710" w:rsidRDefault="004E03C2" w:rsidP="004E03C2">
      <w:pPr>
        <w:ind w:left="720"/>
        <w:rPr>
          <w:rFonts w:asciiTheme="majorBidi" w:hAnsiTheme="majorBidi" w:cstheme="majorBidi"/>
          <w:sz w:val="28"/>
          <w:szCs w:val="28"/>
        </w:rPr>
      </w:pPr>
    </w:p>
    <w:p w14:paraId="472F1FCB" w14:textId="77777777" w:rsidR="004E6054" w:rsidRPr="008F2710" w:rsidRDefault="004E6054" w:rsidP="004E6054">
      <w:pPr>
        <w:ind w:left="720" w:hanging="720"/>
        <w:rPr>
          <w:rFonts w:asciiTheme="majorBidi" w:hAnsiTheme="majorBidi" w:cstheme="majorBidi"/>
          <w:b/>
          <w:bCs/>
          <w:sz w:val="28"/>
          <w:szCs w:val="28"/>
        </w:rPr>
      </w:pPr>
      <w:r w:rsidRPr="008F2710">
        <w:rPr>
          <w:rFonts w:asciiTheme="majorBidi" w:hAnsiTheme="majorBidi" w:cstheme="majorBidi"/>
          <w:b/>
          <w:bCs/>
          <w:sz w:val="28"/>
          <w:szCs w:val="28"/>
        </w:rPr>
        <w:t>3.2.1 For Citizens</w:t>
      </w:r>
    </w:p>
    <w:p w14:paraId="39153FF6" w14:textId="77777777" w:rsidR="004E03C2" w:rsidRPr="008F2710" w:rsidRDefault="004E03C2" w:rsidP="004E6054">
      <w:pPr>
        <w:ind w:left="720" w:hanging="720"/>
        <w:rPr>
          <w:rFonts w:asciiTheme="majorBidi" w:hAnsiTheme="majorBidi" w:cstheme="majorBidi"/>
          <w:b/>
          <w:bCs/>
          <w:sz w:val="28"/>
          <w:szCs w:val="28"/>
        </w:rPr>
      </w:pPr>
    </w:p>
    <w:p w14:paraId="5FB37299" w14:textId="7CBBABA8" w:rsidR="004E03C2" w:rsidRPr="008F2710" w:rsidRDefault="004E6054" w:rsidP="0069627D">
      <w:pPr>
        <w:ind w:left="720"/>
        <w:rPr>
          <w:rFonts w:asciiTheme="majorBidi" w:hAnsiTheme="majorBidi" w:cstheme="majorBidi"/>
          <w:sz w:val="28"/>
          <w:szCs w:val="28"/>
        </w:rPr>
      </w:pPr>
      <w:r w:rsidRPr="008F2710">
        <w:rPr>
          <w:rFonts w:asciiTheme="majorBidi" w:hAnsiTheme="majorBidi" w:cstheme="majorBidi"/>
          <w:sz w:val="28"/>
          <w:szCs w:val="28"/>
        </w:rPr>
        <w:t xml:space="preserve">For the urban resident, </w:t>
      </w:r>
      <w:proofErr w:type="spellStart"/>
      <w:r w:rsidRPr="008F2710">
        <w:rPr>
          <w:rFonts w:asciiTheme="majorBidi" w:hAnsiTheme="majorBidi" w:cstheme="majorBidi"/>
          <w:sz w:val="28"/>
          <w:szCs w:val="28"/>
        </w:rPr>
        <w:t>FixCity</w:t>
      </w:r>
      <w:proofErr w:type="spellEnd"/>
      <w:r w:rsidRPr="008F2710">
        <w:rPr>
          <w:rFonts w:asciiTheme="majorBidi" w:hAnsiTheme="majorBidi" w:cstheme="majorBidi"/>
          <w:sz w:val="28"/>
          <w:szCs w:val="28"/>
        </w:rPr>
        <w:t xml:space="preserve"> transforms the abstract frustration of living with poor infrastructure into actionable, trackable solutions.</w:t>
      </w:r>
    </w:p>
    <w:p w14:paraId="33DC4119" w14:textId="77777777" w:rsidR="004E6054" w:rsidRPr="008F2710" w:rsidRDefault="004E6054">
      <w:pPr>
        <w:numPr>
          <w:ilvl w:val="0"/>
          <w:numId w:val="15"/>
        </w:numPr>
        <w:rPr>
          <w:rFonts w:asciiTheme="majorBidi" w:hAnsiTheme="majorBidi" w:cstheme="majorBidi"/>
          <w:sz w:val="28"/>
          <w:szCs w:val="28"/>
        </w:rPr>
      </w:pPr>
      <w:r w:rsidRPr="008F2710">
        <w:rPr>
          <w:rFonts w:asciiTheme="majorBidi" w:hAnsiTheme="majorBidi" w:cstheme="majorBidi"/>
          <w:sz w:val="28"/>
          <w:szCs w:val="28"/>
        </w:rPr>
        <w:t>Empowerment: It provides a direct channel for residents who previously felt ignored by bureaucracy, giving them a voice in their local environment.</w:t>
      </w:r>
    </w:p>
    <w:p w14:paraId="23BA2BBC" w14:textId="77777777" w:rsidR="004E6054" w:rsidRPr="008F2710" w:rsidRDefault="004E6054">
      <w:pPr>
        <w:numPr>
          <w:ilvl w:val="0"/>
          <w:numId w:val="15"/>
        </w:numPr>
        <w:rPr>
          <w:rFonts w:asciiTheme="majorBidi" w:hAnsiTheme="majorBidi" w:cstheme="majorBidi"/>
          <w:sz w:val="28"/>
          <w:szCs w:val="28"/>
        </w:rPr>
      </w:pPr>
      <w:r w:rsidRPr="008F2710">
        <w:rPr>
          <w:rFonts w:asciiTheme="majorBidi" w:hAnsiTheme="majorBidi" w:cstheme="majorBidi"/>
          <w:sz w:val="28"/>
          <w:szCs w:val="28"/>
        </w:rPr>
        <w:t>Convenience: It eliminates the need for physical visits to government offices or navigating complex phone trees, allowing reports to be filed in under two minutes via smartphone.</w:t>
      </w:r>
    </w:p>
    <w:p w14:paraId="382C81FF" w14:textId="77777777" w:rsidR="004E6054" w:rsidRPr="008F2710" w:rsidRDefault="004E6054">
      <w:pPr>
        <w:numPr>
          <w:ilvl w:val="0"/>
          <w:numId w:val="15"/>
        </w:numPr>
        <w:rPr>
          <w:rFonts w:asciiTheme="majorBidi" w:hAnsiTheme="majorBidi" w:cstheme="majorBidi"/>
          <w:sz w:val="28"/>
          <w:szCs w:val="28"/>
        </w:rPr>
      </w:pPr>
      <w:r w:rsidRPr="008F2710">
        <w:rPr>
          <w:rFonts w:asciiTheme="majorBidi" w:hAnsiTheme="majorBidi" w:cstheme="majorBidi"/>
          <w:sz w:val="28"/>
          <w:szCs w:val="28"/>
        </w:rPr>
        <w:t xml:space="preserve">Transparency: Unlike traditional "black box" complaint methods, </w:t>
      </w:r>
      <w:proofErr w:type="spellStart"/>
      <w:r w:rsidRPr="008F2710">
        <w:rPr>
          <w:rFonts w:asciiTheme="majorBidi" w:hAnsiTheme="majorBidi" w:cstheme="majorBidi"/>
          <w:sz w:val="28"/>
          <w:szCs w:val="28"/>
        </w:rPr>
        <w:t>FixCity</w:t>
      </w:r>
      <w:proofErr w:type="spellEnd"/>
      <w:r w:rsidRPr="008F2710">
        <w:rPr>
          <w:rFonts w:asciiTheme="majorBidi" w:hAnsiTheme="majorBidi" w:cstheme="majorBidi"/>
          <w:sz w:val="28"/>
          <w:szCs w:val="28"/>
        </w:rPr>
        <w:t xml:space="preserve"> provides real-time status updates (e.g., "Received," "In Progress," "Resolved"), building trust that the system is working.</w:t>
      </w:r>
    </w:p>
    <w:p w14:paraId="74054A48" w14:textId="77777777" w:rsidR="004E03C2" w:rsidRDefault="004E03C2" w:rsidP="004E03C2">
      <w:pPr>
        <w:ind w:left="720"/>
        <w:rPr>
          <w:rFonts w:asciiTheme="majorBidi" w:hAnsiTheme="majorBidi" w:cstheme="majorBidi"/>
          <w:sz w:val="28"/>
          <w:szCs w:val="28"/>
        </w:rPr>
      </w:pPr>
    </w:p>
    <w:p w14:paraId="762C9A6E" w14:textId="77777777" w:rsidR="0069627D" w:rsidRDefault="0069627D" w:rsidP="004E03C2">
      <w:pPr>
        <w:ind w:left="720"/>
        <w:rPr>
          <w:rFonts w:asciiTheme="majorBidi" w:hAnsiTheme="majorBidi" w:cstheme="majorBidi"/>
          <w:sz w:val="28"/>
          <w:szCs w:val="28"/>
        </w:rPr>
      </w:pPr>
    </w:p>
    <w:p w14:paraId="6DCC0256" w14:textId="77777777" w:rsidR="0069627D" w:rsidRDefault="0069627D" w:rsidP="004E03C2">
      <w:pPr>
        <w:ind w:left="720"/>
        <w:rPr>
          <w:rFonts w:asciiTheme="majorBidi" w:hAnsiTheme="majorBidi" w:cstheme="majorBidi"/>
          <w:sz w:val="28"/>
          <w:szCs w:val="28"/>
        </w:rPr>
      </w:pPr>
    </w:p>
    <w:p w14:paraId="18EAF21A" w14:textId="77777777" w:rsidR="0069627D" w:rsidRDefault="0069627D" w:rsidP="004E03C2">
      <w:pPr>
        <w:ind w:left="720"/>
        <w:rPr>
          <w:rFonts w:asciiTheme="majorBidi" w:hAnsiTheme="majorBidi" w:cstheme="majorBidi"/>
          <w:sz w:val="28"/>
          <w:szCs w:val="28"/>
        </w:rPr>
      </w:pPr>
    </w:p>
    <w:p w14:paraId="7B4AF97F" w14:textId="77777777" w:rsidR="0069627D" w:rsidRDefault="0069627D" w:rsidP="004E03C2">
      <w:pPr>
        <w:ind w:left="720"/>
        <w:rPr>
          <w:rFonts w:asciiTheme="majorBidi" w:hAnsiTheme="majorBidi" w:cstheme="majorBidi"/>
          <w:sz w:val="28"/>
          <w:szCs w:val="28"/>
        </w:rPr>
      </w:pPr>
    </w:p>
    <w:p w14:paraId="2454B327" w14:textId="77777777" w:rsidR="0069627D" w:rsidRDefault="0069627D" w:rsidP="004E03C2">
      <w:pPr>
        <w:ind w:left="720"/>
        <w:rPr>
          <w:rFonts w:asciiTheme="majorBidi" w:hAnsiTheme="majorBidi" w:cstheme="majorBidi"/>
          <w:sz w:val="28"/>
          <w:szCs w:val="28"/>
        </w:rPr>
      </w:pPr>
    </w:p>
    <w:p w14:paraId="4F229EFB" w14:textId="77777777" w:rsidR="0069627D" w:rsidRPr="008F2710" w:rsidRDefault="0069627D" w:rsidP="004E03C2">
      <w:pPr>
        <w:ind w:left="720"/>
        <w:rPr>
          <w:rFonts w:asciiTheme="majorBidi" w:hAnsiTheme="majorBidi" w:cstheme="majorBidi"/>
          <w:sz w:val="28"/>
          <w:szCs w:val="28"/>
        </w:rPr>
      </w:pPr>
    </w:p>
    <w:p w14:paraId="1E83DE0B" w14:textId="384BCE19" w:rsidR="004E6054" w:rsidRPr="008F2710" w:rsidRDefault="004E6054" w:rsidP="004E6054">
      <w:pPr>
        <w:ind w:left="720" w:hanging="720"/>
        <w:rPr>
          <w:rFonts w:asciiTheme="majorBidi" w:hAnsiTheme="majorBidi" w:cstheme="majorBidi"/>
          <w:b/>
          <w:bCs/>
          <w:sz w:val="28"/>
          <w:szCs w:val="28"/>
        </w:rPr>
      </w:pPr>
      <w:r w:rsidRPr="008F2710">
        <w:rPr>
          <w:rFonts w:asciiTheme="majorBidi" w:hAnsiTheme="majorBidi" w:cstheme="majorBidi"/>
          <w:b/>
          <w:bCs/>
          <w:sz w:val="28"/>
          <w:szCs w:val="28"/>
        </w:rPr>
        <w:lastRenderedPageBreak/>
        <w:t xml:space="preserve">3.2.2 </w:t>
      </w:r>
      <w:r w:rsidR="00F25B58" w:rsidRPr="008F2710">
        <w:rPr>
          <w:rFonts w:asciiTheme="majorBidi" w:hAnsiTheme="majorBidi" w:cstheme="majorBidi"/>
          <w:b/>
          <w:bCs/>
          <w:sz w:val="28"/>
          <w:szCs w:val="28"/>
        </w:rPr>
        <w:t>Channels</w:t>
      </w:r>
    </w:p>
    <w:p w14:paraId="30676F64" w14:textId="77777777" w:rsidR="004E03C2" w:rsidRPr="008F2710" w:rsidRDefault="004E03C2" w:rsidP="004E6054">
      <w:pPr>
        <w:ind w:left="720" w:hanging="720"/>
        <w:rPr>
          <w:rFonts w:asciiTheme="majorBidi" w:hAnsiTheme="majorBidi" w:cstheme="majorBidi"/>
          <w:b/>
          <w:bCs/>
          <w:sz w:val="28"/>
          <w:szCs w:val="28"/>
        </w:rPr>
      </w:pPr>
    </w:p>
    <w:p w14:paraId="0FACD81B" w14:textId="46B54EC8" w:rsidR="00F25B58" w:rsidRDefault="00F25B58" w:rsidP="0069627D">
      <w:pPr>
        <w:ind w:left="720"/>
        <w:rPr>
          <w:rFonts w:asciiTheme="majorBidi" w:hAnsiTheme="majorBidi" w:cstheme="majorBidi"/>
          <w:sz w:val="28"/>
          <w:szCs w:val="28"/>
        </w:rPr>
      </w:pPr>
      <w:proofErr w:type="spellStart"/>
      <w:r w:rsidRPr="008F2710">
        <w:rPr>
          <w:rFonts w:asciiTheme="majorBidi" w:hAnsiTheme="majorBidi" w:cstheme="majorBidi"/>
          <w:sz w:val="28"/>
          <w:szCs w:val="28"/>
        </w:rPr>
        <w:t>FixCity</w:t>
      </w:r>
      <w:proofErr w:type="spellEnd"/>
      <w:r w:rsidRPr="008F2710">
        <w:rPr>
          <w:rFonts w:asciiTheme="majorBidi" w:hAnsiTheme="majorBidi" w:cstheme="majorBidi"/>
          <w:sz w:val="28"/>
          <w:szCs w:val="28"/>
        </w:rPr>
        <w:t xml:space="preserve"> employs a multi-channel approach to reach these segments.</w:t>
      </w:r>
    </w:p>
    <w:p w14:paraId="6596A422" w14:textId="77777777" w:rsidR="0069627D" w:rsidRPr="008F2710" w:rsidRDefault="0069627D" w:rsidP="0069627D">
      <w:pPr>
        <w:ind w:left="720"/>
        <w:rPr>
          <w:rFonts w:asciiTheme="majorBidi" w:hAnsiTheme="majorBidi" w:cstheme="majorBidi"/>
          <w:sz w:val="28"/>
          <w:szCs w:val="28"/>
        </w:rPr>
      </w:pPr>
    </w:p>
    <w:p w14:paraId="6458DDEE" w14:textId="77777777" w:rsidR="00F25B58" w:rsidRPr="008F2710" w:rsidRDefault="00F25B58">
      <w:pPr>
        <w:numPr>
          <w:ilvl w:val="0"/>
          <w:numId w:val="39"/>
        </w:numPr>
        <w:rPr>
          <w:rFonts w:asciiTheme="majorBidi" w:hAnsiTheme="majorBidi" w:cstheme="majorBidi"/>
          <w:sz w:val="28"/>
          <w:szCs w:val="28"/>
        </w:rPr>
      </w:pPr>
      <w:r w:rsidRPr="008F2710">
        <w:rPr>
          <w:rFonts w:asciiTheme="majorBidi" w:hAnsiTheme="majorBidi" w:cstheme="majorBidi"/>
          <w:sz w:val="28"/>
          <w:szCs w:val="28"/>
        </w:rPr>
        <w:t>Direct Municipal Outreach: The primary channel involves direct presentations to city council members.</w:t>
      </w:r>
    </w:p>
    <w:p w14:paraId="4046E341" w14:textId="77777777" w:rsidR="00F25B58" w:rsidRPr="008F2710" w:rsidRDefault="00F25B58">
      <w:pPr>
        <w:numPr>
          <w:ilvl w:val="0"/>
          <w:numId w:val="39"/>
        </w:numPr>
        <w:rPr>
          <w:rFonts w:asciiTheme="majorBidi" w:hAnsiTheme="majorBidi" w:cstheme="majorBidi"/>
          <w:sz w:val="28"/>
          <w:szCs w:val="28"/>
        </w:rPr>
      </w:pPr>
      <w:r w:rsidRPr="008F2710">
        <w:rPr>
          <w:rFonts w:asciiTheme="majorBidi" w:hAnsiTheme="majorBidi" w:cstheme="majorBidi"/>
          <w:sz w:val="28"/>
          <w:szCs w:val="28"/>
        </w:rPr>
        <w:t>App Store Distribution: The platform is distributed via .APK files or the Google Play Store, ensuring easy access for any Android user.</w:t>
      </w:r>
    </w:p>
    <w:p w14:paraId="7A890EC0" w14:textId="77777777" w:rsidR="00F25B58" w:rsidRPr="008F2710" w:rsidRDefault="00F25B58">
      <w:pPr>
        <w:numPr>
          <w:ilvl w:val="0"/>
          <w:numId w:val="39"/>
        </w:numPr>
        <w:rPr>
          <w:rFonts w:asciiTheme="majorBidi" w:hAnsiTheme="majorBidi" w:cstheme="majorBidi"/>
          <w:sz w:val="28"/>
          <w:szCs w:val="28"/>
        </w:rPr>
      </w:pPr>
      <w:r w:rsidRPr="008F2710">
        <w:rPr>
          <w:rFonts w:asciiTheme="majorBidi" w:hAnsiTheme="majorBidi" w:cstheme="majorBidi"/>
          <w:sz w:val="28"/>
          <w:szCs w:val="28"/>
        </w:rPr>
        <w:t>Community Partnerships: Collaborating with local NGOs to facilitate grassroots adoption.</w:t>
      </w:r>
    </w:p>
    <w:p w14:paraId="030DBF66" w14:textId="77777777" w:rsidR="004E03C2" w:rsidRPr="008F2710" w:rsidRDefault="004E03C2" w:rsidP="00F732B2">
      <w:pPr>
        <w:ind w:left="720"/>
        <w:rPr>
          <w:rFonts w:asciiTheme="majorBidi" w:hAnsiTheme="majorBidi" w:cstheme="majorBidi"/>
          <w:sz w:val="28"/>
          <w:szCs w:val="28"/>
        </w:rPr>
      </w:pPr>
    </w:p>
    <w:p w14:paraId="7F5B75B0" w14:textId="77777777" w:rsidR="00F25B58" w:rsidRPr="008F2710" w:rsidRDefault="00F25B58" w:rsidP="00F732B2">
      <w:pPr>
        <w:ind w:left="720"/>
        <w:rPr>
          <w:rFonts w:asciiTheme="majorBidi" w:hAnsiTheme="majorBidi" w:cstheme="majorBidi"/>
          <w:sz w:val="28"/>
          <w:szCs w:val="28"/>
        </w:rPr>
      </w:pPr>
    </w:p>
    <w:p w14:paraId="1E6B83DD" w14:textId="77777777" w:rsidR="00F25B58" w:rsidRPr="008F2710" w:rsidRDefault="00F25B58" w:rsidP="00F732B2">
      <w:pPr>
        <w:ind w:left="720"/>
        <w:rPr>
          <w:rFonts w:asciiTheme="majorBidi" w:hAnsiTheme="majorBidi" w:cstheme="majorBidi"/>
          <w:sz w:val="28"/>
          <w:szCs w:val="28"/>
        </w:rPr>
      </w:pPr>
    </w:p>
    <w:p w14:paraId="49CA31EC" w14:textId="77777777" w:rsidR="00F25B58" w:rsidRPr="008F2710" w:rsidRDefault="00F25B58" w:rsidP="00F732B2">
      <w:pPr>
        <w:ind w:left="720"/>
        <w:rPr>
          <w:rFonts w:asciiTheme="majorBidi" w:hAnsiTheme="majorBidi" w:cstheme="majorBidi"/>
          <w:sz w:val="28"/>
          <w:szCs w:val="28"/>
        </w:rPr>
      </w:pPr>
    </w:p>
    <w:p w14:paraId="68459281" w14:textId="77777777" w:rsidR="00F25B58" w:rsidRPr="008F2710" w:rsidRDefault="00F25B58" w:rsidP="00F732B2">
      <w:pPr>
        <w:ind w:left="720"/>
        <w:rPr>
          <w:rFonts w:asciiTheme="majorBidi" w:hAnsiTheme="majorBidi" w:cstheme="majorBidi"/>
          <w:sz w:val="28"/>
          <w:szCs w:val="28"/>
        </w:rPr>
      </w:pPr>
    </w:p>
    <w:p w14:paraId="68F601F4" w14:textId="77777777" w:rsidR="00F25B58" w:rsidRPr="008F2710" w:rsidRDefault="00F25B58" w:rsidP="00F732B2">
      <w:pPr>
        <w:ind w:left="720"/>
        <w:rPr>
          <w:rFonts w:asciiTheme="majorBidi" w:hAnsiTheme="majorBidi" w:cstheme="majorBidi"/>
          <w:sz w:val="28"/>
          <w:szCs w:val="28"/>
        </w:rPr>
      </w:pPr>
    </w:p>
    <w:p w14:paraId="1B812B07" w14:textId="77777777" w:rsidR="00F25B58" w:rsidRPr="008F2710" w:rsidRDefault="00F25B58" w:rsidP="00F732B2">
      <w:pPr>
        <w:ind w:left="720"/>
        <w:rPr>
          <w:rFonts w:asciiTheme="majorBidi" w:hAnsiTheme="majorBidi" w:cstheme="majorBidi"/>
          <w:sz w:val="28"/>
          <w:szCs w:val="28"/>
        </w:rPr>
      </w:pPr>
    </w:p>
    <w:p w14:paraId="04798BB3" w14:textId="77777777" w:rsidR="00F25B58" w:rsidRPr="008F2710" w:rsidRDefault="00F25B58" w:rsidP="00F732B2">
      <w:pPr>
        <w:ind w:left="720"/>
        <w:rPr>
          <w:rFonts w:asciiTheme="majorBidi" w:hAnsiTheme="majorBidi" w:cstheme="majorBidi"/>
          <w:sz w:val="28"/>
          <w:szCs w:val="28"/>
        </w:rPr>
      </w:pPr>
    </w:p>
    <w:p w14:paraId="489B4C7C" w14:textId="77777777" w:rsidR="00F25B58" w:rsidRPr="008F2710" w:rsidRDefault="00F25B58" w:rsidP="00F732B2">
      <w:pPr>
        <w:ind w:left="720"/>
        <w:rPr>
          <w:rFonts w:asciiTheme="majorBidi" w:hAnsiTheme="majorBidi" w:cstheme="majorBidi"/>
          <w:sz w:val="28"/>
          <w:szCs w:val="28"/>
        </w:rPr>
      </w:pPr>
    </w:p>
    <w:p w14:paraId="7F375E45" w14:textId="77777777" w:rsidR="00F25B58" w:rsidRPr="008F2710" w:rsidRDefault="00F25B58" w:rsidP="00F732B2">
      <w:pPr>
        <w:ind w:left="720"/>
        <w:rPr>
          <w:rFonts w:asciiTheme="majorBidi" w:hAnsiTheme="majorBidi" w:cstheme="majorBidi"/>
          <w:sz w:val="28"/>
          <w:szCs w:val="28"/>
        </w:rPr>
      </w:pPr>
    </w:p>
    <w:p w14:paraId="4B8072A9" w14:textId="77777777" w:rsidR="00F25B58" w:rsidRPr="008F2710" w:rsidRDefault="00F25B58" w:rsidP="00F732B2">
      <w:pPr>
        <w:ind w:left="720"/>
        <w:rPr>
          <w:rFonts w:asciiTheme="majorBidi" w:hAnsiTheme="majorBidi" w:cstheme="majorBidi"/>
          <w:sz w:val="28"/>
          <w:szCs w:val="28"/>
        </w:rPr>
      </w:pPr>
    </w:p>
    <w:p w14:paraId="4F436C56" w14:textId="77777777" w:rsidR="00F25B58" w:rsidRPr="008F2710" w:rsidRDefault="00F25B58" w:rsidP="00F732B2">
      <w:pPr>
        <w:ind w:left="720"/>
        <w:rPr>
          <w:rFonts w:asciiTheme="majorBidi" w:hAnsiTheme="majorBidi" w:cstheme="majorBidi"/>
          <w:sz w:val="28"/>
          <w:szCs w:val="28"/>
        </w:rPr>
      </w:pPr>
    </w:p>
    <w:p w14:paraId="5BE70F04" w14:textId="77777777" w:rsidR="00F25B58" w:rsidRPr="008F2710" w:rsidRDefault="00F25B58" w:rsidP="00F732B2">
      <w:pPr>
        <w:ind w:left="720"/>
        <w:rPr>
          <w:rFonts w:asciiTheme="majorBidi" w:hAnsiTheme="majorBidi" w:cstheme="majorBidi"/>
          <w:sz w:val="28"/>
          <w:szCs w:val="28"/>
        </w:rPr>
      </w:pPr>
    </w:p>
    <w:p w14:paraId="5EF1ECC0" w14:textId="77777777" w:rsidR="00F25B58" w:rsidRPr="008F2710" w:rsidRDefault="00F25B58" w:rsidP="00F732B2">
      <w:pPr>
        <w:ind w:left="720"/>
        <w:rPr>
          <w:rFonts w:asciiTheme="majorBidi" w:hAnsiTheme="majorBidi" w:cstheme="majorBidi"/>
          <w:sz w:val="28"/>
          <w:szCs w:val="28"/>
        </w:rPr>
      </w:pPr>
    </w:p>
    <w:p w14:paraId="65437C69" w14:textId="77777777" w:rsidR="00F25B58" w:rsidRPr="008F2710" w:rsidRDefault="00F25B58" w:rsidP="00F732B2">
      <w:pPr>
        <w:ind w:left="720"/>
        <w:rPr>
          <w:rFonts w:asciiTheme="majorBidi" w:hAnsiTheme="majorBidi" w:cstheme="majorBidi"/>
          <w:sz w:val="28"/>
          <w:szCs w:val="28"/>
        </w:rPr>
      </w:pPr>
    </w:p>
    <w:p w14:paraId="0C23FEC0" w14:textId="77777777" w:rsidR="00F25B58" w:rsidRPr="008F2710" w:rsidRDefault="00F25B58" w:rsidP="00F732B2">
      <w:pPr>
        <w:ind w:left="720"/>
        <w:rPr>
          <w:rFonts w:asciiTheme="majorBidi" w:hAnsiTheme="majorBidi" w:cstheme="majorBidi"/>
          <w:sz w:val="28"/>
          <w:szCs w:val="28"/>
        </w:rPr>
      </w:pPr>
    </w:p>
    <w:p w14:paraId="3E2FA261" w14:textId="77777777" w:rsidR="00F25B58" w:rsidRPr="008F2710" w:rsidRDefault="00F25B58" w:rsidP="00F732B2">
      <w:pPr>
        <w:ind w:left="720"/>
        <w:rPr>
          <w:rFonts w:asciiTheme="majorBidi" w:hAnsiTheme="majorBidi" w:cstheme="majorBidi"/>
          <w:sz w:val="28"/>
          <w:szCs w:val="28"/>
        </w:rPr>
      </w:pPr>
    </w:p>
    <w:p w14:paraId="61D46D01" w14:textId="77777777" w:rsidR="00F25B58" w:rsidRPr="008F2710" w:rsidRDefault="00F25B58" w:rsidP="00F732B2">
      <w:pPr>
        <w:ind w:left="720"/>
        <w:rPr>
          <w:rFonts w:asciiTheme="majorBidi" w:hAnsiTheme="majorBidi" w:cstheme="majorBidi"/>
          <w:sz w:val="28"/>
          <w:szCs w:val="28"/>
        </w:rPr>
      </w:pPr>
    </w:p>
    <w:p w14:paraId="557A6144" w14:textId="77777777" w:rsidR="00F25B58" w:rsidRPr="008F2710" w:rsidRDefault="00F25B58" w:rsidP="00F732B2">
      <w:pPr>
        <w:ind w:left="720"/>
        <w:rPr>
          <w:rFonts w:asciiTheme="majorBidi" w:hAnsiTheme="majorBidi" w:cstheme="majorBidi"/>
          <w:sz w:val="28"/>
          <w:szCs w:val="28"/>
        </w:rPr>
      </w:pPr>
    </w:p>
    <w:p w14:paraId="3D85F1F0" w14:textId="77777777" w:rsidR="00FF2D43" w:rsidRPr="008F2710" w:rsidRDefault="00FF2D43" w:rsidP="00F732B2">
      <w:pPr>
        <w:ind w:left="720"/>
        <w:rPr>
          <w:rFonts w:asciiTheme="majorBidi" w:hAnsiTheme="majorBidi" w:cstheme="majorBidi"/>
          <w:sz w:val="28"/>
          <w:szCs w:val="28"/>
        </w:rPr>
      </w:pPr>
    </w:p>
    <w:p w14:paraId="3A6889E8" w14:textId="77777777" w:rsidR="00FF2D43" w:rsidRPr="008F2710" w:rsidRDefault="00FF2D43" w:rsidP="00F732B2">
      <w:pPr>
        <w:ind w:left="720"/>
        <w:rPr>
          <w:rFonts w:asciiTheme="majorBidi" w:hAnsiTheme="majorBidi" w:cstheme="majorBidi"/>
          <w:sz w:val="28"/>
          <w:szCs w:val="28"/>
        </w:rPr>
      </w:pPr>
    </w:p>
    <w:p w14:paraId="4B66C0D1" w14:textId="77777777" w:rsidR="00FF2D43" w:rsidRPr="008F2710" w:rsidRDefault="00FF2D43" w:rsidP="00F732B2">
      <w:pPr>
        <w:ind w:left="720"/>
        <w:rPr>
          <w:rFonts w:asciiTheme="majorBidi" w:hAnsiTheme="majorBidi" w:cstheme="majorBidi"/>
          <w:sz w:val="28"/>
          <w:szCs w:val="28"/>
        </w:rPr>
      </w:pPr>
    </w:p>
    <w:p w14:paraId="5621A59A" w14:textId="77777777" w:rsidR="00FF2D43" w:rsidRPr="008F2710" w:rsidRDefault="00FF2D43" w:rsidP="00F732B2">
      <w:pPr>
        <w:ind w:left="720"/>
        <w:rPr>
          <w:rFonts w:asciiTheme="majorBidi" w:hAnsiTheme="majorBidi" w:cstheme="majorBidi"/>
          <w:sz w:val="28"/>
          <w:szCs w:val="28"/>
        </w:rPr>
      </w:pPr>
    </w:p>
    <w:p w14:paraId="364A532A" w14:textId="77777777" w:rsidR="00F25B58" w:rsidRDefault="00F25B58" w:rsidP="00F732B2">
      <w:pPr>
        <w:ind w:left="720"/>
        <w:rPr>
          <w:rFonts w:asciiTheme="majorBidi" w:hAnsiTheme="majorBidi" w:cstheme="majorBidi"/>
          <w:sz w:val="28"/>
          <w:szCs w:val="28"/>
        </w:rPr>
      </w:pPr>
    </w:p>
    <w:p w14:paraId="0DF7D44F" w14:textId="77777777" w:rsidR="0069627D" w:rsidRDefault="0069627D" w:rsidP="00F732B2">
      <w:pPr>
        <w:ind w:left="720"/>
        <w:rPr>
          <w:rFonts w:asciiTheme="majorBidi" w:hAnsiTheme="majorBidi" w:cstheme="majorBidi"/>
          <w:sz w:val="28"/>
          <w:szCs w:val="28"/>
        </w:rPr>
      </w:pPr>
    </w:p>
    <w:p w14:paraId="35DA8042" w14:textId="77777777" w:rsidR="0069627D" w:rsidRDefault="0069627D" w:rsidP="00F732B2">
      <w:pPr>
        <w:ind w:left="720"/>
        <w:rPr>
          <w:rFonts w:asciiTheme="majorBidi" w:hAnsiTheme="majorBidi" w:cstheme="majorBidi"/>
          <w:sz w:val="28"/>
          <w:szCs w:val="28"/>
        </w:rPr>
      </w:pPr>
    </w:p>
    <w:p w14:paraId="6963656D" w14:textId="77777777" w:rsidR="0069627D" w:rsidRDefault="0069627D" w:rsidP="00F732B2">
      <w:pPr>
        <w:ind w:left="720"/>
        <w:rPr>
          <w:rFonts w:asciiTheme="majorBidi" w:hAnsiTheme="majorBidi" w:cstheme="majorBidi"/>
          <w:sz w:val="28"/>
          <w:szCs w:val="28"/>
        </w:rPr>
      </w:pPr>
    </w:p>
    <w:p w14:paraId="48D391C0" w14:textId="77777777" w:rsidR="0069627D" w:rsidRDefault="0069627D" w:rsidP="00F732B2">
      <w:pPr>
        <w:ind w:left="720"/>
        <w:rPr>
          <w:rFonts w:asciiTheme="majorBidi" w:hAnsiTheme="majorBidi" w:cstheme="majorBidi"/>
          <w:sz w:val="28"/>
          <w:szCs w:val="28"/>
        </w:rPr>
      </w:pPr>
    </w:p>
    <w:p w14:paraId="37817D75" w14:textId="77777777" w:rsidR="0069627D" w:rsidRPr="008F2710" w:rsidRDefault="0069627D" w:rsidP="00F732B2">
      <w:pPr>
        <w:ind w:left="720"/>
        <w:rPr>
          <w:rFonts w:asciiTheme="majorBidi" w:hAnsiTheme="majorBidi" w:cstheme="majorBidi"/>
          <w:sz w:val="28"/>
          <w:szCs w:val="28"/>
        </w:rPr>
      </w:pPr>
    </w:p>
    <w:p w14:paraId="3586E85C" w14:textId="77777777" w:rsidR="00F25B58" w:rsidRPr="008F2710" w:rsidRDefault="00F25B58" w:rsidP="00F732B2">
      <w:pPr>
        <w:ind w:left="720"/>
        <w:rPr>
          <w:rFonts w:asciiTheme="majorBidi" w:hAnsiTheme="majorBidi" w:cstheme="majorBidi"/>
          <w:sz w:val="28"/>
          <w:szCs w:val="28"/>
        </w:rPr>
      </w:pPr>
    </w:p>
    <w:p w14:paraId="4CEC8A01" w14:textId="29771624" w:rsidR="00594B88" w:rsidRPr="008F2710" w:rsidRDefault="00E84AF3" w:rsidP="00594B88">
      <w:pPr>
        <w:ind w:left="720" w:hanging="720"/>
        <w:rPr>
          <w:rFonts w:asciiTheme="majorBidi" w:hAnsiTheme="majorBidi" w:cstheme="majorBidi"/>
          <w:b/>
          <w:bCs/>
          <w:sz w:val="32"/>
          <w:szCs w:val="32"/>
        </w:rPr>
      </w:pPr>
      <w:r w:rsidRPr="008F2710">
        <w:rPr>
          <w:rFonts w:asciiTheme="majorBidi" w:hAnsiTheme="majorBidi" w:cstheme="majorBidi"/>
          <w:b/>
          <w:bCs/>
          <w:sz w:val="32"/>
          <w:szCs w:val="32"/>
        </w:rPr>
        <w:lastRenderedPageBreak/>
        <w:t>3.3 Business Model Canvas</w:t>
      </w:r>
    </w:p>
    <w:p w14:paraId="6A102131" w14:textId="1D948204" w:rsidR="00594B88" w:rsidRPr="008F2710" w:rsidRDefault="005E0778" w:rsidP="00594B88">
      <w:pPr>
        <w:ind w:left="720" w:hanging="720"/>
        <w:rPr>
          <w:rFonts w:asciiTheme="majorBidi" w:hAnsiTheme="majorBidi" w:cstheme="majorBidi"/>
          <w:sz w:val="24"/>
          <w:szCs w:val="24"/>
        </w:rPr>
      </w:pPr>
      <w:r w:rsidRPr="008F2710">
        <w:rPr>
          <w:rFonts w:asciiTheme="majorBidi" w:hAnsiTheme="majorBidi" w:cstheme="majorBidi"/>
          <w:i/>
          <w:iCs/>
          <w:sz w:val="24"/>
          <w:szCs w:val="24"/>
        </w:rPr>
        <w:t>Figure</w:t>
      </w:r>
      <w:r w:rsidR="00594B88" w:rsidRPr="008F2710">
        <w:rPr>
          <w:rFonts w:asciiTheme="majorBidi" w:hAnsiTheme="majorBidi" w:cstheme="majorBidi"/>
          <w:i/>
          <w:iCs/>
          <w:sz w:val="24"/>
          <w:szCs w:val="24"/>
        </w:rPr>
        <w:t xml:space="preserve"> 3.1: </w:t>
      </w:r>
      <w:proofErr w:type="spellStart"/>
      <w:r w:rsidR="00594B88" w:rsidRPr="008F2710">
        <w:rPr>
          <w:rFonts w:asciiTheme="majorBidi" w:hAnsiTheme="majorBidi" w:cstheme="majorBidi"/>
          <w:i/>
          <w:iCs/>
          <w:sz w:val="24"/>
          <w:szCs w:val="24"/>
        </w:rPr>
        <w:t>FixCity</w:t>
      </w:r>
      <w:proofErr w:type="spellEnd"/>
      <w:r w:rsidR="00594B88" w:rsidRPr="008F2710">
        <w:rPr>
          <w:rFonts w:asciiTheme="majorBidi" w:hAnsiTheme="majorBidi" w:cstheme="majorBidi"/>
          <w:i/>
          <w:iCs/>
          <w:sz w:val="24"/>
          <w:szCs w:val="24"/>
        </w:rPr>
        <w:t xml:space="preserve"> Business Model</w:t>
      </w:r>
    </w:p>
    <w:p w14:paraId="56C0B2C3" w14:textId="49F4B889" w:rsidR="00F732B2" w:rsidRPr="008F2710" w:rsidRDefault="00594B88" w:rsidP="00594B88">
      <w:pPr>
        <w:ind w:left="720" w:hanging="720"/>
        <w:jc w:val="center"/>
        <w:rPr>
          <w:rFonts w:asciiTheme="majorBidi" w:hAnsiTheme="majorBidi" w:cstheme="majorBidi"/>
          <w:b/>
          <w:bCs/>
          <w:sz w:val="32"/>
          <w:szCs w:val="32"/>
        </w:rPr>
      </w:pPr>
      <w:r w:rsidRPr="008F2710">
        <w:rPr>
          <w:rFonts w:asciiTheme="majorBidi" w:hAnsiTheme="majorBidi" w:cstheme="majorBidi"/>
          <w:b/>
          <w:bCs/>
          <w:noProof/>
          <w:sz w:val="32"/>
          <w:szCs w:val="32"/>
        </w:rPr>
        <w:drawing>
          <wp:inline distT="0" distB="0" distL="0" distR="0" wp14:anchorId="4C584B4B" wp14:editId="16A6BBD6">
            <wp:extent cx="7439285" cy="4130552"/>
            <wp:effectExtent l="0" t="2857" r="6667" b="6668"/>
            <wp:docPr id="1268706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06073" name="Picture 1268706073"/>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7457373" cy="4140595"/>
                    </a:xfrm>
                    <a:prstGeom prst="rect">
                      <a:avLst/>
                    </a:prstGeom>
                  </pic:spPr>
                </pic:pic>
              </a:graphicData>
            </a:graphic>
          </wp:inline>
        </w:drawing>
      </w:r>
    </w:p>
    <w:p w14:paraId="35EB158E" w14:textId="77777777" w:rsidR="00594B88" w:rsidRDefault="00594B88" w:rsidP="00594B88">
      <w:pPr>
        <w:rPr>
          <w:rFonts w:asciiTheme="majorBidi" w:hAnsiTheme="majorBidi" w:cstheme="majorBidi"/>
          <w:b/>
          <w:bCs/>
          <w:sz w:val="32"/>
          <w:szCs w:val="32"/>
        </w:rPr>
      </w:pPr>
    </w:p>
    <w:p w14:paraId="678FCD0E" w14:textId="77777777" w:rsidR="0069627D" w:rsidRPr="008F2710" w:rsidRDefault="0069627D" w:rsidP="00594B88">
      <w:pPr>
        <w:rPr>
          <w:rFonts w:asciiTheme="majorBidi" w:hAnsiTheme="majorBidi" w:cstheme="majorBidi"/>
          <w:b/>
          <w:bCs/>
          <w:sz w:val="32"/>
          <w:szCs w:val="32"/>
        </w:rPr>
      </w:pPr>
    </w:p>
    <w:p w14:paraId="4DBA2803" w14:textId="7D3002DF" w:rsidR="004E6054" w:rsidRPr="008F2710" w:rsidRDefault="004E6054" w:rsidP="00594B88">
      <w:pPr>
        <w:rPr>
          <w:rFonts w:asciiTheme="majorBidi" w:hAnsiTheme="majorBidi" w:cstheme="majorBidi"/>
          <w:b/>
          <w:bCs/>
          <w:sz w:val="32"/>
          <w:szCs w:val="32"/>
        </w:rPr>
      </w:pPr>
      <w:r w:rsidRPr="008F2710">
        <w:rPr>
          <w:rFonts w:asciiTheme="majorBidi" w:hAnsiTheme="majorBidi" w:cstheme="majorBidi"/>
          <w:b/>
          <w:bCs/>
          <w:sz w:val="32"/>
          <w:szCs w:val="32"/>
        </w:rPr>
        <w:lastRenderedPageBreak/>
        <w:t>3.3.1 Customer Segments</w:t>
      </w:r>
    </w:p>
    <w:p w14:paraId="66633DD9" w14:textId="77777777" w:rsidR="00F732B2" w:rsidRPr="008F2710" w:rsidRDefault="00F732B2" w:rsidP="004E6054">
      <w:pPr>
        <w:ind w:left="720" w:hanging="720"/>
        <w:rPr>
          <w:rFonts w:asciiTheme="majorBidi" w:hAnsiTheme="majorBidi" w:cstheme="majorBidi"/>
          <w:b/>
          <w:bCs/>
          <w:sz w:val="32"/>
          <w:szCs w:val="32"/>
        </w:rPr>
      </w:pPr>
    </w:p>
    <w:p w14:paraId="799DDC1E" w14:textId="77777777" w:rsidR="004E6054" w:rsidRPr="008F2710" w:rsidRDefault="004E6054" w:rsidP="00F25B58">
      <w:pPr>
        <w:ind w:left="720"/>
        <w:rPr>
          <w:rFonts w:asciiTheme="majorBidi" w:hAnsiTheme="majorBidi" w:cstheme="majorBidi"/>
          <w:sz w:val="28"/>
          <w:szCs w:val="28"/>
        </w:rPr>
      </w:pPr>
      <w:r w:rsidRPr="008F2710">
        <w:rPr>
          <w:rFonts w:asciiTheme="majorBidi" w:hAnsiTheme="majorBidi" w:cstheme="majorBidi"/>
          <w:sz w:val="28"/>
          <w:szCs w:val="28"/>
        </w:rPr>
        <w:t>The project targets a specific niche within the broader public sector market.</w:t>
      </w:r>
    </w:p>
    <w:p w14:paraId="7775F0BE" w14:textId="77777777" w:rsidR="00F25B58" w:rsidRPr="008F2710" w:rsidRDefault="00F25B58" w:rsidP="00F25B58">
      <w:pPr>
        <w:ind w:left="720"/>
        <w:rPr>
          <w:rFonts w:asciiTheme="majorBidi" w:hAnsiTheme="majorBidi" w:cstheme="majorBidi"/>
          <w:sz w:val="28"/>
          <w:szCs w:val="28"/>
        </w:rPr>
      </w:pPr>
    </w:p>
    <w:p w14:paraId="381273B8" w14:textId="77777777" w:rsidR="004E6054" w:rsidRPr="008F2710" w:rsidRDefault="004E6054">
      <w:pPr>
        <w:numPr>
          <w:ilvl w:val="0"/>
          <w:numId w:val="16"/>
        </w:numPr>
        <w:rPr>
          <w:rFonts w:asciiTheme="majorBidi" w:hAnsiTheme="majorBidi" w:cstheme="majorBidi"/>
          <w:sz w:val="28"/>
          <w:szCs w:val="28"/>
        </w:rPr>
      </w:pPr>
      <w:r w:rsidRPr="008F2710">
        <w:rPr>
          <w:rFonts w:asciiTheme="majorBidi" w:hAnsiTheme="majorBidi" w:cstheme="majorBidi"/>
          <w:sz w:val="28"/>
          <w:szCs w:val="28"/>
        </w:rPr>
        <w:t>Primary Customers: Small to medium-sized municipal governments (or district councils) in Egypt. These entities face high pressure to improve services but often possess the most limited IT budgets and technical resources.</w:t>
      </w:r>
    </w:p>
    <w:p w14:paraId="36EE2765" w14:textId="77777777" w:rsidR="004E6054" w:rsidRPr="008F2710" w:rsidRDefault="004E6054">
      <w:pPr>
        <w:numPr>
          <w:ilvl w:val="0"/>
          <w:numId w:val="16"/>
        </w:numPr>
        <w:rPr>
          <w:rFonts w:asciiTheme="majorBidi" w:hAnsiTheme="majorBidi" w:cstheme="majorBidi"/>
          <w:sz w:val="28"/>
          <w:szCs w:val="28"/>
        </w:rPr>
      </w:pPr>
      <w:r w:rsidRPr="008F2710">
        <w:rPr>
          <w:rFonts w:asciiTheme="majorBidi" w:hAnsiTheme="majorBidi" w:cstheme="majorBidi"/>
          <w:sz w:val="28"/>
          <w:szCs w:val="28"/>
        </w:rPr>
        <w:t>Secondary Customers: Community organizations, neighborhood associations (NGOs), and residential compounds looking to formalize problem reporting within their specific jurisdictions.</w:t>
      </w:r>
    </w:p>
    <w:p w14:paraId="696A2774" w14:textId="77777777" w:rsidR="004E6054" w:rsidRPr="008F2710" w:rsidRDefault="004E6054">
      <w:pPr>
        <w:numPr>
          <w:ilvl w:val="0"/>
          <w:numId w:val="16"/>
        </w:numPr>
        <w:rPr>
          <w:rFonts w:asciiTheme="majorBidi" w:hAnsiTheme="majorBidi" w:cstheme="majorBidi"/>
          <w:sz w:val="28"/>
          <w:szCs w:val="28"/>
        </w:rPr>
      </w:pPr>
      <w:r w:rsidRPr="008F2710">
        <w:rPr>
          <w:rFonts w:asciiTheme="majorBidi" w:hAnsiTheme="majorBidi" w:cstheme="majorBidi"/>
          <w:sz w:val="28"/>
          <w:szCs w:val="28"/>
        </w:rPr>
        <w:t>End Users: The actual users of the software are urban residents (ages 18-65) experiencing infrastructure problems and seeking efficient reporting channels.</w:t>
      </w:r>
    </w:p>
    <w:p w14:paraId="689FFCEB" w14:textId="77777777" w:rsidR="00F25B58" w:rsidRPr="008F2710" w:rsidRDefault="00F25B58" w:rsidP="00563A2D">
      <w:pPr>
        <w:rPr>
          <w:rFonts w:asciiTheme="majorBidi" w:hAnsiTheme="majorBidi" w:cstheme="majorBidi"/>
          <w:sz w:val="28"/>
          <w:szCs w:val="28"/>
        </w:rPr>
      </w:pPr>
    </w:p>
    <w:p w14:paraId="02C8B6A5" w14:textId="77777777"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t>3.3.3 Customer Relationships</w:t>
      </w:r>
    </w:p>
    <w:p w14:paraId="6640E0B3" w14:textId="77777777" w:rsidR="00F25B58" w:rsidRPr="008F2710" w:rsidRDefault="00F25B58" w:rsidP="004E6054">
      <w:pPr>
        <w:ind w:left="720" w:hanging="720"/>
        <w:rPr>
          <w:rFonts w:asciiTheme="majorBidi" w:hAnsiTheme="majorBidi" w:cstheme="majorBidi"/>
          <w:b/>
          <w:bCs/>
          <w:sz w:val="32"/>
          <w:szCs w:val="32"/>
        </w:rPr>
      </w:pPr>
    </w:p>
    <w:p w14:paraId="69137B28" w14:textId="77777777" w:rsidR="004E6054" w:rsidRPr="008F2710" w:rsidRDefault="004E6054" w:rsidP="00F25B58">
      <w:pPr>
        <w:ind w:left="720"/>
        <w:rPr>
          <w:rFonts w:asciiTheme="majorBidi" w:hAnsiTheme="majorBidi" w:cstheme="majorBidi"/>
          <w:sz w:val="28"/>
          <w:szCs w:val="28"/>
        </w:rPr>
      </w:pPr>
      <w:r w:rsidRPr="008F2710">
        <w:rPr>
          <w:rFonts w:asciiTheme="majorBidi" w:hAnsiTheme="majorBidi" w:cstheme="majorBidi"/>
          <w:sz w:val="28"/>
          <w:szCs w:val="28"/>
        </w:rPr>
        <w:t>Building long-term relationships is critical for retention in the government sector.</w:t>
      </w:r>
    </w:p>
    <w:p w14:paraId="2C9D193C" w14:textId="77777777" w:rsidR="00F25B58" w:rsidRPr="008F2710" w:rsidRDefault="00F25B58" w:rsidP="00F25B58">
      <w:pPr>
        <w:ind w:left="720"/>
        <w:rPr>
          <w:rFonts w:asciiTheme="majorBidi" w:hAnsiTheme="majorBidi" w:cstheme="majorBidi"/>
          <w:sz w:val="28"/>
          <w:szCs w:val="28"/>
        </w:rPr>
      </w:pPr>
    </w:p>
    <w:p w14:paraId="2B68959C" w14:textId="77777777" w:rsidR="004E6054" w:rsidRPr="008F2710" w:rsidRDefault="004E6054">
      <w:pPr>
        <w:numPr>
          <w:ilvl w:val="0"/>
          <w:numId w:val="17"/>
        </w:numPr>
        <w:rPr>
          <w:rFonts w:asciiTheme="majorBidi" w:hAnsiTheme="majorBidi" w:cstheme="majorBidi"/>
          <w:sz w:val="28"/>
          <w:szCs w:val="28"/>
        </w:rPr>
      </w:pPr>
      <w:r w:rsidRPr="008F2710">
        <w:rPr>
          <w:rFonts w:asciiTheme="majorBidi" w:hAnsiTheme="majorBidi" w:cstheme="majorBidi"/>
          <w:sz w:val="28"/>
          <w:szCs w:val="28"/>
        </w:rPr>
        <w:t>Municipal Support: The business model includes provisions for basic training, responsive technical assistance, and regular software updates to ensure security and stability.</w:t>
      </w:r>
    </w:p>
    <w:p w14:paraId="6640579D" w14:textId="77777777" w:rsidR="004E6054" w:rsidRPr="008F2710" w:rsidRDefault="004E6054">
      <w:pPr>
        <w:numPr>
          <w:ilvl w:val="0"/>
          <w:numId w:val="17"/>
        </w:numPr>
        <w:rPr>
          <w:rFonts w:asciiTheme="majorBidi" w:hAnsiTheme="majorBidi" w:cstheme="majorBidi"/>
          <w:sz w:val="28"/>
          <w:szCs w:val="28"/>
        </w:rPr>
      </w:pPr>
      <w:r w:rsidRPr="008F2710">
        <w:rPr>
          <w:rFonts w:asciiTheme="majorBidi" w:hAnsiTheme="majorBidi" w:cstheme="majorBidi"/>
          <w:sz w:val="28"/>
          <w:szCs w:val="28"/>
        </w:rPr>
        <w:t>Citizen Engagement: For end-users, the relationship is maintained through transparent status notifications and continuous UX improvements based on feedback surveys.</w:t>
      </w:r>
    </w:p>
    <w:p w14:paraId="4D6E08FC" w14:textId="77777777" w:rsidR="004E6054" w:rsidRPr="008F2710" w:rsidRDefault="004E6054">
      <w:pPr>
        <w:numPr>
          <w:ilvl w:val="0"/>
          <w:numId w:val="17"/>
        </w:numPr>
        <w:rPr>
          <w:rFonts w:asciiTheme="majorBidi" w:hAnsiTheme="majorBidi" w:cstheme="majorBidi"/>
          <w:sz w:val="28"/>
          <w:szCs w:val="28"/>
        </w:rPr>
      </w:pPr>
      <w:r w:rsidRPr="008F2710">
        <w:rPr>
          <w:rFonts w:asciiTheme="majorBidi" w:hAnsiTheme="majorBidi" w:cstheme="majorBidi"/>
          <w:sz w:val="28"/>
          <w:szCs w:val="28"/>
        </w:rPr>
        <w:t>Stakeholder Feedback: Regular progress reporting to community organizations and periodic satisfaction surveys guide platform enhancements.</w:t>
      </w:r>
    </w:p>
    <w:p w14:paraId="3CE9E1DD" w14:textId="77777777" w:rsidR="00F25B58" w:rsidRDefault="00F25B58" w:rsidP="00F25B58">
      <w:pPr>
        <w:ind w:left="720"/>
        <w:rPr>
          <w:rFonts w:asciiTheme="majorBidi" w:hAnsiTheme="majorBidi" w:cstheme="majorBidi"/>
          <w:sz w:val="28"/>
          <w:szCs w:val="28"/>
        </w:rPr>
      </w:pPr>
    </w:p>
    <w:p w14:paraId="3528E028" w14:textId="77777777" w:rsidR="00563A2D" w:rsidRDefault="00563A2D" w:rsidP="00F25B58">
      <w:pPr>
        <w:ind w:left="720"/>
        <w:rPr>
          <w:rFonts w:asciiTheme="majorBidi" w:hAnsiTheme="majorBidi" w:cstheme="majorBidi"/>
          <w:sz w:val="28"/>
          <w:szCs w:val="28"/>
        </w:rPr>
      </w:pPr>
    </w:p>
    <w:p w14:paraId="45FA3783" w14:textId="77777777" w:rsidR="00563A2D" w:rsidRDefault="00563A2D" w:rsidP="00F25B58">
      <w:pPr>
        <w:ind w:left="720"/>
        <w:rPr>
          <w:rFonts w:asciiTheme="majorBidi" w:hAnsiTheme="majorBidi" w:cstheme="majorBidi"/>
          <w:sz w:val="28"/>
          <w:szCs w:val="28"/>
        </w:rPr>
      </w:pPr>
    </w:p>
    <w:p w14:paraId="7F6F9248" w14:textId="77777777" w:rsidR="00563A2D" w:rsidRDefault="00563A2D" w:rsidP="00F25B58">
      <w:pPr>
        <w:ind w:left="720"/>
        <w:rPr>
          <w:rFonts w:asciiTheme="majorBidi" w:hAnsiTheme="majorBidi" w:cstheme="majorBidi"/>
          <w:sz w:val="28"/>
          <w:szCs w:val="28"/>
        </w:rPr>
      </w:pPr>
    </w:p>
    <w:p w14:paraId="55BCE391" w14:textId="77777777" w:rsidR="00563A2D" w:rsidRDefault="00563A2D" w:rsidP="00F25B58">
      <w:pPr>
        <w:ind w:left="720"/>
        <w:rPr>
          <w:rFonts w:asciiTheme="majorBidi" w:hAnsiTheme="majorBidi" w:cstheme="majorBidi"/>
          <w:sz w:val="28"/>
          <w:szCs w:val="28"/>
        </w:rPr>
      </w:pPr>
    </w:p>
    <w:p w14:paraId="398AE444" w14:textId="77777777" w:rsidR="00563A2D" w:rsidRDefault="00563A2D" w:rsidP="00F25B58">
      <w:pPr>
        <w:ind w:left="720"/>
        <w:rPr>
          <w:rFonts w:asciiTheme="majorBidi" w:hAnsiTheme="majorBidi" w:cstheme="majorBidi"/>
          <w:sz w:val="28"/>
          <w:szCs w:val="28"/>
        </w:rPr>
      </w:pPr>
    </w:p>
    <w:p w14:paraId="306362EE" w14:textId="77777777" w:rsidR="00563A2D" w:rsidRDefault="00563A2D" w:rsidP="00F25B58">
      <w:pPr>
        <w:ind w:left="720"/>
        <w:rPr>
          <w:rFonts w:asciiTheme="majorBidi" w:hAnsiTheme="majorBidi" w:cstheme="majorBidi"/>
          <w:sz w:val="28"/>
          <w:szCs w:val="28"/>
        </w:rPr>
      </w:pPr>
    </w:p>
    <w:p w14:paraId="2A1708A1" w14:textId="77777777" w:rsidR="00563A2D" w:rsidRDefault="00563A2D" w:rsidP="00F25B58">
      <w:pPr>
        <w:ind w:left="720"/>
        <w:rPr>
          <w:rFonts w:asciiTheme="majorBidi" w:hAnsiTheme="majorBidi" w:cstheme="majorBidi"/>
          <w:sz w:val="28"/>
          <w:szCs w:val="28"/>
        </w:rPr>
      </w:pPr>
    </w:p>
    <w:p w14:paraId="786B1027" w14:textId="77777777" w:rsidR="00563A2D" w:rsidRDefault="00563A2D" w:rsidP="00F25B58">
      <w:pPr>
        <w:ind w:left="720"/>
        <w:rPr>
          <w:rFonts w:asciiTheme="majorBidi" w:hAnsiTheme="majorBidi" w:cstheme="majorBidi"/>
          <w:sz w:val="28"/>
          <w:szCs w:val="28"/>
        </w:rPr>
      </w:pPr>
    </w:p>
    <w:p w14:paraId="4187716B" w14:textId="77777777" w:rsidR="00563A2D" w:rsidRDefault="00563A2D" w:rsidP="00F25B58">
      <w:pPr>
        <w:ind w:left="720"/>
        <w:rPr>
          <w:rFonts w:asciiTheme="majorBidi" w:hAnsiTheme="majorBidi" w:cstheme="majorBidi"/>
          <w:sz w:val="28"/>
          <w:szCs w:val="28"/>
        </w:rPr>
      </w:pPr>
    </w:p>
    <w:p w14:paraId="7D675CC3" w14:textId="77777777" w:rsidR="00563A2D" w:rsidRPr="008F2710" w:rsidRDefault="00563A2D" w:rsidP="00F25B58">
      <w:pPr>
        <w:ind w:left="720"/>
        <w:rPr>
          <w:rFonts w:asciiTheme="majorBidi" w:hAnsiTheme="majorBidi" w:cstheme="majorBidi"/>
          <w:sz w:val="28"/>
          <w:szCs w:val="28"/>
        </w:rPr>
      </w:pPr>
    </w:p>
    <w:p w14:paraId="115B9B6B" w14:textId="77777777"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lastRenderedPageBreak/>
        <w:t>3.3.4 Key Partners</w:t>
      </w:r>
    </w:p>
    <w:p w14:paraId="2C5BD267" w14:textId="77777777" w:rsidR="00F25B58" w:rsidRPr="008F2710" w:rsidRDefault="00F25B58" w:rsidP="004E6054">
      <w:pPr>
        <w:ind w:left="720" w:hanging="720"/>
        <w:rPr>
          <w:rFonts w:asciiTheme="majorBidi" w:hAnsiTheme="majorBidi" w:cstheme="majorBidi"/>
          <w:b/>
          <w:bCs/>
          <w:sz w:val="32"/>
          <w:szCs w:val="32"/>
        </w:rPr>
      </w:pPr>
    </w:p>
    <w:p w14:paraId="0266129E" w14:textId="77777777" w:rsidR="004E6054" w:rsidRPr="008F2710" w:rsidRDefault="004E6054" w:rsidP="00F25B58">
      <w:pPr>
        <w:ind w:left="720"/>
        <w:rPr>
          <w:rFonts w:asciiTheme="majorBidi" w:hAnsiTheme="majorBidi" w:cstheme="majorBidi"/>
          <w:sz w:val="28"/>
          <w:szCs w:val="28"/>
        </w:rPr>
      </w:pPr>
      <w:r w:rsidRPr="008F2710">
        <w:rPr>
          <w:rFonts w:asciiTheme="majorBidi" w:hAnsiTheme="majorBidi" w:cstheme="majorBidi"/>
          <w:sz w:val="28"/>
          <w:szCs w:val="28"/>
        </w:rPr>
        <w:t xml:space="preserve">To minimize operational overhead, </w:t>
      </w:r>
      <w:proofErr w:type="spellStart"/>
      <w:r w:rsidRPr="008F2710">
        <w:rPr>
          <w:rFonts w:asciiTheme="majorBidi" w:hAnsiTheme="majorBidi" w:cstheme="majorBidi"/>
          <w:sz w:val="28"/>
          <w:szCs w:val="28"/>
        </w:rPr>
        <w:t>FixCity</w:t>
      </w:r>
      <w:proofErr w:type="spellEnd"/>
      <w:r w:rsidRPr="008F2710">
        <w:rPr>
          <w:rFonts w:asciiTheme="majorBidi" w:hAnsiTheme="majorBidi" w:cstheme="majorBidi"/>
          <w:sz w:val="28"/>
          <w:szCs w:val="28"/>
        </w:rPr>
        <w:t xml:space="preserve"> relies on strategic partnerships.</w:t>
      </w:r>
    </w:p>
    <w:p w14:paraId="6E36579E" w14:textId="77777777" w:rsidR="00F25B58" w:rsidRPr="008F2710" w:rsidRDefault="00F25B58" w:rsidP="00F25B58">
      <w:pPr>
        <w:ind w:left="720"/>
        <w:rPr>
          <w:rFonts w:asciiTheme="majorBidi" w:hAnsiTheme="majorBidi" w:cstheme="majorBidi"/>
          <w:b/>
          <w:bCs/>
          <w:sz w:val="32"/>
          <w:szCs w:val="32"/>
        </w:rPr>
      </w:pPr>
    </w:p>
    <w:p w14:paraId="37E69FAA" w14:textId="77777777" w:rsidR="00F25B58" w:rsidRPr="008F2710" w:rsidRDefault="00F25B58">
      <w:pPr>
        <w:numPr>
          <w:ilvl w:val="0"/>
          <w:numId w:val="18"/>
        </w:numPr>
        <w:rPr>
          <w:rFonts w:asciiTheme="majorBidi" w:hAnsiTheme="majorBidi" w:cstheme="majorBidi"/>
          <w:sz w:val="28"/>
          <w:szCs w:val="28"/>
        </w:rPr>
      </w:pPr>
      <w:r w:rsidRPr="008F2710">
        <w:rPr>
          <w:rFonts w:asciiTheme="majorBidi" w:hAnsiTheme="majorBidi" w:cstheme="majorBidi"/>
          <w:sz w:val="28"/>
          <w:szCs w:val="28"/>
        </w:rPr>
        <w:t xml:space="preserve">Technology Providers: </w:t>
      </w:r>
      <w:proofErr w:type="spellStart"/>
      <w:r w:rsidRPr="008F2710">
        <w:rPr>
          <w:rFonts w:asciiTheme="majorBidi" w:hAnsiTheme="majorBidi" w:cstheme="majorBidi"/>
          <w:sz w:val="28"/>
          <w:szCs w:val="28"/>
        </w:rPr>
        <w:t>Supabase</w:t>
      </w:r>
      <w:proofErr w:type="spellEnd"/>
      <w:r w:rsidRPr="008F2710">
        <w:rPr>
          <w:rFonts w:asciiTheme="majorBidi" w:hAnsiTheme="majorBidi" w:cstheme="majorBidi"/>
          <w:sz w:val="28"/>
          <w:szCs w:val="28"/>
        </w:rPr>
        <w:t xml:space="preserve"> (for backend infrastructure) and OpenStreetMap (for mapping data) are critical partners that lower operational costs. </w:t>
      </w:r>
    </w:p>
    <w:p w14:paraId="0B694A27" w14:textId="2B6AB676" w:rsidR="004E6054" w:rsidRPr="008F2710" w:rsidRDefault="004E6054">
      <w:pPr>
        <w:numPr>
          <w:ilvl w:val="0"/>
          <w:numId w:val="18"/>
        </w:numPr>
        <w:rPr>
          <w:rFonts w:asciiTheme="majorBidi" w:hAnsiTheme="majorBidi" w:cstheme="majorBidi"/>
          <w:sz w:val="28"/>
          <w:szCs w:val="28"/>
        </w:rPr>
      </w:pPr>
      <w:r w:rsidRPr="008F2710">
        <w:rPr>
          <w:rFonts w:asciiTheme="majorBidi" w:hAnsiTheme="majorBidi" w:cstheme="majorBidi"/>
          <w:sz w:val="28"/>
          <w:szCs w:val="28"/>
        </w:rPr>
        <w:t>Academic Institutions: Universities play a dual role as research partners and potential pilot testing grounds.</w:t>
      </w:r>
    </w:p>
    <w:p w14:paraId="614E7702" w14:textId="77777777" w:rsidR="004E6054" w:rsidRPr="008F2710" w:rsidRDefault="004E6054">
      <w:pPr>
        <w:numPr>
          <w:ilvl w:val="0"/>
          <w:numId w:val="18"/>
        </w:numPr>
        <w:rPr>
          <w:rFonts w:asciiTheme="majorBidi" w:hAnsiTheme="majorBidi" w:cstheme="majorBidi"/>
          <w:sz w:val="28"/>
          <w:szCs w:val="28"/>
        </w:rPr>
      </w:pPr>
      <w:r w:rsidRPr="008F2710">
        <w:rPr>
          <w:rFonts w:asciiTheme="majorBidi" w:hAnsiTheme="majorBidi" w:cstheme="majorBidi"/>
          <w:sz w:val="28"/>
          <w:szCs w:val="28"/>
        </w:rPr>
        <w:t>NGOs &amp; Community Groups: Local organizations act as intermediaries to facilitate user testing and drive grassroots adoption among less digitally literate populations.</w:t>
      </w:r>
    </w:p>
    <w:p w14:paraId="1A387473" w14:textId="77777777" w:rsidR="004E6054" w:rsidRPr="008F2710" w:rsidRDefault="004E6054">
      <w:pPr>
        <w:numPr>
          <w:ilvl w:val="0"/>
          <w:numId w:val="18"/>
        </w:numPr>
        <w:rPr>
          <w:rFonts w:asciiTheme="majorBidi" w:hAnsiTheme="majorBidi" w:cstheme="majorBidi"/>
          <w:sz w:val="28"/>
          <w:szCs w:val="28"/>
        </w:rPr>
      </w:pPr>
      <w:r w:rsidRPr="008F2710">
        <w:rPr>
          <w:rFonts w:asciiTheme="majorBidi" w:hAnsiTheme="majorBidi" w:cstheme="majorBidi"/>
          <w:sz w:val="28"/>
          <w:szCs w:val="28"/>
        </w:rPr>
        <w:t>Government Entities: Municipal departments offer domain expertise and opportunities for pilot implementation.</w:t>
      </w:r>
    </w:p>
    <w:p w14:paraId="066C0ECA" w14:textId="77777777" w:rsidR="0069627D" w:rsidRPr="008F2710" w:rsidRDefault="0069627D" w:rsidP="00F25B58">
      <w:pPr>
        <w:ind w:left="720"/>
        <w:rPr>
          <w:rFonts w:asciiTheme="majorBidi" w:hAnsiTheme="majorBidi" w:cstheme="majorBidi"/>
          <w:sz w:val="28"/>
          <w:szCs w:val="28"/>
        </w:rPr>
      </w:pPr>
    </w:p>
    <w:p w14:paraId="02D828C3" w14:textId="77777777"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t>3.3.5 Key Activities and Resources</w:t>
      </w:r>
    </w:p>
    <w:p w14:paraId="538DCE7E" w14:textId="77777777" w:rsidR="00F25B58" w:rsidRPr="008F2710" w:rsidRDefault="00F25B58" w:rsidP="004E6054">
      <w:pPr>
        <w:ind w:left="720" w:hanging="720"/>
        <w:rPr>
          <w:rFonts w:asciiTheme="majorBidi" w:hAnsiTheme="majorBidi" w:cstheme="majorBidi"/>
          <w:b/>
          <w:bCs/>
          <w:sz w:val="32"/>
          <w:szCs w:val="32"/>
        </w:rPr>
      </w:pPr>
    </w:p>
    <w:p w14:paraId="39A0712B" w14:textId="33806866" w:rsidR="004E6054" w:rsidRPr="008F2710" w:rsidRDefault="004E6054" w:rsidP="00F25B58">
      <w:pPr>
        <w:ind w:left="720"/>
        <w:rPr>
          <w:rFonts w:asciiTheme="majorBidi" w:hAnsiTheme="majorBidi" w:cstheme="majorBidi"/>
          <w:sz w:val="28"/>
          <w:szCs w:val="28"/>
        </w:rPr>
      </w:pPr>
      <w:r w:rsidRPr="008F2710">
        <w:rPr>
          <w:rFonts w:asciiTheme="majorBidi" w:hAnsiTheme="majorBidi" w:cstheme="majorBidi"/>
          <w:sz w:val="28"/>
          <w:szCs w:val="28"/>
        </w:rPr>
        <w:t>The core activities required to sustain the business include Platform Development (coding, feature enhancement), User Support (resolving technical issues), and Business Development (securing municipal contracts).</w:t>
      </w:r>
    </w:p>
    <w:p w14:paraId="290803A4" w14:textId="77777777" w:rsidR="00F25B58" w:rsidRPr="008F2710" w:rsidRDefault="00F25B58" w:rsidP="00F25B58">
      <w:pPr>
        <w:ind w:left="720"/>
        <w:rPr>
          <w:rFonts w:asciiTheme="majorBidi" w:hAnsiTheme="majorBidi" w:cstheme="majorBidi"/>
          <w:sz w:val="28"/>
          <w:szCs w:val="28"/>
        </w:rPr>
      </w:pPr>
    </w:p>
    <w:p w14:paraId="5B225E88" w14:textId="77777777" w:rsidR="004E6054" w:rsidRPr="008F2710" w:rsidRDefault="004E6054" w:rsidP="00F25B58">
      <w:pPr>
        <w:ind w:left="720"/>
        <w:rPr>
          <w:rFonts w:asciiTheme="majorBidi" w:hAnsiTheme="majorBidi" w:cstheme="majorBidi"/>
          <w:sz w:val="28"/>
          <w:szCs w:val="28"/>
        </w:rPr>
      </w:pPr>
      <w:r w:rsidRPr="008F2710">
        <w:rPr>
          <w:rFonts w:asciiTheme="majorBidi" w:hAnsiTheme="majorBidi" w:cstheme="majorBidi"/>
          <w:sz w:val="28"/>
          <w:szCs w:val="28"/>
        </w:rPr>
        <w:t>Executing these activities requires specific resources:</w:t>
      </w:r>
    </w:p>
    <w:p w14:paraId="50916511" w14:textId="77777777" w:rsidR="004E6054" w:rsidRPr="008F2710" w:rsidRDefault="004E6054">
      <w:pPr>
        <w:numPr>
          <w:ilvl w:val="0"/>
          <w:numId w:val="19"/>
        </w:numPr>
        <w:rPr>
          <w:rFonts w:asciiTheme="majorBidi" w:hAnsiTheme="majorBidi" w:cstheme="majorBidi"/>
          <w:sz w:val="28"/>
          <w:szCs w:val="28"/>
        </w:rPr>
      </w:pPr>
      <w:r w:rsidRPr="008F2710">
        <w:rPr>
          <w:rFonts w:asciiTheme="majorBidi" w:hAnsiTheme="majorBidi" w:cstheme="majorBidi"/>
          <w:sz w:val="28"/>
          <w:szCs w:val="28"/>
        </w:rPr>
        <w:t>Technical Infrastructure: Reliable cloud hosting environments, development tools, and testing frameworks.</w:t>
      </w:r>
    </w:p>
    <w:p w14:paraId="74DF18F6" w14:textId="77777777" w:rsidR="004E6054" w:rsidRPr="008F2710" w:rsidRDefault="004E6054">
      <w:pPr>
        <w:numPr>
          <w:ilvl w:val="0"/>
          <w:numId w:val="19"/>
        </w:numPr>
        <w:rPr>
          <w:rFonts w:asciiTheme="majorBidi" w:hAnsiTheme="majorBidi" w:cstheme="majorBidi"/>
          <w:sz w:val="28"/>
          <w:szCs w:val="28"/>
        </w:rPr>
      </w:pPr>
      <w:r w:rsidRPr="008F2710">
        <w:rPr>
          <w:rFonts w:asciiTheme="majorBidi" w:hAnsiTheme="majorBidi" w:cstheme="majorBidi"/>
          <w:sz w:val="28"/>
          <w:szCs w:val="28"/>
        </w:rPr>
        <w:t>Human Capital: A team combining software development expertise with project management skills and public administration domain knowledge.</w:t>
      </w:r>
    </w:p>
    <w:p w14:paraId="2DCD82C4" w14:textId="77777777" w:rsidR="004E6054" w:rsidRPr="008F2710" w:rsidRDefault="004E6054">
      <w:pPr>
        <w:numPr>
          <w:ilvl w:val="0"/>
          <w:numId w:val="19"/>
        </w:numPr>
        <w:rPr>
          <w:rFonts w:asciiTheme="majorBidi" w:hAnsiTheme="majorBidi" w:cstheme="majorBidi"/>
          <w:sz w:val="28"/>
          <w:szCs w:val="28"/>
        </w:rPr>
      </w:pPr>
      <w:r w:rsidRPr="008F2710">
        <w:rPr>
          <w:rFonts w:asciiTheme="majorBidi" w:hAnsiTheme="majorBidi" w:cstheme="majorBidi"/>
          <w:sz w:val="28"/>
          <w:szCs w:val="28"/>
        </w:rPr>
        <w:t>Intellectual Property: The proprietary source code, deployment methodologies, and best-practice documentation developed during the project.</w:t>
      </w:r>
    </w:p>
    <w:p w14:paraId="65459520" w14:textId="22E75E4C" w:rsidR="00F25B58" w:rsidRDefault="004E6054">
      <w:pPr>
        <w:numPr>
          <w:ilvl w:val="0"/>
          <w:numId w:val="19"/>
        </w:numPr>
        <w:rPr>
          <w:rFonts w:asciiTheme="majorBidi" w:hAnsiTheme="majorBidi" w:cstheme="majorBidi"/>
          <w:sz w:val="28"/>
          <w:szCs w:val="28"/>
        </w:rPr>
      </w:pPr>
      <w:r w:rsidRPr="008F2710">
        <w:rPr>
          <w:rFonts w:asciiTheme="majorBidi" w:hAnsiTheme="majorBidi" w:cstheme="majorBidi"/>
          <w:sz w:val="28"/>
          <w:szCs w:val="28"/>
        </w:rPr>
        <w:t>Partnership Networks: Established relationships with municipal contacts, academic advisors, and community organizations.</w:t>
      </w:r>
    </w:p>
    <w:p w14:paraId="614BFB06" w14:textId="77777777" w:rsidR="0069627D" w:rsidRDefault="0069627D" w:rsidP="0069627D">
      <w:pPr>
        <w:ind w:left="720"/>
        <w:rPr>
          <w:rFonts w:asciiTheme="majorBidi" w:hAnsiTheme="majorBidi" w:cstheme="majorBidi"/>
          <w:sz w:val="28"/>
          <w:szCs w:val="28"/>
        </w:rPr>
      </w:pPr>
    </w:p>
    <w:p w14:paraId="26788E1F" w14:textId="77777777" w:rsidR="00563A2D" w:rsidRDefault="00563A2D" w:rsidP="0069627D">
      <w:pPr>
        <w:ind w:left="720"/>
        <w:rPr>
          <w:rFonts w:asciiTheme="majorBidi" w:hAnsiTheme="majorBidi" w:cstheme="majorBidi"/>
          <w:sz w:val="28"/>
          <w:szCs w:val="28"/>
        </w:rPr>
      </w:pPr>
    </w:p>
    <w:p w14:paraId="2F5C13C9" w14:textId="77777777" w:rsidR="00563A2D" w:rsidRDefault="00563A2D" w:rsidP="0069627D">
      <w:pPr>
        <w:ind w:left="720"/>
        <w:rPr>
          <w:rFonts w:asciiTheme="majorBidi" w:hAnsiTheme="majorBidi" w:cstheme="majorBidi"/>
          <w:sz w:val="28"/>
          <w:szCs w:val="28"/>
        </w:rPr>
      </w:pPr>
    </w:p>
    <w:p w14:paraId="2FC699C9" w14:textId="77777777" w:rsidR="00563A2D" w:rsidRDefault="00563A2D" w:rsidP="0069627D">
      <w:pPr>
        <w:ind w:left="720"/>
        <w:rPr>
          <w:rFonts w:asciiTheme="majorBidi" w:hAnsiTheme="majorBidi" w:cstheme="majorBidi"/>
          <w:sz w:val="28"/>
          <w:szCs w:val="28"/>
        </w:rPr>
      </w:pPr>
    </w:p>
    <w:p w14:paraId="232C8638" w14:textId="77777777" w:rsidR="00563A2D" w:rsidRDefault="00563A2D" w:rsidP="0069627D">
      <w:pPr>
        <w:ind w:left="720"/>
        <w:rPr>
          <w:rFonts w:asciiTheme="majorBidi" w:hAnsiTheme="majorBidi" w:cstheme="majorBidi"/>
          <w:sz w:val="28"/>
          <w:szCs w:val="28"/>
        </w:rPr>
      </w:pPr>
    </w:p>
    <w:p w14:paraId="3391E872" w14:textId="77777777" w:rsidR="00563A2D" w:rsidRDefault="00563A2D" w:rsidP="0069627D">
      <w:pPr>
        <w:ind w:left="720"/>
        <w:rPr>
          <w:rFonts w:asciiTheme="majorBidi" w:hAnsiTheme="majorBidi" w:cstheme="majorBidi"/>
          <w:sz w:val="28"/>
          <w:szCs w:val="28"/>
        </w:rPr>
      </w:pPr>
    </w:p>
    <w:p w14:paraId="30F4B091" w14:textId="77777777" w:rsidR="00563A2D" w:rsidRPr="0069627D" w:rsidRDefault="00563A2D" w:rsidP="0069627D">
      <w:pPr>
        <w:ind w:left="720"/>
        <w:rPr>
          <w:rFonts w:asciiTheme="majorBidi" w:hAnsiTheme="majorBidi" w:cstheme="majorBidi"/>
          <w:sz w:val="28"/>
          <w:szCs w:val="28"/>
        </w:rPr>
      </w:pPr>
    </w:p>
    <w:p w14:paraId="7BBF9362" w14:textId="77777777" w:rsidR="004E6054" w:rsidRPr="008F2710" w:rsidRDefault="004E6054" w:rsidP="004E6054">
      <w:pPr>
        <w:pStyle w:val="Heading2"/>
        <w:rPr>
          <w:rFonts w:asciiTheme="majorBidi" w:eastAsia="Times New Roman" w:hAnsiTheme="majorBidi" w:cstheme="majorBidi"/>
          <w:color w:val="auto"/>
        </w:rPr>
      </w:pPr>
      <w:r w:rsidRPr="008F2710">
        <w:rPr>
          <w:rFonts w:asciiTheme="majorBidi" w:hAnsiTheme="majorBidi" w:cstheme="majorBidi"/>
        </w:rPr>
        <w:lastRenderedPageBreak/>
        <w:t>3.4 Financial Analysis</w:t>
      </w:r>
    </w:p>
    <w:p w14:paraId="7F8613A8" w14:textId="77777777" w:rsidR="004E6054" w:rsidRPr="008F2710" w:rsidRDefault="004E6054" w:rsidP="004E6054">
      <w:pPr>
        <w:pStyle w:val="Heading3"/>
        <w:rPr>
          <w:rFonts w:asciiTheme="majorBidi" w:hAnsiTheme="majorBidi" w:cstheme="majorBidi"/>
        </w:rPr>
      </w:pPr>
      <w:r w:rsidRPr="008F2710">
        <w:rPr>
          <w:rFonts w:asciiTheme="majorBidi" w:hAnsiTheme="majorBidi" w:cstheme="majorBidi"/>
        </w:rPr>
        <w:t>3.4.1 Cost Structure</w:t>
      </w:r>
    </w:p>
    <w:p w14:paraId="1A821DA6" w14:textId="781A1EE8" w:rsidR="00E84AF3" w:rsidRPr="008F2710" w:rsidRDefault="004E6054" w:rsidP="00F25B58">
      <w:pPr>
        <w:pStyle w:val="NormalWeb"/>
        <w:rPr>
          <w:rFonts w:asciiTheme="majorBidi" w:hAnsiTheme="majorBidi" w:cstheme="majorBidi"/>
        </w:rPr>
      </w:pPr>
      <w:r w:rsidRPr="008F2710">
        <w:rPr>
          <w:rStyle w:val="citation-2323"/>
          <w:rFonts w:asciiTheme="majorBidi" w:eastAsia="OpenSymbol" w:hAnsiTheme="majorBidi" w:cstheme="majorBidi"/>
        </w:rPr>
        <w:t xml:space="preserve">The financial model for </w:t>
      </w:r>
      <w:proofErr w:type="spellStart"/>
      <w:r w:rsidRPr="008F2710">
        <w:rPr>
          <w:rStyle w:val="citation-2323"/>
          <w:rFonts w:asciiTheme="majorBidi" w:eastAsia="OpenSymbol" w:hAnsiTheme="majorBidi" w:cstheme="majorBidi"/>
        </w:rPr>
        <w:t>FixCity</w:t>
      </w:r>
      <w:proofErr w:type="spellEnd"/>
      <w:r w:rsidRPr="008F2710">
        <w:rPr>
          <w:rStyle w:val="citation-2323"/>
          <w:rFonts w:asciiTheme="majorBidi" w:eastAsia="OpenSymbol" w:hAnsiTheme="majorBidi" w:cstheme="majorBidi"/>
        </w:rPr>
        <w:t xml:space="preserve"> is designed to be "lean," minimizing upfront capital expenditure to make the solution affordable for smaller municipalities</w:t>
      </w:r>
      <w:r w:rsidRPr="008F2710">
        <w:rPr>
          <w:rFonts w:asciiTheme="majorBidi" w:hAnsiTheme="majorBidi" w:cstheme="majorBidi"/>
        </w:rPr>
        <w:t>.</w:t>
      </w:r>
    </w:p>
    <w:p w14:paraId="16A2A724" w14:textId="33CFD021" w:rsidR="001F551E" w:rsidRPr="008F2710" w:rsidRDefault="00000000" w:rsidP="00E84AF3">
      <w:pPr>
        <w:ind w:left="720" w:hanging="720"/>
        <w:rPr>
          <w:rFonts w:asciiTheme="majorBidi" w:hAnsiTheme="majorBidi" w:cstheme="majorBidi"/>
          <w:i/>
          <w:iCs/>
          <w:sz w:val="24"/>
          <w:szCs w:val="24"/>
        </w:rPr>
      </w:pPr>
      <w:r w:rsidRPr="008F2710">
        <w:rPr>
          <w:rFonts w:asciiTheme="majorBidi" w:hAnsiTheme="majorBidi" w:cstheme="majorBidi"/>
          <w:i/>
          <w:iCs/>
          <w:sz w:val="24"/>
          <w:szCs w:val="24"/>
        </w:rPr>
        <w:t>Table 3.</w:t>
      </w:r>
      <w:r w:rsidR="009534D6" w:rsidRPr="008F2710">
        <w:rPr>
          <w:rFonts w:asciiTheme="majorBidi" w:hAnsiTheme="majorBidi" w:cstheme="majorBidi"/>
          <w:i/>
          <w:iCs/>
          <w:sz w:val="24"/>
          <w:szCs w:val="24"/>
        </w:rPr>
        <w:t>2</w:t>
      </w:r>
      <w:r w:rsidRPr="008F2710">
        <w:rPr>
          <w:rFonts w:asciiTheme="majorBidi" w:hAnsiTheme="majorBidi" w:cstheme="majorBidi"/>
          <w:i/>
          <w:iCs/>
          <w:sz w:val="24"/>
          <w:szCs w:val="24"/>
        </w:rPr>
        <w:t xml:space="preserve">: </w:t>
      </w:r>
      <w:r w:rsidR="00E84AF3" w:rsidRPr="008F2710">
        <w:rPr>
          <w:rFonts w:asciiTheme="majorBidi" w:hAnsiTheme="majorBidi" w:cstheme="majorBidi"/>
          <w:i/>
          <w:iCs/>
          <w:sz w:val="24"/>
          <w:szCs w:val="24"/>
        </w:rPr>
        <w:t>Startup vs. Operational Costs</w:t>
      </w:r>
    </w:p>
    <w:tbl>
      <w:tblPr>
        <w:tblStyle w:val="TableGrid"/>
        <w:tblW w:w="11835" w:type="dxa"/>
        <w:jc w:val="center"/>
        <w:tblLayout w:type="fixed"/>
        <w:tblLook w:val="04A0" w:firstRow="1" w:lastRow="0" w:firstColumn="1" w:lastColumn="0" w:noHBand="0" w:noVBand="1"/>
      </w:tblPr>
      <w:tblGrid>
        <w:gridCol w:w="2988"/>
        <w:gridCol w:w="2889"/>
        <w:gridCol w:w="2979"/>
        <w:gridCol w:w="2979"/>
      </w:tblGrid>
      <w:tr w:rsidR="00E84AF3" w:rsidRPr="008F2710" w14:paraId="72BE7810" w14:textId="10E15177" w:rsidTr="007712BF">
        <w:trPr>
          <w:jc w:val="center"/>
        </w:trPr>
        <w:tc>
          <w:tcPr>
            <w:tcW w:w="2988" w:type="dxa"/>
            <w:vAlign w:val="center"/>
          </w:tcPr>
          <w:p w14:paraId="78F2DF33" w14:textId="77777777" w:rsidR="00E84AF3" w:rsidRPr="008F2710" w:rsidRDefault="00E84AF3" w:rsidP="007712BF">
            <w:pPr>
              <w:jc w:val="center"/>
              <w:rPr>
                <w:rFonts w:asciiTheme="majorBidi" w:hAnsiTheme="majorBidi" w:cstheme="majorBidi"/>
                <w:b/>
                <w:bCs/>
                <w:sz w:val="28"/>
                <w:szCs w:val="28"/>
              </w:rPr>
            </w:pPr>
            <w:r w:rsidRPr="008F2710">
              <w:rPr>
                <w:rFonts w:asciiTheme="majorBidi" w:hAnsiTheme="majorBidi" w:cstheme="majorBidi"/>
                <w:b/>
                <w:bCs/>
                <w:sz w:val="28"/>
                <w:szCs w:val="28"/>
              </w:rPr>
              <w:t>Cost Category</w:t>
            </w:r>
          </w:p>
        </w:tc>
        <w:tc>
          <w:tcPr>
            <w:tcW w:w="2889" w:type="dxa"/>
            <w:vAlign w:val="center"/>
          </w:tcPr>
          <w:p w14:paraId="1869A08A" w14:textId="77777777" w:rsidR="00E84AF3" w:rsidRPr="008F2710" w:rsidRDefault="00E84AF3" w:rsidP="007712BF">
            <w:pPr>
              <w:jc w:val="center"/>
              <w:rPr>
                <w:rFonts w:asciiTheme="majorBidi" w:hAnsiTheme="majorBidi" w:cstheme="majorBidi"/>
                <w:b/>
                <w:bCs/>
                <w:sz w:val="28"/>
                <w:szCs w:val="28"/>
              </w:rPr>
            </w:pPr>
            <w:r w:rsidRPr="008F2710">
              <w:rPr>
                <w:rFonts w:asciiTheme="majorBidi" w:hAnsiTheme="majorBidi" w:cstheme="majorBidi"/>
                <w:b/>
                <w:bCs/>
                <w:sz w:val="28"/>
                <w:szCs w:val="28"/>
              </w:rPr>
              <w:t>Startup Costs</w:t>
            </w:r>
          </w:p>
        </w:tc>
        <w:tc>
          <w:tcPr>
            <w:tcW w:w="2979" w:type="dxa"/>
            <w:vAlign w:val="center"/>
          </w:tcPr>
          <w:p w14:paraId="27408F19" w14:textId="77777777" w:rsidR="00E84AF3" w:rsidRPr="008F2710" w:rsidRDefault="00E84AF3" w:rsidP="007712BF">
            <w:pPr>
              <w:jc w:val="center"/>
              <w:rPr>
                <w:rFonts w:asciiTheme="majorBidi" w:hAnsiTheme="majorBidi" w:cstheme="majorBidi"/>
                <w:b/>
                <w:bCs/>
                <w:sz w:val="28"/>
                <w:szCs w:val="28"/>
              </w:rPr>
            </w:pPr>
            <w:r w:rsidRPr="008F2710">
              <w:rPr>
                <w:rFonts w:asciiTheme="majorBidi" w:hAnsiTheme="majorBidi" w:cstheme="majorBidi"/>
                <w:b/>
                <w:bCs/>
                <w:sz w:val="28"/>
                <w:szCs w:val="28"/>
              </w:rPr>
              <w:t>Monthly Operational Costs</w:t>
            </w:r>
          </w:p>
        </w:tc>
        <w:tc>
          <w:tcPr>
            <w:tcW w:w="2979" w:type="dxa"/>
            <w:vAlign w:val="center"/>
          </w:tcPr>
          <w:p w14:paraId="2EFEF4CF" w14:textId="488D6717" w:rsidR="00E84AF3" w:rsidRPr="008F2710" w:rsidRDefault="007712BF" w:rsidP="007712BF">
            <w:pPr>
              <w:jc w:val="center"/>
              <w:rPr>
                <w:rFonts w:asciiTheme="majorBidi" w:hAnsiTheme="majorBidi" w:cstheme="majorBidi"/>
                <w:b/>
                <w:bCs/>
                <w:sz w:val="28"/>
                <w:szCs w:val="28"/>
              </w:rPr>
            </w:pPr>
            <w:r w:rsidRPr="008F2710">
              <w:rPr>
                <w:rFonts w:asciiTheme="majorBidi" w:hAnsiTheme="majorBidi" w:cstheme="majorBidi"/>
                <w:b/>
                <w:bCs/>
                <w:sz w:val="28"/>
                <w:szCs w:val="28"/>
              </w:rPr>
              <w:t>Description</w:t>
            </w:r>
          </w:p>
        </w:tc>
      </w:tr>
      <w:tr w:rsidR="00E84AF3" w:rsidRPr="008F2710" w14:paraId="1D77F77B" w14:textId="060273FB" w:rsidTr="007712BF">
        <w:trPr>
          <w:jc w:val="center"/>
        </w:trPr>
        <w:tc>
          <w:tcPr>
            <w:tcW w:w="2988" w:type="dxa"/>
            <w:vAlign w:val="center"/>
          </w:tcPr>
          <w:p w14:paraId="1010F0AE" w14:textId="77777777" w:rsidR="00E84AF3" w:rsidRPr="008F2710" w:rsidRDefault="00E84AF3" w:rsidP="007712BF">
            <w:pPr>
              <w:jc w:val="center"/>
              <w:rPr>
                <w:rFonts w:asciiTheme="majorBidi" w:hAnsiTheme="majorBidi" w:cstheme="majorBidi"/>
                <w:b/>
                <w:bCs/>
                <w:sz w:val="28"/>
                <w:szCs w:val="28"/>
              </w:rPr>
            </w:pPr>
            <w:r w:rsidRPr="008F2710">
              <w:rPr>
                <w:rFonts w:asciiTheme="majorBidi" w:hAnsiTheme="majorBidi" w:cstheme="majorBidi"/>
                <w:b/>
                <w:bCs/>
                <w:sz w:val="28"/>
                <w:szCs w:val="28"/>
              </w:rPr>
              <w:t>Technology</w:t>
            </w:r>
          </w:p>
        </w:tc>
        <w:tc>
          <w:tcPr>
            <w:tcW w:w="2889" w:type="dxa"/>
            <w:vAlign w:val="center"/>
          </w:tcPr>
          <w:p w14:paraId="74EE0838" w14:textId="1F7F778D" w:rsidR="00E84AF3" w:rsidRPr="008F2710" w:rsidRDefault="00E84AF3" w:rsidP="007712BF">
            <w:pPr>
              <w:jc w:val="center"/>
              <w:rPr>
                <w:rFonts w:asciiTheme="majorBidi" w:hAnsiTheme="majorBidi" w:cstheme="majorBidi"/>
                <w:sz w:val="24"/>
                <w:szCs w:val="24"/>
              </w:rPr>
            </w:pPr>
            <w:r w:rsidRPr="008F2710">
              <w:rPr>
                <w:rFonts w:asciiTheme="majorBidi" w:hAnsiTheme="majorBidi" w:cstheme="majorBidi"/>
                <w:sz w:val="24"/>
                <w:szCs w:val="24"/>
              </w:rPr>
              <w:t>$</w:t>
            </w:r>
            <w:r w:rsidR="00F25B58" w:rsidRPr="008F2710">
              <w:rPr>
                <w:rFonts w:asciiTheme="majorBidi" w:hAnsiTheme="majorBidi" w:cstheme="majorBidi"/>
                <w:sz w:val="24"/>
                <w:szCs w:val="24"/>
              </w:rPr>
              <w:t>25</w:t>
            </w:r>
          </w:p>
        </w:tc>
        <w:tc>
          <w:tcPr>
            <w:tcW w:w="2979" w:type="dxa"/>
            <w:vAlign w:val="center"/>
          </w:tcPr>
          <w:p w14:paraId="6ABE3158" w14:textId="33E58295" w:rsidR="00E84AF3" w:rsidRPr="008F2710" w:rsidRDefault="00E84AF3" w:rsidP="007712BF">
            <w:pPr>
              <w:jc w:val="center"/>
              <w:rPr>
                <w:rFonts w:asciiTheme="majorBidi" w:hAnsiTheme="majorBidi" w:cstheme="majorBidi"/>
                <w:sz w:val="24"/>
                <w:szCs w:val="24"/>
              </w:rPr>
            </w:pPr>
            <w:r w:rsidRPr="008F2710">
              <w:rPr>
                <w:rFonts w:asciiTheme="majorBidi" w:hAnsiTheme="majorBidi" w:cstheme="majorBidi"/>
                <w:sz w:val="24"/>
                <w:szCs w:val="24"/>
              </w:rPr>
              <w:t>$5</w:t>
            </w:r>
          </w:p>
        </w:tc>
        <w:tc>
          <w:tcPr>
            <w:tcW w:w="2979" w:type="dxa"/>
            <w:vAlign w:val="center"/>
          </w:tcPr>
          <w:p w14:paraId="6FF2CD67" w14:textId="77777777" w:rsidR="00F25B58" w:rsidRPr="008F2710" w:rsidRDefault="00F25B58" w:rsidP="00F25B58">
            <w:pPr>
              <w:jc w:val="center"/>
              <w:rPr>
                <w:rFonts w:asciiTheme="majorBidi" w:hAnsiTheme="majorBidi" w:cstheme="majorBidi"/>
                <w:sz w:val="24"/>
                <w:szCs w:val="24"/>
              </w:rPr>
            </w:pPr>
            <w:r w:rsidRPr="008F2710">
              <w:rPr>
                <w:rFonts w:asciiTheme="majorBidi" w:hAnsiTheme="majorBidi" w:cstheme="majorBidi"/>
                <w:sz w:val="24"/>
                <w:szCs w:val="24"/>
              </w:rPr>
              <w:t>App Store Developer Fees</w:t>
            </w:r>
          </w:p>
          <w:p w14:paraId="2728224D" w14:textId="7656832A" w:rsidR="00E84AF3" w:rsidRPr="008F2710" w:rsidRDefault="00F25B58" w:rsidP="00F25B58">
            <w:pPr>
              <w:jc w:val="center"/>
              <w:rPr>
                <w:rFonts w:asciiTheme="majorBidi" w:hAnsiTheme="majorBidi" w:cstheme="majorBidi"/>
                <w:sz w:val="24"/>
                <w:szCs w:val="24"/>
              </w:rPr>
            </w:pPr>
            <w:r w:rsidRPr="008F2710">
              <w:rPr>
                <w:rFonts w:asciiTheme="majorBidi" w:hAnsiTheme="majorBidi" w:cstheme="majorBidi"/>
                <w:sz w:val="24"/>
                <w:szCs w:val="24"/>
              </w:rPr>
              <w:t>&amp; Cloud Database Tiers.</w:t>
            </w:r>
          </w:p>
        </w:tc>
      </w:tr>
      <w:tr w:rsidR="00E84AF3" w:rsidRPr="008F2710" w14:paraId="59E6C393" w14:textId="49B8ADB4" w:rsidTr="007712BF">
        <w:trPr>
          <w:jc w:val="center"/>
        </w:trPr>
        <w:tc>
          <w:tcPr>
            <w:tcW w:w="2988" w:type="dxa"/>
            <w:vAlign w:val="center"/>
          </w:tcPr>
          <w:p w14:paraId="1E5DDC7D" w14:textId="77777777" w:rsidR="00E84AF3" w:rsidRPr="008F2710" w:rsidRDefault="00E84AF3" w:rsidP="007712BF">
            <w:pPr>
              <w:jc w:val="center"/>
              <w:rPr>
                <w:rFonts w:asciiTheme="majorBidi" w:hAnsiTheme="majorBidi" w:cstheme="majorBidi"/>
                <w:b/>
                <w:bCs/>
                <w:sz w:val="28"/>
                <w:szCs w:val="28"/>
              </w:rPr>
            </w:pPr>
            <w:r w:rsidRPr="008F2710">
              <w:rPr>
                <w:rFonts w:asciiTheme="majorBidi" w:hAnsiTheme="majorBidi" w:cstheme="majorBidi"/>
                <w:b/>
                <w:bCs/>
                <w:sz w:val="28"/>
                <w:szCs w:val="28"/>
              </w:rPr>
              <w:t>Development</w:t>
            </w:r>
          </w:p>
        </w:tc>
        <w:tc>
          <w:tcPr>
            <w:tcW w:w="2889" w:type="dxa"/>
            <w:vAlign w:val="center"/>
          </w:tcPr>
          <w:p w14:paraId="11E060BC" w14:textId="6DA7179E" w:rsidR="00E84AF3" w:rsidRPr="008F2710" w:rsidRDefault="00E84AF3" w:rsidP="007712BF">
            <w:pPr>
              <w:jc w:val="center"/>
              <w:rPr>
                <w:rFonts w:asciiTheme="majorBidi" w:hAnsiTheme="majorBidi" w:cstheme="majorBidi"/>
                <w:sz w:val="24"/>
                <w:szCs w:val="24"/>
              </w:rPr>
            </w:pPr>
            <w:r w:rsidRPr="008F2710">
              <w:rPr>
                <w:rFonts w:asciiTheme="majorBidi" w:hAnsiTheme="majorBidi" w:cstheme="majorBidi"/>
                <w:sz w:val="24"/>
                <w:szCs w:val="24"/>
              </w:rPr>
              <w:t>$100</w:t>
            </w:r>
          </w:p>
        </w:tc>
        <w:tc>
          <w:tcPr>
            <w:tcW w:w="2979" w:type="dxa"/>
            <w:vAlign w:val="center"/>
          </w:tcPr>
          <w:p w14:paraId="67EBBE0C" w14:textId="1535511D" w:rsidR="00E84AF3" w:rsidRPr="008F2710" w:rsidRDefault="00E84AF3" w:rsidP="007712BF">
            <w:pPr>
              <w:jc w:val="center"/>
              <w:rPr>
                <w:rFonts w:asciiTheme="majorBidi" w:hAnsiTheme="majorBidi" w:cstheme="majorBidi"/>
                <w:sz w:val="24"/>
                <w:szCs w:val="24"/>
              </w:rPr>
            </w:pPr>
            <w:r w:rsidRPr="008F2710">
              <w:rPr>
                <w:rFonts w:asciiTheme="majorBidi" w:hAnsiTheme="majorBidi" w:cstheme="majorBidi"/>
                <w:sz w:val="24"/>
                <w:szCs w:val="24"/>
              </w:rPr>
              <w:t>$</w:t>
            </w:r>
            <w:r w:rsidR="007712BF" w:rsidRPr="008F2710">
              <w:rPr>
                <w:rFonts w:asciiTheme="majorBidi" w:hAnsiTheme="majorBidi" w:cstheme="majorBidi"/>
                <w:sz w:val="24"/>
                <w:szCs w:val="24"/>
              </w:rPr>
              <w:t>30</w:t>
            </w:r>
          </w:p>
        </w:tc>
        <w:tc>
          <w:tcPr>
            <w:tcW w:w="2979" w:type="dxa"/>
            <w:vAlign w:val="center"/>
          </w:tcPr>
          <w:p w14:paraId="4CECA20A" w14:textId="0156B8C4" w:rsidR="00E84AF3" w:rsidRPr="008F2710" w:rsidRDefault="007712BF" w:rsidP="007712BF">
            <w:pPr>
              <w:jc w:val="center"/>
              <w:rPr>
                <w:rFonts w:asciiTheme="majorBidi" w:hAnsiTheme="majorBidi" w:cstheme="majorBidi"/>
                <w:sz w:val="24"/>
                <w:szCs w:val="24"/>
              </w:rPr>
            </w:pPr>
            <w:r w:rsidRPr="008F2710">
              <w:rPr>
                <w:rFonts w:asciiTheme="majorBidi" w:hAnsiTheme="majorBidi" w:cstheme="majorBidi"/>
                <w:sz w:val="24"/>
                <w:szCs w:val="24"/>
              </w:rPr>
              <w:t>Development tools, software licenses, and ongoing code maintenance.</w:t>
            </w:r>
          </w:p>
        </w:tc>
      </w:tr>
      <w:tr w:rsidR="00E84AF3" w:rsidRPr="008F2710" w14:paraId="50D5E476" w14:textId="2D1136B2" w:rsidTr="007712BF">
        <w:trPr>
          <w:jc w:val="center"/>
        </w:trPr>
        <w:tc>
          <w:tcPr>
            <w:tcW w:w="2988" w:type="dxa"/>
            <w:vAlign w:val="center"/>
          </w:tcPr>
          <w:p w14:paraId="04E9C9DA" w14:textId="77777777" w:rsidR="00E84AF3" w:rsidRPr="008F2710" w:rsidRDefault="00E84AF3" w:rsidP="007712BF">
            <w:pPr>
              <w:jc w:val="center"/>
              <w:rPr>
                <w:rFonts w:asciiTheme="majorBidi" w:hAnsiTheme="majorBidi" w:cstheme="majorBidi"/>
                <w:b/>
                <w:bCs/>
                <w:sz w:val="28"/>
                <w:szCs w:val="28"/>
              </w:rPr>
            </w:pPr>
            <w:r w:rsidRPr="008F2710">
              <w:rPr>
                <w:rFonts w:asciiTheme="majorBidi" w:hAnsiTheme="majorBidi" w:cstheme="majorBidi"/>
                <w:b/>
                <w:bCs/>
                <w:sz w:val="28"/>
                <w:szCs w:val="28"/>
              </w:rPr>
              <w:t>Administrative</w:t>
            </w:r>
          </w:p>
        </w:tc>
        <w:tc>
          <w:tcPr>
            <w:tcW w:w="2889" w:type="dxa"/>
            <w:vAlign w:val="center"/>
          </w:tcPr>
          <w:p w14:paraId="17F175CE" w14:textId="042EA645" w:rsidR="00E84AF3" w:rsidRPr="008F2710" w:rsidRDefault="00E84AF3" w:rsidP="007712BF">
            <w:pPr>
              <w:jc w:val="center"/>
              <w:rPr>
                <w:rFonts w:asciiTheme="majorBidi" w:hAnsiTheme="majorBidi" w:cstheme="majorBidi"/>
                <w:sz w:val="24"/>
                <w:szCs w:val="24"/>
              </w:rPr>
            </w:pPr>
            <w:r w:rsidRPr="008F2710">
              <w:rPr>
                <w:rFonts w:asciiTheme="majorBidi" w:hAnsiTheme="majorBidi" w:cstheme="majorBidi"/>
                <w:sz w:val="24"/>
                <w:szCs w:val="24"/>
              </w:rPr>
              <w:t>$50</w:t>
            </w:r>
          </w:p>
        </w:tc>
        <w:tc>
          <w:tcPr>
            <w:tcW w:w="2979" w:type="dxa"/>
            <w:vAlign w:val="center"/>
          </w:tcPr>
          <w:p w14:paraId="25412FDC" w14:textId="3064D0D7" w:rsidR="00E84AF3" w:rsidRPr="008F2710" w:rsidRDefault="00E84AF3" w:rsidP="007712BF">
            <w:pPr>
              <w:jc w:val="center"/>
              <w:rPr>
                <w:rFonts w:asciiTheme="majorBidi" w:hAnsiTheme="majorBidi" w:cstheme="majorBidi"/>
                <w:sz w:val="24"/>
                <w:szCs w:val="24"/>
              </w:rPr>
            </w:pPr>
            <w:r w:rsidRPr="008F2710">
              <w:rPr>
                <w:rFonts w:asciiTheme="majorBidi" w:hAnsiTheme="majorBidi" w:cstheme="majorBidi"/>
                <w:sz w:val="24"/>
                <w:szCs w:val="24"/>
              </w:rPr>
              <w:t>$20</w:t>
            </w:r>
          </w:p>
        </w:tc>
        <w:tc>
          <w:tcPr>
            <w:tcW w:w="2979" w:type="dxa"/>
            <w:vAlign w:val="center"/>
          </w:tcPr>
          <w:p w14:paraId="086C1512" w14:textId="106A194B" w:rsidR="00E84AF3" w:rsidRPr="008F2710" w:rsidRDefault="007712BF" w:rsidP="007712BF">
            <w:pPr>
              <w:jc w:val="center"/>
              <w:rPr>
                <w:rFonts w:asciiTheme="majorBidi" w:hAnsiTheme="majorBidi" w:cstheme="majorBidi"/>
                <w:sz w:val="24"/>
                <w:szCs w:val="24"/>
              </w:rPr>
            </w:pPr>
            <w:r w:rsidRPr="008F2710">
              <w:rPr>
                <w:rFonts w:asciiTheme="majorBidi" w:hAnsiTheme="majorBidi" w:cstheme="majorBidi"/>
                <w:sz w:val="24"/>
                <w:szCs w:val="24"/>
              </w:rPr>
              <w:t>Legal registration, basic communications, and documentation.</w:t>
            </w:r>
          </w:p>
        </w:tc>
      </w:tr>
      <w:tr w:rsidR="00E84AF3" w:rsidRPr="008F2710" w14:paraId="555B296C" w14:textId="3571152D" w:rsidTr="007712BF">
        <w:trPr>
          <w:jc w:val="center"/>
        </w:trPr>
        <w:tc>
          <w:tcPr>
            <w:tcW w:w="2988" w:type="dxa"/>
            <w:vAlign w:val="center"/>
          </w:tcPr>
          <w:p w14:paraId="38AA5F08" w14:textId="77777777" w:rsidR="00E84AF3" w:rsidRPr="008F2710" w:rsidRDefault="00E84AF3" w:rsidP="007712BF">
            <w:pPr>
              <w:jc w:val="center"/>
              <w:rPr>
                <w:rFonts w:asciiTheme="majorBidi" w:hAnsiTheme="majorBidi" w:cstheme="majorBidi"/>
                <w:b/>
                <w:bCs/>
                <w:sz w:val="28"/>
                <w:szCs w:val="28"/>
              </w:rPr>
            </w:pPr>
            <w:r w:rsidRPr="008F2710">
              <w:rPr>
                <w:rFonts w:asciiTheme="majorBidi" w:hAnsiTheme="majorBidi" w:cstheme="majorBidi"/>
                <w:b/>
                <w:bCs/>
                <w:sz w:val="28"/>
                <w:szCs w:val="28"/>
              </w:rPr>
              <w:t>Marketing</w:t>
            </w:r>
          </w:p>
        </w:tc>
        <w:tc>
          <w:tcPr>
            <w:tcW w:w="2889" w:type="dxa"/>
            <w:vAlign w:val="center"/>
          </w:tcPr>
          <w:p w14:paraId="7B0C796A" w14:textId="0BF11000" w:rsidR="00E84AF3" w:rsidRPr="008F2710" w:rsidRDefault="00E84AF3" w:rsidP="007712BF">
            <w:pPr>
              <w:jc w:val="center"/>
              <w:rPr>
                <w:rFonts w:asciiTheme="majorBidi" w:hAnsiTheme="majorBidi" w:cstheme="majorBidi"/>
                <w:sz w:val="24"/>
                <w:szCs w:val="24"/>
              </w:rPr>
            </w:pPr>
            <w:r w:rsidRPr="008F2710">
              <w:rPr>
                <w:rFonts w:asciiTheme="majorBidi" w:hAnsiTheme="majorBidi" w:cstheme="majorBidi"/>
                <w:sz w:val="24"/>
                <w:szCs w:val="24"/>
              </w:rPr>
              <w:t>$50</w:t>
            </w:r>
          </w:p>
        </w:tc>
        <w:tc>
          <w:tcPr>
            <w:tcW w:w="2979" w:type="dxa"/>
            <w:vAlign w:val="center"/>
          </w:tcPr>
          <w:p w14:paraId="289ACA99" w14:textId="72269D72" w:rsidR="00E84AF3" w:rsidRPr="008F2710" w:rsidRDefault="00E84AF3" w:rsidP="007712BF">
            <w:pPr>
              <w:jc w:val="center"/>
              <w:rPr>
                <w:rFonts w:asciiTheme="majorBidi" w:hAnsiTheme="majorBidi" w:cstheme="majorBidi"/>
                <w:sz w:val="24"/>
                <w:szCs w:val="24"/>
              </w:rPr>
            </w:pPr>
            <w:r w:rsidRPr="008F2710">
              <w:rPr>
                <w:rFonts w:asciiTheme="majorBidi" w:hAnsiTheme="majorBidi" w:cstheme="majorBidi"/>
                <w:sz w:val="24"/>
                <w:szCs w:val="24"/>
              </w:rPr>
              <w:t>$25</w:t>
            </w:r>
          </w:p>
        </w:tc>
        <w:tc>
          <w:tcPr>
            <w:tcW w:w="2979" w:type="dxa"/>
            <w:vAlign w:val="center"/>
          </w:tcPr>
          <w:p w14:paraId="4E463DAF" w14:textId="4D0CB6C9" w:rsidR="00E84AF3" w:rsidRPr="008F2710" w:rsidRDefault="007712BF" w:rsidP="007712BF">
            <w:pPr>
              <w:jc w:val="center"/>
              <w:rPr>
                <w:rFonts w:asciiTheme="majorBidi" w:hAnsiTheme="majorBidi" w:cstheme="majorBidi"/>
                <w:sz w:val="24"/>
                <w:szCs w:val="24"/>
              </w:rPr>
            </w:pPr>
            <w:r w:rsidRPr="008F2710">
              <w:rPr>
                <w:rFonts w:asciiTheme="majorBidi" w:hAnsiTheme="majorBidi" w:cstheme="majorBidi"/>
                <w:sz w:val="24"/>
                <w:szCs w:val="24"/>
              </w:rPr>
              <w:t>Creation of demo materials and targeted digital outreach.</w:t>
            </w:r>
          </w:p>
        </w:tc>
      </w:tr>
      <w:tr w:rsidR="00E84AF3" w:rsidRPr="008F2710" w14:paraId="00EB93E0" w14:textId="77B93059" w:rsidTr="007712BF">
        <w:trPr>
          <w:jc w:val="center"/>
        </w:trPr>
        <w:tc>
          <w:tcPr>
            <w:tcW w:w="2988" w:type="dxa"/>
            <w:vAlign w:val="center"/>
          </w:tcPr>
          <w:p w14:paraId="2550E5E8" w14:textId="77777777" w:rsidR="00E84AF3" w:rsidRPr="008F2710" w:rsidRDefault="00E84AF3" w:rsidP="007712BF">
            <w:pPr>
              <w:jc w:val="center"/>
              <w:rPr>
                <w:rFonts w:asciiTheme="majorBidi" w:hAnsiTheme="majorBidi" w:cstheme="majorBidi"/>
                <w:b/>
                <w:bCs/>
                <w:sz w:val="28"/>
                <w:szCs w:val="28"/>
              </w:rPr>
            </w:pPr>
            <w:r w:rsidRPr="008F2710">
              <w:rPr>
                <w:rFonts w:asciiTheme="majorBidi" w:hAnsiTheme="majorBidi" w:cstheme="majorBidi"/>
                <w:b/>
                <w:bCs/>
                <w:sz w:val="28"/>
                <w:szCs w:val="28"/>
              </w:rPr>
              <w:t>Total</w:t>
            </w:r>
          </w:p>
        </w:tc>
        <w:tc>
          <w:tcPr>
            <w:tcW w:w="2889" w:type="dxa"/>
            <w:vAlign w:val="center"/>
          </w:tcPr>
          <w:p w14:paraId="2B90CEAC" w14:textId="77777777" w:rsidR="00E84AF3" w:rsidRPr="008F2710" w:rsidRDefault="00E84AF3" w:rsidP="007712BF">
            <w:pPr>
              <w:jc w:val="center"/>
              <w:rPr>
                <w:rFonts w:asciiTheme="majorBidi" w:hAnsiTheme="majorBidi" w:cstheme="majorBidi"/>
                <w:sz w:val="24"/>
                <w:szCs w:val="24"/>
              </w:rPr>
            </w:pPr>
            <w:r w:rsidRPr="008F2710">
              <w:rPr>
                <w:rFonts w:asciiTheme="majorBidi" w:hAnsiTheme="majorBidi" w:cstheme="majorBidi"/>
                <w:sz w:val="24"/>
                <w:szCs w:val="24"/>
              </w:rPr>
              <w:t>$350</w:t>
            </w:r>
          </w:p>
        </w:tc>
        <w:tc>
          <w:tcPr>
            <w:tcW w:w="2979" w:type="dxa"/>
            <w:vAlign w:val="center"/>
          </w:tcPr>
          <w:p w14:paraId="6D556AB5" w14:textId="1294D11A" w:rsidR="00E84AF3" w:rsidRPr="008F2710" w:rsidRDefault="00E84AF3" w:rsidP="007712BF">
            <w:pPr>
              <w:jc w:val="center"/>
              <w:rPr>
                <w:rFonts w:asciiTheme="majorBidi" w:hAnsiTheme="majorBidi" w:cstheme="majorBidi"/>
                <w:sz w:val="24"/>
                <w:szCs w:val="24"/>
              </w:rPr>
            </w:pPr>
            <w:r w:rsidRPr="008F2710">
              <w:rPr>
                <w:rFonts w:asciiTheme="majorBidi" w:hAnsiTheme="majorBidi" w:cstheme="majorBidi"/>
                <w:sz w:val="24"/>
                <w:szCs w:val="24"/>
              </w:rPr>
              <w:t>$120</w:t>
            </w:r>
          </w:p>
        </w:tc>
        <w:tc>
          <w:tcPr>
            <w:tcW w:w="2979" w:type="dxa"/>
            <w:vAlign w:val="center"/>
          </w:tcPr>
          <w:p w14:paraId="1680B501" w14:textId="0EF91F89" w:rsidR="00E84AF3" w:rsidRPr="008F2710" w:rsidRDefault="007712BF" w:rsidP="007712BF">
            <w:pPr>
              <w:jc w:val="center"/>
              <w:rPr>
                <w:rFonts w:asciiTheme="majorBidi" w:hAnsiTheme="majorBidi" w:cstheme="majorBidi"/>
                <w:sz w:val="24"/>
                <w:szCs w:val="24"/>
              </w:rPr>
            </w:pPr>
            <w:r w:rsidRPr="008F2710">
              <w:rPr>
                <w:rFonts w:asciiTheme="majorBidi" w:hAnsiTheme="majorBidi" w:cstheme="majorBidi"/>
                <w:sz w:val="24"/>
                <w:szCs w:val="24"/>
              </w:rPr>
              <w:t>Low entry barrier.</w:t>
            </w:r>
          </w:p>
        </w:tc>
      </w:tr>
    </w:tbl>
    <w:p w14:paraId="06E30DC4" w14:textId="77777777" w:rsidR="001F551E" w:rsidRPr="008F2710" w:rsidRDefault="001F551E" w:rsidP="007712BF">
      <w:pPr>
        <w:rPr>
          <w:rFonts w:asciiTheme="majorBidi" w:hAnsiTheme="majorBidi" w:cstheme="majorBidi"/>
          <w:b/>
          <w:bCs/>
          <w:sz w:val="32"/>
          <w:szCs w:val="32"/>
        </w:rPr>
      </w:pPr>
    </w:p>
    <w:p w14:paraId="5D5D63A8" w14:textId="77777777" w:rsidR="004E6054" w:rsidRPr="008F2710" w:rsidRDefault="004E6054" w:rsidP="004E6054">
      <w:pPr>
        <w:pStyle w:val="Heading3"/>
        <w:rPr>
          <w:rFonts w:asciiTheme="majorBidi" w:eastAsia="Times New Roman" w:hAnsiTheme="majorBidi" w:cstheme="majorBidi"/>
          <w:color w:val="auto"/>
          <w:sz w:val="32"/>
          <w:szCs w:val="24"/>
        </w:rPr>
      </w:pPr>
      <w:r w:rsidRPr="008F2710">
        <w:rPr>
          <w:rFonts w:asciiTheme="majorBidi" w:hAnsiTheme="majorBidi" w:cstheme="majorBidi"/>
          <w:sz w:val="32"/>
          <w:szCs w:val="24"/>
        </w:rPr>
        <w:t>3.4.2 Revenue Streams</w:t>
      </w:r>
    </w:p>
    <w:p w14:paraId="62C4FF71" w14:textId="77777777" w:rsidR="004E6054" w:rsidRPr="008F2710" w:rsidRDefault="004E6054" w:rsidP="00F25B58">
      <w:pPr>
        <w:pStyle w:val="NormalWeb"/>
        <w:ind w:firstLine="720"/>
        <w:rPr>
          <w:rFonts w:asciiTheme="majorBidi" w:hAnsiTheme="majorBidi" w:cstheme="majorBidi"/>
          <w:sz w:val="28"/>
          <w:szCs w:val="28"/>
        </w:rPr>
      </w:pPr>
      <w:r w:rsidRPr="008F2710">
        <w:rPr>
          <w:rStyle w:val="citation-2321"/>
          <w:rFonts w:asciiTheme="majorBidi" w:hAnsiTheme="majorBidi" w:cstheme="majorBidi"/>
          <w:sz w:val="28"/>
          <w:szCs w:val="28"/>
        </w:rPr>
        <w:t>To ensure sustainability, the project proposes a diversified revenue model</w:t>
      </w:r>
      <w:r w:rsidRPr="008F2710">
        <w:rPr>
          <w:rFonts w:asciiTheme="majorBidi" w:hAnsiTheme="majorBidi" w:cstheme="majorBidi"/>
          <w:sz w:val="28"/>
          <w:szCs w:val="28"/>
        </w:rPr>
        <w:t>.</w:t>
      </w:r>
    </w:p>
    <w:p w14:paraId="3A8882F8" w14:textId="77777777" w:rsidR="004E6054" w:rsidRPr="008F2710" w:rsidRDefault="004E6054">
      <w:pPr>
        <w:pStyle w:val="NormalWeb"/>
        <w:numPr>
          <w:ilvl w:val="0"/>
          <w:numId w:val="20"/>
        </w:numPr>
        <w:rPr>
          <w:rFonts w:asciiTheme="majorBidi" w:hAnsiTheme="majorBidi" w:cstheme="majorBidi"/>
          <w:sz w:val="28"/>
          <w:szCs w:val="28"/>
        </w:rPr>
      </w:pPr>
      <w:r w:rsidRPr="008F2710">
        <w:rPr>
          <w:rStyle w:val="citation-2320"/>
          <w:rFonts w:asciiTheme="majorBidi" w:eastAsia="OpenSymbol" w:hAnsiTheme="majorBidi" w:cstheme="majorBidi"/>
          <w:sz w:val="28"/>
          <w:szCs w:val="28"/>
        </w:rPr>
        <w:t>Municipal Licensing: A subscription-based model charging $100-$500 monthly, scaled according to the size of the municipality and the feature set required</w:t>
      </w:r>
      <w:r w:rsidRPr="008F2710">
        <w:rPr>
          <w:rFonts w:asciiTheme="majorBidi" w:hAnsiTheme="majorBidi" w:cstheme="majorBidi"/>
          <w:sz w:val="28"/>
          <w:szCs w:val="28"/>
        </w:rPr>
        <w:t>.</w:t>
      </w:r>
    </w:p>
    <w:p w14:paraId="221533AB" w14:textId="77777777" w:rsidR="004E6054" w:rsidRPr="008F2710" w:rsidRDefault="004E6054">
      <w:pPr>
        <w:pStyle w:val="NormalWeb"/>
        <w:numPr>
          <w:ilvl w:val="0"/>
          <w:numId w:val="20"/>
        </w:numPr>
        <w:rPr>
          <w:rFonts w:asciiTheme="majorBidi" w:hAnsiTheme="majorBidi" w:cstheme="majorBidi"/>
          <w:sz w:val="28"/>
          <w:szCs w:val="28"/>
        </w:rPr>
      </w:pPr>
      <w:r w:rsidRPr="008F2710">
        <w:rPr>
          <w:rStyle w:val="citation-2319"/>
          <w:rFonts w:asciiTheme="majorBidi" w:hAnsiTheme="majorBidi" w:cstheme="majorBidi"/>
          <w:sz w:val="28"/>
          <w:szCs w:val="28"/>
        </w:rPr>
        <w:t>Implementation Services: One-time fees ($1,000-$3,000) for setting up the system, migrating existing data, and customizing the dashboard for specific local needs</w:t>
      </w:r>
      <w:r w:rsidRPr="008F2710">
        <w:rPr>
          <w:rFonts w:asciiTheme="majorBidi" w:hAnsiTheme="majorBidi" w:cstheme="majorBidi"/>
          <w:sz w:val="28"/>
          <w:szCs w:val="28"/>
        </w:rPr>
        <w:t>.</w:t>
      </w:r>
    </w:p>
    <w:p w14:paraId="226BFD37" w14:textId="77777777" w:rsidR="004E6054" w:rsidRPr="008F2710" w:rsidRDefault="004E6054">
      <w:pPr>
        <w:pStyle w:val="NormalWeb"/>
        <w:numPr>
          <w:ilvl w:val="0"/>
          <w:numId w:val="20"/>
        </w:numPr>
        <w:rPr>
          <w:rFonts w:asciiTheme="majorBidi" w:hAnsiTheme="majorBidi" w:cstheme="majorBidi"/>
          <w:sz w:val="28"/>
          <w:szCs w:val="28"/>
        </w:rPr>
      </w:pPr>
      <w:r w:rsidRPr="008F2710">
        <w:rPr>
          <w:rStyle w:val="citation-2318"/>
          <w:rFonts w:asciiTheme="majorBidi" w:hAnsiTheme="majorBidi" w:cstheme="majorBidi"/>
          <w:sz w:val="28"/>
          <w:szCs w:val="28"/>
        </w:rPr>
        <w:t>Training Programs: Revenue generated by conducting training workshops for municipal staff to ensure digital literacy and system competence ($50-$200 per participant)</w:t>
      </w:r>
      <w:r w:rsidRPr="008F2710">
        <w:rPr>
          <w:rFonts w:asciiTheme="majorBidi" w:hAnsiTheme="majorBidi" w:cstheme="majorBidi"/>
          <w:sz w:val="28"/>
          <w:szCs w:val="28"/>
        </w:rPr>
        <w:t>.</w:t>
      </w:r>
    </w:p>
    <w:p w14:paraId="23DDF582" w14:textId="77777777" w:rsidR="004E6054" w:rsidRDefault="004E6054">
      <w:pPr>
        <w:pStyle w:val="NormalWeb"/>
        <w:numPr>
          <w:ilvl w:val="0"/>
          <w:numId w:val="20"/>
        </w:numPr>
        <w:rPr>
          <w:rFonts w:asciiTheme="majorBidi" w:hAnsiTheme="majorBidi" w:cstheme="majorBidi"/>
          <w:sz w:val="28"/>
          <w:szCs w:val="28"/>
        </w:rPr>
      </w:pPr>
      <w:r w:rsidRPr="008F2710">
        <w:rPr>
          <w:rStyle w:val="citation-2317"/>
          <w:rFonts w:asciiTheme="majorBidi" w:hAnsiTheme="majorBidi" w:cstheme="majorBidi"/>
          <w:sz w:val="28"/>
          <w:szCs w:val="28"/>
        </w:rPr>
        <w:t>Grant Funding: Pursuing non-dilutive funding from international organizations supporting civic technology and digital governance initiatives</w:t>
      </w:r>
      <w:r w:rsidRPr="008F2710">
        <w:rPr>
          <w:rFonts w:asciiTheme="majorBidi" w:hAnsiTheme="majorBidi" w:cstheme="majorBidi"/>
          <w:sz w:val="28"/>
          <w:szCs w:val="28"/>
        </w:rPr>
        <w:t>.</w:t>
      </w:r>
    </w:p>
    <w:p w14:paraId="6422A8A3" w14:textId="77777777" w:rsidR="00563A2D" w:rsidRPr="008F2710" w:rsidRDefault="00563A2D" w:rsidP="00563A2D">
      <w:pPr>
        <w:pStyle w:val="NormalWeb"/>
        <w:rPr>
          <w:rFonts w:asciiTheme="majorBidi" w:hAnsiTheme="majorBidi" w:cstheme="majorBidi"/>
          <w:sz w:val="28"/>
          <w:szCs w:val="28"/>
        </w:rPr>
      </w:pPr>
    </w:p>
    <w:p w14:paraId="15203D7E" w14:textId="77777777" w:rsidR="004E6054" w:rsidRPr="008F2710" w:rsidRDefault="004E6054" w:rsidP="004E6054">
      <w:pPr>
        <w:pStyle w:val="Heading2"/>
        <w:rPr>
          <w:rFonts w:asciiTheme="majorBidi" w:hAnsiTheme="majorBidi" w:cstheme="majorBidi"/>
          <w:sz w:val="32"/>
          <w:szCs w:val="20"/>
        </w:rPr>
      </w:pPr>
      <w:r w:rsidRPr="008F2710">
        <w:rPr>
          <w:rFonts w:asciiTheme="majorBidi" w:hAnsiTheme="majorBidi" w:cstheme="majorBidi"/>
          <w:sz w:val="32"/>
          <w:szCs w:val="20"/>
        </w:rPr>
        <w:lastRenderedPageBreak/>
        <w:t>3.5 Marketing and Implementation Plan</w:t>
      </w:r>
    </w:p>
    <w:p w14:paraId="10E3C645" w14:textId="77777777" w:rsidR="004E6054" w:rsidRPr="008F2710" w:rsidRDefault="004E6054" w:rsidP="004E6054">
      <w:pPr>
        <w:pStyle w:val="Heading3"/>
        <w:rPr>
          <w:rFonts w:asciiTheme="majorBidi" w:hAnsiTheme="majorBidi" w:cstheme="majorBidi"/>
          <w:sz w:val="32"/>
          <w:szCs w:val="24"/>
        </w:rPr>
      </w:pPr>
      <w:r w:rsidRPr="008F2710">
        <w:rPr>
          <w:rFonts w:asciiTheme="majorBidi" w:hAnsiTheme="majorBidi" w:cstheme="majorBidi"/>
          <w:sz w:val="32"/>
          <w:szCs w:val="24"/>
        </w:rPr>
        <w:t>3.5.1 Phase 1: Awareness Building (Months 1-3)</w:t>
      </w:r>
    </w:p>
    <w:p w14:paraId="0D3A0116" w14:textId="0AF12DCC" w:rsidR="004E6054" w:rsidRPr="008F2710" w:rsidRDefault="004E6054" w:rsidP="004E6054">
      <w:pPr>
        <w:pStyle w:val="NormalWeb"/>
        <w:rPr>
          <w:rFonts w:asciiTheme="majorBidi" w:hAnsiTheme="majorBidi" w:cstheme="majorBidi"/>
          <w:sz w:val="28"/>
          <w:szCs w:val="28"/>
        </w:rPr>
      </w:pPr>
      <w:r w:rsidRPr="008F2710">
        <w:rPr>
          <w:rStyle w:val="citation-2316"/>
          <w:rFonts w:asciiTheme="majorBidi" w:hAnsiTheme="majorBidi" w:cstheme="majorBidi"/>
          <w:sz w:val="28"/>
          <w:szCs w:val="28"/>
        </w:rPr>
        <w:t>The initial phase focuses on establishing credibility</w:t>
      </w:r>
      <w:r w:rsidRPr="008F2710">
        <w:rPr>
          <w:rFonts w:asciiTheme="majorBidi" w:hAnsiTheme="majorBidi" w:cstheme="majorBidi"/>
          <w:sz w:val="28"/>
          <w:szCs w:val="28"/>
        </w:rPr>
        <w:t xml:space="preserve">. </w:t>
      </w:r>
      <w:r w:rsidRPr="008F2710">
        <w:rPr>
          <w:rStyle w:val="citation-2315"/>
          <w:rFonts w:asciiTheme="majorBidi" w:hAnsiTheme="majorBidi" w:cstheme="majorBidi"/>
          <w:sz w:val="28"/>
          <w:szCs w:val="28"/>
        </w:rPr>
        <w:t>Activities include developing professional project documentation, presenting at local government technology forums, and establishing an online presence to showcase the prototype's capabilities</w:t>
      </w:r>
      <w:r w:rsidRPr="008F2710">
        <w:rPr>
          <w:rFonts w:asciiTheme="majorBidi" w:hAnsiTheme="majorBidi" w:cstheme="majorBidi"/>
          <w:sz w:val="28"/>
          <w:szCs w:val="28"/>
        </w:rPr>
        <w:t>.</w:t>
      </w:r>
    </w:p>
    <w:p w14:paraId="05486F6E" w14:textId="77777777" w:rsidR="004E6054" w:rsidRPr="008F2710" w:rsidRDefault="004E6054" w:rsidP="004E6054">
      <w:pPr>
        <w:pStyle w:val="Heading3"/>
        <w:rPr>
          <w:rFonts w:asciiTheme="majorBidi" w:hAnsiTheme="majorBidi" w:cstheme="majorBidi"/>
          <w:sz w:val="32"/>
          <w:szCs w:val="24"/>
        </w:rPr>
      </w:pPr>
      <w:r w:rsidRPr="008F2710">
        <w:rPr>
          <w:rFonts w:asciiTheme="majorBidi" w:hAnsiTheme="majorBidi" w:cstheme="majorBidi"/>
          <w:sz w:val="32"/>
          <w:szCs w:val="24"/>
        </w:rPr>
        <w:t>3.5.2 Phase 2: Pilot Implementation (Months 4-6)</w:t>
      </w:r>
    </w:p>
    <w:p w14:paraId="46E7788C" w14:textId="5C04B56C" w:rsidR="004E6054" w:rsidRPr="008F2710" w:rsidRDefault="004E6054" w:rsidP="004E6054">
      <w:pPr>
        <w:pStyle w:val="NormalWeb"/>
        <w:rPr>
          <w:rFonts w:asciiTheme="majorBidi" w:hAnsiTheme="majorBidi" w:cstheme="majorBidi"/>
          <w:sz w:val="28"/>
          <w:szCs w:val="28"/>
        </w:rPr>
      </w:pPr>
      <w:r w:rsidRPr="008F2710">
        <w:rPr>
          <w:rStyle w:val="citation-2314"/>
          <w:rFonts w:asciiTheme="majorBidi" w:hAnsiTheme="majorBidi" w:cstheme="majorBidi"/>
          <w:sz w:val="28"/>
          <w:szCs w:val="28"/>
        </w:rPr>
        <w:t>The goal of this phase is to secure a single municipal partner for a "Beta" deployment</w:t>
      </w:r>
      <w:r w:rsidRPr="008F2710">
        <w:rPr>
          <w:rFonts w:asciiTheme="majorBidi" w:hAnsiTheme="majorBidi" w:cstheme="majorBidi"/>
          <w:sz w:val="28"/>
          <w:szCs w:val="28"/>
        </w:rPr>
        <w:t xml:space="preserve">. </w:t>
      </w:r>
      <w:r w:rsidRPr="008F2710">
        <w:rPr>
          <w:rStyle w:val="citation-2313"/>
          <w:rFonts w:asciiTheme="majorBidi" w:hAnsiTheme="majorBidi" w:cstheme="majorBidi"/>
          <w:sz w:val="28"/>
          <w:szCs w:val="28"/>
        </w:rPr>
        <w:t>This controlled environment will allow the team to document the implementation process, gather real-world performance metrics, and generate case studies that prove the system's value</w:t>
      </w:r>
      <w:r w:rsidRPr="008F2710">
        <w:rPr>
          <w:rFonts w:asciiTheme="majorBidi" w:hAnsiTheme="majorBidi" w:cstheme="majorBidi"/>
          <w:sz w:val="28"/>
          <w:szCs w:val="28"/>
        </w:rPr>
        <w:t>.</w:t>
      </w:r>
    </w:p>
    <w:p w14:paraId="3908656E" w14:textId="77777777" w:rsidR="004E6054" w:rsidRPr="008F2710" w:rsidRDefault="004E6054" w:rsidP="004E6054">
      <w:pPr>
        <w:pStyle w:val="Heading3"/>
        <w:rPr>
          <w:rFonts w:asciiTheme="majorBidi" w:hAnsiTheme="majorBidi" w:cstheme="majorBidi"/>
          <w:sz w:val="32"/>
          <w:szCs w:val="24"/>
        </w:rPr>
      </w:pPr>
      <w:r w:rsidRPr="008F2710">
        <w:rPr>
          <w:rFonts w:asciiTheme="majorBidi" w:hAnsiTheme="majorBidi" w:cstheme="majorBidi"/>
          <w:sz w:val="32"/>
          <w:szCs w:val="24"/>
        </w:rPr>
        <w:t>3.5.3 Phase 3: Regional Expansion (Months 7-12)</w:t>
      </w:r>
    </w:p>
    <w:p w14:paraId="669EB956" w14:textId="20AC6469" w:rsidR="0069627D" w:rsidRPr="008F2710" w:rsidRDefault="004E6054" w:rsidP="00563A2D">
      <w:pPr>
        <w:pStyle w:val="NormalWeb"/>
        <w:rPr>
          <w:rFonts w:asciiTheme="majorBidi" w:hAnsiTheme="majorBidi" w:cstheme="majorBidi"/>
          <w:sz w:val="28"/>
          <w:szCs w:val="28"/>
        </w:rPr>
      </w:pPr>
      <w:r w:rsidRPr="008F2710">
        <w:rPr>
          <w:rStyle w:val="citation-2312"/>
          <w:rFonts w:asciiTheme="majorBidi" w:hAnsiTheme="majorBidi" w:cstheme="majorBidi"/>
          <w:sz w:val="28"/>
          <w:szCs w:val="28"/>
        </w:rPr>
        <w:t>Armed with success stories from the pilot, the marketing focus shifts to regional expansion</w:t>
      </w:r>
      <w:r w:rsidRPr="008F2710">
        <w:rPr>
          <w:rFonts w:asciiTheme="majorBidi" w:hAnsiTheme="majorBidi" w:cstheme="majorBidi"/>
          <w:sz w:val="28"/>
          <w:szCs w:val="28"/>
        </w:rPr>
        <w:t xml:space="preserve">. </w:t>
      </w:r>
      <w:r w:rsidRPr="008F2710">
        <w:rPr>
          <w:rStyle w:val="citation-2311"/>
          <w:rFonts w:asciiTheme="majorBidi" w:hAnsiTheme="majorBidi" w:cstheme="majorBidi"/>
          <w:sz w:val="28"/>
          <w:szCs w:val="28"/>
        </w:rPr>
        <w:t>This involves targeting adjacent municipalities (who often mimic successful neighbors) and developing a formal partnership program with community organizations to scale support</w:t>
      </w:r>
      <w:r w:rsidRPr="008F2710">
        <w:rPr>
          <w:rFonts w:asciiTheme="majorBidi" w:hAnsiTheme="majorBidi" w:cstheme="majorBidi"/>
          <w:sz w:val="28"/>
          <w:szCs w:val="28"/>
        </w:rPr>
        <w:t>.</w:t>
      </w:r>
    </w:p>
    <w:p w14:paraId="2590ED06" w14:textId="77777777" w:rsidR="004E6054" w:rsidRPr="008F2710" w:rsidRDefault="004E6054" w:rsidP="004E6054">
      <w:pPr>
        <w:pStyle w:val="Heading3"/>
        <w:rPr>
          <w:rFonts w:asciiTheme="majorBidi" w:hAnsiTheme="majorBidi" w:cstheme="majorBidi"/>
          <w:sz w:val="32"/>
          <w:szCs w:val="24"/>
        </w:rPr>
      </w:pPr>
      <w:r w:rsidRPr="008F2710">
        <w:rPr>
          <w:rFonts w:asciiTheme="majorBidi" w:hAnsiTheme="majorBidi" w:cstheme="majorBidi"/>
          <w:sz w:val="32"/>
          <w:szCs w:val="24"/>
        </w:rPr>
        <w:t>3.5.4 Key Performance Indicators (KPIs)</w:t>
      </w:r>
    </w:p>
    <w:p w14:paraId="43E1CF6E" w14:textId="77777777" w:rsidR="004E6054" w:rsidRPr="008F2710" w:rsidRDefault="004E6054" w:rsidP="00F25B58">
      <w:pPr>
        <w:pStyle w:val="NormalWeb"/>
        <w:ind w:firstLine="720"/>
        <w:rPr>
          <w:rFonts w:asciiTheme="majorBidi" w:hAnsiTheme="majorBidi" w:cstheme="majorBidi"/>
          <w:sz w:val="28"/>
          <w:szCs w:val="28"/>
        </w:rPr>
      </w:pPr>
      <w:r w:rsidRPr="008F2710">
        <w:rPr>
          <w:rStyle w:val="citation-2310"/>
          <w:rFonts w:asciiTheme="majorBidi" w:hAnsiTheme="majorBidi" w:cstheme="majorBidi"/>
          <w:sz w:val="28"/>
          <w:szCs w:val="28"/>
        </w:rPr>
        <w:t>Success will be measured against specific metrics within the first year</w:t>
      </w:r>
      <w:r w:rsidRPr="008F2710">
        <w:rPr>
          <w:rFonts w:asciiTheme="majorBidi" w:hAnsiTheme="majorBidi" w:cstheme="majorBidi"/>
          <w:sz w:val="28"/>
          <w:szCs w:val="28"/>
        </w:rPr>
        <w:t>:</w:t>
      </w:r>
    </w:p>
    <w:p w14:paraId="48DF770B" w14:textId="77777777" w:rsidR="004E6054" w:rsidRPr="008F2710" w:rsidRDefault="004E6054">
      <w:pPr>
        <w:pStyle w:val="NormalWeb"/>
        <w:numPr>
          <w:ilvl w:val="0"/>
          <w:numId w:val="21"/>
        </w:numPr>
        <w:rPr>
          <w:rFonts w:asciiTheme="majorBidi" w:hAnsiTheme="majorBidi" w:cstheme="majorBidi"/>
          <w:sz w:val="28"/>
          <w:szCs w:val="28"/>
        </w:rPr>
      </w:pPr>
      <w:r w:rsidRPr="008F2710">
        <w:rPr>
          <w:rStyle w:val="citation-2309"/>
          <w:rFonts w:asciiTheme="majorBidi" w:hAnsiTheme="majorBidi" w:cstheme="majorBidi"/>
          <w:sz w:val="28"/>
          <w:szCs w:val="28"/>
        </w:rPr>
        <w:t>Adoption: Securing 2 municipal partnerships and achieving 5,000 active citizen users</w:t>
      </w:r>
      <w:r w:rsidRPr="008F2710">
        <w:rPr>
          <w:rFonts w:asciiTheme="majorBidi" w:hAnsiTheme="majorBidi" w:cstheme="majorBidi"/>
          <w:sz w:val="28"/>
          <w:szCs w:val="28"/>
        </w:rPr>
        <w:t>.</w:t>
      </w:r>
    </w:p>
    <w:p w14:paraId="3FE6B0CC" w14:textId="77777777" w:rsidR="004E6054" w:rsidRPr="008F2710" w:rsidRDefault="004E6054">
      <w:pPr>
        <w:pStyle w:val="NormalWeb"/>
        <w:numPr>
          <w:ilvl w:val="0"/>
          <w:numId w:val="21"/>
        </w:numPr>
        <w:rPr>
          <w:rFonts w:asciiTheme="majorBidi" w:hAnsiTheme="majorBidi" w:cstheme="majorBidi"/>
          <w:sz w:val="28"/>
          <w:szCs w:val="28"/>
        </w:rPr>
      </w:pPr>
      <w:r w:rsidRPr="008F2710">
        <w:rPr>
          <w:rStyle w:val="citation-2308"/>
          <w:rFonts w:asciiTheme="majorBidi" w:hAnsiTheme="majorBidi" w:cstheme="majorBidi"/>
          <w:sz w:val="28"/>
          <w:szCs w:val="28"/>
        </w:rPr>
        <w:t>Impact: Achieving a 30% reduction in problem resolution time compared to the pre-digital baseline</w:t>
      </w:r>
      <w:r w:rsidRPr="008F2710">
        <w:rPr>
          <w:rFonts w:asciiTheme="majorBidi" w:hAnsiTheme="majorBidi" w:cstheme="majorBidi"/>
          <w:sz w:val="28"/>
          <w:szCs w:val="28"/>
        </w:rPr>
        <w:t>.</w:t>
      </w:r>
    </w:p>
    <w:p w14:paraId="1F0BDC50" w14:textId="7118857A" w:rsidR="0069627D" w:rsidRDefault="004E6054">
      <w:pPr>
        <w:pStyle w:val="NormalWeb"/>
        <w:numPr>
          <w:ilvl w:val="0"/>
          <w:numId w:val="21"/>
        </w:numPr>
        <w:rPr>
          <w:rFonts w:asciiTheme="majorBidi" w:hAnsiTheme="majorBidi" w:cstheme="majorBidi"/>
          <w:sz w:val="28"/>
          <w:szCs w:val="28"/>
        </w:rPr>
      </w:pPr>
      <w:r w:rsidRPr="008F2710">
        <w:rPr>
          <w:rStyle w:val="citation-2307"/>
          <w:rFonts w:asciiTheme="majorBidi" w:hAnsiTheme="majorBidi" w:cstheme="majorBidi"/>
          <w:sz w:val="28"/>
          <w:szCs w:val="28"/>
        </w:rPr>
        <w:t>Satisfaction: Maintaining a user satisfaction score of 80% or higher to ensure long-term retention</w:t>
      </w:r>
      <w:r w:rsidRPr="008F2710">
        <w:rPr>
          <w:rFonts w:asciiTheme="majorBidi" w:hAnsiTheme="majorBidi" w:cstheme="majorBidi"/>
          <w:sz w:val="28"/>
          <w:szCs w:val="28"/>
        </w:rPr>
        <w:t>.</w:t>
      </w:r>
    </w:p>
    <w:p w14:paraId="37AE88BF" w14:textId="77777777" w:rsidR="0069627D" w:rsidRDefault="0069627D" w:rsidP="0069627D">
      <w:pPr>
        <w:pStyle w:val="NormalWeb"/>
        <w:ind w:left="720"/>
        <w:rPr>
          <w:rFonts w:asciiTheme="majorBidi" w:hAnsiTheme="majorBidi" w:cstheme="majorBidi"/>
          <w:sz w:val="28"/>
          <w:szCs w:val="28"/>
        </w:rPr>
      </w:pPr>
    </w:p>
    <w:p w14:paraId="3951D7B5" w14:textId="77777777" w:rsidR="00563A2D" w:rsidRDefault="00563A2D" w:rsidP="0069627D">
      <w:pPr>
        <w:pStyle w:val="NormalWeb"/>
        <w:ind w:left="720"/>
        <w:rPr>
          <w:rFonts w:asciiTheme="majorBidi" w:hAnsiTheme="majorBidi" w:cstheme="majorBidi"/>
          <w:sz w:val="28"/>
          <w:szCs w:val="28"/>
        </w:rPr>
      </w:pPr>
    </w:p>
    <w:p w14:paraId="3A9F3F4B" w14:textId="77777777" w:rsidR="00563A2D" w:rsidRDefault="00563A2D" w:rsidP="0069627D">
      <w:pPr>
        <w:pStyle w:val="NormalWeb"/>
        <w:ind w:left="720"/>
        <w:rPr>
          <w:rFonts w:asciiTheme="majorBidi" w:hAnsiTheme="majorBidi" w:cstheme="majorBidi"/>
          <w:sz w:val="28"/>
          <w:szCs w:val="28"/>
        </w:rPr>
      </w:pPr>
    </w:p>
    <w:p w14:paraId="1D420CA3" w14:textId="77777777" w:rsidR="00563A2D" w:rsidRPr="0069627D" w:rsidRDefault="00563A2D" w:rsidP="0069627D">
      <w:pPr>
        <w:pStyle w:val="NormalWeb"/>
        <w:ind w:left="720"/>
        <w:rPr>
          <w:rFonts w:asciiTheme="majorBidi" w:hAnsiTheme="majorBidi" w:cstheme="majorBidi"/>
          <w:sz w:val="28"/>
          <w:szCs w:val="28"/>
        </w:rPr>
      </w:pPr>
    </w:p>
    <w:p w14:paraId="34BBCF8D" w14:textId="77777777" w:rsidR="004E6054" w:rsidRPr="008F2710" w:rsidRDefault="004E6054" w:rsidP="004E6054">
      <w:pPr>
        <w:pStyle w:val="Heading2"/>
        <w:rPr>
          <w:rFonts w:asciiTheme="majorBidi" w:hAnsiTheme="majorBidi" w:cstheme="majorBidi"/>
          <w:sz w:val="32"/>
          <w:szCs w:val="20"/>
        </w:rPr>
      </w:pPr>
      <w:r w:rsidRPr="008F2710">
        <w:rPr>
          <w:rFonts w:asciiTheme="majorBidi" w:hAnsiTheme="majorBidi" w:cstheme="majorBidi"/>
          <w:sz w:val="32"/>
          <w:szCs w:val="20"/>
        </w:rPr>
        <w:lastRenderedPageBreak/>
        <w:t>3.6 SWOT Analysis</w:t>
      </w:r>
    </w:p>
    <w:p w14:paraId="223A31FA" w14:textId="77777777" w:rsidR="00F25B58" w:rsidRPr="008F2710" w:rsidRDefault="00F25B58" w:rsidP="00F25B58">
      <w:pPr>
        <w:rPr>
          <w:rFonts w:asciiTheme="majorBidi" w:hAnsiTheme="majorBidi" w:cstheme="majorBidi"/>
        </w:rPr>
      </w:pPr>
    </w:p>
    <w:p w14:paraId="2416169C" w14:textId="77777777" w:rsidR="004E6054" w:rsidRPr="008F2710" w:rsidRDefault="004E6054" w:rsidP="004E6054">
      <w:pPr>
        <w:pStyle w:val="NormalWeb"/>
        <w:rPr>
          <w:rFonts w:asciiTheme="majorBidi" w:hAnsiTheme="majorBidi" w:cstheme="majorBidi"/>
          <w:sz w:val="28"/>
          <w:szCs w:val="28"/>
        </w:rPr>
      </w:pPr>
      <w:r w:rsidRPr="008F2710">
        <w:rPr>
          <w:rFonts w:asciiTheme="majorBidi" w:hAnsiTheme="majorBidi" w:cstheme="majorBidi"/>
          <w:sz w:val="28"/>
          <w:szCs w:val="28"/>
        </w:rPr>
        <w:t>To further validate the business model, a SWOT analysis was conducted to identify internal strengths and weaknesses, as well as external opportunities and threats.</w:t>
      </w:r>
    </w:p>
    <w:p w14:paraId="7AC7BB7E" w14:textId="550E9CAA" w:rsidR="004E6054" w:rsidRPr="008F2710" w:rsidRDefault="004E6054">
      <w:pPr>
        <w:pStyle w:val="NormalWeb"/>
        <w:numPr>
          <w:ilvl w:val="0"/>
          <w:numId w:val="21"/>
        </w:numPr>
        <w:rPr>
          <w:rFonts w:asciiTheme="majorBidi" w:hAnsiTheme="majorBidi" w:cstheme="majorBidi"/>
          <w:sz w:val="28"/>
          <w:szCs w:val="28"/>
        </w:rPr>
      </w:pPr>
      <w:r w:rsidRPr="008F2710">
        <w:rPr>
          <w:rFonts w:asciiTheme="majorBidi" w:hAnsiTheme="majorBidi" w:cstheme="majorBidi"/>
          <w:sz w:val="28"/>
          <w:szCs w:val="28"/>
        </w:rPr>
        <w:t>Strengths: Low implementation cost, agile MVP development, and a user-friendly interface tailored to the local language (Arabic).</w:t>
      </w:r>
    </w:p>
    <w:p w14:paraId="5B70DA44" w14:textId="2C9D13AE" w:rsidR="004E6054" w:rsidRPr="008F2710" w:rsidRDefault="004E6054">
      <w:pPr>
        <w:pStyle w:val="NormalWeb"/>
        <w:numPr>
          <w:ilvl w:val="0"/>
          <w:numId w:val="21"/>
        </w:numPr>
        <w:rPr>
          <w:rFonts w:asciiTheme="majorBidi" w:hAnsiTheme="majorBidi" w:cstheme="majorBidi"/>
          <w:sz w:val="28"/>
          <w:szCs w:val="28"/>
        </w:rPr>
      </w:pPr>
      <w:r w:rsidRPr="008F2710">
        <w:rPr>
          <w:rFonts w:asciiTheme="majorBidi" w:hAnsiTheme="majorBidi" w:cstheme="majorBidi"/>
          <w:sz w:val="28"/>
          <w:szCs w:val="28"/>
        </w:rPr>
        <w:t>Weaknesses: As a new entrant, the project lacks the brand recognition of established competitors. The team also has limited initial resources for large-scale marketing.</w:t>
      </w:r>
    </w:p>
    <w:p w14:paraId="13724889" w14:textId="2108BF99" w:rsidR="004E6054" w:rsidRPr="008F2710" w:rsidRDefault="004E6054">
      <w:pPr>
        <w:pStyle w:val="NormalWeb"/>
        <w:numPr>
          <w:ilvl w:val="0"/>
          <w:numId w:val="21"/>
        </w:numPr>
        <w:rPr>
          <w:rFonts w:asciiTheme="majorBidi" w:hAnsiTheme="majorBidi" w:cstheme="majorBidi"/>
          <w:sz w:val="28"/>
          <w:szCs w:val="28"/>
        </w:rPr>
      </w:pPr>
      <w:r w:rsidRPr="008F2710">
        <w:rPr>
          <w:rStyle w:val="citation-2306"/>
          <w:rFonts w:asciiTheme="majorBidi" w:hAnsiTheme="majorBidi" w:cstheme="majorBidi"/>
          <w:sz w:val="28"/>
          <w:szCs w:val="28"/>
        </w:rPr>
        <w:t>Opportunities: The Egyptian government's current push for "Digital Transformation" provides a favorable political climate</w:t>
      </w:r>
      <w:r w:rsidRPr="008F2710">
        <w:rPr>
          <w:rFonts w:asciiTheme="majorBidi" w:hAnsiTheme="majorBidi" w:cstheme="majorBidi"/>
          <w:sz w:val="28"/>
          <w:szCs w:val="28"/>
        </w:rPr>
        <w:t>. There is also a growing market for "Smart City" solutions in developing nations.</w:t>
      </w:r>
    </w:p>
    <w:p w14:paraId="4399C98C" w14:textId="67061D4B" w:rsidR="0081744C" w:rsidRPr="0081744C" w:rsidRDefault="004E6054">
      <w:pPr>
        <w:pStyle w:val="NormalWeb"/>
        <w:numPr>
          <w:ilvl w:val="0"/>
          <w:numId w:val="21"/>
        </w:numPr>
        <w:rPr>
          <w:rFonts w:asciiTheme="majorBidi" w:hAnsiTheme="majorBidi" w:cstheme="majorBidi"/>
          <w:sz w:val="28"/>
          <w:szCs w:val="28"/>
        </w:rPr>
      </w:pPr>
      <w:r w:rsidRPr="008F2710">
        <w:rPr>
          <w:rFonts w:asciiTheme="majorBidi" w:hAnsiTheme="majorBidi" w:cstheme="majorBidi"/>
          <w:sz w:val="28"/>
          <w:szCs w:val="28"/>
        </w:rPr>
        <w:t>Threats: Bureaucratic resistance to change is a significant barrier. Additionally, long procurement cycles in the public sector can strain cash flow for startup ventures.</w:t>
      </w:r>
      <w:bookmarkStart w:id="0" w:name="_Hlk216879819"/>
      <w:r w:rsidR="0081744C" w:rsidRPr="0081744C">
        <w:rPr>
          <w:rFonts w:asciiTheme="majorBidi" w:hAnsiTheme="majorBidi" w:cstheme="majorBidi"/>
          <w:b/>
          <w:bCs/>
          <w:sz w:val="32"/>
          <w:szCs w:val="32"/>
        </w:rPr>
        <w:br w:type="page"/>
      </w:r>
    </w:p>
    <w:p w14:paraId="5F98C113" w14:textId="4759302B" w:rsidR="001F551E" w:rsidRPr="008F2710" w:rsidRDefault="00000000" w:rsidP="0081744C">
      <w:pPr>
        <w:rPr>
          <w:rFonts w:asciiTheme="majorBidi" w:hAnsiTheme="majorBidi" w:cstheme="majorBidi"/>
          <w:b/>
          <w:bCs/>
          <w:sz w:val="32"/>
          <w:szCs w:val="32"/>
        </w:rPr>
      </w:pPr>
      <w:r w:rsidRPr="008F2710">
        <w:rPr>
          <w:rFonts w:asciiTheme="majorBidi" w:hAnsiTheme="majorBidi" w:cstheme="majorBidi"/>
          <w:b/>
          <w:bCs/>
          <w:sz w:val="32"/>
          <w:szCs w:val="32"/>
        </w:rPr>
        <w:lastRenderedPageBreak/>
        <w:t>4. System Analysis</w:t>
      </w:r>
    </w:p>
    <w:p w14:paraId="78D35E62" w14:textId="77777777" w:rsidR="00F25B58" w:rsidRPr="008F2710" w:rsidRDefault="00F25B58">
      <w:pPr>
        <w:ind w:left="720" w:hanging="720"/>
        <w:rPr>
          <w:rFonts w:asciiTheme="majorBidi" w:hAnsiTheme="majorBidi" w:cstheme="majorBidi"/>
          <w:b/>
          <w:bCs/>
          <w:sz w:val="32"/>
          <w:szCs w:val="32"/>
        </w:rPr>
      </w:pPr>
    </w:p>
    <w:p w14:paraId="126622C8" w14:textId="77777777"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t>4.1 Introduction</w:t>
      </w:r>
    </w:p>
    <w:p w14:paraId="3075C9F7" w14:textId="77777777" w:rsidR="00F25B58" w:rsidRPr="008F2710" w:rsidRDefault="00F25B58" w:rsidP="004E6054">
      <w:pPr>
        <w:ind w:left="720" w:hanging="720"/>
        <w:rPr>
          <w:rFonts w:asciiTheme="majorBidi" w:hAnsiTheme="majorBidi" w:cstheme="majorBidi"/>
          <w:b/>
          <w:bCs/>
          <w:sz w:val="32"/>
          <w:szCs w:val="32"/>
        </w:rPr>
      </w:pPr>
    </w:p>
    <w:p w14:paraId="73510515" w14:textId="63DAE022" w:rsidR="004E6054" w:rsidRPr="008F2710" w:rsidRDefault="004E6054" w:rsidP="00F25B58">
      <w:pPr>
        <w:ind w:left="720"/>
        <w:rPr>
          <w:rFonts w:asciiTheme="majorBidi" w:hAnsiTheme="majorBidi" w:cstheme="majorBidi"/>
          <w:sz w:val="28"/>
          <w:szCs w:val="28"/>
        </w:rPr>
      </w:pPr>
      <w:r w:rsidRPr="008F2710">
        <w:rPr>
          <w:rFonts w:asciiTheme="majorBidi" w:hAnsiTheme="majorBidi" w:cstheme="majorBidi"/>
          <w:sz w:val="28"/>
          <w:szCs w:val="28"/>
        </w:rPr>
        <w:t xml:space="preserve">System analysis serves as the bridge between business needs and technical implementation. This chapter details the rigorous requirements engineering process undertaken for </w:t>
      </w:r>
      <w:proofErr w:type="spellStart"/>
      <w:r w:rsidRPr="008F2710">
        <w:rPr>
          <w:rFonts w:asciiTheme="majorBidi" w:hAnsiTheme="majorBidi" w:cstheme="majorBidi"/>
          <w:sz w:val="28"/>
          <w:szCs w:val="28"/>
        </w:rPr>
        <w:t>FixCity</w:t>
      </w:r>
      <w:proofErr w:type="spellEnd"/>
      <w:r w:rsidRPr="008F2710">
        <w:rPr>
          <w:rFonts w:asciiTheme="majorBidi" w:hAnsiTheme="majorBidi" w:cstheme="majorBidi"/>
          <w:sz w:val="28"/>
          <w:szCs w:val="28"/>
        </w:rPr>
        <w:t>. It begins by outlining the data collection methodologies used to understand user needs, including quantitative surveys and qualitative stakeholder interviews. Following this, it presents a detailed breakdown of both Functional and Non-Functional Requirements, ensuring the system meets necessary performance and usability standards. Finally, the chapter defines the system's logical structure through Use Case analysis and Data Modeling, providing the blueprint for the design phase.</w:t>
      </w:r>
    </w:p>
    <w:p w14:paraId="57C07CD2" w14:textId="77777777" w:rsidR="00F25B58" w:rsidRPr="008F2710" w:rsidRDefault="00F25B58" w:rsidP="00F25B58">
      <w:pPr>
        <w:ind w:left="720"/>
        <w:rPr>
          <w:rFonts w:asciiTheme="majorBidi" w:hAnsiTheme="majorBidi" w:cstheme="majorBidi"/>
          <w:b/>
          <w:bCs/>
          <w:sz w:val="32"/>
          <w:szCs w:val="32"/>
        </w:rPr>
      </w:pPr>
    </w:p>
    <w:p w14:paraId="063CD9D6" w14:textId="77777777"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t>4.2 Requirements Elicitation</w:t>
      </w:r>
    </w:p>
    <w:p w14:paraId="2EC8D7E4" w14:textId="77777777" w:rsidR="0070754E" w:rsidRPr="008F2710" w:rsidRDefault="0070754E" w:rsidP="004E6054">
      <w:pPr>
        <w:ind w:left="720" w:hanging="720"/>
        <w:rPr>
          <w:rFonts w:asciiTheme="majorBidi" w:hAnsiTheme="majorBidi" w:cstheme="majorBidi"/>
          <w:b/>
          <w:bCs/>
          <w:sz w:val="32"/>
          <w:szCs w:val="32"/>
        </w:rPr>
      </w:pPr>
    </w:p>
    <w:p w14:paraId="677DAD19" w14:textId="77777777" w:rsidR="004E6054" w:rsidRPr="008F2710" w:rsidRDefault="004E6054" w:rsidP="0070754E">
      <w:pPr>
        <w:ind w:left="720"/>
        <w:rPr>
          <w:rFonts w:asciiTheme="majorBidi" w:hAnsiTheme="majorBidi" w:cstheme="majorBidi"/>
          <w:sz w:val="28"/>
          <w:szCs w:val="28"/>
        </w:rPr>
      </w:pPr>
      <w:r w:rsidRPr="008F2710">
        <w:rPr>
          <w:rFonts w:asciiTheme="majorBidi" w:hAnsiTheme="majorBidi" w:cstheme="majorBidi"/>
          <w:sz w:val="28"/>
          <w:szCs w:val="28"/>
        </w:rPr>
        <w:t xml:space="preserve">To ensure </w:t>
      </w:r>
      <w:proofErr w:type="spellStart"/>
      <w:r w:rsidRPr="008F2710">
        <w:rPr>
          <w:rFonts w:asciiTheme="majorBidi" w:hAnsiTheme="majorBidi" w:cstheme="majorBidi"/>
          <w:sz w:val="28"/>
          <w:szCs w:val="28"/>
        </w:rPr>
        <w:t>FixCity</w:t>
      </w:r>
      <w:proofErr w:type="spellEnd"/>
      <w:r w:rsidRPr="008F2710">
        <w:rPr>
          <w:rFonts w:asciiTheme="majorBidi" w:hAnsiTheme="majorBidi" w:cstheme="majorBidi"/>
          <w:sz w:val="28"/>
          <w:szCs w:val="28"/>
        </w:rPr>
        <w:t xml:space="preserve"> addresses real-world problems rather than theoretical ones, a user-centered requirements elicitation process was conducted.</w:t>
      </w:r>
    </w:p>
    <w:p w14:paraId="5E0B8527" w14:textId="77777777" w:rsidR="0070754E" w:rsidRPr="008F2710" w:rsidRDefault="0070754E" w:rsidP="0070754E">
      <w:pPr>
        <w:ind w:left="720"/>
        <w:rPr>
          <w:rFonts w:asciiTheme="majorBidi" w:hAnsiTheme="majorBidi" w:cstheme="majorBidi"/>
          <w:b/>
          <w:bCs/>
          <w:sz w:val="32"/>
          <w:szCs w:val="32"/>
        </w:rPr>
      </w:pPr>
    </w:p>
    <w:p w14:paraId="5B66876D" w14:textId="77777777"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t>4.2.1 Data Collection Methodology</w:t>
      </w:r>
    </w:p>
    <w:p w14:paraId="4A6C164E" w14:textId="77777777" w:rsidR="0070754E" w:rsidRPr="008F2710" w:rsidRDefault="0070754E" w:rsidP="004E6054">
      <w:pPr>
        <w:ind w:left="720" w:hanging="720"/>
        <w:rPr>
          <w:rFonts w:asciiTheme="majorBidi" w:hAnsiTheme="majorBidi" w:cstheme="majorBidi"/>
          <w:b/>
          <w:bCs/>
          <w:sz w:val="32"/>
          <w:szCs w:val="32"/>
        </w:rPr>
      </w:pPr>
    </w:p>
    <w:p w14:paraId="0766374B" w14:textId="77777777" w:rsidR="004E6054" w:rsidRPr="008F2710" w:rsidRDefault="004E6054">
      <w:pPr>
        <w:numPr>
          <w:ilvl w:val="0"/>
          <w:numId w:val="22"/>
        </w:numPr>
        <w:rPr>
          <w:rFonts w:asciiTheme="majorBidi" w:hAnsiTheme="majorBidi" w:cstheme="majorBidi"/>
          <w:sz w:val="28"/>
          <w:szCs w:val="28"/>
        </w:rPr>
      </w:pPr>
      <w:r w:rsidRPr="008F2710">
        <w:rPr>
          <w:rFonts w:asciiTheme="majorBidi" w:hAnsiTheme="majorBidi" w:cstheme="majorBidi"/>
          <w:sz w:val="28"/>
          <w:szCs w:val="28"/>
        </w:rPr>
        <w:t>Online Surveys: A digital questionnaire was distributed to a diverse group of urban residents, garnering over 150 responses. The survey assessed current reporting behaviors, identifying that the majority of users prefer mobile-based reporting over traditional phone or in-person methods.</w:t>
      </w:r>
    </w:p>
    <w:p w14:paraId="7763F1CA" w14:textId="77777777" w:rsidR="004E6054" w:rsidRPr="008F2710" w:rsidRDefault="004E6054">
      <w:pPr>
        <w:numPr>
          <w:ilvl w:val="0"/>
          <w:numId w:val="22"/>
        </w:numPr>
        <w:rPr>
          <w:rFonts w:asciiTheme="majorBidi" w:hAnsiTheme="majorBidi" w:cstheme="majorBidi"/>
          <w:sz w:val="28"/>
          <w:szCs w:val="28"/>
        </w:rPr>
      </w:pPr>
      <w:r w:rsidRPr="008F2710">
        <w:rPr>
          <w:rFonts w:asciiTheme="majorBidi" w:hAnsiTheme="majorBidi" w:cstheme="majorBidi"/>
          <w:sz w:val="28"/>
          <w:szCs w:val="28"/>
        </w:rPr>
        <w:t>Stakeholder Interviews: Structured interviews were conducted with 8 municipal workers to understand the friction points in their daily workflows. These sessions revealed that "incomplete information" (e.g., reports without exact locations) was the primary cause of delay in problem resolution.</w:t>
      </w:r>
    </w:p>
    <w:p w14:paraId="503FBF67" w14:textId="77777777" w:rsidR="004E6054" w:rsidRPr="008F2710" w:rsidRDefault="004E6054">
      <w:pPr>
        <w:numPr>
          <w:ilvl w:val="0"/>
          <w:numId w:val="22"/>
        </w:numPr>
        <w:rPr>
          <w:rFonts w:asciiTheme="majorBidi" w:hAnsiTheme="majorBidi" w:cstheme="majorBidi"/>
          <w:sz w:val="28"/>
          <w:szCs w:val="28"/>
        </w:rPr>
      </w:pPr>
      <w:r w:rsidRPr="008F2710">
        <w:rPr>
          <w:rFonts w:asciiTheme="majorBidi" w:hAnsiTheme="majorBidi" w:cstheme="majorBidi"/>
          <w:sz w:val="28"/>
          <w:szCs w:val="28"/>
        </w:rPr>
        <w:t>Process Mapping: The team documented the existing manual workflows ("As-Is" process) to identify bottlenecks, such as the lack of feedback loops, which informed the "To-Be" digital process.</w:t>
      </w:r>
    </w:p>
    <w:p w14:paraId="718A4C97" w14:textId="77777777" w:rsidR="0070754E" w:rsidRPr="008F2710" w:rsidRDefault="0070754E" w:rsidP="0070754E">
      <w:pPr>
        <w:rPr>
          <w:rFonts w:asciiTheme="majorBidi" w:hAnsiTheme="majorBidi" w:cstheme="majorBidi"/>
          <w:sz w:val="28"/>
          <w:szCs w:val="28"/>
        </w:rPr>
      </w:pPr>
    </w:p>
    <w:p w14:paraId="35952ED1" w14:textId="77777777" w:rsidR="0070754E" w:rsidRPr="008F2710" w:rsidRDefault="0070754E" w:rsidP="0070754E">
      <w:pPr>
        <w:rPr>
          <w:rFonts w:asciiTheme="majorBidi" w:hAnsiTheme="majorBidi" w:cstheme="majorBidi"/>
          <w:sz w:val="28"/>
          <w:szCs w:val="28"/>
        </w:rPr>
      </w:pPr>
    </w:p>
    <w:p w14:paraId="389EB759" w14:textId="77777777"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t>4.3 Functional Requirements</w:t>
      </w:r>
    </w:p>
    <w:p w14:paraId="0E0E20A1" w14:textId="77777777" w:rsidR="0070754E" w:rsidRPr="008F2710" w:rsidRDefault="0070754E" w:rsidP="004E6054">
      <w:pPr>
        <w:ind w:left="720" w:hanging="720"/>
        <w:rPr>
          <w:rFonts w:asciiTheme="majorBidi" w:hAnsiTheme="majorBidi" w:cstheme="majorBidi"/>
          <w:b/>
          <w:bCs/>
          <w:sz w:val="32"/>
          <w:szCs w:val="32"/>
        </w:rPr>
      </w:pPr>
    </w:p>
    <w:p w14:paraId="48DA5707" w14:textId="5FF048FF" w:rsidR="0070754E" w:rsidRPr="0081744C" w:rsidRDefault="004E6054" w:rsidP="0081744C">
      <w:pPr>
        <w:ind w:left="720"/>
        <w:rPr>
          <w:rFonts w:asciiTheme="majorBidi" w:hAnsiTheme="majorBidi" w:cstheme="majorBidi"/>
          <w:sz w:val="28"/>
          <w:szCs w:val="28"/>
        </w:rPr>
      </w:pPr>
      <w:r w:rsidRPr="008F2710">
        <w:rPr>
          <w:rFonts w:asciiTheme="majorBidi" w:hAnsiTheme="majorBidi" w:cstheme="majorBidi"/>
          <w:sz w:val="28"/>
          <w:szCs w:val="28"/>
        </w:rPr>
        <w:t>Functional requirements define the specific behaviors and functions the system must support. Based on the analysis, the following core functions were identified</w:t>
      </w:r>
      <w:r w:rsidR="0081744C">
        <w:rPr>
          <w:rFonts w:asciiTheme="majorBidi" w:hAnsiTheme="majorBidi" w:cstheme="majorBidi"/>
          <w:sz w:val="28"/>
          <w:szCs w:val="28"/>
        </w:rPr>
        <w:t>.</w:t>
      </w:r>
    </w:p>
    <w:p w14:paraId="7F89BE82" w14:textId="77777777"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lastRenderedPageBreak/>
        <w:t>4.3.1 Citizen Module (Frontend)</w:t>
      </w:r>
    </w:p>
    <w:p w14:paraId="4DA20206" w14:textId="77777777" w:rsidR="0070754E" w:rsidRPr="008F2710" w:rsidRDefault="0070754E" w:rsidP="004E6054">
      <w:pPr>
        <w:ind w:left="720" w:hanging="720"/>
        <w:rPr>
          <w:rFonts w:asciiTheme="majorBidi" w:hAnsiTheme="majorBidi" w:cstheme="majorBidi"/>
          <w:b/>
          <w:bCs/>
          <w:sz w:val="32"/>
          <w:szCs w:val="32"/>
        </w:rPr>
      </w:pPr>
    </w:p>
    <w:p w14:paraId="625E86E6" w14:textId="77777777" w:rsidR="004E6054" w:rsidRPr="008F2710" w:rsidRDefault="004E6054">
      <w:pPr>
        <w:numPr>
          <w:ilvl w:val="0"/>
          <w:numId w:val="23"/>
        </w:numPr>
        <w:rPr>
          <w:rFonts w:asciiTheme="majorBidi" w:hAnsiTheme="majorBidi" w:cstheme="majorBidi"/>
          <w:sz w:val="28"/>
          <w:szCs w:val="28"/>
        </w:rPr>
      </w:pPr>
      <w:r w:rsidRPr="008F2710">
        <w:rPr>
          <w:rFonts w:asciiTheme="majorBidi" w:hAnsiTheme="majorBidi" w:cstheme="majorBidi"/>
          <w:sz w:val="28"/>
          <w:szCs w:val="28"/>
        </w:rPr>
        <w:t>FR1: Problem Submission: The system shall allow users to submit a new report containing mandatory fields: category (e.g., Pothole, Trash), precise location coordinates, and a text description of the issue.</w:t>
      </w:r>
    </w:p>
    <w:p w14:paraId="5F6A0131" w14:textId="77777777" w:rsidR="004E6054" w:rsidRPr="008F2710" w:rsidRDefault="004E6054">
      <w:pPr>
        <w:numPr>
          <w:ilvl w:val="0"/>
          <w:numId w:val="23"/>
        </w:numPr>
        <w:rPr>
          <w:rFonts w:asciiTheme="majorBidi" w:hAnsiTheme="majorBidi" w:cstheme="majorBidi"/>
          <w:sz w:val="28"/>
          <w:szCs w:val="28"/>
        </w:rPr>
      </w:pPr>
      <w:r w:rsidRPr="008F2710">
        <w:rPr>
          <w:rFonts w:asciiTheme="majorBidi" w:hAnsiTheme="majorBidi" w:cstheme="majorBidi"/>
          <w:sz w:val="28"/>
          <w:szCs w:val="28"/>
        </w:rPr>
        <w:t>FR2: Media Evidence: To validate reports, the system shall support optional photo uploads. The system must enforce validation rules, restricting file sizes to a maximum of 5MB to optimize storage.</w:t>
      </w:r>
    </w:p>
    <w:p w14:paraId="00BC9443" w14:textId="77777777" w:rsidR="004E6054" w:rsidRPr="008F2710" w:rsidRDefault="004E6054">
      <w:pPr>
        <w:numPr>
          <w:ilvl w:val="0"/>
          <w:numId w:val="23"/>
        </w:numPr>
        <w:rPr>
          <w:rFonts w:asciiTheme="majorBidi" w:hAnsiTheme="majorBidi" w:cstheme="majorBidi"/>
          <w:sz w:val="28"/>
          <w:szCs w:val="28"/>
        </w:rPr>
      </w:pPr>
      <w:r w:rsidRPr="008F2710">
        <w:rPr>
          <w:rFonts w:asciiTheme="majorBidi" w:hAnsiTheme="majorBidi" w:cstheme="majorBidi"/>
          <w:sz w:val="28"/>
          <w:szCs w:val="28"/>
        </w:rPr>
        <w:t>FR3: Tracking Mechanism: Upon successful submission, the system shall automatically generate a unique, alphanumeric tracking ID. This ID allows users to query the status of their report later without needing to create a full account.</w:t>
      </w:r>
    </w:p>
    <w:p w14:paraId="1FE6F442" w14:textId="77777777" w:rsidR="0070754E" w:rsidRPr="008F2710" w:rsidRDefault="0070754E" w:rsidP="0070754E">
      <w:pPr>
        <w:ind w:left="720"/>
        <w:rPr>
          <w:rFonts w:asciiTheme="majorBidi" w:hAnsiTheme="majorBidi" w:cstheme="majorBidi"/>
          <w:sz w:val="28"/>
          <w:szCs w:val="28"/>
        </w:rPr>
      </w:pPr>
    </w:p>
    <w:p w14:paraId="5D90918D" w14:textId="77777777"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t>4.3.2 Administration Module (Backend Dashboard)</w:t>
      </w:r>
    </w:p>
    <w:p w14:paraId="6C2D29A6" w14:textId="77777777" w:rsidR="0070754E" w:rsidRPr="008F2710" w:rsidRDefault="0070754E" w:rsidP="004E6054">
      <w:pPr>
        <w:ind w:left="720" w:hanging="720"/>
        <w:rPr>
          <w:rFonts w:asciiTheme="majorBidi" w:hAnsiTheme="majorBidi" w:cstheme="majorBidi"/>
          <w:b/>
          <w:bCs/>
          <w:sz w:val="32"/>
          <w:szCs w:val="32"/>
        </w:rPr>
      </w:pPr>
    </w:p>
    <w:p w14:paraId="0E2CA572" w14:textId="77777777" w:rsidR="004E6054" w:rsidRPr="008F2710" w:rsidRDefault="004E6054">
      <w:pPr>
        <w:numPr>
          <w:ilvl w:val="0"/>
          <w:numId w:val="24"/>
        </w:numPr>
        <w:rPr>
          <w:rFonts w:asciiTheme="majorBidi" w:hAnsiTheme="majorBidi" w:cstheme="majorBidi"/>
          <w:sz w:val="28"/>
          <w:szCs w:val="28"/>
        </w:rPr>
      </w:pPr>
      <w:r w:rsidRPr="008F2710">
        <w:rPr>
          <w:rFonts w:asciiTheme="majorBidi" w:hAnsiTheme="majorBidi" w:cstheme="majorBidi"/>
          <w:sz w:val="28"/>
          <w:szCs w:val="28"/>
        </w:rPr>
        <w:t>FR4: Dashboard Visualization: The system shall provide a secure dashboard for municipal workers to view a paginated list of all submitted problems.</w:t>
      </w:r>
    </w:p>
    <w:p w14:paraId="61D3AF79" w14:textId="77777777" w:rsidR="004E6054" w:rsidRPr="008F2710" w:rsidRDefault="004E6054">
      <w:pPr>
        <w:numPr>
          <w:ilvl w:val="0"/>
          <w:numId w:val="24"/>
        </w:numPr>
        <w:rPr>
          <w:rFonts w:asciiTheme="majorBidi" w:hAnsiTheme="majorBidi" w:cstheme="majorBidi"/>
          <w:sz w:val="28"/>
          <w:szCs w:val="28"/>
        </w:rPr>
      </w:pPr>
      <w:r w:rsidRPr="008F2710">
        <w:rPr>
          <w:rFonts w:asciiTheme="majorBidi" w:hAnsiTheme="majorBidi" w:cstheme="majorBidi"/>
          <w:sz w:val="28"/>
          <w:szCs w:val="28"/>
        </w:rPr>
        <w:t>FR5: Advanced Filtering: Admins must be able to filter reports based on specific criteria, such as Category (to route issues to the correct department), Status (New vs. Resolved), and Submission Date.</w:t>
      </w:r>
    </w:p>
    <w:p w14:paraId="10FFA37B" w14:textId="77777777" w:rsidR="004E6054" w:rsidRPr="008F2710" w:rsidRDefault="004E6054">
      <w:pPr>
        <w:numPr>
          <w:ilvl w:val="0"/>
          <w:numId w:val="24"/>
        </w:numPr>
        <w:rPr>
          <w:rFonts w:asciiTheme="majorBidi" w:hAnsiTheme="majorBidi" w:cstheme="majorBidi"/>
          <w:sz w:val="28"/>
          <w:szCs w:val="28"/>
        </w:rPr>
      </w:pPr>
      <w:r w:rsidRPr="008F2710">
        <w:rPr>
          <w:rFonts w:asciiTheme="majorBidi" w:hAnsiTheme="majorBidi" w:cstheme="majorBidi"/>
          <w:sz w:val="28"/>
          <w:szCs w:val="28"/>
        </w:rPr>
        <w:t xml:space="preserve">FR6: Workflow Management: The system shall enable authorized staff to update the status of a report. The defined status lifecycle is: </w:t>
      </w:r>
      <w:r w:rsidRPr="008F2710">
        <w:rPr>
          <w:rFonts w:asciiTheme="majorBidi" w:hAnsiTheme="majorBidi" w:cstheme="majorBidi"/>
          <w:i/>
          <w:iCs/>
          <w:sz w:val="28"/>
          <w:szCs w:val="28"/>
        </w:rPr>
        <w:t>New → In Progress → Resolved</w:t>
      </w:r>
      <w:r w:rsidRPr="008F2710">
        <w:rPr>
          <w:rFonts w:asciiTheme="majorBidi" w:hAnsiTheme="majorBidi" w:cstheme="majorBidi"/>
          <w:sz w:val="28"/>
          <w:szCs w:val="28"/>
        </w:rPr>
        <w:t>.</w:t>
      </w:r>
    </w:p>
    <w:p w14:paraId="77ACFDC9" w14:textId="77777777" w:rsidR="0070754E" w:rsidRPr="008F2710" w:rsidRDefault="0070754E" w:rsidP="0070754E">
      <w:pPr>
        <w:ind w:left="720"/>
        <w:rPr>
          <w:rFonts w:asciiTheme="majorBidi" w:hAnsiTheme="majorBidi" w:cstheme="majorBidi"/>
          <w:sz w:val="28"/>
          <w:szCs w:val="28"/>
        </w:rPr>
      </w:pPr>
    </w:p>
    <w:p w14:paraId="3A2F5617" w14:textId="77777777"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t>4.3.3 System Automation</w:t>
      </w:r>
    </w:p>
    <w:p w14:paraId="63FB1E15" w14:textId="77777777" w:rsidR="0070754E" w:rsidRPr="008F2710" w:rsidRDefault="0070754E" w:rsidP="004E6054">
      <w:pPr>
        <w:ind w:left="720" w:hanging="720"/>
        <w:rPr>
          <w:rFonts w:asciiTheme="majorBidi" w:hAnsiTheme="majorBidi" w:cstheme="majorBidi"/>
          <w:b/>
          <w:bCs/>
          <w:sz w:val="32"/>
          <w:szCs w:val="32"/>
        </w:rPr>
      </w:pPr>
    </w:p>
    <w:p w14:paraId="450670DE" w14:textId="77777777" w:rsidR="004E6054" w:rsidRPr="008F2710" w:rsidRDefault="004E6054">
      <w:pPr>
        <w:numPr>
          <w:ilvl w:val="0"/>
          <w:numId w:val="25"/>
        </w:numPr>
        <w:rPr>
          <w:rFonts w:asciiTheme="majorBidi" w:hAnsiTheme="majorBidi" w:cstheme="majorBidi"/>
          <w:sz w:val="28"/>
          <w:szCs w:val="28"/>
        </w:rPr>
      </w:pPr>
      <w:r w:rsidRPr="008F2710">
        <w:rPr>
          <w:rFonts w:asciiTheme="majorBidi" w:hAnsiTheme="majorBidi" w:cstheme="majorBidi"/>
          <w:sz w:val="28"/>
          <w:szCs w:val="28"/>
        </w:rPr>
        <w:t>FR7: Automated Notifications: To ensure transparency, the system shall trigger automated email notifications to the reporter whenever the status of their reported item changes.</w:t>
      </w:r>
    </w:p>
    <w:p w14:paraId="2324DD8D" w14:textId="77777777" w:rsidR="004E6054" w:rsidRPr="008F2710" w:rsidRDefault="004E6054">
      <w:pPr>
        <w:numPr>
          <w:ilvl w:val="0"/>
          <w:numId w:val="25"/>
        </w:numPr>
        <w:rPr>
          <w:rFonts w:asciiTheme="majorBidi" w:hAnsiTheme="majorBidi" w:cstheme="majorBidi"/>
          <w:sz w:val="28"/>
          <w:szCs w:val="28"/>
        </w:rPr>
      </w:pPr>
      <w:r w:rsidRPr="008F2710">
        <w:rPr>
          <w:rFonts w:asciiTheme="majorBidi" w:hAnsiTheme="majorBidi" w:cstheme="majorBidi"/>
          <w:sz w:val="28"/>
          <w:szCs w:val="28"/>
        </w:rPr>
        <w:t>FR8: Audit Trail: The system shall maintain a chronological history of all status updates, recording the timestamp and the specific changes made to ensure accountability.</w:t>
      </w:r>
    </w:p>
    <w:p w14:paraId="523735F8" w14:textId="77777777" w:rsidR="0070754E" w:rsidRDefault="0070754E" w:rsidP="0070754E">
      <w:pPr>
        <w:ind w:left="720"/>
        <w:rPr>
          <w:rFonts w:asciiTheme="majorBidi" w:hAnsiTheme="majorBidi" w:cstheme="majorBidi"/>
          <w:sz w:val="28"/>
          <w:szCs w:val="28"/>
        </w:rPr>
      </w:pPr>
    </w:p>
    <w:p w14:paraId="0FE7C1E7" w14:textId="77777777" w:rsidR="0069627D" w:rsidRDefault="0069627D" w:rsidP="0070754E">
      <w:pPr>
        <w:ind w:left="720"/>
        <w:rPr>
          <w:rFonts w:asciiTheme="majorBidi" w:hAnsiTheme="majorBidi" w:cstheme="majorBidi"/>
          <w:sz w:val="28"/>
          <w:szCs w:val="28"/>
        </w:rPr>
      </w:pPr>
    </w:p>
    <w:p w14:paraId="17080764" w14:textId="77777777" w:rsidR="0069627D" w:rsidRDefault="0069627D" w:rsidP="0070754E">
      <w:pPr>
        <w:ind w:left="720"/>
        <w:rPr>
          <w:rFonts w:asciiTheme="majorBidi" w:hAnsiTheme="majorBidi" w:cstheme="majorBidi"/>
          <w:sz w:val="28"/>
          <w:szCs w:val="28"/>
        </w:rPr>
      </w:pPr>
    </w:p>
    <w:p w14:paraId="4EA6803C" w14:textId="77777777" w:rsidR="0069627D" w:rsidRDefault="0069627D" w:rsidP="0070754E">
      <w:pPr>
        <w:ind w:left="720"/>
        <w:rPr>
          <w:rFonts w:asciiTheme="majorBidi" w:hAnsiTheme="majorBidi" w:cstheme="majorBidi"/>
          <w:sz w:val="28"/>
          <w:szCs w:val="28"/>
        </w:rPr>
      </w:pPr>
    </w:p>
    <w:p w14:paraId="6038575B" w14:textId="77777777" w:rsidR="0069627D" w:rsidRDefault="0069627D" w:rsidP="0070754E">
      <w:pPr>
        <w:ind w:left="720"/>
        <w:rPr>
          <w:rFonts w:asciiTheme="majorBidi" w:hAnsiTheme="majorBidi" w:cstheme="majorBidi"/>
          <w:sz w:val="28"/>
          <w:szCs w:val="28"/>
        </w:rPr>
      </w:pPr>
    </w:p>
    <w:p w14:paraId="043816D6" w14:textId="77777777" w:rsidR="0081744C" w:rsidRDefault="0081744C" w:rsidP="0070754E">
      <w:pPr>
        <w:ind w:left="720"/>
        <w:rPr>
          <w:rFonts w:asciiTheme="majorBidi" w:hAnsiTheme="majorBidi" w:cstheme="majorBidi"/>
          <w:sz w:val="28"/>
          <w:szCs w:val="28"/>
        </w:rPr>
      </w:pPr>
    </w:p>
    <w:p w14:paraId="7170EFEB" w14:textId="77777777" w:rsidR="0069627D" w:rsidRPr="008F2710" w:rsidRDefault="0069627D" w:rsidP="0070754E">
      <w:pPr>
        <w:ind w:left="720"/>
        <w:rPr>
          <w:rFonts w:asciiTheme="majorBidi" w:hAnsiTheme="majorBidi" w:cstheme="majorBidi"/>
          <w:sz w:val="28"/>
          <w:szCs w:val="28"/>
        </w:rPr>
      </w:pPr>
    </w:p>
    <w:p w14:paraId="58542916" w14:textId="77777777"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lastRenderedPageBreak/>
        <w:t>4.4 Non-Functional Requirements</w:t>
      </w:r>
    </w:p>
    <w:p w14:paraId="44136D50" w14:textId="77777777" w:rsidR="0070754E" w:rsidRPr="008F2710" w:rsidRDefault="0070754E" w:rsidP="004E6054">
      <w:pPr>
        <w:ind w:left="720" w:hanging="720"/>
        <w:rPr>
          <w:rFonts w:asciiTheme="majorBidi" w:hAnsiTheme="majorBidi" w:cstheme="majorBidi"/>
          <w:b/>
          <w:bCs/>
          <w:sz w:val="32"/>
          <w:szCs w:val="32"/>
        </w:rPr>
      </w:pPr>
    </w:p>
    <w:p w14:paraId="2FB91A0B" w14:textId="77777777" w:rsidR="004E6054" w:rsidRPr="008F2710" w:rsidRDefault="004E6054" w:rsidP="0070754E">
      <w:pPr>
        <w:ind w:left="720"/>
        <w:rPr>
          <w:rFonts w:asciiTheme="majorBidi" w:hAnsiTheme="majorBidi" w:cstheme="majorBidi"/>
          <w:sz w:val="28"/>
          <w:szCs w:val="28"/>
        </w:rPr>
      </w:pPr>
      <w:r w:rsidRPr="008F2710">
        <w:rPr>
          <w:rFonts w:asciiTheme="majorBidi" w:hAnsiTheme="majorBidi" w:cstheme="majorBidi"/>
          <w:sz w:val="28"/>
          <w:szCs w:val="28"/>
        </w:rPr>
        <w:t>Non-functional requirements (NFRs) define the quality attributes of the system, ensuring it is reliable, efficient, and secure.</w:t>
      </w:r>
    </w:p>
    <w:p w14:paraId="42C68AAA" w14:textId="77777777" w:rsidR="0070754E" w:rsidRPr="008F2710" w:rsidRDefault="0070754E" w:rsidP="0070754E">
      <w:pPr>
        <w:ind w:left="720"/>
        <w:rPr>
          <w:rFonts w:asciiTheme="majorBidi" w:hAnsiTheme="majorBidi" w:cstheme="majorBidi"/>
          <w:b/>
          <w:bCs/>
          <w:sz w:val="32"/>
          <w:szCs w:val="32"/>
        </w:rPr>
      </w:pPr>
    </w:p>
    <w:p w14:paraId="5D26DC80" w14:textId="77777777" w:rsidR="0070754E" w:rsidRPr="008F2710" w:rsidRDefault="0070754E">
      <w:pPr>
        <w:pStyle w:val="ListParagraph"/>
        <w:numPr>
          <w:ilvl w:val="0"/>
          <w:numId w:val="40"/>
        </w:numPr>
        <w:rPr>
          <w:rFonts w:asciiTheme="majorBidi" w:hAnsiTheme="majorBidi" w:cstheme="majorBidi"/>
          <w:sz w:val="28"/>
          <w:szCs w:val="28"/>
        </w:rPr>
      </w:pPr>
      <w:r w:rsidRPr="008F2710">
        <w:rPr>
          <w:rFonts w:asciiTheme="majorBidi" w:hAnsiTheme="majorBidi" w:cstheme="majorBidi"/>
          <w:sz w:val="28"/>
          <w:szCs w:val="28"/>
        </w:rPr>
        <w:t>NFR1: Performance: The application shall render screens at 60 frames per second (FPS) to ensure smooth interaction. Data submission should complete within 3 seconds on standard 4G networks.</w:t>
      </w:r>
    </w:p>
    <w:p w14:paraId="36E5EF78" w14:textId="77777777" w:rsidR="0070754E" w:rsidRPr="008F2710" w:rsidRDefault="0070754E" w:rsidP="0070754E">
      <w:pPr>
        <w:rPr>
          <w:rFonts w:asciiTheme="majorBidi" w:hAnsiTheme="majorBidi" w:cstheme="majorBidi"/>
          <w:sz w:val="28"/>
          <w:szCs w:val="28"/>
        </w:rPr>
      </w:pPr>
    </w:p>
    <w:p w14:paraId="2E20A7AF" w14:textId="77777777" w:rsidR="0070754E" w:rsidRPr="008F2710" w:rsidRDefault="0070754E">
      <w:pPr>
        <w:pStyle w:val="ListParagraph"/>
        <w:numPr>
          <w:ilvl w:val="0"/>
          <w:numId w:val="40"/>
        </w:numPr>
        <w:rPr>
          <w:rFonts w:asciiTheme="majorBidi" w:hAnsiTheme="majorBidi" w:cstheme="majorBidi"/>
          <w:sz w:val="28"/>
          <w:szCs w:val="28"/>
        </w:rPr>
      </w:pPr>
      <w:r w:rsidRPr="008F2710">
        <w:rPr>
          <w:rFonts w:asciiTheme="majorBidi" w:hAnsiTheme="majorBidi" w:cstheme="majorBidi"/>
          <w:sz w:val="28"/>
          <w:szCs w:val="28"/>
        </w:rPr>
        <w:t>NFR2: Device Compatibility: The application must be compatible with Android devices running Android 8.0 (Oreo) and above.</w:t>
      </w:r>
    </w:p>
    <w:p w14:paraId="35CDBD4A" w14:textId="77777777" w:rsidR="0070754E" w:rsidRPr="008F2710" w:rsidRDefault="0070754E" w:rsidP="0070754E">
      <w:pPr>
        <w:rPr>
          <w:rFonts w:asciiTheme="majorBidi" w:hAnsiTheme="majorBidi" w:cstheme="majorBidi"/>
          <w:sz w:val="28"/>
          <w:szCs w:val="28"/>
        </w:rPr>
      </w:pPr>
    </w:p>
    <w:p w14:paraId="23CF8667" w14:textId="26E91BBE" w:rsidR="004E6054" w:rsidRPr="008F2710" w:rsidRDefault="0070754E">
      <w:pPr>
        <w:pStyle w:val="ListParagraph"/>
        <w:numPr>
          <w:ilvl w:val="0"/>
          <w:numId w:val="40"/>
        </w:numPr>
        <w:rPr>
          <w:rFonts w:asciiTheme="majorBidi" w:hAnsiTheme="majorBidi" w:cstheme="majorBidi"/>
          <w:sz w:val="28"/>
          <w:szCs w:val="28"/>
        </w:rPr>
      </w:pPr>
      <w:r w:rsidRPr="008F2710">
        <w:rPr>
          <w:rFonts w:asciiTheme="majorBidi" w:hAnsiTheme="majorBidi" w:cstheme="majorBidi"/>
          <w:sz w:val="28"/>
          <w:szCs w:val="28"/>
        </w:rPr>
        <w:t xml:space="preserve">NFR4: Reliability: The system shall utilize Offline-First architecture where possible, allowing users to draft reports even with intermittent connectivity. </w:t>
      </w:r>
      <w:r w:rsidR="004E6054" w:rsidRPr="008F2710">
        <w:rPr>
          <w:rFonts w:asciiTheme="majorBidi" w:hAnsiTheme="majorBidi" w:cstheme="majorBidi"/>
          <w:sz w:val="28"/>
          <w:szCs w:val="28"/>
        </w:rPr>
        <w:t>4.5 Use Case Analysis</w:t>
      </w:r>
    </w:p>
    <w:p w14:paraId="63BCCAB3" w14:textId="77777777" w:rsidR="0070754E" w:rsidRPr="008F2710" w:rsidRDefault="0070754E" w:rsidP="0070754E">
      <w:pPr>
        <w:ind w:left="720"/>
        <w:rPr>
          <w:rFonts w:asciiTheme="majorBidi" w:hAnsiTheme="majorBidi" w:cstheme="majorBidi"/>
          <w:sz w:val="28"/>
          <w:szCs w:val="28"/>
        </w:rPr>
      </w:pPr>
    </w:p>
    <w:p w14:paraId="6B63EB44" w14:textId="77777777" w:rsidR="004E6054" w:rsidRPr="008F2710" w:rsidRDefault="004E6054" w:rsidP="0070754E">
      <w:pPr>
        <w:ind w:left="720"/>
        <w:rPr>
          <w:rFonts w:asciiTheme="majorBidi" w:hAnsiTheme="majorBidi" w:cstheme="majorBidi"/>
          <w:sz w:val="28"/>
          <w:szCs w:val="28"/>
        </w:rPr>
      </w:pPr>
      <w:r w:rsidRPr="008F2710">
        <w:rPr>
          <w:rFonts w:asciiTheme="majorBidi" w:hAnsiTheme="majorBidi" w:cstheme="majorBidi"/>
          <w:sz w:val="28"/>
          <w:szCs w:val="28"/>
        </w:rPr>
        <w:t>The interaction between the users (Actors) and the system is defined through specific Use Cases.</w:t>
      </w:r>
    </w:p>
    <w:p w14:paraId="0DD44C6D" w14:textId="77777777" w:rsidR="0070754E" w:rsidRDefault="0070754E" w:rsidP="004E6054">
      <w:pPr>
        <w:ind w:left="720" w:hanging="720"/>
        <w:rPr>
          <w:rFonts w:asciiTheme="majorBidi" w:hAnsiTheme="majorBidi" w:cstheme="majorBidi"/>
          <w:b/>
          <w:bCs/>
          <w:sz w:val="32"/>
          <w:szCs w:val="32"/>
        </w:rPr>
      </w:pPr>
    </w:p>
    <w:p w14:paraId="656CD63A" w14:textId="77777777" w:rsidR="00811075" w:rsidRDefault="00811075" w:rsidP="004E6054">
      <w:pPr>
        <w:ind w:left="720" w:hanging="720"/>
        <w:rPr>
          <w:rFonts w:asciiTheme="majorBidi" w:hAnsiTheme="majorBidi" w:cstheme="majorBidi"/>
          <w:b/>
          <w:bCs/>
          <w:sz w:val="32"/>
          <w:szCs w:val="32"/>
        </w:rPr>
      </w:pPr>
    </w:p>
    <w:p w14:paraId="4DB9D2A1" w14:textId="77777777" w:rsidR="00811075" w:rsidRDefault="00811075" w:rsidP="004E6054">
      <w:pPr>
        <w:ind w:left="720" w:hanging="720"/>
        <w:rPr>
          <w:rFonts w:asciiTheme="majorBidi" w:hAnsiTheme="majorBidi" w:cstheme="majorBidi"/>
          <w:b/>
          <w:bCs/>
          <w:sz w:val="32"/>
          <w:szCs w:val="32"/>
        </w:rPr>
      </w:pPr>
    </w:p>
    <w:p w14:paraId="5ADBCD71" w14:textId="77777777" w:rsidR="00811075" w:rsidRDefault="00811075" w:rsidP="004E6054">
      <w:pPr>
        <w:ind w:left="720" w:hanging="720"/>
        <w:rPr>
          <w:rFonts w:asciiTheme="majorBidi" w:hAnsiTheme="majorBidi" w:cstheme="majorBidi"/>
          <w:b/>
          <w:bCs/>
          <w:sz w:val="32"/>
          <w:szCs w:val="32"/>
        </w:rPr>
      </w:pPr>
    </w:p>
    <w:p w14:paraId="74E1E85A" w14:textId="77777777" w:rsidR="00811075" w:rsidRDefault="00811075" w:rsidP="004E6054">
      <w:pPr>
        <w:ind w:left="720" w:hanging="720"/>
        <w:rPr>
          <w:rFonts w:asciiTheme="majorBidi" w:hAnsiTheme="majorBidi" w:cstheme="majorBidi"/>
          <w:b/>
          <w:bCs/>
          <w:sz w:val="32"/>
          <w:szCs w:val="32"/>
        </w:rPr>
      </w:pPr>
    </w:p>
    <w:p w14:paraId="08D4B22F" w14:textId="77777777" w:rsidR="00811075" w:rsidRDefault="00811075" w:rsidP="004E6054">
      <w:pPr>
        <w:ind w:left="720" w:hanging="720"/>
        <w:rPr>
          <w:rFonts w:asciiTheme="majorBidi" w:hAnsiTheme="majorBidi" w:cstheme="majorBidi"/>
          <w:b/>
          <w:bCs/>
          <w:sz w:val="32"/>
          <w:szCs w:val="32"/>
        </w:rPr>
      </w:pPr>
    </w:p>
    <w:p w14:paraId="23871F6C" w14:textId="77777777" w:rsidR="00811075" w:rsidRDefault="00811075" w:rsidP="004E6054">
      <w:pPr>
        <w:ind w:left="720" w:hanging="720"/>
        <w:rPr>
          <w:rFonts w:asciiTheme="majorBidi" w:hAnsiTheme="majorBidi" w:cstheme="majorBidi"/>
          <w:b/>
          <w:bCs/>
          <w:sz w:val="32"/>
          <w:szCs w:val="32"/>
        </w:rPr>
      </w:pPr>
    </w:p>
    <w:p w14:paraId="0A797743" w14:textId="77777777" w:rsidR="00811075" w:rsidRDefault="00811075" w:rsidP="004E6054">
      <w:pPr>
        <w:ind w:left="720" w:hanging="720"/>
        <w:rPr>
          <w:rFonts w:asciiTheme="majorBidi" w:hAnsiTheme="majorBidi" w:cstheme="majorBidi"/>
          <w:b/>
          <w:bCs/>
          <w:sz w:val="32"/>
          <w:szCs w:val="32"/>
        </w:rPr>
      </w:pPr>
    </w:p>
    <w:p w14:paraId="00D325D2" w14:textId="77777777" w:rsidR="00811075" w:rsidRDefault="00811075" w:rsidP="004E6054">
      <w:pPr>
        <w:ind w:left="720" w:hanging="720"/>
        <w:rPr>
          <w:rFonts w:asciiTheme="majorBidi" w:hAnsiTheme="majorBidi" w:cstheme="majorBidi"/>
          <w:b/>
          <w:bCs/>
          <w:sz w:val="32"/>
          <w:szCs w:val="32"/>
        </w:rPr>
      </w:pPr>
    </w:p>
    <w:p w14:paraId="28AE7F8A" w14:textId="77777777" w:rsidR="00811075" w:rsidRDefault="00811075" w:rsidP="004E6054">
      <w:pPr>
        <w:ind w:left="720" w:hanging="720"/>
        <w:rPr>
          <w:rFonts w:asciiTheme="majorBidi" w:hAnsiTheme="majorBidi" w:cstheme="majorBidi"/>
          <w:b/>
          <w:bCs/>
          <w:sz w:val="32"/>
          <w:szCs w:val="32"/>
        </w:rPr>
      </w:pPr>
    </w:p>
    <w:p w14:paraId="70DF414C" w14:textId="77777777" w:rsidR="00811075" w:rsidRDefault="00811075" w:rsidP="004E6054">
      <w:pPr>
        <w:ind w:left="720" w:hanging="720"/>
        <w:rPr>
          <w:rFonts w:asciiTheme="majorBidi" w:hAnsiTheme="majorBidi" w:cstheme="majorBidi"/>
          <w:b/>
          <w:bCs/>
          <w:sz w:val="32"/>
          <w:szCs w:val="32"/>
        </w:rPr>
      </w:pPr>
    </w:p>
    <w:p w14:paraId="01D8EA8F" w14:textId="77777777" w:rsidR="00811075" w:rsidRDefault="00811075" w:rsidP="004E6054">
      <w:pPr>
        <w:ind w:left="720" w:hanging="720"/>
        <w:rPr>
          <w:rFonts w:asciiTheme="majorBidi" w:hAnsiTheme="majorBidi" w:cstheme="majorBidi"/>
          <w:b/>
          <w:bCs/>
          <w:sz w:val="32"/>
          <w:szCs w:val="32"/>
        </w:rPr>
      </w:pPr>
    </w:p>
    <w:p w14:paraId="35C87AC8" w14:textId="77777777" w:rsidR="00811075" w:rsidRDefault="00811075" w:rsidP="004E6054">
      <w:pPr>
        <w:ind w:left="720" w:hanging="720"/>
        <w:rPr>
          <w:rFonts w:asciiTheme="majorBidi" w:hAnsiTheme="majorBidi" w:cstheme="majorBidi"/>
          <w:b/>
          <w:bCs/>
          <w:sz w:val="32"/>
          <w:szCs w:val="32"/>
        </w:rPr>
      </w:pPr>
    </w:p>
    <w:p w14:paraId="15880281" w14:textId="77777777" w:rsidR="00811075" w:rsidRDefault="00811075" w:rsidP="004E6054">
      <w:pPr>
        <w:ind w:left="720" w:hanging="720"/>
        <w:rPr>
          <w:rFonts w:asciiTheme="majorBidi" w:hAnsiTheme="majorBidi" w:cstheme="majorBidi"/>
          <w:b/>
          <w:bCs/>
          <w:sz w:val="32"/>
          <w:szCs w:val="32"/>
        </w:rPr>
      </w:pPr>
    </w:p>
    <w:p w14:paraId="073309A4" w14:textId="77777777" w:rsidR="00811075" w:rsidRPr="008F2710" w:rsidRDefault="00811075" w:rsidP="004E6054">
      <w:pPr>
        <w:ind w:left="720" w:hanging="720"/>
        <w:rPr>
          <w:rFonts w:asciiTheme="majorBidi" w:hAnsiTheme="majorBidi" w:cstheme="majorBidi"/>
          <w:b/>
          <w:bCs/>
          <w:sz w:val="32"/>
          <w:szCs w:val="32"/>
        </w:rPr>
      </w:pPr>
    </w:p>
    <w:p w14:paraId="69B38FA9" w14:textId="0CF82523" w:rsidR="00CB0D6F" w:rsidRDefault="00CB0D6F"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lastRenderedPageBreak/>
        <w:t>4.5 Use Case Analysis</w:t>
      </w:r>
    </w:p>
    <w:p w14:paraId="6A68BF56" w14:textId="77777777" w:rsidR="0069627D" w:rsidRPr="008F2710" w:rsidRDefault="0069627D" w:rsidP="004E6054">
      <w:pPr>
        <w:ind w:left="720" w:hanging="720"/>
        <w:rPr>
          <w:rFonts w:asciiTheme="majorBidi" w:hAnsiTheme="majorBidi" w:cstheme="majorBidi"/>
          <w:b/>
          <w:bCs/>
          <w:sz w:val="32"/>
          <w:szCs w:val="32"/>
        </w:rPr>
      </w:pPr>
    </w:p>
    <w:p w14:paraId="73458556" w14:textId="1BF0387B"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t>4.5.1 System Actors</w:t>
      </w:r>
    </w:p>
    <w:p w14:paraId="1152E958" w14:textId="77777777" w:rsidR="0070754E" w:rsidRPr="008F2710" w:rsidRDefault="0070754E" w:rsidP="004E6054">
      <w:pPr>
        <w:ind w:left="720" w:hanging="720"/>
        <w:rPr>
          <w:rFonts w:asciiTheme="majorBidi" w:hAnsiTheme="majorBidi" w:cstheme="majorBidi"/>
          <w:b/>
          <w:bCs/>
          <w:sz w:val="32"/>
          <w:szCs w:val="32"/>
        </w:rPr>
      </w:pPr>
    </w:p>
    <w:p w14:paraId="4D193B56" w14:textId="1019C30C" w:rsidR="004E6054" w:rsidRPr="008F2710" w:rsidRDefault="004E6054">
      <w:pPr>
        <w:numPr>
          <w:ilvl w:val="0"/>
          <w:numId w:val="26"/>
        </w:numPr>
        <w:rPr>
          <w:rFonts w:asciiTheme="majorBidi" w:hAnsiTheme="majorBidi" w:cstheme="majorBidi"/>
          <w:sz w:val="28"/>
          <w:szCs w:val="28"/>
        </w:rPr>
      </w:pPr>
      <w:r w:rsidRPr="008F2710">
        <w:rPr>
          <w:rFonts w:asciiTheme="majorBidi" w:hAnsiTheme="majorBidi" w:cstheme="majorBidi"/>
          <w:sz w:val="28"/>
          <w:szCs w:val="28"/>
        </w:rPr>
        <w:t>Citizen (Public User): An unauthenticated user who wishes to report an issue or track an existing one.</w:t>
      </w:r>
    </w:p>
    <w:p w14:paraId="1A508601" w14:textId="0CC2BDD5" w:rsidR="0038652A" w:rsidRPr="008F2710" w:rsidRDefault="004E6054">
      <w:pPr>
        <w:numPr>
          <w:ilvl w:val="0"/>
          <w:numId w:val="26"/>
        </w:numPr>
        <w:rPr>
          <w:rFonts w:asciiTheme="majorBidi" w:hAnsiTheme="majorBidi" w:cstheme="majorBidi"/>
          <w:sz w:val="28"/>
          <w:szCs w:val="28"/>
        </w:rPr>
      </w:pPr>
      <w:r w:rsidRPr="008F2710">
        <w:rPr>
          <w:rFonts w:asciiTheme="majorBidi" w:hAnsiTheme="majorBidi" w:cstheme="majorBidi"/>
          <w:sz w:val="28"/>
          <w:szCs w:val="28"/>
        </w:rPr>
        <w:t>Admin (Municipal Worker): An authenticated user responsible for reviewing, managing, and resolving reports.</w:t>
      </w:r>
    </w:p>
    <w:p w14:paraId="67A772DF" w14:textId="76D0D3B3" w:rsidR="0069627D" w:rsidRPr="0081744C" w:rsidRDefault="0038652A" w:rsidP="0081744C">
      <w:pPr>
        <w:ind w:left="720"/>
        <w:rPr>
          <w:rFonts w:asciiTheme="majorBidi" w:hAnsiTheme="majorBidi" w:cstheme="majorBidi"/>
          <w:b/>
          <w:bCs/>
          <w:sz w:val="24"/>
          <w:szCs w:val="24"/>
        </w:rPr>
      </w:pPr>
      <w:r w:rsidRPr="008F2710">
        <w:rPr>
          <w:rFonts w:asciiTheme="majorBidi" w:hAnsiTheme="majorBidi" w:cstheme="majorBidi"/>
          <w:b/>
          <w:bCs/>
          <w:noProof/>
          <w:sz w:val="32"/>
          <w:szCs w:val="32"/>
        </w:rPr>
        <w:drawing>
          <wp:anchor distT="0" distB="0" distL="114300" distR="114300" simplePos="0" relativeHeight="251648512" behindDoc="0" locked="0" layoutInCell="1" allowOverlap="1" wp14:anchorId="14B9D431" wp14:editId="5666E14A">
            <wp:simplePos x="0" y="0"/>
            <wp:positionH relativeFrom="column">
              <wp:posOffset>-230505</wp:posOffset>
            </wp:positionH>
            <wp:positionV relativeFrom="paragraph">
              <wp:posOffset>1712595</wp:posOffset>
            </wp:positionV>
            <wp:extent cx="6397625" cy="3617595"/>
            <wp:effectExtent l="0" t="635" r="2540" b="2540"/>
            <wp:wrapTopAndBottom/>
            <wp:docPr id="205898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6397625" cy="3617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F2710">
        <w:rPr>
          <w:rFonts w:asciiTheme="majorBidi" w:hAnsiTheme="majorBidi" w:cstheme="majorBidi"/>
          <w:i/>
          <w:iCs/>
          <w:sz w:val="24"/>
          <w:szCs w:val="24"/>
        </w:rPr>
        <w:t>Figure 4.1: Use Case Diagram</w:t>
      </w:r>
    </w:p>
    <w:p w14:paraId="2D4CBA60" w14:textId="14B10F5F" w:rsidR="0070754E" w:rsidRPr="008F2710" w:rsidRDefault="004E6054" w:rsidP="00CB0D6F">
      <w:pPr>
        <w:ind w:left="720" w:hanging="720"/>
        <w:rPr>
          <w:rFonts w:asciiTheme="majorBidi" w:hAnsiTheme="majorBidi" w:cstheme="majorBidi"/>
          <w:b/>
          <w:bCs/>
          <w:sz w:val="32"/>
          <w:szCs w:val="32"/>
        </w:rPr>
      </w:pPr>
      <w:r w:rsidRPr="008F2710">
        <w:rPr>
          <w:rFonts w:asciiTheme="majorBidi" w:hAnsiTheme="majorBidi" w:cstheme="majorBidi"/>
          <w:b/>
          <w:bCs/>
          <w:sz w:val="32"/>
          <w:szCs w:val="32"/>
        </w:rPr>
        <w:lastRenderedPageBreak/>
        <w:t>4.5.2 Detailed Use Case Descriptions</w:t>
      </w:r>
    </w:p>
    <w:p w14:paraId="384D8E5F" w14:textId="4086BFCF" w:rsidR="004E6054" w:rsidRPr="008F2710" w:rsidRDefault="004E6054" w:rsidP="004E6054">
      <w:pPr>
        <w:ind w:left="720" w:hanging="720"/>
        <w:rPr>
          <w:rFonts w:asciiTheme="majorBidi" w:hAnsiTheme="majorBidi" w:cstheme="majorBidi"/>
          <w:sz w:val="28"/>
          <w:szCs w:val="28"/>
        </w:rPr>
      </w:pPr>
      <w:r w:rsidRPr="008F2710">
        <w:rPr>
          <w:rFonts w:asciiTheme="majorBidi" w:hAnsiTheme="majorBidi" w:cstheme="majorBidi"/>
          <w:sz w:val="28"/>
          <w:szCs w:val="28"/>
        </w:rPr>
        <w:t>Use Case 1: Submit Problem Report</w:t>
      </w:r>
    </w:p>
    <w:p w14:paraId="125BB3FF" w14:textId="77777777" w:rsidR="004E6054" w:rsidRPr="008F2710" w:rsidRDefault="004E6054">
      <w:pPr>
        <w:numPr>
          <w:ilvl w:val="0"/>
          <w:numId w:val="27"/>
        </w:numPr>
        <w:rPr>
          <w:rFonts w:asciiTheme="majorBidi" w:hAnsiTheme="majorBidi" w:cstheme="majorBidi"/>
          <w:sz w:val="28"/>
          <w:szCs w:val="28"/>
        </w:rPr>
      </w:pPr>
      <w:r w:rsidRPr="008F2710">
        <w:rPr>
          <w:rFonts w:asciiTheme="majorBidi" w:hAnsiTheme="majorBidi" w:cstheme="majorBidi"/>
          <w:sz w:val="28"/>
          <w:szCs w:val="28"/>
        </w:rPr>
        <w:t>Actor: Citizen</w:t>
      </w:r>
    </w:p>
    <w:p w14:paraId="6314FD2D" w14:textId="77777777" w:rsidR="004E6054" w:rsidRPr="008F2710" w:rsidRDefault="004E6054">
      <w:pPr>
        <w:numPr>
          <w:ilvl w:val="0"/>
          <w:numId w:val="27"/>
        </w:numPr>
        <w:rPr>
          <w:rFonts w:asciiTheme="majorBidi" w:hAnsiTheme="majorBidi" w:cstheme="majorBidi"/>
          <w:sz w:val="28"/>
          <w:szCs w:val="28"/>
        </w:rPr>
      </w:pPr>
      <w:r w:rsidRPr="008F2710">
        <w:rPr>
          <w:rFonts w:asciiTheme="majorBidi" w:hAnsiTheme="majorBidi" w:cstheme="majorBidi"/>
          <w:sz w:val="28"/>
          <w:szCs w:val="28"/>
        </w:rPr>
        <w:t>Precondition: User has internet access and a compatible browser.</w:t>
      </w:r>
    </w:p>
    <w:p w14:paraId="37418263" w14:textId="77777777" w:rsidR="004E6054" w:rsidRPr="008F2710" w:rsidRDefault="004E6054">
      <w:pPr>
        <w:numPr>
          <w:ilvl w:val="0"/>
          <w:numId w:val="27"/>
        </w:numPr>
        <w:rPr>
          <w:rFonts w:asciiTheme="majorBidi" w:hAnsiTheme="majorBidi" w:cstheme="majorBidi"/>
          <w:sz w:val="28"/>
          <w:szCs w:val="28"/>
        </w:rPr>
      </w:pPr>
      <w:r w:rsidRPr="008F2710">
        <w:rPr>
          <w:rFonts w:asciiTheme="majorBidi" w:hAnsiTheme="majorBidi" w:cstheme="majorBidi"/>
          <w:sz w:val="28"/>
          <w:szCs w:val="28"/>
        </w:rPr>
        <w:t>Main Flow:</w:t>
      </w:r>
    </w:p>
    <w:p w14:paraId="6733DE0A" w14:textId="77777777" w:rsidR="004E6054" w:rsidRPr="008F2710" w:rsidRDefault="004E6054">
      <w:pPr>
        <w:numPr>
          <w:ilvl w:val="1"/>
          <w:numId w:val="27"/>
        </w:numPr>
        <w:rPr>
          <w:rFonts w:asciiTheme="majorBidi" w:hAnsiTheme="majorBidi" w:cstheme="majorBidi"/>
          <w:sz w:val="28"/>
          <w:szCs w:val="28"/>
        </w:rPr>
      </w:pPr>
      <w:r w:rsidRPr="008F2710">
        <w:rPr>
          <w:rFonts w:asciiTheme="majorBidi" w:hAnsiTheme="majorBidi" w:cstheme="majorBidi"/>
          <w:sz w:val="28"/>
          <w:szCs w:val="28"/>
        </w:rPr>
        <w:t>User navigates to the "Submit Report" page.</w:t>
      </w:r>
    </w:p>
    <w:p w14:paraId="4BDA09D0" w14:textId="77777777" w:rsidR="004E6054" w:rsidRPr="008F2710" w:rsidRDefault="004E6054">
      <w:pPr>
        <w:numPr>
          <w:ilvl w:val="1"/>
          <w:numId w:val="27"/>
        </w:numPr>
        <w:rPr>
          <w:rFonts w:asciiTheme="majorBidi" w:hAnsiTheme="majorBidi" w:cstheme="majorBidi"/>
          <w:sz w:val="28"/>
          <w:szCs w:val="28"/>
        </w:rPr>
      </w:pPr>
      <w:r w:rsidRPr="008F2710">
        <w:rPr>
          <w:rFonts w:asciiTheme="majorBidi" w:hAnsiTheme="majorBidi" w:cstheme="majorBidi"/>
          <w:sz w:val="28"/>
          <w:szCs w:val="28"/>
        </w:rPr>
        <w:t>User selects a Category from the dropdown.</w:t>
      </w:r>
    </w:p>
    <w:p w14:paraId="06B744C9" w14:textId="77777777" w:rsidR="004E6054" w:rsidRPr="008F2710" w:rsidRDefault="004E6054">
      <w:pPr>
        <w:numPr>
          <w:ilvl w:val="1"/>
          <w:numId w:val="27"/>
        </w:numPr>
        <w:rPr>
          <w:rFonts w:asciiTheme="majorBidi" w:hAnsiTheme="majorBidi" w:cstheme="majorBidi"/>
          <w:sz w:val="28"/>
          <w:szCs w:val="28"/>
        </w:rPr>
      </w:pPr>
      <w:r w:rsidRPr="008F2710">
        <w:rPr>
          <w:rFonts w:asciiTheme="majorBidi" w:hAnsiTheme="majorBidi" w:cstheme="majorBidi"/>
          <w:sz w:val="28"/>
          <w:szCs w:val="28"/>
        </w:rPr>
        <w:t>User enters a Description.</w:t>
      </w:r>
    </w:p>
    <w:p w14:paraId="3FD68CCA" w14:textId="77777777" w:rsidR="004E6054" w:rsidRPr="008F2710" w:rsidRDefault="004E6054">
      <w:pPr>
        <w:numPr>
          <w:ilvl w:val="1"/>
          <w:numId w:val="27"/>
        </w:numPr>
        <w:rPr>
          <w:rFonts w:asciiTheme="majorBidi" w:hAnsiTheme="majorBidi" w:cstheme="majorBidi"/>
          <w:sz w:val="28"/>
          <w:szCs w:val="28"/>
        </w:rPr>
      </w:pPr>
      <w:r w:rsidRPr="008F2710">
        <w:rPr>
          <w:rFonts w:asciiTheme="majorBidi" w:hAnsiTheme="majorBidi" w:cstheme="majorBidi"/>
          <w:sz w:val="28"/>
          <w:szCs w:val="28"/>
        </w:rPr>
        <w:t>User utilizes the "Get Location" button to auto-fill GPS coordinates.</w:t>
      </w:r>
    </w:p>
    <w:p w14:paraId="24E3FCF2" w14:textId="77777777" w:rsidR="004E6054" w:rsidRPr="008F2710" w:rsidRDefault="004E6054">
      <w:pPr>
        <w:numPr>
          <w:ilvl w:val="1"/>
          <w:numId w:val="27"/>
        </w:numPr>
        <w:rPr>
          <w:rFonts w:asciiTheme="majorBidi" w:hAnsiTheme="majorBidi" w:cstheme="majorBidi"/>
          <w:sz w:val="28"/>
          <w:szCs w:val="28"/>
        </w:rPr>
      </w:pPr>
      <w:r w:rsidRPr="008F2710">
        <w:rPr>
          <w:rFonts w:asciiTheme="majorBidi" w:hAnsiTheme="majorBidi" w:cstheme="majorBidi"/>
          <w:sz w:val="28"/>
          <w:szCs w:val="28"/>
        </w:rPr>
        <w:t>User uploads a Photo (Optional).</w:t>
      </w:r>
    </w:p>
    <w:p w14:paraId="596BA867" w14:textId="77777777" w:rsidR="004E6054" w:rsidRPr="008F2710" w:rsidRDefault="004E6054">
      <w:pPr>
        <w:numPr>
          <w:ilvl w:val="1"/>
          <w:numId w:val="27"/>
        </w:numPr>
        <w:rPr>
          <w:rFonts w:asciiTheme="majorBidi" w:hAnsiTheme="majorBidi" w:cstheme="majorBidi"/>
          <w:sz w:val="28"/>
          <w:szCs w:val="28"/>
        </w:rPr>
      </w:pPr>
      <w:r w:rsidRPr="008F2710">
        <w:rPr>
          <w:rFonts w:asciiTheme="majorBidi" w:hAnsiTheme="majorBidi" w:cstheme="majorBidi"/>
          <w:sz w:val="28"/>
          <w:szCs w:val="28"/>
        </w:rPr>
        <w:t>User clicks "Submit".</w:t>
      </w:r>
    </w:p>
    <w:p w14:paraId="1228651E" w14:textId="77777777" w:rsidR="004E6054" w:rsidRPr="008F2710" w:rsidRDefault="004E6054">
      <w:pPr>
        <w:numPr>
          <w:ilvl w:val="1"/>
          <w:numId w:val="27"/>
        </w:numPr>
        <w:rPr>
          <w:rFonts w:asciiTheme="majorBidi" w:hAnsiTheme="majorBidi" w:cstheme="majorBidi"/>
          <w:sz w:val="28"/>
          <w:szCs w:val="28"/>
        </w:rPr>
      </w:pPr>
      <w:r w:rsidRPr="008F2710">
        <w:rPr>
          <w:rFonts w:asciiTheme="majorBidi" w:hAnsiTheme="majorBidi" w:cstheme="majorBidi"/>
          <w:sz w:val="28"/>
          <w:szCs w:val="28"/>
        </w:rPr>
        <w:t>System validates input (e.g., checks if description is empty).</w:t>
      </w:r>
    </w:p>
    <w:p w14:paraId="32BBE061" w14:textId="77777777" w:rsidR="004E6054" w:rsidRPr="008F2710" w:rsidRDefault="004E6054">
      <w:pPr>
        <w:numPr>
          <w:ilvl w:val="1"/>
          <w:numId w:val="27"/>
        </w:numPr>
        <w:rPr>
          <w:rFonts w:asciiTheme="majorBidi" w:hAnsiTheme="majorBidi" w:cstheme="majorBidi"/>
          <w:sz w:val="28"/>
          <w:szCs w:val="28"/>
        </w:rPr>
      </w:pPr>
      <w:r w:rsidRPr="008F2710">
        <w:rPr>
          <w:rFonts w:asciiTheme="majorBidi" w:hAnsiTheme="majorBidi" w:cstheme="majorBidi"/>
          <w:sz w:val="28"/>
          <w:szCs w:val="28"/>
        </w:rPr>
        <w:t>System saves data to the database with status "New".</w:t>
      </w:r>
    </w:p>
    <w:p w14:paraId="6AAD6259" w14:textId="4035F56A" w:rsidR="0070754E" w:rsidRPr="008F2710" w:rsidRDefault="004E6054">
      <w:pPr>
        <w:numPr>
          <w:ilvl w:val="1"/>
          <w:numId w:val="27"/>
        </w:numPr>
        <w:rPr>
          <w:rFonts w:asciiTheme="majorBidi" w:hAnsiTheme="majorBidi" w:cstheme="majorBidi"/>
          <w:sz w:val="28"/>
          <w:szCs w:val="28"/>
        </w:rPr>
      </w:pPr>
      <w:r w:rsidRPr="008F2710">
        <w:rPr>
          <w:rFonts w:asciiTheme="majorBidi" w:hAnsiTheme="majorBidi" w:cstheme="majorBidi"/>
          <w:sz w:val="28"/>
          <w:szCs w:val="28"/>
        </w:rPr>
        <w:t>System displays a "Success" message with the Tracking ID.</w:t>
      </w:r>
    </w:p>
    <w:p w14:paraId="2BD767A0" w14:textId="77777777" w:rsidR="004E6054" w:rsidRPr="008F2710" w:rsidRDefault="004E6054" w:rsidP="004E6054">
      <w:pPr>
        <w:ind w:left="720" w:hanging="720"/>
        <w:rPr>
          <w:rFonts w:asciiTheme="majorBidi" w:hAnsiTheme="majorBidi" w:cstheme="majorBidi"/>
          <w:sz w:val="28"/>
          <w:szCs w:val="28"/>
        </w:rPr>
      </w:pPr>
      <w:r w:rsidRPr="008F2710">
        <w:rPr>
          <w:rFonts w:asciiTheme="majorBidi" w:hAnsiTheme="majorBidi" w:cstheme="majorBidi"/>
          <w:sz w:val="28"/>
          <w:szCs w:val="28"/>
        </w:rPr>
        <w:t>Use Case 2: Update Report Status</w:t>
      </w:r>
    </w:p>
    <w:p w14:paraId="01AF2472" w14:textId="77777777" w:rsidR="004E6054" w:rsidRPr="008F2710" w:rsidRDefault="004E6054">
      <w:pPr>
        <w:numPr>
          <w:ilvl w:val="0"/>
          <w:numId w:val="28"/>
        </w:numPr>
        <w:rPr>
          <w:rFonts w:asciiTheme="majorBidi" w:hAnsiTheme="majorBidi" w:cstheme="majorBidi"/>
          <w:sz w:val="28"/>
          <w:szCs w:val="28"/>
        </w:rPr>
      </w:pPr>
      <w:r w:rsidRPr="008F2710">
        <w:rPr>
          <w:rFonts w:asciiTheme="majorBidi" w:hAnsiTheme="majorBidi" w:cstheme="majorBidi"/>
          <w:sz w:val="28"/>
          <w:szCs w:val="28"/>
        </w:rPr>
        <w:t>Actor: Admin</w:t>
      </w:r>
    </w:p>
    <w:p w14:paraId="3715C92F" w14:textId="77777777" w:rsidR="004E6054" w:rsidRPr="008F2710" w:rsidRDefault="004E6054">
      <w:pPr>
        <w:numPr>
          <w:ilvl w:val="0"/>
          <w:numId w:val="28"/>
        </w:numPr>
        <w:rPr>
          <w:rFonts w:asciiTheme="majorBidi" w:hAnsiTheme="majorBidi" w:cstheme="majorBidi"/>
          <w:sz w:val="28"/>
          <w:szCs w:val="28"/>
        </w:rPr>
      </w:pPr>
      <w:r w:rsidRPr="008F2710">
        <w:rPr>
          <w:rFonts w:asciiTheme="majorBidi" w:hAnsiTheme="majorBidi" w:cstheme="majorBidi"/>
          <w:sz w:val="28"/>
          <w:szCs w:val="28"/>
        </w:rPr>
        <w:t>Precondition: Admin is logged in.</w:t>
      </w:r>
    </w:p>
    <w:p w14:paraId="59D3EA84" w14:textId="77777777" w:rsidR="004E6054" w:rsidRPr="008F2710" w:rsidRDefault="004E6054">
      <w:pPr>
        <w:numPr>
          <w:ilvl w:val="0"/>
          <w:numId w:val="28"/>
        </w:numPr>
        <w:rPr>
          <w:rFonts w:asciiTheme="majorBidi" w:hAnsiTheme="majorBidi" w:cstheme="majorBidi"/>
          <w:sz w:val="28"/>
          <w:szCs w:val="28"/>
        </w:rPr>
      </w:pPr>
      <w:r w:rsidRPr="008F2710">
        <w:rPr>
          <w:rFonts w:asciiTheme="majorBidi" w:hAnsiTheme="majorBidi" w:cstheme="majorBidi"/>
          <w:sz w:val="28"/>
          <w:szCs w:val="28"/>
        </w:rPr>
        <w:t>Main Flow:</w:t>
      </w:r>
    </w:p>
    <w:p w14:paraId="31D89DA6" w14:textId="77777777" w:rsidR="004E6054" w:rsidRPr="008F2710" w:rsidRDefault="004E6054">
      <w:pPr>
        <w:numPr>
          <w:ilvl w:val="1"/>
          <w:numId w:val="28"/>
        </w:numPr>
        <w:rPr>
          <w:rFonts w:asciiTheme="majorBidi" w:hAnsiTheme="majorBidi" w:cstheme="majorBidi"/>
          <w:sz w:val="28"/>
          <w:szCs w:val="28"/>
        </w:rPr>
      </w:pPr>
      <w:r w:rsidRPr="008F2710">
        <w:rPr>
          <w:rFonts w:asciiTheme="majorBidi" w:hAnsiTheme="majorBidi" w:cstheme="majorBidi"/>
          <w:sz w:val="28"/>
          <w:szCs w:val="28"/>
        </w:rPr>
        <w:t>Admin views the dashboard list.</w:t>
      </w:r>
    </w:p>
    <w:p w14:paraId="5E24BF05" w14:textId="77777777" w:rsidR="004E6054" w:rsidRPr="008F2710" w:rsidRDefault="004E6054">
      <w:pPr>
        <w:numPr>
          <w:ilvl w:val="1"/>
          <w:numId w:val="28"/>
        </w:numPr>
        <w:rPr>
          <w:rFonts w:asciiTheme="majorBidi" w:hAnsiTheme="majorBidi" w:cstheme="majorBidi"/>
          <w:sz w:val="28"/>
          <w:szCs w:val="28"/>
        </w:rPr>
      </w:pPr>
      <w:r w:rsidRPr="008F2710">
        <w:rPr>
          <w:rFonts w:asciiTheme="majorBidi" w:hAnsiTheme="majorBidi" w:cstheme="majorBidi"/>
          <w:sz w:val="28"/>
          <w:szCs w:val="28"/>
        </w:rPr>
        <w:t>Admin selects a specific report to view details.</w:t>
      </w:r>
    </w:p>
    <w:p w14:paraId="42C11B3A" w14:textId="77777777" w:rsidR="004E6054" w:rsidRPr="008F2710" w:rsidRDefault="004E6054">
      <w:pPr>
        <w:numPr>
          <w:ilvl w:val="1"/>
          <w:numId w:val="28"/>
        </w:numPr>
        <w:rPr>
          <w:rFonts w:asciiTheme="majorBidi" w:hAnsiTheme="majorBidi" w:cstheme="majorBidi"/>
          <w:sz w:val="28"/>
          <w:szCs w:val="28"/>
        </w:rPr>
      </w:pPr>
      <w:r w:rsidRPr="008F2710">
        <w:rPr>
          <w:rFonts w:asciiTheme="majorBidi" w:hAnsiTheme="majorBidi" w:cstheme="majorBidi"/>
          <w:sz w:val="28"/>
          <w:szCs w:val="28"/>
        </w:rPr>
        <w:t>Admin changes the status dropdown (e.g., from "New" to "In Progress").</w:t>
      </w:r>
    </w:p>
    <w:p w14:paraId="053E55F1" w14:textId="77777777" w:rsidR="004E6054" w:rsidRPr="008F2710" w:rsidRDefault="004E6054">
      <w:pPr>
        <w:numPr>
          <w:ilvl w:val="1"/>
          <w:numId w:val="28"/>
        </w:numPr>
        <w:rPr>
          <w:rFonts w:asciiTheme="majorBidi" w:hAnsiTheme="majorBidi" w:cstheme="majorBidi"/>
          <w:sz w:val="28"/>
          <w:szCs w:val="28"/>
        </w:rPr>
      </w:pPr>
      <w:r w:rsidRPr="008F2710">
        <w:rPr>
          <w:rFonts w:asciiTheme="majorBidi" w:hAnsiTheme="majorBidi" w:cstheme="majorBidi"/>
          <w:sz w:val="28"/>
          <w:szCs w:val="28"/>
        </w:rPr>
        <w:t>Admin adds an optional note (e.g., "Maintenance crew dispatched").</w:t>
      </w:r>
    </w:p>
    <w:p w14:paraId="4373B82C" w14:textId="77777777" w:rsidR="004E6054" w:rsidRPr="008F2710" w:rsidRDefault="004E6054">
      <w:pPr>
        <w:numPr>
          <w:ilvl w:val="1"/>
          <w:numId w:val="28"/>
        </w:numPr>
        <w:rPr>
          <w:rFonts w:asciiTheme="majorBidi" w:hAnsiTheme="majorBidi" w:cstheme="majorBidi"/>
          <w:sz w:val="28"/>
          <w:szCs w:val="28"/>
        </w:rPr>
      </w:pPr>
      <w:r w:rsidRPr="008F2710">
        <w:rPr>
          <w:rFonts w:asciiTheme="majorBidi" w:hAnsiTheme="majorBidi" w:cstheme="majorBidi"/>
          <w:sz w:val="28"/>
          <w:szCs w:val="28"/>
        </w:rPr>
        <w:t>Admin clicks "Update".</w:t>
      </w:r>
    </w:p>
    <w:p w14:paraId="496D3D9C" w14:textId="77777777" w:rsidR="004E6054" w:rsidRPr="008F2710" w:rsidRDefault="004E6054">
      <w:pPr>
        <w:numPr>
          <w:ilvl w:val="1"/>
          <w:numId w:val="28"/>
        </w:numPr>
        <w:rPr>
          <w:rFonts w:asciiTheme="majorBidi" w:hAnsiTheme="majorBidi" w:cstheme="majorBidi"/>
          <w:sz w:val="28"/>
          <w:szCs w:val="28"/>
        </w:rPr>
      </w:pPr>
      <w:r w:rsidRPr="008F2710">
        <w:rPr>
          <w:rFonts w:asciiTheme="majorBidi" w:hAnsiTheme="majorBidi" w:cstheme="majorBidi"/>
          <w:sz w:val="28"/>
          <w:szCs w:val="28"/>
        </w:rPr>
        <w:t>System updates the database record.</w:t>
      </w:r>
    </w:p>
    <w:p w14:paraId="00A07B58" w14:textId="5EF1FA93" w:rsidR="0070754E" w:rsidRDefault="004E6054">
      <w:pPr>
        <w:numPr>
          <w:ilvl w:val="1"/>
          <w:numId w:val="28"/>
        </w:numPr>
        <w:rPr>
          <w:rFonts w:asciiTheme="majorBidi" w:hAnsiTheme="majorBidi" w:cstheme="majorBidi"/>
          <w:sz w:val="28"/>
          <w:szCs w:val="28"/>
        </w:rPr>
      </w:pPr>
      <w:r w:rsidRPr="008F2710">
        <w:rPr>
          <w:rFonts w:asciiTheme="majorBidi" w:hAnsiTheme="majorBidi" w:cstheme="majorBidi"/>
          <w:sz w:val="28"/>
          <w:szCs w:val="28"/>
        </w:rPr>
        <w:t>System triggers an email notification to the original reporter.</w:t>
      </w:r>
    </w:p>
    <w:p w14:paraId="0DB2318D" w14:textId="77777777" w:rsidR="00811075" w:rsidRPr="008F2710" w:rsidRDefault="00811075" w:rsidP="00811075">
      <w:pPr>
        <w:ind w:left="1440"/>
        <w:rPr>
          <w:rFonts w:asciiTheme="majorBidi" w:hAnsiTheme="majorBidi" w:cstheme="majorBidi"/>
          <w:sz w:val="28"/>
          <w:szCs w:val="28"/>
        </w:rPr>
      </w:pPr>
    </w:p>
    <w:p w14:paraId="28BBDE5E" w14:textId="77777777"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t>4.6 Data Modeling</w:t>
      </w:r>
    </w:p>
    <w:p w14:paraId="05E4F52C" w14:textId="77777777" w:rsidR="0070754E" w:rsidRPr="008F2710" w:rsidRDefault="0070754E" w:rsidP="004E6054">
      <w:pPr>
        <w:ind w:left="720" w:hanging="720"/>
        <w:rPr>
          <w:rFonts w:asciiTheme="majorBidi" w:hAnsiTheme="majorBidi" w:cstheme="majorBidi"/>
          <w:b/>
          <w:bCs/>
          <w:sz w:val="32"/>
          <w:szCs w:val="32"/>
        </w:rPr>
      </w:pPr>
    </w:p>
    <w:p w14:paraId="4A4E73D2" w14:textId="77777777" w:rsidR="004E6054" w:rsidRPr="008F2710" w:rsidRDefault="004E6054" w:rsidP="0070754E">
      <w:pPr>
        <w:ind w:left="720"/>
        <w:rPr>
          <w:rFonts w:asciiTheme="majorBidi" w:hAnsiTheme="majorBidi" w:cstheme="majorBidi"/>
          <w:sz w:val="28"/>
          <w:szCs w:val="28"/>
        </w:rPr>
      </w:pPr>
      <w:r w:rsidRPr="008F2710">
        <w:rPr>
          <w:rFonts w:asciiTheme="majorBidi" w:hAnsiTheme="majorBidi" w:cstheme="majorBidi"/>
          <w:sz w:val="28"/>
          <w:szCs w:val="28"/>
        </w:rPr>
        <w:t>The system's data integrity relies on a robust relational database design. The core entities and their attributes are defined below.</w:t>
      </w:r>
    </w:p>
    <w:p w14:paraId="3DE44276" w14:textId="77777777" w:rsidR="0038652A" w:rsidRDefault="0038652A" w:rsidP="00811075">
      <w:pPr>
        <w:rPr>
          <w:rFonts w:asciiTheme="majorBidi" w:hAnsiTheme="majorBidi" w:cstheme="majorBidi"/>
          <w:b/>
          <w:bCs/>
          <w:sz w:val="32"/>
          <w:szCs w:val="32"/>
        </w:rPr>
      </w:pPr>
    </w:p>
    <w:p w14:paraId="5C214920" w14:textId="77777777" w:rsidR="00811075" w:rsidRDefault="00811075" w:rsidP="00811075">
      <w:pPr>
        <w:rPr>
          <w:rFonts w:asciiTheme="majorBidi" w:hAnsiTheme="majorBidi" w:cstheme="majorBidi"/>
          <w:b/>
          <w:bCs/>
          <w:sz w:val="32"/>
          <w:szCs w:val="32"/>
        </w:rPr>
      </w:pPr>
    </w:p>
    <w:p w14:paraId="725FC29E" w14:textId="77777777" w:rsidR="00811075" w:rsidRDefault="00811075" w:rsidP="00811075">
      <w:pPr>
        <w:rPr>
          <w:rFonts w:asciiTheme="majorBidi" w:hAnsiTheme="majorBidi" w:cstheme="majorBidi"/>
          <w:b/>
          <w:bCs/>
          <w:sz w:val="32"/>
          <w:szCs w:val="32"/>
        </w:rPr>
      </w:pPr>
    </w:p>
    <w:p w14:paraId="27A7C405" w14:textId="77777777" w:rsidR="00811075" w:rsidRDefault="00811075" w:rsidP="00811075">
      <w:pPr>
        <w:rPr>
          <w:rFonts w:asciiTheme="majorBidi" w:hAnsiTheme="majorBidi" w:cstheme="majorBidi"/>
          <w:b/>
          <w:bCs/>
          <w:sz w:val="32"/>
          <w:szCs w:val="32"/>
        </w:rPr>
      </w:pPr>
    </w:p>
    <w:p w14:paraId="2C2B6F5F" w14:textId="77777777" w:rsidR="00811075" w:rsidRDefault="00811075" w:rsidP="00811075">
      <w:pPr>
        <w:rPr>
          <w:rFonts w:asciiTheme="majorBidi" w:hAnsiTheme="majorBidi" w:cstheme="majorBidi"/>
          <w:b/>
          <w:bCs/>
          <w:sz w:val="32"/>
          <w:szCs w:val="32"/>
        </w:rPr>
      </w:pPr>
    </w:p>
    <w:p w14:paraId="073A2AC7" w14:textId="77777777" w:rsidR="00811075" w:rsidRDefault="00811075" w:rsidP="00811075">
      <w:pPr>
        <w:rPr>
          <w:rFonts w:asciiTheme="majorBidi" w:hAnsiTheme="majorBidi" w:cstheme="majorBidi"/>
          <w:b/>
          <w:bCs/>
          <w:sz w:val="32"/>
          <w:szCs w:val="32"/>
        </w:rPr>
      </w:pPr>
    </w:p>
    <w:p w14:paraId="43292BF0" w14:textId="77777777" w:rsidR="0081744C" w:rsidRDefault="0081744C" w:rsidP="00811075">
      <w:pPr>
        <w:rPr>
          <w:rFonts w:asciiTheme="majorBidi" w:hAnsiTheme="majorBidi" w:cstheme="majorBidi"/>
          <w:b/>
          <w:bCs/>
          <w:sz w:val="32"/>
          <w:szCs w:val="32"/>
        </w:rPr>
      </w:pPr>
    </w:p>
    <w:p w14:paraId="3F82E5A8" w14:textId="77777777" w:rsidR="00811075" w:rsidRPr="008F2710" w:rsidRDefault="00811075" w:rsidP="00811075">
      <w:pPr>
        <w:rPr>
          <w:rFonts w:asciiTheme="majorBidi" w:hAnsiTheme="majorBidi" w:cstheme="majorBidi"/>
          <w:b/>
          <w:bCs/>
          <w:sz w:val="32"/>
          <w:szCs w:val="32"/>
        </w:rPr>
      </w:pPr>
    </w:p>
    <w:p w14:paraId="3EBE178E" w14:textId="77777777"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lastRenderedPageBreak/>
        <w:t>4.6.1 Data Dictionary</w:t>
      </w:r>
    </w:p>
    <w:p w14:paraId="2E43DCB5" w14:textId="77777777" w:rsidR="0070754E" w:rsidRPr="008F2710" w:rsidRDefault="0070754E" w:rsidP="004E6054">
      <w:pPr>
        <w:ind w:left="720" w:hanging="720"/>
        <w:rPr>
          <w:rFonts w:asciiTheme="majorBidi" w:hAnsiTheme="majorBidi" w:cstheme="majorBidi"/>
          <w:b/>
          <w:bCs/>
          <w:sz w:val="32"/>
          <w:szCs w:val="32"/>
        </w:rPr>
      </w:pPr>
    </w:p>
    <w:p w14:paraId="1D9A7B61" w14:textId="77777777" w:rsidR="004E6054" w:rsidRPr="008F2710" w:rsidRDefault="004E6054">
      <w:pPr>
        <w:numPr>
          <w:ilvl w:val="0"/>
          <w:numId w:val="29"/>
        </w:numPr>
        <w:rPr>
          <w:rFonts w:asciiTheme="majorBidi" w:hAnsiTheme="majorBidi" w:cstheme="majorBidi"/>
          <w:sz w:val="28"/>
          <w:szCs w:val="28"/>
        </w:rPr>
      </w:pPr>
      <w:r w:rsidRPr="008F2710">
        <w:rPr>
          <w:rFonts w:asciiTheme="majorBidi" w:hAnsiTheme="majorBidi" w:cstheme="majorBidi"/>
          <w:sz w:val="28"/>
          <w:szCs w:val="28"/>
        </w:rPr>
        <w:t xml:space="preserve">Entity: Users </w:t>
      </w:r>
    </w:p>
    <w:p w14:paraId="4A7BF514" w14:textId="77777777" w:rsidR="004E6054" w:rsidRPr="008F2710" w:rsidRDefault="004E6054">
      <w:pPr>
        <w:numPr>
          <w:ilvl w:val="1"/>
          <w:numId w:val="29"/>
        </w:numPr>
        <w:rPr>
          <w:rFonts w:asciiTheme="majorBidi" w:hAnsiTheme="majorBidi" w:cstheme="majorBidi"/>
          <w:sz w:val="28"/>
          <w:szCs w:val="28"/>
        </w:rPr>
      </w:pPr>
      <w:r w:rsidRPr="008F2710">
        <w:rPr>
          <w:rFonts w:asciiTheme="majorBidi" w:hAnsiTheme="majorBidi" w:cstheme="majorBidi"/>
          <w:sz w:val="28"/>
          <w:szCs w:val="28"/>
        </w:rPr>
        <w:t>Description: Stores account information for administrative staff.</w:t>
      </w:r>
    </w:p>
    <w:p w14:paraId="1075ECFD" w14:textId="77777777" w:rsidR="004E6054" w:rsidRPr="008F2710" w:rsidRDefault="004E6054">
      <w:pPr>
        <w:numPr>
          <w:ilvl w:val="1"/>
          <w:numId w:val="29"/>
        </w:numPr>
        <w:rPr>
          <w:rFonts w:asciiTheme="majorBidi" w:hAnsiTheme="majorBidi" w:cstheme="majorBidi"/>
          <w:sz w:val="28"/>
          <w:szCs w:val="28"/>
        </w:rPr>
      </w:pPr>
      <w:r w:rsidRPr="008F2710">
        <w:rPr>
          <w:rFonts w:asciiTheme="majorBidi" w:hAnsiTheme="majorBidi" w:cstheme="majorBidi"/>
          <w:sz w:val="28"/>
          <w:szCs w:val="28"/>
        </w:rPr>
        <w:t xml:space="preserve">Attributes: id (PK), email (Unique), </w:t>
      </w:r>
      <w:proofErr w:type="spellStart"/>
      <w:r w:rsidRPr="008F2710">
        <w:rPr>
          <w:rFonts w:asciiTheme="majorBidi" w:hAnsiTheme="majorBidi" w:cstheme="majorBidi"/>
          <w:sz w:val="28"/>
          <w:szCs w:val="28"/>
        </w:rPr>
        <w:t>password_hash</w:t>
      </w:r>
      <w:proofErr w:type="spellEnd"/>
      <w:r w:rsidRPr="008F2710">
        <w:rPr>
          <w:rFonts w:asciiTheme="majorBidi" w:hAnsiTheme="majorBidi" w:cstheme="majorBidi"/>
          <w:sz w:val="28"/>
          <w:szCs w:val="28"/>
        </w:rPr>
        <w:t>, role (Admin/</w:t>
      </w:r>
      <w:proofErr w:type="spellStart"/>
      <w:r w:rsidRPr="008F2710">
        <w:rPr>
          <w:rFonts w:asciiTheme="majorBidi" w:hAnsiTheme="majorBidi" w:cstheme="majorBidi"/>
          <w:sz w:val="28"/>
          <w:szCs w:val="28"/>
        </w:rPr>
        <w:t>SuperAdmin</w:t>
      </w:r>
      <w:proofErr w:type="spellEnd"/>
      <w:r w:rsidRPr="008F2710">
        <w:rPr>
          <w:rFonts w:asciiTheme="majorBidi" w:hAnsiTheme="majorBidi" w:cstheme="majorBidi"/>
          <w:sz w:val="28"/>
          <w:szCs w:val="28"/>
        </w:rPr>
        <w:t xml:space="preserve">), </w:t>
      </w:r>
      <w:proofErr w:type="spellStart"/>
      <w:r w:rsidRPr="008F2710">
        <w:rPr>
          <w:rFonts w:asciiTheme="majorBidi" w:hAnsiTheme="majorBidi" w:cstheme="majorBidi"/>
          <w:sz w:val="28"/>
          <w:szCs w:val="28"/>
        </w:rPr>
        <w:t>created_at</w:t>
      </w:r>
      <w:proofErr w:type="spellEnd"/>
      <w:r w:rsidRPr="008F2710">
        <w:rPr>
          <w:rFonts w:asciiTheme="majorBidi" w:hAnsiTheme="majorBidi" w:cstheme="majorBidi"/>
          <w:sz w:val="28"/>
          <w:szCs w:val="28"/>
        </w:rPr>
        <w:t>.</w:t>
      </w:r>
    </w:p>
    <w:p w14:paraId="77DA0F52" w14:textId="77777777" w:rsidR="0070754E" w:rsidRPr="008F2710" w:rsidRDefault="0070754E">
      <w:pPr>
        <w:numPr>
          <w:ilvl w:val="1"/>
          <w:numId w:val="29"/>
        </w:numPr>
        <w:rPr>
          <w:rFonts w:asciiTheme="majorBidi" w:hAnsiTheme="majorBidi" w:cstheme="majorBidi"/>
          <w:sz w:val="28"/>
          <w:szCs w:val="28"/>
        </w:rPr>
      </w:pPr>
    </w:p>
    <w:p w14:paraId="17116EE5" w14:textId="77777777" w:rsidR="004E6054" w:rsidRPr="008F2710" w:rsidRDefault="004E6054">
      <w:pPr>
        <w:numPr>
          <w:ilvl w:val="0"/>
          <w:numId w:val="29"/>
        </w:numPr>
        <w:rPr>
          <w:rFonts w:asciiTheme="majorBidi" w:hAnsiTheme="majorBidi" w:cstheme="majorBidi"/>
          <w:sz w:val="28"/>
          <w:szCs w:val="28"/>
        </w:rPr>
      </w:pPr>
      <w:r w:rsidRPr="008F2710">
        <w:rPr>
          <w:rFonts w:asciiTheme="majorBidi" w:hAnsiTheme="majorBidi" w:cstheme="majorBidi"/>
          <w:sz w:val="28"/>
          <w:szCs w:val="28"/>
        </w:rPr>
        <w:t xml:space="preserve">Entity: Problems </w:t>
      </w:r>
    </w:p>
    <w:p w14:paraId="12D7F786" w14:textId="77777777" w:rsidR="004E6054" w:rsidRPr="008F2710" w:rsidRDefault="004E6054">
      <w:pPr>
        <w:numPr>
          <w:ilvl w:val="1"/>
          <w:numId w:val="29"/>
        </w:numPr>
        <w:rPr>
          <w:rFonts w:asciiTheme="majorBidi" w:hAnsiTheme="majorBidi" w:cstheme="majorBidi"/>
          <w:sz w:val="28"/>
          <w:szCs w:val="28"/>
        </w:rPr>
      </w:pPr>
      <w:r w:rsidRPr="008F2710">
        <w:rPr>
          <w:rFonts w:asciiTheme="majorBidi" w:hAnsiTheme="majorBidi" w:cstheme="majorBidi"/>
          <w:sz w:val="28"/>
          <w:szCs w:val="28"/>
        </w:rPr>
        <w:t>Description: The central entity storing the details of reported infrastructure issues.</w:t>
      </w:r>
    </w:p>
    <w:p w14:paraId="023F893B" w14:textId="77777777" w:rsidR="004E6054" w:rsidRPr="008F2710" w:rsidRDefault="004E6054">
      <w:pPr>
        <w:numPr>
          <w:ilvl w:val="1"/>
          <w:numId w:val="29"/>
        </w:numPr>
        <w:rPr>
          <w:rFonts w:asciiTheme="majorBidi" w:hAnsiTheme="majorBidi" w:cstheme="majorBidi"/>
          <w:sz w:val="28"/>
          <w:szCs w:val="28"/>
        </w:rPr>
      </w:pPr>
      <w:r w:rsidRPr="008F2710">
        <w:rPr>
          <w:rFonts w:asciiTheme="majorBidi" w:hAnsiTheme="majorBidi" w:cstheme="majorBidi"/>
          <w:sz w:val="28"/>
          <w:szCs w:val="28"/>
        </w:rPr>
        <w:t xml:space="preserve">Attributes: id (PK), </w:t>
      </w:r>
      <w:proofErr w:type="spellStart"/>
      <w:r w:rsidRPr="008F2710">
        <w:rPr>
          <w:rFonts w:asciiTheme="majorBidi" w:hAnsiTheme="majorBidi" w:cstheme="majorBidi"/>
          <w:sz w:val="28"/>
          <w:szCs w:val="28"/>
        </w:rPr>
        <w:t>report_code</w:t>
      </w:r>
      <w:proofErr w:type="spellEnd"/>
      <w:r w:rsidRPr="008F2710">
        <w:rPr>
          <w:rFonts w:asciiTheme="majorBidi" w:hAnsiTheme="majorBidi" w:cstheme="majorBidi"/>
          <w:sz w:val="28"/>
          <w:szCs w:val="28"/>
        </w:rPr>
        <w:t xml:space="preserve"> (Unique String), </w:t>
      </w:r>
      <w:proofErr w:type="spellStart"/>
      <w:r w:rsidRPr="008F2710">
        <w:rPr>
          <w:rFonts w:asciiTheme="majorBidi" w:hAnsiTheme="majorBidi" w:cstheme="majorBidi"/>
          <w:sz w:val="28"/>
          <w:szCs w:val="28"/>
        </w:rPr>
        <w:t>category_id</w:t>
      </w:r>
      <w:proofErr w:type="spellEnd"/>
      <w:r w:rsidRPr="008F2710">
        <w:rPr>
          <w:rFonts w:asciiTheme="majorBidi" w:hAnsiTheme="majorBidi" w:cstheme="majorBidi"/>
          <w:sz w:val="28"/>
          <w:szCs w:val="28"/>
        </w:rPr>
        <w:t xml:space="preserve"> (FK), description (Text), latitude (Float), longitude (Float), </w:t>
      </w:r>
      <w:proofErr w:type="spellStart"/>
      <w:r w:rsidRPr="008F2710">
        <w:rPr>
          <w:rFonts w:asciiTheme="majorBidi" w:hAnsiTheme="majorBidi" w:cstheme="majorBidi"/>
          <w:sz w:val="28"/>
          <w:szCs w:val="28"/>
        </w:rPr>
        <w:t>photo_url</w:t>
      </w:r>
      <w:proofErr w:type="spellEnd"/>
      <w:r w:rsidRPr="008F2710">
        <w:rPr>
          <w:rFonts w:asciiTheme="majorBidi" w:hAnsiTheme="majorBidi" w:cstheme="majorBidi"/>
          <w:sz w:val="28"/>
          <w:szCs w:val="28"/>
        </w:rPr>
        <w:t xml:space="preserve"> (String), status (Enum: New, Pending, Resolved), </w:t>
      </w:r>
      <w:proofErr w:type="spellStart"/>
      <w:r w:rsidRPr="008F2710">
        <w:rPr>
          <w:rFonts w:asciiTheme="majorBidi" w:hAnsiTheme="majorBidi" w:cstheme="majorBidi"/>
          <w:sz w:val="28"/>
          <w:szCs w:val="28"/>
        </w:rPr>
        <w:t>created_at</w:t>
      </w:r>
      <w:proofErr w:type="spellEnd"/>
      <w:r w:rsidRPr="008F2710">
        <w:rPr>
          <w:rFonts w:asciiTheme="majorBidi" w:hAnsiTheme="majorBidi" w:cstheme="majorBidi"/>
          <w:sz w:val="28"/>
          <w:szCs w:val="28"/>
        </w:rPr>
        <w:t>.</w:t>
      </w:r>
    </w:p>
    <w:p w14:paraId="5A803CBA" w14:textId="77777777" w:rsidR="004E6054" w:rsidRPr="008F2710" w:rsidRDefault="004E6054">
      <w:pPr>
        <w:numPr>
          <w:ilvl w:val="0"/>
          <w:numId w:val="29"/>
        </w:numPr>
        <w:rPr>
          <w:rFonts w:asciiTheme="majorBidi" w:hAnsiTheme="majorBidi" w:cstheme="majorBidi"/>
          <w:sz w:val="28"/>
          <w:szCs w:val="28"/>
        </w:rPr>
      </w:pPr>
      <w:r w:rsidRPr="008F2710">
        <w:rPr>
          <w:rFonts w:asciiTheme="majorBidi" w:hAnsiTheme="majorBidi" w:cstheme="majorBidi"/>
          <w:sz w:val="28"/>
          <w:szCs w:val="28"/>
        </w:rPr>
        <w:t xml:space="preserve">Entity: Categories </w:t>
      </w:r>
    </w:p>
    <w:p w14:paraId="04A6906E" w14:textId="77777777" w:rsidR="004E6054" w:rsidRPr="008F2710" w:rsidRDefault="004E6054">
      <w:pPr>
        <w:numPr>
          <w:ilvl w:val="1"/>
          <w:numId w:val="29"/>
        </w:numPr>
        <w:rPr>
          <w:rFonts w:asciiTheme="majorBidi" w:hAnsiTheme="majorBidi" w:cstheme="majorBidi"/>
          <w:sz w:val="28"/>
          <w:szCs w:val="28"/>
        </w:rPr>
      </w:pPr>
      <w:r w:rsidRPr="008F2710">
        <w:rPr>
          <w:rFonts w:asciiTheme="majorBidi" w:hAnsiTheme="majorBidi" w:cstheme="majorBidi"/>
          <w:sz w:val="28"/>
          <w:szCs w:val="28"/>
        </w:rPr>
        <w:t>Description: Lookup table for problem types to standardize reporting.</w:t>
      </w:r>
    </w:p>
    <w:p w14:paraId="04FF82D0" w14:textId="77777777" w:rsidR="004E6054" w:rsidRPr="008F2710" w:rsidRDefault="004E6054">
      <w:pPr>
        <w:numPr>
          <w:ilvl w:val="1"/>
          <w:numId w:val="29"/>
        </w:numPr>
        <w:rPr>
          <w:rFonts w:asciiTheme="majorBidi" w:hAnsiTheme="majorBidi" w:cstheme="majorBidi"/>
          <w:sz w:val="28"/>
          <w:szCs w:val="28"/>
        </w:rPr>
      </w:pPr>
      <w:r w:rsidRPr="008F2710">
        <w:rPr>
          <w:rFonts w:asciiTheme="majorBidi" w:hAnsiTheme="majorBidi" w:cstheme="majorBidi"/>
          <w:sz w:val="28"/>
          <w:szCs w:val="28"/>
        </w:rPr>
        <w:t>Attributes: id (PK), name (e.g., "Pothole"), description.</w:t>
      </w:r>
    </w:p>
    <w:p w14:paraId="594A178A" w14:textId="77777777" w:rsidR="004E6054" w:rsidRPr="008F2710" w:rsidRDefault="004E6054">
      <w:pPr>
        <w:numPr>
          <w:ilvl w:val="0"/>
          <w:numId w:val="29"/>
        </w:numPr>
        <w:rPr>
          <w:rFonts w:asciiTheme="majorBidi" w:hAnsiTheme="majorBidi" w:cstheme="majorBidi"/>
          <w:sz w:val="28"/>
          <w:szCs w:val="28"/>
        </w:rPr>
      </w:pPr>
      <w:r w:rsidRPr="008F2710">
        <w:rPr>
          <w:rFonts w:asciiTheme="majorBidi" w:hAnsiTheme="majorBidi" w:cstheme="majorBidi"/>
          <w:sz w:val="28"/>
          <w:szCs w:val="28"/>
        </w:rPr>
        <w:t xml:space="preserve">Entity: </w:t>
      </w:r>
      <w:proofErr w:type="spellStart"/>
      <w:r w:rsidRPr="008F2710">
        <w:rPr>
          <w:rFonts w:asciiTheme="majorBidi" w:hAnsiTheme="majorBidi" w:cstheme="majorBidi"/>
          <w:sz w:val="28"/>
          <w:szCs w:val="28"/>
        </w:rPr>
        <w:t>StatusUpdates</w:t>
      </w:r>
      <w:proofErr w:type="spellEnd"/>
      <w:r w:rsidRPr="008F2710">
        <w:rPr>
          <w:rFonts w:asciiTheme="majorBidi" w:hAnsiTheme="majorBidi" w:cstheme="majorBidi"/>
          <w:sz w:val="28"/>
          <w:szCs w:val="28"/>
        </w:rPr>
        <w:t xml:space="preserve"> </w:t>
      </w:r>
    </w:p>
    <w:p w14:paraId="0A75E8E5" w14:textId="77777777" w:rsidR="004E6054" w:rsidRPr="008F2710" w:rsidRDefault="004E6054">
      <w:pPr>
        <w:numPr>
          <w:ilvl w:val="1"/>
          <w:numId w:val="29"/>
        </w:numPr>
        <w:rPr>
          <w:rFonts w:asciiTheme="majorBidi" w:hAnsiTheme="majorBidi" w:cstheme="majorBidi"/>
          <w:sz w:val="28"/>
          <w:szCs w:val="28"/>
        </w:rPr>
      </w:pPr>
      <w:r w:rsidRPr="008F2710">
        <w:rPr>
          <w:rFonts w:asciiTheme="majorBidi" w:hAnsiTheme="majorBidi" w:cstheme="majorBidi"/>
          <w:sz w:val="28"/>
          <w:szCs w:val="28"/>
        </w:rPr>
        <w:t>Description: An audit table tracking the history of changes for each problem.</w:t>
      </w:r>
    </w:p>
    <w:p w14:paraId="687451E9" w14:textId="77777777" w:rsidR="004E6054" w:rsidRPr="008F2710" w:rsidRDefault="004E6054">
      <w:pPr>
        <w:numPr>
          <w:ilvl w:val="1"/>
          <w:numId w:val="29"/>
        </w:numPr>
        <w:rPr>
          <w:rFonts w:asciiTheme="majorBidi" w:hAnsiTheme="majorBidi" w:cstheme="majorBidi"/>
          <w:sz w:val="28"/>
          <w:szCs w:val="28"/>
        </w:rPr>
      </w:pPr>
      <w:r w:rsidRPr="008F2710">
        <w:rPr>
          <w:rFonts w:asciiTheme="majorBidi" w:hAnsiTheme="majorBidi" w:cstheme="majorBidi"/>
          <w:sz w:val="28"/>
          <w:szCs w:val="28"/>
        </w:rPr>
        <w:t xml:space="preserve">Attributes: id (PK), </w:t>
      </w:r>
      <w:proofErr w:type="spellStart"/>
      <w:r w:rsidRPr="008F2710">
        <w:rPr>
          <w:rFonts w:asciiTheme="majorBidi" w:hAnsiTheme="majorBidi" w:cstheme="majorBidi"/>
          <w:sz w:val="28"/>
          <w:szCs w:val="28"/>
        </w:rPr>
        <w:t>problem_id</w:t>
      </w:r>
      <w:proofErr w:type="spellEnd"/>
      <w:r w:rsidRPr="008F2710">
        <w:rPr>
          <w:rFonts w:asciiTheme="majorBidi" w:hAnsiTheme="majorBidi" w:cstheme="majorBidi"/>
          <w:sz w:val="28"/>
          <w:szCs w:val="28"/>
        </w:rPr>
        <w:t xml:space="preserve"> (FK), </w:t>
      </w:r>
      <w:proofErr w:type="spellStart"/>
      <w:r w:rsidRPr="008F2710">
        <w:rPr>
          <w:rFonts w:asciiTheme="majorBidi" w:hAnsiTheme="majorBidi" w:cstheme="majorBidi"/>
          <w:sz w:val="28"/>
          <w:szCs w:val="28"/>
        </w:rPr>
        <w:t>old_status</w:t>
      </w:r>
      <w:proofErr w:type="spellEnd"/>
      <w:r w:rsidRPr="008F2710">
        <w:rPr>
          <w:rFonts w:asciiTheme="majorBidi" w:hAnsiTheme="majorBidi" w:cstheme="majorBidi"/>
          <w:sz w:val="28"/>
          <w:szCs w:val="28"/>
        </w:rPr>
        <w:t xml:space="preserve">, </w:t>
      </w:r>
      <w:proofErr w:type="spellStart"/>
      <w:r w:rsidRPr="008F2710">
        <w:rPr>
          <w:rFonts w:asciiTheme="majorBidi" w:hAnsiTheme="majorBidi" w:cstheme="majorBidi"/>
          <w:sz w:val="28"/>
          <w:szCs w:val="28"/>
        </w:rPr>
        <w:t>new_status</w:t>
      </w:r>
      <w:proofErr w:type="spellEnd"/>
      <w:r w:rsidRPr="008F2710">
        <w:rPr>
          <w:rFonts w:asciiTheme="majorBidi" w:hAnsiTheme="majorBidi" w:cstheme="majorBidi"/>
          <w:sz w:val="28"/>
          <w:szCs w:val="28"/>
        </w:rPr>
        <w:t xml:space="preserve">, </w:t>
      </w:r>
      <w:proofErr w:type="spellStart"/>
      <w:r w:rsidRPr="008F2710">
        <w:rPr>
          <w:rFonts w:asciiTheme="majorBidi" w:hAnsiTheme="majorBidi" w:cstheme="majorBidi"/>
          <w:sz w:val="28"/>
          <w:szCs w:val="28"/>
        </w:rPr>
        <w:t>updated_at</w:t>
      </w:r>
      <w:proofErr w:type="spellEnd"/>
      <w:r w:rsidRPr="008F2710">
        <w:rPr>
          <w:rFonts w:asciiTheme="majorBidi" w:hAnsiTheme="majorBidi" w:cstheme="majorBidi"/>
          <w:sz w:val="28"/>
          <w:szCs w:val="28"/>
        </w:rPr>
        <w:t xml:space="preserve">, </w:t>
      </w:r>
      <w:proofErr w:type="spellStart"/>
      <w:r w:rsidRPr="008F2710">
        <w:rPr>
          <w:rFonts w:asciiTheme="majorBidi" w:hAnsiTheme="majorBidi" w:cstheme="majorBidi"/>
          <w:sz w:val="28"/>
          <w:szCs w:val="28"/>
        </w:rPr>
        <w:t>admin_notes</w:t>
      </w:r>
      <w:proofErr w:type="spellEnd"/>
      <w:r w:rsidRPr="008F2710">
        <w:rPr>
          <w:rFonts w:asciiTheme="majorBidi" w:hAnsiTheme="majorBidi" w:cstheme="majorBidi"/>
          <w:sz w:val="28"/>
          <w:szCs w:val="28"/>
        </w:rPr>
        <w:t>.</w:t>
      </w:r>
    </w:p>
    <w:p w14:paraId="2B4633F6" w14:textId="77777777" w:rsidR="0070754E" w:rsidRPr="008F2710" w:rsidRDefault="0070754E" w:rsidP="0070754E">
      <w:pPr>
        <w:ind w:left="1440"/>
        <w:rPr>
          <w:rFonts w:asciiTheme="majorBidi" w:hAnsiTheme="majorBidi" w:cstheme="majorBidi"/>
          <w:sz w:val="28"/>
          <w:szCs w:val="28"/>
        </w:rPr>
      </w:pPr>
    </w:p>
    <w:p w14:paraId="5C4F7C57" w14:textId="77777777" w:rsidR="006B7CA8" w:rsidRPr="008F2710" w:rsidRDefault="006B7CA8" w:rsidP="0070754E">
      <w:pPr>
        <w:ind w:left="1440"/>
        <w:rPr>
          <w:rFonts w:asciiTheme="majorBidi" w:hAnsiTheme="majorBidi" w:cstheme="majorBidi"/>
          <w:sz w:val="28"/>
          <w:szCs w:val="28"/>
        </w:rPr>
      </w:pPr>
    </w:p>
    <w:p w14:paraId="79DDC68E" w14:textId="77777777" w:rsidR="006B7CA8" w:rsidRPr="008F2710" w:rsidRDefault="006B7CA8" w:rsidP="0070754E">
      <w:pPr>
        <w:ind w:left="1440"/>
        <w:rPr>
          <w:rFonts w:asciiTheme="majorBidi" w:hAnsiTheme="majorBidi" w:cstheme="majorBidi"/>
          <w:sz w:val="28"/>
          <w:szCs w:val="28"/>
        </w:rPr>
      </w:pPr>
    </w:p>
    <w:p w14:paraId="30242764" w14:textId="77777777" w:rsidR="006B7CA8" w:rsidRPr="008F2710" w:rsidRDefault="006B7CA8" w:rsidP="0070754E">
      <w:pPr>
        <w:ind w:left="1440"/>
        <w:rPr>
          <w:rFonts w:asciiTheme="majorBidi" w:hAnsiTheme="majorBidi" w:cstheme="majorBidi"/>
          <w:sz w:val="28"/>
          <w:szCs w:val="28"/>
        </w:rPr>
      </w:pPr>
    </w:p>
    <w:p w14:paraId="2B3E8A83" w14:textId="77777777" w:rsidR="006B7CA8" w:rsidRPr="008F2710" w:rsidRDefault="006B7CA8" w:rsidP="0070754E">
      <w:pPr>
        <w:ind w:left="1440"/>
        <w:rPr>
          <w:rFonts w:asciiTheme="majorBidi" w:hAnsiTheme="majorBidi" w:cstheme="majorBidi"/>
          <w:sz w:val="28"/>
          <w:szCs w:val="28"/>
        </w:rPr>
      </w:pPr>
    </w:p>
    <w:p w14:paraId="582D45B6" w14:textId="77777777" w:rsidR="0038652A" w:rsidRPr="008F2710" w:rsidRDefault="0038652A" w:rsidP="0070754E">
      <w:pPr>
        <w:ind w:left="1440"/>
        <w:rPr>
          <w:rFonts w:asciiTheme="majorBidi" w:hAnsiTheme="majorBidi" w:cstheme="majorBidi"/>
          <w:sz w:val="28"/>
          <w:szCs w:val="28"/>
        </w:rPr>
      </w:pPr>
    </w:p>
    <w:p w14:paraId="59837E5D" w14:textId="77777777" w:rsidR="0038652A" w:rsidRPr="008F2710" w:rsidRDefault="0038652A" w:rsidP="0070754E">
      <w:pPr>
        <w:ind w:left="1440"/>
        <w:rPr>
          <w:rFonts w:asciiTheme="majorBidi" w:hAnsiTheme="majorBidi" w:cstheme="majorBidi"/>
          <w:sz w:val="28"/>
          <w:szCs w:val="28"/>
        </w:rPr>
      </w:pPr>
    </w:p>
    <w:p w14:paraId="1464446E" w14:textId="77777777" w:rsidR="0038652A" w:rsidRPr="008F2710" w:rsidRDefault="0038652A" w:rsidP="0070754E">
      <w:pPr>
        <w:ind w:left="1440"/>
        <w:rPr>
          <w:rFonts w:asciiTheme="majorBidi" w:hAnsiTheme="majorBidi" w:cstheme="majorBidi"/>
          <w:sz w:val="28"/>
          <w:szCs w:val="28"/>
        </w:rPr>
      </w:pPr>
    </w:p>
    <w:p w14:paraId="12032A4E" w14:textId="77777777" w:rsidR="0038652A" w:rsidRPr="008F2710" w:rsidRDefault="0038652A" w:rsidP="0070754E">
      <w:pPr>
        <w:ind w:left="1440"/>
        <w:rPr>
          <w:rFonts w:asciiTheme="majorBidi" w:hAnsiTheme="majorBidi" w:cstheme="majorBidi"/>
          <w:sz w:val="28"/>
          <w:szCs w:val="28"/>
        </w:rPr>
      </w:pPr>
    </w:p>
    <w:p w14:paraId="655CCA05" w14:textId="77777777" w:rsidR="0038652A" w:rsidRPr="008F2710" w:rsidRDefault="0038652A" w:rsidP="0070754E">
      <w:pPr>
        <w:ind w:left="1440"/>
        <w:rPr>
          <w:rFonts w:asciiTheme="majorBidi" w:hAnsiTheme="majorBidi" w:cstheme="majorBidi"/>
          <w:sz w:val="28"/>
          <w:szCs w:val="28"/>
        </w:rPr>
      </w:pPr>
    </w:p>
    <w:p w14:paraId="4604B170" w14:textId="77777777" w:rsidR="0038652A" w:rsidRPr="008F2710" w:rsidRDefault="0038652A" w:rsidP="0070754E">
      <w:pPr>
        <w:ind w:left="1440"/>
        <w:rPr>
          <w:rFonts w:asciiTheme="majorBidi" w:hAnsiTheme="majorBidi" w:cstheme="majorBidi"/>
          <w:sz w:val="28"/>
          <w:szCs w:val="28"/>
        </w:rPr>
      </w:pPr>
    </w:p>
    <w:p w14:paraId="5B25F94A" w14:textId="77777777" w:rsidR="006B7CA8" w:rsidRPr="008F2710" w:rsidRDefault="006B7CA8" w:rsidP="0070754E">
      <w:pPr>
        <w:ind w:left="1440"/>
        <w:rPr>
          <w:rFonts w:asciiTheme="majorBidi" w:hAnsiTheme="majorBidi" w:cstheme="majorBidi"/>
          <w:sz w:val="28"/>
          <w:szCs w:val="28"/>
        </w:rPr>
      </w:pPr>
    </w:p>
    <w:p w14:paraId="65984868" w14:textId="77777777" w:rsidR="006B7CA8" w:rsidRDefault="006B7CA8" w:rsidP="0070754E">
      <w:pPr>
        <w:ind w:left="1440"/>
        <w:rPr>
          <w:rFonts w:asciiTheme="majorBidi" w:hAnsiTheme="majorBidi" w:cstheme="majorBidi"/>
          <w:sz w:val="28"/>
          <w:szCs w:val="28"/>
        </w:rPr>
      </w:pPr>
    </w:p>
    <w:p w14:paraId="7A264742" w14:textId="77777777" w:rsidR="00811075" w:rsidRDefault="00811075" w:rsidP="0070754E">
      <w:pPr>
        <w:ind w:left="1440"/>
        <w:rPr>
          <w:rFonts w:asciiTheme="majorBidi" w:hAnsiTheme="majorBidi" w:cstheme="majorBidi"/>
          <w:sz w:val="28"/>
          <w:szCs w:val="28"/>
        </w:rPr>
      </w:pPr>
    </w:p>
    <w:p w14:paraId="77F254B4" w14:textId="77777777" w:rsidR="00811075" w:rsidRDefault="00811075" w:rsidP="0070754E">
      <w:pPr>
        <w:ind w:left="1440"/>
        <w:rPr>
          <w:rFonts w:asciiTheme="majorBidi" w:hAnsiTheme="majorBidi" w:cstheme="majorBidi"/>
          <w:sz w:val="28"/>
          <w:szCs w:val="28"/>
        </w:rPr>
      </w:pPr>
    </w:p>
    <w:p w14:paraId="28C1A3B9" w14:textId="77777777" w:rsidR="00811075" w:rsidRDefault="00811075" w:rsidP="0070754E">
      <w:pPr>
        <w:ind w:left="1440"/>
        <w:rPr>
          <w:rFonts w:asciiTheme="majorBidi" w:hAnsiTheme="majorBidi" w:cstheme="majorBidi"/>
          <w:sz w:val="28"/>
          <w:szCs w:val="28"/>
        </w:rPr>
      </w:pPr>
    </w:p>
    <w:p w14:paraId="0F8B30B8" w14:textId="77777777" w:rsidR="00811075" w:rsidRDefault="00811075" w:rsidP="0070754E">
      <w:pPr>
        <w:ind w:left="1440"/>
        <w:rPr>
          <w:rFonts w:asciiTheme="majorBidi" w:hAnsiTheme="majorBidi" w:cstheme="majorBidi"/>
          <w:sz w:val="28"/>
          <w:szCs w:val="28"/>
        </w:rPr>
      </w:pPr>
    </w:p>
    <w:p w14:paraId="38F423AE" w14:textId="77777777" w:rsidR="00811075" w:rsidRPr="008F2710" w:rsidRDefault="00811075" w:rsidP="0070754E">
      <w:pPr>
        <w:ind w:left="1440"/>
        <w:rPr>
          <w:rFonts w:asciiTheme="majorBidi" w:hAnsiTheme="majorBidi" w:cstheme="majorBidi"/>
          <w:sz w:val="28"/>
          <w:szCs w:val="28"/>
        </w:rPr>
      </w:pPr>
    </w:p>
    <w:p w14:paraId="180470EB" w14:textId="77777777" w:rsidR="006B7CA8" w:rsidRPr="008F2710" w:rsidRDefault="006B7CA8" w:rsidP="0070754E">
      <w:pPr>
        <w:ind w:left="1440"/>
        <w:rPr>
          <w:rFonts w:asciiTheme="majorBidi" w:hAnsiTheme="majorBidi" w:cstheme="majorBidi"/>
          <w:sz w:val="28"/>
          <w:szCs w:val="28"/>
        </w:rPr>
      </w:pPr>
    </w:p>
    <w:p w14:paraId="517744BD" w14:textId="10C2C5FB" w:rsidR="004E6054" w:rsidRPr="008F2710" w:rsidRDefault="004E6054" w:rsidP="0038652A">
      <w:pPr>
        <w:rPr>
          <w:rFonts w:asciiTheme="majorBidi" w:hAnsiTheme="majorBidi" w:cstheme="majorBidi"/>
          <w:b/>
          <w:bCs/>
          <w:sz w:val="32"/>
          <w:szCs w:val="32"/>
        </w:rPr>
      </w:pPr>
      <w:r w:rsidRPr="008F2710">
        <w:rPr>
          <w:rFonts w:asciiTheme="majorBidi" w:hAnsiTheme="majorBidi" w:cstheme="majorBidi"/>
          <w:b/>
          <w:bCs/>
          <w:sz w:val="32"/>
          <w:szCs w:val="32"/>
        </w:rPr>
        <w:lastRenderedPageBreak/>
        <w:t>4.6.2 Entity Relationships</w:t>
      </w:r>
    </w:p>
    <w:p w14:paraId="410B2DAF" w14:textId="5AD3B900" w:rsidR="0038652A" w:rsidRPr="008F2710" w:rsidRDefault="0038652A" w:rsidP="0038652A">
      <w:pPr>
        <w:ind w:left="720" w:hanging="720"/>
        <w:rPr>
          <w:rFonts w:asciiTheme="majorBidi" w:hAnsiTheme="majorBidi" w:cstheme="majorBidi"/>
          <w:i/>
          <w:iCs/>
          <w:sz w:val="24"/>
          <w:szCs w:val="24"/>
        </w:rPr>
      </w:pPr>
      <w:r w:rsidRPr="008F2710">
        <w:rPr>
          <w:rFonts w:asciiTheme="majorBidi" w:hAnsiTheme="majorBidi" w:cstheme="majorBidi"/>
          <w:b/>
          <w:bCs/>
          <w:noProof/>
          <w:sz w:val="32"/>
          <w:szCs w:val="32"/>
        </w:rPr>
        <w:drawing>
          <wp:anchor distT="0" distB="0" distL="114300" distR="114300" simplePos="0" relativeHeight="251651584" behindDoc="0" locked="0" layoutInCell="1" allowOverlap="1" wp14:anchorId="49F1DDF7" wp14:editId="665EB85D">
            <wp:simplePos x="0" y="0"/>
            <wp:positionH relativeFrom="column">
              <wp:posOffset>141889</wp:posOffset>
            </wp:positionH>
            <wp:positionV relativeFrom="paragraph">
              <wp:posOffset>239307</wp:posOffset>
            </wp:positionV>
            <wp:extent cx="5663565" cy="7960995"/>
            <wp:effectExtent l="0" t="0" r="0" b="1905"/>
            <wp:wrapTopAndBottom/>
            <wp:docPr id="105221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3565" cy="7960995"/>
                    </a:xfrm>
                    <a:prstGeom prst="rect">
                      <a:avLst/>
                    </a:prstGeom>
                    <a:noFill/>
                    <a:ln>
                      <a:noFill/>
                    </a:ln>
                  </pic:spPr>
                </pic:pic>
              </a:graphicData>
            </a:graphic>
            <wp14:sizeRelV relativeFrom="margin">
              <wp14:pctHeight>0</wp14:pctHeight>
            </wp14:sizeRelV>
          </wp:anchor>
        </w:drawing>
      </w:r>
      <w:r w:rsidRPr="008F2710">
        <w:rPr>
          <w:rFonts w:asciiTheme="majorBidi" w:hAnsiTheme="majorBidi" w:cstheme="majorBidi"/>
          <w:i/>
          <w:iCs/>
          <w:sz w:val="24"/>
          <w:szCs w:val="24"/>
        </w:rPr>
        <w:t>Figure 4.2: Entity Relationship Diagram</w:t>
      </w:r>
    </w:p>
    <w:p w14:paraId="6794F27B" w14:textId="77777777" w:rsidR="004E6054" w:rsidRPr="008F2710" w:rsidRDefault="004E6054">
      <w:pPr>
        <w:numPr>
          <w:ilvl w:val="0"/>
          <w:numId w:val="30"/>
        </w:numPr>
        <w:rPr>
          <w:rFonts w:asciiTheme="majorBidi" w:hAnsiTheme="majorBidi" w:cstheme="majorBidi"/>
          <w:sz w:val="28"/>
          <w:szCs w:val="28"/>
        </w:rPr>
      </w:pPr>
      <w:r w:rsidRPr="008F2710">
        <w:rPr>
          <w:rFonts w:asciiTheme="majorBidi" w:hAnsiTheme="majorBidi" w:cstheme="majorBidi"/>
          <w:sz w:val="28"/>
          <w:szCs w:val="28"/>
        </w:rPr>
        <w:lastRenderedPageBreak/>
        <w:t>Problems — Categories: A Many-to-One relationship. Each problem belongs to exactly one category, but a category can be assigned to many problems.</w:t>
      </w:r>
    </w:p>
    <w:p w14:paraId="58274122" w14:textId="77777777" w:rsidR="004E6054" w:rsidRPr="008F2710" w:rsidRDefault="004E6054">
      <w:pPr>
        <w:numPr>
          <w:ilvl w:val="0"/>
          <w:numId w:val="30"/>
        </w:numPr>
        <w:rPr>
          <w:rFonts w:asciiTheme="majorBidi" w:hAnsiTheme="majorBidi" w:cstheme="majorBidi"/>
          <w:sz w:val="28"/>
          <w:szCs w:val="28"/>
        </w:rPr>
      </w:pPr>
      <w:r w:rsidRPr="008F2710">
        <w:rPr>
          <w:rFonts w:asciiTheme="majorBidi" w:hAnsiTheme="majorBidi" w:cstheme="majorBidi"/>
          <w:sz w:val="28"/>
          <w:szCs w:val="28"/>
        </w:rPr>
        <w:t xml:space="preserve">Problems — </w:t>
      </w:r>
      <w:proofErr w:type="spellStart"/>
      <w:r w:rsidRPr="008F2710">
        <w:rPr>
          <w:rFonts w:asciiTheme="majorBidi" w:hAnsiTheme="majorBidi" w:cstheme="majorBidi"/>
          <w:sz w:val="28"/>
          <w:szCs w:val="28"/>
        </w:rPr>
        <w:t>StatusUpdates</w:t>
      </w:r>
      <w:proofErr w:type="spellEnd"/>
      <w:r w:rsidRPr="008F2710">
        <w:rPr>
          <w:rFonts w:asciiTheme="majorBidi" w:hAnsiTheme="majorBidi" w:cstheme="majorBidi"/>
          <w:sz w:val="28"/>
          <w:szCs w:val="28"/>
        </w:rPr>
        <w:t>: A One-to-Many relationship. A single problem can have multiple status updates over its lifecycle (e.g., Created -&gt; Viewing -&gt; Fixing -&gt; Resolved).</w:t>
      </w:r>
    </w:p>
    <w:p w14:paraId="74FA9721" w14:textId="77777777" w:rsidR="004E6054" w:rsidRPr="008F2710" w:rsidRDefault="004E6054">
      <w:pPr>
        <w:numPr>
          <w:ilvl w:val="0"/>
          <w:numId w:val="30"/>
        </w:numPr>
        <w:rPr>
          <w:rFonts w:asciiTheme="majorBidi" w:hAnsiTheme="majorBidi" w:cstheme="majorBidi"/>
          <w:sz w:val="28"/>
          <w:szCs w:val="28"/>
        </w:rPr>
      </w:pPr>
      <w:r w:rsidRPr="008F2710">
        <w:rPr>
          <w:rFonts w:asciiTheme="majorBidi" w:hAnsiTheme="majorBidi" w:cstheme="majorBidi"/>
          <w:sz w:val="28"/>
          <w:szCs w:val="28"/>
        </w:rPr>
        <w:t xml:space="preserve">Users — </w:t>
      </w:r>
      <w:proofErr w:type="spellStart"/>
      <w:r w:rsidRPr="008F2710">
        <w:rPr>
          <w:rFonts w:asciiTheme="majorBidi" w:hAnsiTheme="majorBidi" w:cstheme="majorBidi"/>
          <w:sz w:val="28"/>
          <w:szCs w:val="28"/>
        </w:rPr>
        <w:t>StatusUpdates</w:t>
      </w:r>
      <w:proofErr w:type="spellEnd"/>
      <w:r w:rsidRPr="008F2710">
        <w:rPr>
          <w:rFonts w:asciiTheme="majorBidi" w:hAnsiTheme="majorBidi" w:cstheme="majorBidi"/>
          <w:sz w:val="28"/>
          <w:szCs w:val="28"/>
        </w:rPr>
        <w:t>: A One-to-Many relationship. An admin user performs the action of updating a status, linking their ID to the update for accountability.</w:t>
      </w:r>
    </w:p>
    <w:bookmarkEnd w:id="0"/>
    <w:p w14:paraId="6E33583A" w14:textId="77777777" w:rsidR="0081744C" w:rsidRDefault="0081744C">
      <w:pPr>
        <w:rPr>
          <w:rFonts w:asciiTheme="majorBidi" w:hAnsiTheme="majorBidi" w:cstheme="majorBidi"/>
          <w:b/>
          <w:bCs/>
          <w:sz w:val="32"/>
          <w:szCs w:val="32"/>
        </w:rPr>
      </w:pPr>
      <w:r>
        <w:rPr>
          <w:rFonts w:asciiTheme="majorBidi" w:hAnsiTheme="majorBidi" w:cstheme="majorBidi"/>
          <w:b/>
          <w:bCs/>
          <w:sz w:val="32"/>
          <w:szCs w:val="32"/>
        </w:rPr>
        <w:br w:type="page"/>
      </w:r>
    </w:p>
    <w:p w14:paraId="1EC2EFAC" w14:textId="2AC8A374" w:rsidR="001F551E" w:rsidRPr="008F2710" w:rsidRDefault="00000000">
      <w:pPr>
        <w:ind w:left="720" w:hanging="720"/>
        <w:rPr>
          <w:rFonts w:asciiTheme="majorBidi" w:hAnsiTheme="majorBidi" w:cstheme="majorBidi"/>
          <w:b/>
          <w:bCs/>
          <w:sz w:val="32"/>
          <w:szCs w:val="32"/>
        </w:rPr>
      </w:pPr>
      <w:r w:rsidRPr="008F2710">
        <w:rPr>
          <w:rFonts w:asciiTheme="majorBidi" w:hAnsiTheme="majorBidi" w:cstheme="majorBidi"/>
          <w:b/>
          <w:bCs/>
          <w:sz w:val="32"/>
          <w:szCs w:val="32"/>
        </w:rPr>
        <w:lastRenderedPageBreak/>
        <w:t>5. System Design</w:t>
      </w:r>
      <w:r w:rsidR="004E6054" w:rsidRPr="008F2710">
        <w:rPr>
          <w:rFonts w:asciiTheme="majorBidi" w:hAnsiTheme="majorBidi" w:cstheme="majorBidi"/>
          <w:b/>
          <w:bCs/>
          <w:sz w:val="32"/>
          <w:szCs w:val="32"/>
        </w:rPr>
        <w:t xml:space="preserve"> &amp; Implementation</w:t>
      </w:r>
    </w:p>
    <w:p w14:paraId="69A3575C" w14:textId="77777777" w:rsidR="00674BC2" w:rsidRPr="008F2710" w:rsidRDefault="00674BC2">
      <w:pPr>
        <w:ind w:left="720" w:hanging="720"/>
        <w:rPr>
          <w:rFonts w:asciiTheme="majorBidi" w:hAnsiTheme="majorBidi" w:cstheme="majorBidi"/>
          <w:b/>
          <w:bCs/>
          <w:sz w:val="32"/>
          <w:szCs w:val="32"/>
        </w:rPr>
      </w:pPr>
    </w:p>
    <w:p w14:paraId="61AE39D1" w14:textId="77777777"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t>5.1 Introduction</w:t>
      </w:r>
    </w:p>
    <w:p w14:paraId="605869F2" w14:textId="77777777" w:rsidR="00674BC2" w:rsidRPr="008F2710" w:rsidRDefault="00674BC2" w:rsidP="004E6054">
      <w:pPr>
        <w:ind w:left="720" w:hanging="720"/>
        <w:rPr>
          <w:rFonts w:asciiTheme="majorBidi" w:hAnsiTheme="majorBidi" w:cstheme="majorBidi"/>
          <w:b/>
          <w:bCs/>
          <w:sz w:val="32"/>
          <w:szCs w:val="32"/>
        </w:rPr>
      </w:pPr>
    </w:p>
    <w:p w14:paraId="73ECF4FE" w14:textId="32F55B7D" w:rsidR="004E6054" w:rsidRPr="008F2710" w:rsidRDefault="004E6054" w:rsidP="00674BC2">
      <w:pPr>
        <w:ind w:left="720"/>
        <w:rPr>
          <w:rFonts w:asciiTheme="majorBidi" w:hAnsiTheme="majorBidi" w:cstheme="majorBidi"/>
          <w:sz w:val="28"/>
          <w:szCs w:val="28"/>
        </w:rPr>
      </w:pPr>
      <w:r w:rsidRPr="008F2710">
        <w:rPr>
          <w:rFonts w:asciiTheme="majorBidi" w:hAnsiTheme="majorBidi" w:cstheme="majorBidi"/>
          <w:sz w:val="28"/>
          <w:szCs w:val="28"/>
        </w:rPr>
        <w:t xml:space="preserve">Following the rigorous analysis of system requirements, this chapter details the architectural design and technical implementation of the </w:t>
      </w:r>
      <w:proofErr w:type="spellStart"/>
      <w:r w:rsidRPr="008F2710">
        <w:rPr>
          <w:rFonts w:asciiTheme="majorBidi" w:hAnsiTheme="majorBidi" w:cstheme="majorBidi"/>
          <w:sz w:val="28"/>
          <w:szCs w:val="28"/>
        </w:rPr>
        <w:t>FixCity</w:t>
      </w:r>
      <w:proofErr w:type="spellEnd"/>
      <w:r w:rsidRPr="008F2710">
        <w:rPr>
          <w:rFonts w:asciiTheme="majorBidi" w:hAnsiTheme="majorBidi" w:cstheme="majorBidi"/>
          <w:sz w:val="28"/>
          <w:szCs w:val="28"/>
        </w:rPr>
        <w:t xml:space="preserve"> platform. It outlines the structural framework of the application, utilizing a layered architecture to ensure scalability and maintainability. The chapter provides an in-depth examination of the User Interface (UI) design principles that guide the citizen experience. Furthermore, it documents the specific technologies employed for development—from the </w:t>
      </w:r>
      <w:proofErr w:type="spellStart"/>
      <w:r w:rsidR="00F732B2" w:rsidRPr="008F2710">
        <w:rPr>
          <w:rFonts w:asciiTheme="majorBidi" w:hAnsiTheme="majorBidi" w:cstheme="majorBidi"/>
          <w:sz w:val="28"/>
          <w:szCs w:val="28"/>
        </w:rPr>
        <w:t>Supabase</w:t>
      </w:r>
      <w:proofErr w:type="spellEnd"/>
      <w:r w:rsidRPr="008F2710">
        <w:rPr>
          <w:rFonts w:asciiTheme="majorBidi" w:hAnsiTheme="majorBidi" w:cstheme="majorBidi"/>
          <w:sz w:val="28"/>
          <w:szCs w:val="28"/>
        </w:rPr>
        <w:t xml:space="preserve"> backend to the responsive </w:t>
      </w:r>
      <w:r w:rsidR="00AC3906" w:rsidRPr="008F2710">
        <w:rPr>
          <w:rFonts w:asciiTheme="majorBidi" w:hAnsiTheme="majorBidi" w:cstheme="majorBidi"/>
          <w:sz w:val="28"/>
          <w:szCs w:val="28"/>
        </w:rPr>
        <w:t>Flutter interface</w:t>
      </w:r>
      <w:r w:rsidRPr="008F2710">
        <w:rPr>
          <w:rFonts w:asciiTheme="majorBidi" w:hAnsiTheme="majorBidi" w:cstheme="majorBidi"/>
          <w:sz w:val="28"/>
          <w:szCs w:val="28"/>
        </w:rPr>
        <w:t>—and concludes with the testing strategies used to validate the system's functionality prior to deployment.</w:t>
      </w:r>
    </w:p>
    <w:p w14:paraId="0AD3DA0B" w14:textId="77777777" w:rsidR="00674BC2" w:rsidRPr="008F2710" w:rsidRDefault="00674BC2" w:rsidP="00674BC2">
      <w:pPr>
        <w:ind w:left="720"/>
        <w:rPr>
          <w:rFonts w:asciiTheme="majorBidi" w:hAnsiTheme="majorBidi" w:cstheme="majorBidi"/>
          <w:b/>
          <w:bCs/>
          <w:sz w:val="32"/>
          <w:szCs w:val="32"/>
        </w:rPr>
      </w:pPr>
    </w:p>
    <w:p w14:paraId="647FADF5" w14:textId="77777777"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t>5.2 System Architecture</w:t>
      </w:r>
    </w:p>
    <w:p w14:paraId="20716002" w14:textId="77777777" w:rsidR="00674BC2" w:rsidRPr="008F2710" w:rsidRDefault="00674BC2" w:rsidP="004E6054">
      <w:pPr>
        <w:ind w:left="720" w:hanging="720"/>
        <w:rPr>
          <w:rFonts w:asciiTheme="majorBidi" w:hAnsiTheme="majorBidi" w:cstheme="majorBidi"/>
          <w:b/>
          <w:bCs/>
          <w:sz w:val="32"/>
          <w:szCs w:val="32"/>
        </w:rPr>
      </w:pPr>
    </w:p>
    <w:p w14:paraId="484FD2B8" w14:textId="19286018" w:rsidR="009B56FB" w:rsidRPr="008F2710" w:rsidRDefault="0070754E" w:rsidP="009B56FB">
      <w:pPr>
        <w:ind w:left="720"/>
        <w:rPr>
          <w:rFonts w:asciiTheme="majorBidi" w:hAnsiTheme="majorBidi" w:cstheme="majorBidi"/>
          <w:sz w:val="28"/>
          <w:szCs w:val="28"/>
        </w:rPr>
      </w:pPr>
      <w:proofErr w:type="spellStart"/>
      <w:r w:rsidRPr="008F2710">
        <w:rPr>
          <w:rFonts w:asciiTheme="majorBidi" w:hAnsiTheme="majorBidi" w:cstheme="majorBidi"/>
          <w:sz w:val="28"/>
          <w:szCs w:val="28"/>
        </w:rPr>
        <w:t>FixCity</w:t>
      </w:r>
      <w:proofErr w:type="spellEnd"/>
      <w:r w:rsidRPr="008F2710">
        <w:rPr>
          <w:rFonts w:asciiTheme="majorBidi" w:hAnsiTheme="majorBidi" w:cstheme="majorBidi"/>
          <w:sz w:val="28"/>
          <w:szCs w:val="28"/>
        </w:rPr>
        <w:t xml:space="preserve"> adopts a modern Client-Server Architecture utilizing a Backend-as-a-Service (BaaS) model. </w:t>
      </w:r>
    </w:p>
    <w:p w14:paraId="6C50DE32" w14:textId="77777777" w:rsidR="009B56FB" w:rsidRPr="008F2710" w:rsidRDefault="009B56FB" w:rsidP="0070754E">
      <w:pPr>
        <w:ind w:left="720" w:hanging="720"/>
        <w:rPr>
          <w:rFonts w:asciiTheme="majorBidi" w:hAnsiTheme="majorBidi" w:cstheme="majorBidi"/>
          <w:b/>
          <w:bCs/>
          <w:sz w:val="32"/>
          <w:szCs w:val="32"/>
        </w:rPr>
      </w:pPr>
    </w:p>
    <w:p w14:paraId="19F92A22" w14:textId="77777777" w:rsidR="009B56FB" w:rsidRPr="008F2710" w:rsidRDefault="009B56FB" w:rsidP="009B56FB">
      <w:pPr>
        <w:ind w:left="720" w:hanging="720"/>
        <w:rPr>
          <w:rFonts w:asciiTheme="majorBidi" w:hAnsiTheme="majorBidi" w:cstheme="majorBidi"/>
          <w:i/>
          <w:iCs/>
          <w:sz w:val="24"/>
          <w:szCs w:val="24"/>
        </w:rPr>
      </w:pPr>
      <w:r w:rsidRPr="008F2710">
        <w:rPr>
          <w:rFonts w:asciiTheme="majorBidi" w:hAnsiTheme="majorBidi" w:cstheme="majorBidi"/>
          <w:i/>
          <w:iCs/>
          <w:noProof/>
          <w:sz w:val="24"/>
          <w:szCs w:val="24"/>
        </w:rPr>
        <w:lastRenderedPageBreak/>
        <w:drawing>
          <wp:anchor distT="0" distB="0" distL="114300" distR="114300" simplePos="0" relativeHeight="251661824" behindDoc="0" locked="0" layoutInCell="1" allowOverlap="1" wp14:anchorId="46085483" wp14:editId="566AB321">
            <wp:simplePos x="0" y="0"/>
            <wp:positionH relativeFrom="column">
              <wp:posOffset>-1143000</wp:posOffset>
            </wp:positionH>
            <wp:positionV relativeFrom="paragraph">
              <wp:posOffset>2047240</wp:posOffset>
            </wp:positionV>
            <wp:extent cx="8231505" cy="4650740"/>
            <wp:effectExtent l="0" t="317" r="0" b="0"/>
            <wp:wrapTopAndBottom/>
            <wp:docPr id="1055754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8231505" cy="4650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F2710">
        <w:rPr>
          <w:rFonts w:asciiTheme="majorBidi" w:hAnsiTheme="majorBidi" w:cstheme="majorBidi"/>
          <w:i/>
          <w:iCs/>
          <w:sz w:val="24"/>
          <w:szCs w:val="24"/>
        </w:rPr>
        <w:t>Figure 5.1: Dataflow Diagram</w:t>
      </w:r>
    </w:p>
    <w:p w14:paraId="6C0ABF31" w14:textId="0ADB4BD7" w:rsidR="0070754E" w:rsidRPr="008F2710" w:rsidRDefault="004E6054" w:rsidP="009B56FB">
      <w:pPr>
        <w:ind w:left="720" w:hanging="720"/>
        <w:rPr>
          <w:rFonts w:asciiTheme="majorBidi" w:hAnsiTheme="majorBidi" w:cstheme="majorBidi"/>
          <w:i/>
          <w:iCs/>
          <w:sz w:val="24"/>
          <w:szCs w:val="24"/>
        </w:rPr>
      </w:pPr>
      <w:r w:rsidRPr="008F2710">
        <w:rPr>
          <w:rFonts w:asciiTheme="majorBidi" w:hAnsiTheme="majorBidi" w:cstheme="majorBidi"/>
          <w:b/>
          <w:bCs/>
          <w:sz w:val="32"/>
          <w:szCs w:val="32"/>
        </w:rPr>
        <w:lastRenderedPageBreak/>
        <w:t xml:space="preserve">5.2.1 </w:t>
      </w:r>
      <w:r w:rsidR="0070754E" w:rsidRPr="008F2710">
        <w:rPr>
          <w:rFonts w:asciiTheme="majorBidi" w:hAnsiTheme="majorBidi" w:cstheme="majorBidi"/>
          <w:b/>
          <w:bCs/>
          <w:sz w:val="32"/>
          <w:szCs w:val="32"/>
        </w:rPr>
        <w:t>Client Layer (Mobile App)</w:t>
      </w:r>
    </w:p>
    <w:p w14:paraId="1DE9D467" w14:textId="77777777" w:rsidR="00674BC2" w:rsidRPr="008F2710" w:rsidRDefault="00674BC2" w:rsidP="0070754E">
      <w:pPr>
        <w:ind w:left="720" w:hanging="720"/>
        <w:rPr>
          <w:rFonts w:asciiTheme="majorBidi" w:hAnsiTheme="majorBidi" w:cstheme="majorBidi"/>
          <w:b/>
          <w:bCs/>
          <w:sz w:val="32"/>
          <w:szCs w:val="32"/>
        </w:rPr>
      </w:pPr>
    </w:p>
    <w:p w14:paraId="7355A678" w14:textId="77777777" w:rsidR="0070754E" w:rsidRPr="008F2710" w:rsidRDefault="0070754E" w:rsidP="0070754E">
      <w:pPr>
        <w:ind w:left="720" w:hanging="720"/>
        <w:rPr>
          <w:rFonts w:asciiTheme="majorBidi" w:hAnsiTheme="majorBidi" w:cstheme="majorBidi"/>
          <w:sz w:val="28"/>
          <w:szCs w:val="28"/>
        </w:rPr>
      </w:pPr>
      <w:r w:rsidRPr="008F2710">
        <w:rPr>
          <w:rFonts w:asciiTheme="majorBidi" w:hAnsiTheme="majorBidi" w:cstheme="majorBidi"/>
          <w:sz w:val="28"/>
          <w:szCs w:val="28"/>
        </w:rPr>
        <w:t>The client side is a native mobile application built with Flutter.</w:t>
      </w:r>
    </w:p>
    <w:p w14:paraId="37E04A8C" w14:textId="77777777" w:rsidR="0070754E" w:rsidRPr="008F2710" w:rsidRDefault="0070754E">
      <w:pPr>
        <w:numPr>
          <w:ilvl w:val="0"/>
          <w:numId w:val="41"/>
        </w:numPr>
        <w:rPr>
          <w:rFonts w:asciiTheme="majorBidi" w:hAnsiTheme="majorBidi" w:cstheme="majorBidi"/>
          <w:sz w:val="28"/>
          <w:szCs w:val="28"/>
        </w:rPr>
      </w:pPr>
      <w:r w:rsidRPr="008F2710">
        <w:rPr>
          <w:rFonts w:asciiTheme="majorBidi" w:hAnsiTheme="majorBidi" w:cstheme="majorBidi"/>
          <w:sz w:val="28"/>
          <w:szCs w:val="28"/>
        </w:rPr>
        <w:t>State Management: The app utilizes local state management to handle user inputs (forms, photos) before submission.</w:t>
      </w:r>
    </w:p>
    <w:p w14:paraId="3298A790" w14:textId="77777777" w:rsidR="0070754E" w:rsidRPr="008F2710" w:rsidRDefault="0070754E">
      <w:pPr>
        <w:numPr>
          <w:ilvl w:val="0"/>
          <w:numId w:val="41"/>
        </w:numPr>
        <w:rPr>
          <w:rFonts w:asciiTheme="majorBidi" w:hAnsiTheme="majorBidi" w:cstheme="majorBidi"/>
          <w:sz w:val="28"/>
          <w:szCs w:val="28"/>
        </w:rPr>
      </w:pPr>
      <w:r w:rsidRPr="008F2710">
        <w:rPr>
          <w:rFonts w:asciiTheme="majorBidi" w:hAnsiTheme="majorBidi" w:cstheme="majorBidi"/>
          <w:sz w:val="28"/>
          <w:szCs w:val="28"/>
        </w:rPr>
        <w:t>UI Components: Custom widgets are designed using Material Design principles to ensure intuitive navigation.</w:t>
      </w:r>
    </w:p>
    <w:p w14:paraId="25611CD3" w14:textId="77777777" w:rsidR="0070754E" w:rsidRPr="008F2710" w:rsidRDefault="0070754E">
      <w:pPr>
        <w:numPr>
          <w:ilvl w:val="0"/>
          <w:numId w:val="41"/>
        </w:numPr>
        <w:rPr>
          <w:rFonts w:asciiTheme="majorBidi" w:hAnsiTheme="majorBidi" w:cstheme="majorBidi"/>
          <w:sz w:val="28"/>
          <w:szCs w:val="28"/>
        </w:rPr>
      </w:pPr>
      <w:r w:rsidRPr="008F2710">
        <w:rPr>
          <w:rFonts w:asciiTheme="majorBidi" w:hAnsiTheme="majorBidi" w:cstheme="majorBidi"/>
          <w:sz w:val="28"/>
          <w:szCs w:val="28"/>
        </w:rPr>
        <w:t>Function: The app handles GPS data acquisition directly from the device sensors and compresses images before upload to save bandwidth.</w:t>
      </w:r>
    </w:p>
    <w:p w14:paraId="1A43D0A9" w14:textId="77777777" w:rsidR="00674BC2" w:rsidRPr="008F2710" w:rsidRDefault="00674BC2" w:rsidP="00674BC2">
      <w:pPr>
        <w:ind w:left="720"/>
        <w:rPr>
          <w:rFonts w:asciiTheme="majorBidi" w:hAnsiTheme="majorBidi" w:cstheme="majorBidi"/>
          <w:b/>
          <w:bCs/>
          <w:sz w:val="32"/>
          <w:szCs w:val="32"/>
        </w:rPr>
      </w:pPr>
    </w:p>
    <w:p w14:paraId="199B9881" w14:textId="77777777" w:rsidR="0070754E" w:rsidRPr="008F2710" w:rsidRDefault="0070754E" w:rsidP="0070754E">
      <w:pPr>
        <w:ind w:left="720" w:hanging="720"/>
        <w:rPr>
          <w:rFonts w:asciiTheme="majorBidi" w:hAnsiTheme="majorBidi" w:cstheme="majorBidi"/>
          <w:b/>
          <w:bCs/>
          <w:sz w:val="32"/>
          <w:szCs w:val="32"/>
        </w:rPr>
      </w:pPr>
      <w:r w:rsidRPr="008F2710">
        <w:rPr>
          <w:rFonts w:asciiTheme="majorBidi" w:hAnsiTheme="majorBidi" w:cstheme="majorBidi"/>
          <w:b/>
          <w:bCs/>
          <w:sz w:val="32"/>
          <w:szCs w:val="32"/>
        </w:rPr>
        <w:t>5.2.2 Backend Layer (</w:t>
      </w:r>
      <w:proofErr w:type="spellStart"/>
      <w:r w:rsidRPr="008F2710">
        <w:rPr>
          <w:rFonts w:asciiTheme="majorBidi" w:hAnsiTheme="majorBidi" w:cstheme="majorBidi"/>
          <w:b/>
          <w:bCs/>
          <w:sz w:val="32"/>
          <w:szCs w:val="32"/>
        </w:rPr>
        <w:t>Supabase</w:t>
      </w:r>
      <w:proofErr w:type="spellEnd"/>
      <w:r w:rsidRPr="008F2710">
        <w:rPr>
          <w:rFonts w:asciiTheme="majorBidi" w:hAnsiTheme="majorBidi" w:cstheme="majorBidi"/>
          <w:b/>
          <w:bCs/>
          <w:sz w:val="32"/>
          <w:szCs w:val="32"/>
        </w:rPr>
        <w:t>)</w:t>
      </w:r>
    </w:p>
    <w:p w14:paraId="00F5098B" w14:textId="77777777" w:rsidR="00674BC2" w:rsidRPr="008F2710" w:rsidRDefault="00674BC2" w:rsidP="0070754E">
      <w:pPr>
        <w:ind w:left="720" w:hanging="720"/>
        <w:rPr>
          <w:rFonts w:asciiTheme="majorBidi" w:hAnsiTheme="majorBidi" w:cstheme="majorBidi"/>
          <w:b/>
          <w:bCs/>
          <w:sz w:val="32"/>
          <w:szCs w:val="32"/>
        </w:rPr>
      </w:pPr>
    </w:p>
    <w:p w14:paraId="01365C24" w14:textId="77777777" w:rsidR="0070754E" w:rsidRPr="008F2710" w:rsidRDefault="0070754E" w:rsidP="00674BC2">
      <w:pPr>
        <w:ind w:left="720"/>
        <w:rPr>
          <w:rFonts w:asciiTheme="majorBidi" w:hAnsiTheme="majorBidi" w:cstheme="majorBidi"/>
          <w:sz w:val="28"/>
          <w:szCs w:val="28"/>
        </w:rPr>
      </w:pPr>
      <w:r w:rsidRPr="008F2710">
        <w:rPr>
          <w:rFonts w:asciiTheme="majorBidi" w:hAnsiTheme="majorBidi" w:cstheme="majorBidi"/>
          <w:sz w:val="28"/>
          <w:szCs w:val="28"/>
        </w:rPr>
        <w:t xml:space="preserve">The backend logic is offloaded to the </w:t>
      </w:r>
      <w:proofErr w:type="spellStart"/>
      <w:r w:rsidRPr="008F2710">
        <w:rPr>
          <w:rFonts w:asciiTheme="majorBidi" w:hAnsiTheme="majorBidi" w:cstheme="majorBidi"/>
          <w:sz w:val="28"/>
          <w:szCs w:val="28"/>
        </w:rPr>
        <w:t>Supabase</w:t>
      </w:r>
      <w:proofErr w:type="spellEnd"/>
      <w:r w:rsidRPr="008F2710">
        <w:rPr>
          <w:rFonts w:asciiTheme="majorBidi" w:hAnsiTheme="majorBidi" w:cstheme="majorBidi"/>
          <w:sz w:val="28"/>
          <w:szCs w:val="28"/>
        </w:rPr>
        <w:t xml:space="preserve"> cloud infrastructure.</w:t>
      </w:r>
    </w:p>
    <w:p w14:paraId="6A50821D" w14:textId="77777777" w:rsidR="00674BC2" w:rsidRPr="008F2710" w:rsidRDefault="00674BC2" w:rsidP="00674BC2">
      <w:pPr>
        <w:ind w:left="720"/>
        <w:rPr>
          <w:rFonts w:asciiTheme="majorBidi" w:hAnsiTheme="majorBidi" w:cstheme="majorBidi"/>
          <w:sz w:val="28"/>
          <w:szCs w:val="28"/>
        </w:rPr>
      </w:pPr>
    </w:p>
    <w:p w14:paraId="1D798B4D" w14:textId="77777777" w:rsidR="0070754E" w:rsidRPr="008F2710" w:rsidRDefault="0070754E">
      <w:pPr>
        <w:numPr>
          <w:ilvl w:val="0"/>
          <w:numId w:val="42"/>
        </w:numPr>
        <w:rPr>
          <w:rFonts w:asciiTheme="majorBidi" w:hAnsiTheme="majorBidi" w:cstheme="majorBidi"/>
          <w:sz w:val="28"/>
          <w:szCs w:val="28"/>
        </w:rPr>
      </w:pPr>
      <w:r w:rsidRPr="008F2710">
        <w:rPr>
          <w:rFonts w:asciiTheme="majorBidi" w:hAnsiTheme="majorBidi" w:cstheme="majorBidi"/>
          <w:sz w:val="28"/>
          <w:szCs w:val="28"/>
        </w:rPr>
        <w:t>Database: A relational PostgreSQL database stores user profiles, report details, and status logs.</w:t>
      </w:r>
    </w:p>
    <w:p w14:paraId="5AE1C19E" w14:textId="77777777" w:rsidR="0070754E" w:rsidRPr="008F2710" w:rsidRDefault="0070754E">
      <w:pPr>
        <w:numPr>
          <w:ilvl w:val="0"/>
          <w:numId w:val="42"/>
        </w:numPr>
        <w:rPr>
          <w:rFonts w:asciiTheme="majorBidi" w:hAnsiTheme="majorBidi" w:cstheme="majorBidi"/>
          <w:sz w:val="28"/>
          <w:szCs w:val="28"/>
        </w:rPr>
      </w:pPr>
      <w:r w:rsidRPr="008F2710">
        <w:rPr>
          <w:rFonts w:asciiTheme="majorBidi" w:hAnsiTheme="majorBidi" w:cstheme="majorBidi"/>
          <w:sz w:val="28"/>
          <w:szCs w:val="28"/>
        </w:rPr>
        <w:t>Storage Buckets: A dedicated object storage bucket handles the hosting of evidence photos uploaded by users.</w:t>
      </w:r>
    </w:p>
    <w:p w14:paraId="21CDBC08" w14:textId="77777777" w:rsidR="0070754E" w:rsidRPr="008F2710" w:rsidRDefault="0070754E">
      <w:pPr>
        <w:numPr>
          <w:ilvl w:val="0"/>
          <w:numId w:val="42"/>
        </w:numPr>
        <w:rPr>
          <w:rFonts w:asciiTheme="majorBidi" w:hAnsiTheme="majorBidi" w:cstheme="majorBidi"/>
          <w:sz w:val="28"/>
          <w:szCs w:val="28"/>
        </w:rPr>
      </w:pPr>
      <w:r w:rsidRPr="008F2710">
        <w:rPr>
          <w:rFonts w:asciiTheme="majorBidi" w:hAnsiTheme="majorBidi" w:cstheme="majorBidi"/>
          <w:sz w:val="28"/>
          <w:szCs w:val="28"/>
        </w:rPr>
        <w:t xml:space="preserve">Authentication: Secure user sessions are managed via </w:t>
      </w:r>
      <w:proofErr w:type="spellStart"/>
      <w:r w:rsidRPr="008F2710">
        <w:rPr>
          <w:rFonts w:asciiTheme="majorBidi" w:hAnsiTheme="majorBidi" w:cstheme="majorBidi"/>
          <w:sz w:val="28"/>
          <w:szCs w:val="28"/>
        </w:rPr>
        <w:t>Supabase</w:t>
      </w:r>
      <w:proofErr w:type="spellEnd"/>
      <w:r w:rsidRPr="008F2710">
        <w:rPr>
          <w:rFonts w:asciiTheme="majorBidi" w:hAnsiTheme="majorBidi" w:cstheme="majorBidi"/>
          <w:sz w:val="28"/>
          <w:szCs w:val="28"/>
        </w:rPr>
        <w:t xml:space="preserve"> Auth (supporting Email/Password and Anonymous logins).</w:t>
      </w:r>
    </w:p>
    <w:p w14:paraId="506A7302" w14:textId="77777777" w:rsidR="00674BC2" w:rsidRPr="008F2710" w:rsidRDefault="00674BC2" w:rsidP="00674BC2">
      <w:pPr>
        <w:ind w:left="720"/>
        <w:rPr>
          <w:rFonts w:asciiTheme="majorBidi" w:hAnsiTheme="majorBidi" w:cstheme="majorBidi"/>
          <w:b/>
          <w:bCs/>
          <w:sz w:val="32"/>
          <w:szCs w:val="32"/>
        </w:rPr>
      </w:pPr>
    </w:p>
    <w:p w14:paraId="0E94F462" w14:textId="6CB330CE" w:rsidR="004E6054" w:rsidRPr="008F2710" w:rsidRDefault="004E6054" w:rsidP="0070754E">
      <w:pPr>
        <w:ind w:left="720" w:hanging="720"/>
        <w:rPr>
          <w:rFonts w:asciiTheme="majorBidi" w:hAnsiTheme="majorBidi" w:cstheme="majorBidi"/>
          <w:b/>
          <w:bCs/>
          <w:sz w:val="32"/>
          <w:szCs w:val="32"/>
        </w:rPr>
      </w:pPr>
      <w:r w:rsidRPr="008F2710">
        <w:rPr>
          <w:rFonts w:asciiTheme="majorBidi" w:hAnsiTheme="majorBidi" w:cstheme="majorBidi"/>
          <w:b/>
          <w:bCs/>
          <w:sz w:val="32"/>
          <w:szCs w:val="32"/>
        </w:rPr>
        <w:t>5.2.3 Data Layer (Persistence)</w:t>
      </w:r>
    </w:p>
    <w:p w14:paraId="1250C539" w14:textId="77777777" w:rsidR="00674BC2" w:rsidRPr="008F2710" w:rsidRDefault="00674BC2" w:rsidP="0070754E">
      <w:pPr>
        <w:ind w:left="720" w:hanging="720"/>
        <w:rPr>
          <w:rFonts w:asciiTheme="majorBidi" w:hAnsiTheme="majorBidi" w:cstheme="majorBidi"/>
          <w:b/>
          <w:bCs/>
          <w:sz w:val="32"/>
          <w:szCs w:val="32"/>
        </w:rPr>
      </w:pPr>
    </w:p>
    <w:p w14:paraId="15DB3B42" w14:textId="476B8185" w:rsidR="00674BC2" w:rsidRPr="008F2710" w:rsidRDefault="004E6054" w:rsidP="009B56FB">
      <w:pPr>
        <w:ind w:left="720"/>
        <w:rPr>
          <w:rFonts w:asciiTheme="majorBidi" w:hAnsiTheme="majorBidi" w:cstheme="majorBidi"/>
          <w:sz w:val="28"/>
          <w:szCs w:val="28"/>
        </w:rPr>
      </w:pPr>
      <w:r w:rsidRPr="008F2710">
        <w:rPr>
          <w:rFonts w:asciiTheme="majorBidi" w:hAnsiTheme="majorBidi" w:cstheme="majorBidi"/>
          <w:sz w:val="28"/>
          <w:szCs w:val="28"/>
        </w:rPr>
        <w:t>The Data Layer is responsible for the persistent storage and retrieval of all application data, including user credentials, problem reports, and audit logs.</w:t>
      </w:r>
    </w:p>
    <w:p w14:paraId="3510D25C" w14:textId="77777777" w:rsidR="00674BC2" w:rsidRPr="008F2710" w:rsidRDefault="00674BC2" w:rsidP="00674BC2">
      <w:pPr>
        <w:ind w:left="720"/>
        <w:rPr>
          <w:rFonts w:asciiTheme="majorBidi" w:hAnsiTheme="majorBidi" w:cstheme="majorBidi"/>
          <w:sz w:val="28"/>
          <w:szCs w:val="28"/>
        </w:rPr>
      </w:pPr>
      <w:r w:rsidRPr="008F2710">
        <w:rPr>
          <w:rFonts w:asciiTheme="majorBidi" w:hAnsiTheme="majorBidi" w:cstheme="majorBidi"/>
          <w:sz w:val="28"/>
          <w:szCs w:val="28"/>
        </w:rPr>
        <w:t xml:space="preserve">Database Engine: The system utilizes PostgreSQL, hosted on the </w:t>
      </w:r>
      <w:proofErr w:type="spellStart"/>
      <w:r w:rsidRPr="008F2710">
        <w:rPr>
          <w:rFonts w:asciiTheme="majorBidi" w:hAnsiTheme="majorBidi" w:cstheme="majorBidi"/>
          <w:sz w:val="28"/>
          <w:szCs w:val="28"/>
        </w:rPr>
        <w:t>Supabase</w:t>
      </w:r>
      <w:proofErr w:type="spellEnd"/>
      <w:r w:rsidRPr="008F2710">
        <w:rPr>
          <w:rFonts w:asciiTheme="majorBidi" w:hAnsiTheme="majorBidi" w:cstheme="majorBidi"/>
          <w:sz w:val="28"/>
          <w:szCs w:val="28"/>
        </w:rPr>
        <w:t xml:space="preserve"> cloud platform. PostgreSQL was selected for its robust support for geospatial queries (</w:t>
      </w:r>
      <w:proofErr w:type="spellStart"/>
      <w:r w:rsidRPr="008F2710">
        <w:rPr>
          <w:rFonts w:asciiTheme="majorBidi" w:hAnsiTheme="majorBidi" w:cstheme="majorBidi"/>
          <w:sz w:val="28"/>
          <w:szCs w:val="28"/>
        </w:rPr>
        <w:t>PostGIS</w:t>
      </w:r>
      <w:proofErr w:type="spellEnd"/>
      <w:r w:rsidRPr="008F2710">
        <w:rPr>
          <w:rFonts w:asciiTheme="majorBidi" w:hAnsiTheme="majorBidi" w:cstheme="majorBidi"/>
          <w:sz w:val="28"/>
          <w:szCs w:val="28"/>
        </w:rPr>
        <w:t>), which is essential for storing and querying the location data of infrastructure reports.</w:t>
      </w:r>
    </w:p>
    <w:p w14:paraId="6162E551" w14:textId="77777777" w:rsidR="00674BC2" w:rsidRPr="008F2710" w:rsidRDefault="00674BC2" w:rsidP="00674BC2">
      <w:pPr>
        <w:ind w:left="720"/>
        <w:rPr>
          <w:rFonts w:asciiTheme="majorBidi" w:hAnsiTheme="majorBidi" w:cstheme="majorBidi"/>
          <w:sz w:val="28"/>
          <w:szCs w:val="28"/>
        </w:rPr>
      </w:pPr>
      <w:r w:rsidRPr="008F2710">
        <w:rPr>
          <w:rFonts w:asciiTheme="majorBidi" w:hAnsiTheme="majorBidi" w:cstheme="majorBidi"/>
          <w:sz w:val="28"/>
          <w:szCs w:val="28"/>
        </w:rPr>
        <w:t>Data Consistency: By using PostgreSQL for both development and production environments, the system eliminates compatibility issues often caused by switching database engines (e.g., from SQLite to Postgres), ensuring a seamless deployment pipeline.</w:t>
      </w:r>
    </w:p>
    <w:p w14:paraId="656EA090" w14:textId="06D22895" w:rsidR="00674BC2" w:rsidRPr="008F2710" w:rsidRDefault="00674BC2" w:rsidP="009B56FB">
      <w:pPr>
        <w:ind w:left="720"/>
        <w:rPr>
          <w:rFonts w:asciiTheme="majorBidi" w:hAnsiTheme="majorBidi" w:cstheme="majorBidi"/>
          <w:sz w:val="28"/>
          <w:szCs w:val="28"/>
        </w:rPr>
      </w:pPr>
      <w:r w:rsidRPr="008F2710">
        <w:rPr>
          <w:rFonts w:asciiTheme="majorBidi" w:hAnsiTheme="majorBidi" w:cstheme="majorBidi"/>
          <w:sz w:val="28"/>
          <w:szCs w:val="28"/>
        </w:rPr>
        <w:t xml:space="preserve">Data Access: Instead of writing raw SQL, the application interacts with the database using the </w:t>
      </w:r>
      <w:proofErr w:type="spellStart"/>
      <w:r w:rsidRPr="008F2710">
        <w:rPr>
          <w:rFonts w:asciiTheme="majorBidi" w:hAnsiTheme="majorBidi" w:cstheme="majorBidi"/>
          <w:sz w:val="28"/>
          <w:szCs w:val="28"/>
        </w:rPr>
        <w:t>Supabase</w:t>
      </w:r>
      <w:proofErr w:type="spellEnd"/>
      <w:r w:rsidRPr="008F2710">
        <w:rPr>
          <w:rFonts w:asciiTheme="majorBidi" w:hAnsiTheme="majorBidi" w:cstheme="majorBidi"/>
          <w:sz w:val="28"/>
          <w:szCs w:val="28"/>
        </w:rPr>
        <w:t xml:space="preserve"> Flutter SDK. This allows the application to perform CRUD operations using secure, parameterized API calls, effectively preventing SQL injection vulnerabilities while mapping database rows directly to Dart objects.</w:t>
      </w:r>
    </w:p>
    <w:p w14:paraId="4459EF07" w14:textId="77777777" w:rsidR="00674BC2" w:rsidRPr="008F2710" w:rsidRDefault="00674BC2" w:rsidP="00674BC2">
      <w:pPr>
        <w:ind w:left="720"/>
        <w:rPr>
          <w:rFonts w:asciiTheme="majorBidi" w:hAnsiTheme="majorBidi" w:cstheme="majorBidi"/>
          <w:sz w:val="28"/>
          <w:szCs w:val="28"/>
        </w:rPr>
      </w:pPr>
    </w:p>
    <w:p w14:paraId="643F60E2" w14:textId="77777777"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lastRenderedPageBreak/>
        <w:t>5.3 User Interface Design</w:t>
      </w:r>
    </w:p>
    <w:p w14:paraId="62DBED39" w14:textId="77777777" w:rsidR="00674BC2" w:rsidRPr="008F2710" w:rsidRDefault="00674BC2" w:rsidP="004E6054">
      <w:pPr>
        <w:ind w:left="720" w:hanging="720"/>
        <w:rPr>
          <w:rFonts w:asciiTheme="majorBidi" w:hAnsiTheme="majorBidi" w:cstheme="majorBidi"/>
          <w:b/>
          <w:bCs/>
          <w:sz w:val="32"/>
          <w:szCs w:val="32"/>
        </w:rPr>
      </w:pPr>
    </w:p>
    <w:p w14:paraId="722338CC" w14:textId="416D70FC" w:rsidR="00FF2D43" w:rsidRDefault="004E6054" w:rsidP="00811075">
      <w:pPr>
        <w:ind w:left="720"/>
        <w:rPr>
          <w:rFonts w:asciiTheme="majorBidi" w:hAnsiTheme="majorBidi" w:cstheme="majorBidi"/>
          <w:sz w:val="28"/>
          <w:szCs w:val="28"/>
        </w:rPr>
      </w:pPr>
      <w:r w:rsidRPr="008F2710">
        <w:rPr>
          <w:rFonts w:asciiTheme="majorBidi" w:hAnsiTheme="majorBidi" w:cstheme="majorBidi"/>
          <w:sz w:val="28"/>
          <w:szCs w:val="28"/>
        </w:rPr>
        <w:t xml:space="preserve">The design philosophy for </w:t>
      </w:r>
      <w:proofErr w:type="spellStart"/>
      <w:r w:rsidRPr="008F2710">
        <w:rPr>
          <w:rFonts w:asciiTheme="majorBidi" w:hAnsiTheme="majorBidi" w:cstheme="majorBidi"/>
          <w:sz w:val="28"/>
          <w:szCs w:val="28"/>
        </w:rPr>
        <w:t>FixCity</w:t>
      </w:r>
      <w:proofErr w:type="spellEnd"/>
      <w:r w:rsidRPr="008F2710">
        <w:rPr>
          <w:rFonts w:asciiTheme="majorBidi" w:hAnsiTheme="majorBidi" w:cstheme="majorBidi"/>
          <w:sz w:val="28"/>
          <w:szCs w:val="28"/>
        </w:rPr>
        <w:t xml:space="preserve"> prioritizes Simplicity and Accessibility . Given that the primary use case involves users reporting issues while outdoors, the interface must be intuitive and legible under various lighting conditions.</w:t>
      </w:r>
    </w:p>
    <w:p w14:paraId="1503FDE3" w14:textId="77777777" w:rsidR="00811075" w:rsidRDefault="00811075" w:rsidP="00811075">
      <w:pPr>
        <w:ind w:left="720"/>
        <w:rPr>
          <w:rFonts w:asciiTheme="majorBidi" w:hAnsiTheme="majorBidi" w:cstheme="majorBidi"/>
          <w:sz w:val="28"/>
          <w:szCs w:val="28"/>
        </w:rPr>
      </w:pPr>
    </w:p>
    <w:p w14:paraId="21911474" w14:textId="77777777" w:rsidR="00811075" w:rsidRDefault="00811075" w:rsidP="00811075">
      <w:pPr>
        <w:ind w:left="720"/>
        <w:rPr>
          <w:rFonts w:asciiTheme="majorBidi" w:hAnsiTheme="majorBidi" w:cstheme="majorBidi"/>
          <w:sz w:val="28"/>
          <w:szCs w:val="28"/>
        </w:rPr>
      </w:pPr>
    </w:p>
    <w:p w14:paraId="532F8247" w14:textId="77777777" w:rsidR="00811075" w:rsidRPr="008F2710" w:rsidRDefault="00811075" w:rsidP="00811075">
      <w:pPr>
        <w:ind w:left="720"/>
        <w:rPr>
          <w:rFonts w:asciiTheme="majorBidi" w:hAnsiTheme="majorBidi" w:cstheme="majorBidi"/>
          <w:sz w:val="28"/>
          <w:szCs w:val="28"/>
        </w:rPr>
      </w:pPr>
    </w:p>
    <w:p w14:paraId="221E31CD" w14:textId="01B779D5" w:rsidR="00FF2D43" w:rsidRPr="008F2710" w:rsidRDefault="00FF2D43" w:rsidP="00FF2D43">
      <w:pPr>
        <w:rPr>
          <w:rFonts w:asciiTheme="majorBidi" w:hAnsiTheme="majorBidi" w:cstheme="majorBidi"/>
          <w:sz w:val="28"/>
          <w:szCs w:val="28"/>
        </w:rPr>
      </w:pPr>
      <w:r w:rsidRPr="008F2710">
        <w:rPr>
          <w:rFonts w:asciiTheme="majorBidi" w:hAnsiTheme="majorBidi" w:cstheme="majorBidi"/>
          <w:i/>
          <w:iCs/>
          <w:sz w:val="24"/>
          <w:szCs w:val="24"/>
        </w:rPr>
        <w:t>Figure 5.2: Title Screen</w:t>
      </w:r>
    </w:p>
    <w:p w14:paraId="5414195D" w14:textId="1E944B24" w:rsidR="00FF2D43" w:rsidRPr="008F2710" w:rsidRDefault="00FF2D43" w:rsidP="00811075">
      <w:pPr>
        <w:ind w:left="720" w:hanging="720"/>
        <w:rPr>
          <w:rFonts w:asciiTheme="majorBidi" w:hAnsiTheme="majorBidi" w:cstheme="majorBidi"/>
          <w:b/>
          <w:bCs/>
          <w:sz w:val="32"/>
          <w:szCs w:val="32"/>
          <w:rtl/>
        </w:rPr>
      </w:pPr>
      <w:r w:rsidRPr="008F2710">
        <w:rPr>
          <w:rFonts w:asciiTheme="majorBidi" w:hAnsiTheme="majorBidi" w:cstheme="majorBidi"/>
          <w:b/>
          <w:bCs/>
          <w:noProof/>
          <w:sz w:val="32"/>
          <w:szCs w:val="32"/>
        </w:rPr>
        <w:drawing>
          <wp:inline distT="0" distB="0" distL="0" distR="0" wp14:anchorId="6813A131" wp14:editId="65A6341C">
            <wp:extent cx="5927725" cy="3342005"/>
            <wp:effectExtent l="0" t="0" r="0" b="0"/>
            <wp:docPr id="1146808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27725" cy="3342005"/>
                    </a:xfrm>
                    <a:prstGeom prst="rect">
                      <a:avLst/>
                    </a:prstGeom>
                    <a:noFill/>
                    <a:ln>
                      <a:noFill/>
                    </a:ln>
                  </pic:spPr>
                </pic:pic>
              </a:graphicData>
            </a:graphic>
          </wp:inline>
        </w:drawing>
      </w:r>
    </w:p>
    <w:p w14:paraId="542309C0" w14:textId="77777777" w:rsidR="00811075" w:rsidRDefault="00811075" w:rsidP="004E6054">
      <w:pPr>
        <w:ind w:left="720" w:hanging="720"/>
        <w:rPr>
          <w:rFonts w:asciiTheme="majorBidi" w:hAnsiTheme="majorBidi" w:cstheme="majorBidi"/>
          <w:i/>
          <w:iCs/>
          <w:sz w:val="24"/>
          <w:szCs w:val="24"/>
        </w:rPr>
      </w:pPr>
    </w:p>
    <w:p w14:paraId="4CAF9342" w14:textId="77777777" w:rsidR="00811075" w:rsidRDefault="00811075" w:rsidP="004E6054">
      <w:pPr>
        <w:ind w:left="720" w:hanging="720"/>
        <w:rPr>
          <w:rFonts w:asciiTheme="majorBidi" w:hAnsiTheme="majorBidi" w:cstheme="majorBidi"/>
          <w:i/>
          <w:iCs/>
          <w:sz w:val="24"/>
          <w:szCs w:val="24"/>
        </w:rPr>
      </w:pPr>
    </w:p>
    <w:p w14:paraId="54C458C3" w14:textId="77777777" w:rsidR="00811075" w:rsidRDefault="00811075" w:rsidP="004E6054">
      <w:pPr>
        <w:ind w:left="720" w:hanging="720"/>
        <w:rPr>
          <w:rFonts w:asciiTheme="majorBidi" w:hAnsiTheme="majorBidi" w:cstheme="majorBidi"/>
          <w:i/>
          <w:iCs/>
          <w:sz w:val="24"/>
          <w:szCs w:val="24"/>
        </w:rPr>
      </w:pPr>
    </w:p>
    <w:p w14:paraId="62FA69DB" w14:textId="77777777" w:rsidR="00811075" w:rsidRDefault="00811075" w:rsidP="004E6054">
      <w:pPr>
        <w:ind w:left="720" w:hanging="720"/>
        <w:rPr>
          <w:rFonts w:asciiTheme="majorBidi" w:hAnsiTheme="majorBidi" w:cstheme="majorBidi"/>
          <w:i/>
          <w:iCs/>
          <w:sz w:val="24"/>
          <w:szCs w:val="24"/>
        </w:rPr>
      </w:pPr>
    </w:p>
    <w:p w14:paraId="31DA2C56" w14:textId="77777777" w:rsidR="00811075" w:rsidRDefault="00811075" w:rsidP="004E6054">
      <w:pPr>
        <w:ind w:left="720" w:hanging="720"/>
        <w:rPr>
          <w:rFonts w:asciiTheme="majorBidi" w:hAnsiTheme="majorBidi" w:cstheme="majorBidi"/>
          <w:i/>
          <w:iCs/>
          <w:sz w:val="24"/>
          <w:szCs w:val="24"/>
        </w:rPr>
      </w:pPr>
    </w:p>
    <w:p w14:paraId="4EC79D3E" w14:textId="77777777" w:rsidR="00811075" w:rsidRDefault="00811075" w:rsidP="004E6054">
      <w:pPr>
        <w:ind w:left="720" w:hanging="720"/>
        <w:rPr>
          <w:rFonts w:asciiTheme="majorBidi" w:hAnsiTheme="majorBidi" w:cstheme="majorBidi"/>
          <w:i/>
          <w:iCs/>
          <w:sz w:val="24"/>
          <w:szCs w:val="24"/>
        </w:rPr>
      </w:pPr>
    </w:p>
    <w:p w14:paraId="187A3673" w14:textId="77777777" w:rsidR="00811075" w:rsidRDefault="00811075" w:rsidP="004E6054">
      <w:pPr>
        <w:ind w:left="720" w:hanging="720"/>
        <w:rPr>
          <w:rFonts w:asciiTheme="majorBidi" w:hAnsiTheme="majorBidi" w:cstheme="majorBidi"/>
          <w:i/>
          <w:iCs/>
          <w:sz w:val="24"/>
          <w:szCs w:val="24"/>
        </w:rPr>
      </w:pPr>
    </w:p>
    <w:p w14:paraId="260B7CB4" w14:textId="77777777" w:rsidR="00811075" w:rsidRDefault="00811075" w:rsidP="004E6054">
      <w:pPr>
        <w:ind w:left="720" w:hanging="720"/>
        <w:rPr>
          <w:rFonts w:asciiTheme="majorBidi" w:hAnsiTheme="majorBidi" w:cstheme="majorBidi"/>
          <w:i/>
          <w:iCs/>
          <w:sz w:val="24"/>
          <w:szCs w:val="24"/>
        </w:rPr>
      </w:pPr>
    </w:p>
    <w:p w14:paraId="3E365A34" w14:textId="77777777" w:rsidR="00811075" w:rsidRDefault="00811075" w:rsidP="004E6054">
      <w:pPr>
        <w:ind w:left="720" w:hanging="720"/>
        <w:rPr>
          <w:rFonts w:asciiTheme="majorBidi" w:hAnsiTheme="majorBidi" w:cstheme="majorBidi"/>
          <w:i/>
          <w:iCs/>
          <w:sz w:val="24"/>
          <w:szCs w:val="24"/>
        </w:rPr>
      </w:pPr>
    </w:p>
    <w:p w14:paraId="1F6189A7" w14:textId="77777777" w:rsidR="00811075" w:rsidRDefault="00811075" w:rsidP="004E6054">
      <w:pPr>
        <w:ind w:left="720" w:hanging="720"/>
        <w:rPr>
          <w:rFonts w:asciiTheme="majorBidi" w:hAnsiTheme="majorBidi" w:cstheme="majorBidi"/>
          <w:i/>
          <w:iCs/>
          <w:sz w:val="24"/>
          <w:szCs w:val="24"/>
        </w:rPr>
      </w:pPr>
    </w:p>
    <w:p w14:paraId="71C875D2" w14:textId="77777777" w:rsidR="00811075" w:rsidRDefault="00811075" w:rsidP="004E6054">
      <w:pPr>
        <w:ind w:left="720" w:hanging="720"/>
        <w:rPr>
          <w:rFonts w:asciiTheme="majorBidi" w:hAnsiTheme="majorBidi" w:cstheme="majorBidi"/>
          <w:i/>
          <w:iCs/>
          <w:sz w:val="24"/>
          <w:szCs w:val="24"/>
        </w:rPr>
      </w:pPr>
    </w:p>
    <w:p w14:paraId="3312F193" w14:textId="77777777" w:rsidR="00811075" w:rsidRDefault="00811075" w:rsidP="004E6054">
      <w:pPr>
        <w:ind w:left="720" w:hanging="720"/>
        <w:rPr>
          <w:rFonts w:asciiTheme="majorBidi" w:hAnsiTheme="majorBidi" w:cstheme="majorBidi"/>
          <w:i/>
          <w:iCs/>
          <w:sz w:val="24"/>
          <w:szCs w:val="24"/>
        </w:rPr>
      </w:pPr>
    </w:p>
    <w:p w14:paraId="072B06C3" w14:textId="77777777" w:rsidR="00811075" w:rsidRDefault="00811075" w:rsidP="004E6054">
      <w:pPr>
        <w:ind w:left="720" w:hanging="720"/>
        <w:rPr>
          <w:rFonts w:asciiTheme="majorBidi" w:hAnsiTheme="majorBidi" w:cstheme="majorBidi"/>
          <w:i/>
          <w:iCs/>
          <w:sz w:val="24"/>
          <w:szCs w:val="24"/>
        </w:rPr>
      </w:pPr>
    </w:p>
    <w:p w14:paraId="10F8E272" w14:textId="77777777" w:rsidR="00811075" w:rsidRDefault="00811075" w:rsidP="004E6054">
      <w:pPr>
        <w:ind w:left="720" w:hanging="720"/>
        <w:rPr>
          <w:rFonts w:asciiTheme="majorBidi" w:hAnsiTheme="majorBidi" w:cstheme="majorBidi"/>
          <w:i/>
          <w:iCs/>
          <w:sz w:val="24"/>
          <w:szCs w:val="24"/>
        </w:rPr>
      </w:pPr>
    </w:p>
    <w:p w14:paraId="11A64E7C" w14:textId="77777777" w:rsidR="00811075" w:rsidRDefault="00811075" w:rsidP="004E6054">
      <w:pPr>
        <w:ind w:left="720" w:hanging="720"/>
        <w:rPr>
          <w:rFonts w:asciiTheme="majorBidi" w:hAnsiTheme="majorBidi" w:cstheme="majorBidi"/>
          <w:i/>
          <w:iCs/>
          <w:sz w:val="24"/>
          <w:szCs w:val="24"/>
        </w:rPr>
      </w:pPr>
    </w:p>
    <w:p w14:paraId="13A8713C" w14:textId="77777777" w:rsidR="00811075" w:rsidRDefault="00811075" w:rsidP="004E6054">
      <w:pPr>
        <w:ind w:left="720" w:hanging="720"/>
        <w:rPr>
          <w:rFonts w:asciiTheme="majorBidi" w:hAnsiTheme="majorBidi" w:cstheme="majorBidi"/>
          <w:i/>
          <w:iCs/>
          <w:sz w:val="24"/>
          <w:szCs w:val="24"/>
        </w:rPr>
      </w:pPr>
    </w:p>
    <w:p w14:paraId="6C947609" w14:textId="149AD9F6" w:rsidR="00FF2D43" w:rsidRPr="008F2710" w:rsidRDefault="00FF2D43" w:rsidP="004E6054">
      <w:pPr>
        <w:ind w:left="720" w:hanging="720"/>
        <w:rPr>
          <w:rFonts w:asciiTheme="majorBidi" w:hAnsiTheme="majorBidi" w:cstheme="majorBidi"/>
          <w:b/>
          <w:bCs/>
          <w:sz w:val="32"/>
          <w:szCs w:val="32"/>
        </w:rPr>
      </w:pPr>
      <w:r w:rsidRPr="008F2710">
        <w:rPr>
          <w:rFonts w:asciiTheme="majorBidi" w:hAnsiTheme="majorBidi" w:cstheme="majorBidi"/>
          <w:i/>
          <w:iCs/>
          <w:sz w:val="24"/>
          <w:szCs w:val="24"/>
        </w:rPr>
        <w:lastRenderedPageBreak/>
        <w:t>Figure 5.3: Sign in/up Screen</w:t>
      </w:r>
    </w:p>
    <w:p w14:paraId="1B0CA395" w14:textId="282B26D1" w:rsidR="00FF2D43" w:rsidRPr="008F2710" w:rsidRDefault="00FF2D43" w:rsidP="004E6054">
      <w:pPr>
        <w:ind w:left="720" w:hanging="720"/>
        <w:rPr>
          <w:rFonts w:asciiTheme="majorBidi" w:hAnsiTheme="majorBidi" w:cstheme="majorBidi"/>
          <w:b/>
          <w:bCs/>
          <w:sz w:val="32"/>
          <w:szCs w:val="32"/>
        </w:rPr>
      </w:pPr>
      <w:r w:rsidRPr="008F2710">
        <w:rPr>
          <w:rFonts w:asciiTheme="majorBidi" w:hAnsiTheme="majorBidi" w:cstheme="majorBidi"/>
          <w:b/>
          <w:bCs/>
          <w:noProof/>
          <w:sz w:val="32"/>
          <w:szCs w:val="32"/>
        </w:rPr>
        <w:drawing>
          <wp:inline distT="0" distB="0" distL="0" distR="0" wp14:anchorId="3C522BE4" wp14:editId="1A8CD745">
            <wp:extent cx="5943600" cy="3373755"/>
            <wp:effectExtent l="0" t="0" r="0" b="0"/>
            <wp:docPr id="1277284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73755"/>
                    </a:xfrm>
                    <a:prstGeom prst="rect">
                      <a:avLst/>
                    </a:prstGeom>
                    <a:noFill/>
                    <a:ln>
                      <a:noFill/>
                    </a:ln>
                  </pic:spPr>
                </pic:pic>
              </a:graphicData>
            </a:graphic>
          </wp:inline>
        </w:drawing>
      </w:r>
    </w:p>
    <w:p w14:paraId="2B44F7EA" w14:textId="77777777" w:rsidR="00FF2D43" w:rsidRPr="008F2710" w:rsidRDefault="00FF2D43" w:rsidP="00FF2D43">
      <w:pPr>
        <w:ind w:left="720" w:hanging="720"/>
        <w:rPr>
          <w:rFonts w:asciiTheme="majorBidi" w:hAnsiTheme="majorBidi" w:cstheme="majorBidi"/>
          <w:i/>
          <w:iCs/>
          <w:sz w:val="24"/>
          <w:szCs w:val="24"/>
        </w:rPr>
      </w:pPr>
    </w:p>
    <w:p w14:paraId="40295D2D" w14:textId="77777777" w:rsidR="00FF2D43" w:rsidRPr="008F2710" w:rsidRDefault="00FF2D43" w:rsidP="00FF2D43">
      <w:pPr>
        <w:ind w:left="720" w:hanging="720"/>
        <w:rPr>
          <w:rFonts w:asciiTheme="majorBidi" w:hAnsiTheme="majorBidi" w:cstheme="majorBidi"/>
          <w:i/>
          <w:iCs/>
          <w:sz w:val="24"/>
          <w:szCs w:val="24"/>
        </w:rPr>
      </w:pPr>
    </w:p>
    <w:p w14:paraId="2469FCB1" w14:textId="77777777" w:rsidR="00FF2D43" w:rsidRPr="008F2710" w:rsidRDefault="00FF2D43" w:rsidP="00FF2D43">
      <w:pPr>
        <w:ind w:left="720" w:hanging="720"/>
        <w:rPr>
          <w:rFonts w:asciiTheme="majorBidi" w:hAnsiTheme="majorBidi" w:cstheme="majorBidi"/>
          <w:i/>
          <w:iCs/>
          <w:sz w:val="24"/>
          <w:szCs w:val="24"/>
        </w:rPr>
      </w:pPr>
    </w:p>
    <w:p w14:paraId="295364BA" w14:textId="77777777" w:rsidR="00FF2D43" w:rsidRPr="008F2710" w:rsidRDefault="00FF2D43" w:rsidP="00FF2D43">
      <w:pPr>
        <w:ind w:left="720" w:hanging="720"/>
        <w:rPr>
          <w:rFonts w:asciiTheme="majorBidi" w:hAnsiTheme="majorBidi" w:cstheme="majorBidi"/>
          <w:i/>
          <w:iCs/>
          <w:sz w:val="24"/>
          <w:szCs w:val="24"/>
        </w:rPr>
      </w:pPr>
    </w:p>
    <w:p w14:paraId="5900B889" w14:textId="77777777" w:rsidR="00FF2D43" w:rsidRPr="008F2710" w:rsidRDefault="00FF2D43" w:rsidP="00FF2D43">
      <w:pPr>
        <w:ind w:left="720" w:hanging="720"/>
        <w:rPr>
          <w:rFonts w:asciiTheme="majorBidi" w:hAnsiTheme="majorBidi" w:cstheme="majorBidi"/>
          <w:i/>
          <w:iCs/>
          <w:sz w:val="24"/>
          <w:szCs w:val="24"/>
        </w:rPr>
      </w:pPr>
    </w:p>
    <w:p w14:paraId="0A5AC022" w14:textId="68413855" w:rsidR="00FF2D43" w:rsidRPr="008F2710" w:rsidRDefault="00FF2D43" w:rsidP="00FF2D43">
      <w:pPr>
        <w:ind w:left="720" w:hanging="720"/>
        <w:rPr>
          <w:rFonts w:asciiTheme="majorBidi" w:hAnsiTheme="majorBidi" w:cstheme="majorBidi"/>
          <w:b/>
          <w:bCs/>
          <w:sz w:val="32"/>
          <w:szCs w:val="32"/>
        </w:rPr>
      </w:pPr>
      <w:r w:rsidRPr="008F2710">
        <w:rPr>
          <w:rFonts w:asciiTheme="majorBidi" w:hAnsiTheme="majorBidi" w:cstheme="majorBidi"/>
          <w:i/>
          <w:iCs/>
          <w:sz w:val="24"/>
          <w:szCs w:val="24"/>
        </w:rPr>
        <w:t>Figure 5.4: Home Page</w:t>
      </w:r>
    </w:p>
    <w:p w14:paraId="77CFF3F3" w14:textId="7C7DE609" w:rsidR="00FF2D43" w:rsidRPr="008F2710" w:rsidRDefault="00FF2D43" w:rsidP="004E6054">
      <w:pPr>
        <w:ind w:left="720" w:hanging="720"/>
        <w:rPr>
          <w:rFonts w:asciiTheme="majorBidi" w:hAnsiTheme="majorBidi" w:cstheme="majorBidi"/>
          <w:b/>
          <w:bCs/>
          <w:sz w:val="32"/>
          <w:szCs w:val="32"/>
          <w:rtl/>
        </w:rPr>
      </w:pPr>
      <w:r w:rsidRPr="008F2710">
        <w:rPr>
          <w:rFonts w:asciiTheme="majorBidi" w:hAnsiTheme="majorBidi" w:cstheme="majorBidi"/>
          <w:b/>
          <w:bCs/>
          <w:noProof/>
          <w:sz w:val="32"/>
          <w:szCs w:val="32"/>
        </w:rPr>
        <w:drawing>
          <wp:inline distT="0" distB="0" distL="0" distR="0" wp14:anchorId="5D03B493" wp14:editId="5296C12E">
            <wp:extent cx="5943600" cy="3357880"/>
            <wp:effectExtent l="0" t="0" r="0" b="0"/>
            <wp:docPr id="7495623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57880"/>
                    </a:xfrm>
                    <a:prstGeom prst="rect">
                      <a:avLst/>
                    </a:prstGeom>
                    <a:noFill/>
                    <a:ln>
                      <a:noFill/>
                    </a:ln>
                  </pic:spPr>
                </pic:pic>
              </a:graphicData>
            </a:graphic>
          </wp:inline>
        </w:drawing>
      </w:r>
    </w:p>
    <w:p w14:paraId="4633DAD9" w14:textId="77777777" w:rsidR="00811075" w:rsidRDefault="00811075" w:rsidP="00FF2D43">
      <w:pPr>
        <w:ind w:left="720" w:hanging="720"/>
        <w:rPr>
          <w:rFonts w:asciiTheme="majorBidi" w:hAnsiTheme="majorBidi" w:cstheme="majorBidi"/>
          <w:i/>
          <w:iCs/>
          <w:sz w:val="24"/>
          <w:szCs w:val="24"/>
        </w:rPr>
      </w:pPr>
    </w:p>
    <w:p w14:paraId="44493C21" w14:textId="77777777" w:rsidR="00811075" w:rsidRDefault="00811075" w:rsidP="00FF2D43">
      <w:pPr>
        <w:ind w:left="720" w:hanging="720"/>
        <w:rPr>
          <w:rFonts w:asciiTheme="majorBidi" w:hAnsiTheme="majorBidi" w:cstheme="majorBidi"/>
          <w:i/>
          <w:iCs/>
          <w:sz w:val="24"/>
          <w:szCs w:val="24"/>
        </w:rPr>
      </w:pPr>
    </w:p>
    <w:p w14:paraId="6ECD137A" w14:textId="4E5F97A4" w:rsidR="00FF2D43" w:rsidRPr="008F2710" w:rsidRDefault="00FF2D43" w:rsidP="00FF2D43">
      <w:pPr>
        <w:ind w:left="720" w:hanging="720"/>
        <w:rPr>
          <w:rFonts w:asciiTheme="majorBidi" w:hAnsiTheme="majorBidi" w:cstheme="majorBidi"/>
          <w:b/>
          <w:bCs/>
          <w:sz w:val="32"/>
          <w:szCs w:val="32"/>
        </w:rPr>
      </w:pPr>
      <w:r w:rsidRPr="008F2710">
        <w:rPr>
          <w:rFonts w:asciiTheme="majorBidi" w:hAnsiTheme="majorBidi" w:cstheme="majorBidi"/>
          <w:i/>
          <w:iCs/>
          <w:sz w:val="24"/>
          <w:szCs w:val="24"/>
        </w:rPr>
        <w:lastRenderedPageBreak/>
        <w:t>Figure 5.5: Report Page</w:t>
      </w:r>
    </w:p>
    <w:p w14:paraId="5D71F06C" w14:textId="0095DC5D" w:rsidR="00FF2D43" w:rsidRPr="008F2710" w:rsidRDefault="00FF2D43" w:rsidP="004E6054">
      <w:pPr>
        <w:ind w:left="720" w:hanging="720"/>
        <w:rPr>
          <w:rFonts w:asciiTheme="majorBidi" w:hAnsiTheme="majorBidi" w:cstheme="majorBidi"/>
          <w:b/>
          <w:bCs/>
          <w:sz w:val="32"/>
          <w:szCs w:val="32"/>
        </w:rPr>
      </w:pPr>
      <w:r w:rsidRPr="008F2710">
        <w:rPr>
          <w:rFonts w:asciiTheme="majorBidi" w:hAnsiTheme="majorBidi" w:cstheme="majorBidi"/>
          <w:b/>
          <w:bCs/>
          <w:noProof/>
          <w:sz w:val="32"/>
          <w:szCs w:val="32"/>
        </w:rPr>
        <w:drawing>
          <wp:inline distT="0" distB="0" distL="0" distR="0" wp14:anchorId="7395EA07" wp14:editId="4BFE948E">
            <wp:extent cx="5943600" cy="3342005"/>
            <wp:effectExtent l="0" t="0" r="0" b="0"/>
            <wp:docPr id="17208934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1EBC29CE" w14:textId="77777777" w:rsidR="00FF2D43" w:rsidRPr="008F2710" w:rsidRDefault="00FF2D43" w:rsidP="004E6054">
      <w:pPr>
        <w:ind w:left="720" w:hanging="720"/>
        <w:rPr>
          <w:rFonts w:asciiTheme="majorBidi" w:hAnsiTheme="majorBidi" w:cstheme="majorBidi"/>
          <w:b/>
          <w:bCs/>
          <w:sz w:val="32"/>
          <w:szCs w:val="32"/>
        </w:rPr>
      </w:pPr>
    </w:p>
    <w:p w14:paraId="1709CDAC" w14:textId="77777777" w:rsidR="00FF2D43" w:rsidRPr="008F2710" w:rsidRDefault="00FF2D43" w:rsidP="004E6054">
      <w:pPr>
        <w:ind w:left="720" w:hanging="720"/>
        <w:rPr>
          <w:rFonts w:asciiTheme="majorBidi" w:hAnsiTheme="majorBidi" w:cstheme="majorBidi"/>
          <w:b/>
          <w:bCs/>
          <w:sz w:val="32"/>
          <w:szCs w:val="32"/>
        </w:rPr>
      </w:pPr>
    </w:p>
    <w:p w14:paraId="78120C29" w14:textId="77777777" w:rsidR="00FF2D43" w:rsidRDefault="00FF2D43" w:rsidP="004E6054">
      <w:pPr>
        <w:ind w:left="720" w:hanging="720"/>
        <w:rPr>
          <w:rFonts w:asciiTheme="majorBidi" w:hAnsiTheme="majorBidi" w:cstheme="majorBidi"/>
          <w:b/>
          <w:bCs/>
          <w:sz w:val="32"/>
          <w:szCs w:val="32"/>
        </w:rPr>
      </w:pPr>
    </w:p>
    <w:p w14:paraId="078E91D2" w14:textId="77777777" w:rsidR="00811075" w:rsidRPr="008F2710" w:rsidRDefault="00811075" w:rsidP="004E6054">
      <w:pPr>
        <w:ind w:left="720" w:hanging="720"/>
        <w:rPr>
          <w:rFonts w:asciiTheme="majorBidi" w:hAnsiTheme="majorBidi" w:cstheme="majorBidi"/>
          <w:b/>
          <w:bCs/>
          <w:sz w:val="32"/>
          <w:szCs w:val="32"/>
        </w:rPr>
      </w:pPr>
    </w:p>
    <w:p w14:paraId="6873F55F" w14:textId="77777777" w:rsidR="00FF2D43" w:rsidRPr="008F2710" w:rsidRDefault="00FF2D43" w:rsidP="00FF2D43">
      <w:pPr>
        <w:rPr>
          <w:rFonts w:asciiTheme="majorBidi" w:hAnsiTheme="majorBidi" w:cstheme="majorBidi"/>
          <w:b/>
          <w:bCs/>
          <w:sz w:val="32"/>
          <w:szCs w:val="32"/>
        </w:rPr>
      </w:pPr>
    </w:p>
    <w:p w14:paraId="6923842D" w14:textId="1C146B6D" w:rsidR="00FF2D43" w:rsidRPr="008F2710" w:rsidRDefault="00FF2D43" w:rsidP="00FF2D43">
      <w:pPr>
        <w:ind w:left="720" w:hanging="720"/>
        <w:rPr>
          <w:rFonts w:asciiTheme="majorBidi" w:hAnsiTheme="majorBidi" w:cstheme="majorBidi"/>
          <w:b/>
          <w:bCs/>
          <w:sz w:val="32"/>
          <w:szCs w:val="32"/>
        </w:rPr>
      </w:pPr>
      <w:r w:rsidRPr="008F2710">
        <w:rPr>
          <w:rFonts w:asciiTheme="majorBidi" w:hAnsiTheme="majorBidi" w:cstheme="majorBidi"/>
          <w:i/>
          <w:iCs/>
          <w:sz w:val="24"/>
          <w:szCs w:val="24"/>
        </w:rPr>
        <w:t>Figure 5.6: Location Set &amp; Track Page</w:t>
      </w:r>
    </w:p>
    <w:p w14:paraId="23F21BB0" w14:textId="6AECAF1B" w:rsidR="00FF2D43" w:rsidRPr="008F2710" w:rsidRDefault="00FF2D43" w:rsidP="004E6054">
      <w:pPr>
        <w:ind w:left="720" w:hanging="720"/>
        <w:rPr>
          <w:rFonts w:asciiTheme="majorBidi" w:hAnsiTheme="majorBidi" w:cstheme="majorBidi"/>
          <w:b/>
          <w:bCs/>
          <w:sz w:val="32"/>
          <w:szCs w:val="32"/>
        </w:rPr>
      </w:pPr>
      <w:r w:rsidRPr="008F2710">
        <w:rPr>
          <w:rFonts w:asciiTheme="majorBidi" w:hAnsiTheme="majorBidi" w:cstheme="majorBidi"/>
          <w:b/>
          <w:bCs/>
          <w:noProof/>
          <w:sz w:val="32"/>
          <w:szCs w:val="32"/>
        </w:rPr>
        <w:drawing>
          <wp:inline distT="0" distB="0" distL="0" distR="0" wp14:anchorId="63C57376" wp14:editId="25A5F675">
            <wp:extent cx="5943600" cy="3326765"/>
            <wp:effectExtent l="0" t="0" r="0" b="6985"/>
            <wp:docPr id="6601355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26765"/>
                    </a:xfrm>
                    <a:prstGeom prst="rect">
                      <a:avLst/>
                    </a:prstGeom>
                    <a:noFill/>
                    <a:ln>
                      <a:noFill/>
                    </a:ln>
                  </pic:spPr>
                </pic:pic>
              </a:graphicData>
            </a:graphic>
          </wp:inline>
        </w:drawing>
      </w:r>
    </w:p>
    <w:p w14:paraId="0A46469B" w14:textId="103387EC"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lastRenderedPageBreak/>
        <w:t>5.3.1 Homepage &amp; Reporting Form</w:t>
      </w:r>
    </w:p>
    <w:p w14:paraId="607E34B8" w14:textId="77777777" w:rsidR="00674BC2" w:rsidRPr="008F2710" w:rsidRDefault="00674BC2" w:rsidP="004E6054">
      <w:pPr>
        <w:ind w:left="720" w:hanging="720"/>
        <w:rPr>
          <w:rFonts w:asciiTheme="majorBidi" w:hAnsiTheme="majorBidi" w:cstheme="majorBidi"/>
          <w:b/>
          <w:bCs/>
          <w:sz w:val="32"/>
          <w:szCs w:val="32"/>
        </w:rPr>
      </w:pPr>
    </w:p>
    <w:p w14:paraId="450F5B2F" w14:textId="77777777" w:rsidR="004E6054" w:rsidRPr="008F2710" w:rsidRDefault="004E6054" w:rsidP="00674BC2">
      <w:pPr>
        <w:ind w:left="720"/>
        <w:rPr>
          <w:rFonts w:asciiTheme="majorBidi" w:hAnsiTheme="majorBidi" w:cstheme="majorBidi"/>
          <w:sz w:val="28"/>
          <w:szCs w:val="28"/>
        </w:rPr>
      </w:pPr>
      <w:r w:rsidRPr="008F2710">
        <w:rPr>
          <w:rFonts w:asciiTheme="majorBidi" w:hAnsiTheme="majorBidi" w:cstheme="majorBidi"/>
          <w:sz w:val="28"/>
          <w:szCs w:val="28"/>
        </w:rPr>
        <w:t>The homepage serves as the primary entry point. It features a clean header with project branding and a prominent "Submit Report" form.</w:t>
      </w:r>
    </w:p>
    <w:p w14:paraId="385E2CF3" w14:textId="77777777" w:rsidR="00674BC2" w:rsidRPr="008F2710" w:rsidRDefault="00674BC2" w:rsidP="00674BC2">
      <w:pPr>
        <w:ind w:left="720"/>
        <w:rPr>
          <w:rFonts w:asciiTheme="majorBidi" w:hAnsiTheme="majorBidi" w:cstheme="majorBidi"/>
          <w:sz w:val="28"/>
          <w:szCs w:val="28"/>
        </w:rPr>
      </w:pPr>
    </w:p>
    <w:p w14:paraId="792A00B9" w14:textId="77777777" w:rsidR="004E6054" w:rsidRPr="008F2710" w:rsidRDefault="004E6054">
      <w:pPr>
        <w:numPr>
          <w:ilvl w:val="0"/>
          <w:numId w:val="31"/>
        </w:numPr>
        <w:rPr>
          <w:rFonts w:asciiTheme="majorBidi" w:hAnsiTheme="majorBidi" w:cstheme="majorBidi"/>
          <w:sz w:val="28"/>
          <w:szCs w:val="28"/>
        </w:rPr>
      </w:pPr>
      <w:r w:rsidRPr="008F2710">
        <w:rPr>
          <w:rFonts w:asciiTheme="majorBidi" w:hAnsiTheme="majorBidi" w:cstheme="majorBidi"/>
          <w:sz w:val="28"/>
          <w:szCs w:val="28"/>
        </w:rPr>
        <w:t>Category Selection: A dropdown menu allows users to categorize the issue (e.g., "Pothole," "Street Light").</w:t>
      </w:r>
    </w:p>
    <w:p w14:paraId="5B6AB390" w14:textId="2E3AFD2C" w:rsidR="004E6054" w:rsidRPr="008F2710" w:rsidRDefault="004E6054">
      <w:pPr>
        <w:numPr>
          <w:ilvl w:val="0"/>
          <w:numId w:val="31"/>
        </w:numPr>
        <w:rPr>
          <w:rFonts w:asciiTheme="majorBidi" w:hAnsiTheme="majorBidi" w:cstheme="majorBidi"/>
          <w:sz w:val="28"/>
          <w:szCs w:val="28"/>
        </w:rPr>
      </w:pPr>
      <w:r w:rsidRPr="008F2710">
        <w:rPr>
          <w:rFonts w:asciiTheme="majorBidi" w:hAnsiTheme="majorBidi" w:cstheme="majorBidi"/>
          <w:sz w:val="28"/>
          <w:szCs w:val="28"/>
        </w:rPr>
        <w:t xml:space="preserve">Geolocation: A "Get Location" button utilizes the </w:t>
      </w:r>
      <w:r w:rsidR="005E0778" w:rsidRPr="008F2710">
        <w:rPr>
          <w:rFonts w:asciiTheme="majorBidi" w:hAnsiTheme="majorBidi" w:cstheme="majorBidi"/>
          <w:sz w:val="28"/>
          <w:szCs w:val="28"/>
        </w:rPr>
        <w:t xml:space="preserve">device's native </w:t>
      </w:r>
      <w:r w:rsidRPr="008F2710">
        <w:rPr>
          <w:rFonts w:asciiTheme="majorBidi" w:hAnsiTheme="majorBidi" w:cstheme="majorBidi"/>
          <w:sz w:val="28"/>
          <w:szCs w:val="28"/>
        </w:rPr>
        <w:t xml:space="preserve">Geolocation </w:t>
      </w:r>
      <w:r w:rsidR="005E0778" w:rsidRPr="008F2710">
        <w:rPr>
          <w:rFonts w:asciiTheme="majorBidi" w:hAnsiTheme="majorBidi" w:cstheme="majorBidi"/>
          <w:sz w:val="28"/>
          <w:szCs w:val="28"/>
        </w:rPr>
        <w:t xml:space="preserve">sensors </w:t>
      </w:r>
      <w:r w:rsidRPr="008F2710">
        <w:rPr>
          <w:rFonts w:asciiTheme="majorBidi" w:hAnsiTheme="majorBidi" w:cstheme="majorBidi"/>
          <w:sz w:val="28"/>
          <w:szCs w:val="28"/>
        </w:rPr>
        <w:t>to automatically populate the latitude and longitude fields, reducing user error.</w:t>
      </w:r>
    </w:p>
    <w:p w14:paraId="27778CFB" w14:textId="77777777" w:rsidR="004E6054" w:rsidRPr="008F2710" w:rsidRDefault="004E6054">
      <w:pPr>
        <w:numPr>
          <w:ilvl w:val="0"/>
          <w:numId w:val="31"/>
        </w:numPr>
        <w:rPr>
          <w:rFonts w:asciiTheme="majorBidi" w:hAnsiTheme="majorBidi" w:cstheme="majorBidi"/>
          <w:sz w:val="28"/>
          <w:szCs w:val="28"/>
        </w:rPr>
      </w:pPr>
      <w:r w:rsidRPr="008F2710">
        <w:rPr>
          <w:rFonts w:asciiTheme="majorBidi" w:hAnsiTheme="majorBidi" w:cstheme="majorBidi"/>
          <w:sz w:val="28"/>
          <w:szCs w:val="28"/>
        </w:rPr>
        <w:t>Photo Upload: An integrated file picker allows users to attach photos directly from their device's camera or gallery, with a preview capability to confirm the image before submission.</w:t>
      </w:r>
    </w:p>
    <w:p w14:paraId="04CDEB3F" w14:textId="77777777" w:rsidR="00674BC2" w:rsidRPr="008F2710" w:rsidRDefault="00674BC2" w:rsidP="00674BC2">
      <w:pPr>
        <w:ind w:left="720"/>
        <w:rPr>
          <w:rFonts w:asciiTheme="majorBidi" w:hAnsiTheme="majorBidi" w:cstheme="majorBidi"/>
          <w:sz w:val="28"/>
          <w:szCs w:val="28"/>
        </w:rPr>
      </w:pPr>
    </w:p>
    <w:p w14:paraId="306841B7" w14:textId="77777777"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t>5.3.2 Submission Confirmation</w:t>
      </w:r>
    </w:p>
    <w:p w14:paraId="5E8782FD" w14:textId="77777777" w:rsidR="00674BC2" w:rsidRPr="008F2710" w:rsidRDefault="00674BC2" w:rsidP="004E6054">
      <w:pPr>
        <w:ind w:left="720" w:hanging="720"/>
        <w:rPr>
          <w:rFonts w:asciiTheme="majorBidi" w:hAnsiTheme="majorBidi" w:cstheme="majorBidi"/>
          <w:b/>
          <w:bCs/>
          <w:sz w:val="32"/>
          <w:szCs w:val="32"/>
        </w:rPr>
      </w:pPr>
    </w:p>
    <w:p w14:paraId="4D82434E" w14:textId="4747BEFE" w:rsidR="00674BC2" w:rsidRPr="008F2710" w:rsidRDefault="004E6054" w:rsidP="009B56FB">
      <w:pPr>
        <w:ind w:left="720"/>
        <w:rPr>
          <w:rFonts w:asciiTheme="majorBidi" w:hAnsiTheme="majorBidi" w:cstheme="majorBidi"/>
          <w:sz w:val="28"/>
          <w:szCs w:val="28"/>
        </w:rPr>
      </w:pPr>
      <w:r w:rsidRPr="008F2710">
        <w:rPr>
          <w:rFonts w:asciiTheme="majorBidi" w:hAnsiTheme="majorBidi" w:cstheme="majorBidi"/>
          <w:sz w:val="28"/>
          <w:szCs w:val="28"/>
        </w:rPr>
        <w:t>Upon successful submission, the user is redirected to a confirmation page. This page displays a success message and, crucially, the generated Tracking ID. Clear instructions are provided on how to use this ID to check for future updates.</w:t>
      </w:r>
    </w:p>
    <w:p w14:paraId="3990751C" w14:textId="77777777" w:rsidR="009B56FB" w:rsidRPr="008F2710" w:rsidRDefault="009B56FB" w:rsidP="009B56FB">
      <w:pPr>
        <w:ind w:left="720"/>
        <w:rPr>
          <w:rFonts w:asciiTheme="majorBidi" w:hAnsiTheme="majorBidi" w:cstheme="majorBidi"/>
          <w:sz w:val="28"/>
          <w:szCs w:val="28"/>
        </w:rPr>
      </w:pPr>
    </w:p>
    <w:p w14:paraId="6AF99DD7" w14:textId="77777777"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t>5.3.3 Administrative Dashboard</w:t>
      </w:r>
    </w:p>
    <w:p w14:paraId="58214092" w14:textId="77777777" w:rsidR="00674BC2" w:rsidRPr="008F2710" w:rsidRDefault="00674BC2" w:rsidP="004E6054">
      <w:pPr>
        <w:ind w:left="720" w:hanging="720"/>
        <w:rPr>
          <w:rFonts w:asciiTheme="majorBidi" w:hAnsiTheme="majorBidi" w:cstheme="majorBidi"/>
          <w:b/>
          <w:bCs/>
          <w:sz w:val="32"/>
          <w:szCs w:val="32"/>
        </w:rPr>
      </w:pPr>
    </w:p>
    <w:p w14:paraId="05292BE2" w14:textId="1C3441A4" w:rsidR="004E6054" w:rsidRPr="008F2710" w:rsidRDefault="004E6054" w:rsidP="00674BC2">
      <w:pPr>
        <w:ind w:left="720"/>
        <w:rPr>
          <w:rFonts w:asciiTheme="majorBidi" w:hAnsiTheme="majorBidi" w:cstheme="majorBidi"/>
          <w:sz w:val="28"/>
          <w:szCs w:val="28"/>
        </w:rPr>
      </w:pPr>
      <w:r w:rsidRPr="008F2710">
        <w:rPr>
          <w:rFonts w:asciiTheme="majorBidi" w:hAnsiTheme="majorBidi" w:cstheme="majorBidi"/>
          <w:sz w:val="28"/>
          <w:szCs w:val="28"/>
        </w:rPr>
        <w:t>The admin dashboard is a restricted area accessible only to</w:t>
      </w:r>
      <w:r w:rsidR="00674BC2" w:rsidRPr="008F2710">
        <w:rPr>
          <w:rFonts w:asciiTheme="majorBidi" w:hAnsiTheme="majorBidi" w:cstheme="majorBidi"/>
          <w:sz w:val="28"/>
          <w:szCs w:val="28"/>
        </w:rPr>
        <w:t xml:space="preserve"> </w:t>
      </w:r>
      <w:r w:rsidRPr="008F2710">
        <w:rPr>
          <w:rFonts w:asciiTheme="majorBidi" w:hAnsiTheme="majorBidi" w:cstheme="majorBidi"/>
          <w:sz w:val="28"/>
          <w:szCs w:val="28"/>
        </w:rPr>
        <w:t>municipal workers via secure login.</w:t>
      </w:r>
    </w:p>
    <w:p w14:paraId="3B3B5B53" w14:textId="77777777" w:rsidR="00674BC2" w:rsidRPr="008F2710" w:rsidRDefault="00674BC2" w:rsidP="00674BC2">
      <w:pPr>
        <w:ind w:left="720"/>
        <w:rPr>
          <w:rFonts w:asciiTheme="majorBidi" w:hAnsiTheme="majorBidi" w:cstheme="majorBidi"/>
          <w:sz w:val="28"/>
          <w:szCs w:val="28"/>
        </w:rPr>
      </w:pPr>
    </w:p>
    <w:p w14:paraId="17852A70" w14:textId="77777777" w:rsidR="004E6054" w:rsidRPr="008F2710" w:rsidRDefault="004E6054">
      <w:pPr>
        <w:numPr>
          <w:ilvl w:val="0"/>
          <w:numId w:val="32"/>
        </w:numPr>
        <w:rPr>
          <w:rFonts w:asciiTheme="majorBidi" w:hAnsiTheme="majorBidi" w:cstheme="majorBidi"/>
          <w:sz w:val="28"/>
          <w:szCs w:val="28"/>
        </w:rPr>
      </w:pPr>
      <w:r w:rsidRPr="008F2710">
        <w:rPr>
          <w:rFonts w:asciiTheme="majorBidi" w:hAnsiTheme="majorBidi" w:cstheme="majorBidi"/>
          <w:sz w:val="28"/>
          <w:szCs w:val="28"/>
        </w:rPr>
        <w:t>Table View: It presents a comprehensive table of all submitted reports, sortable by date and status.</w:t>
      </w:r>
    </w:p>
    <w:p w14:paraId="6AB9BA0A" w14:textId="77777777" w:rsidR="004E6054" w:rsidRPr="008F2710" w:rsidRDefault="004E6054">
      <w:pPr>
        <w:numPr>
          <w:ilvl w:val="0"/>
          <w:numId w:val="32"/>
        </w:numPr>
        <w:rPr>
          <w:rFonts w:asciiTheme="majorBidi" w:hAnsiTheme="majorBidi" w:cstheme="majorBidi"/>
          <w:sz w:val="28"/>
          <w:szCs w:val="28"/>
        </w:rPr>
      </w:pPr>
      <w:r w:rsidRPr="008F2710">
        <w:rPr>
          <w:rFonts w:asciiTheme="majorBidi" w:hAnsiTheme="majorBidi" w:cstheme="majorBidi"/>
          <w:sz w:val="28"/>
          <w:szCs w:val="28"/>
        </w:rPr>
        <w:t>Filtering: Admins can filter the view to see only "New" reports or reports specific to a certain category (e.g., "Sanitation").</w:t>
      </w:r>
    </w:p>
    <w:p w14:paraId="72230A0A" w14:textId="77777777" w:rsidR="004E6054" w:rsidRPr="008F2710" w:rsidRDefault="004E6054">
      <w:pPr>
        <w:numPr>
          <w:ilvl w:val="0"/>
          <w:numId w:val="32"/>
        </w:numPr>
        <w:rPr>
          <w:rFonts w:asciiTheme="majorBidi" w:hAnsiTheme="majorBidi" w:cstheme="majorBidi"/>
          <w:sz w:val="28"/>
          <w:szCs w:val="28"/>
        </w:rPr>
      </w:pPr>
      <w:r w:rsidRPr="008F2710">
        <w:rPr>
          <w:rFonts w:asciiTheme="majorBidi" w:hAnsiTheme="majorBidi" w:cstheme="majorBidi"/>
          <w:sz w:val="28"/>
          <w:szCs w:val="28"/>
        </w:rPr>
        <w:t>Quick Actions: Action buttons allow for rapid status updates (e.g., marking a report as "Resolved"), which automatically updates the audit trail.</w:t>
      </w:r>
    </w:p>
    <w:p w14:paraId="39C7BDC1" w14:textId="77777777" w:rsidR="00FF2D43" w:rsidRDefault="00FF2D43" w:rsidP="00674BC2">
      <w:pPr>
        <w:ind w:left="720"/>
        <w:rPr>
          <w:rFonts w:asciiTheme="majorBidi" w:hAnsiTheme="majorBidi" w:cstheme="majorBidi"/>
          <w:b/>
          <w:bCs/>
          <w:sz w:val="32"/>
          <w:szCs w:val="32"/>
        </w:rPr>
      </w:pPr>
    </w:p>
    <w:p w14:paraId="68218289" w14:textId="77777777" w:rsidR="00811075" w:rsidRDefault="00811075" w:rsidP="00674BC2">
      <w:pPr>
        <w:ind w:left="720"/>
        <w:rPr>
          <w:rFonts w:asciiTheme="majorBidi" w:hAnsiTheme="majorBidi" w:cstheme="majorBidi"/>
          <w:b/>
          <w:bCs/>
          <w:sz w:val="32"/>
          <w:szCs w:val="32"/>
        </w:rPr>
      </w:pPr>
    </w:p>
    <w:p w14:paraId="6C1DF15D" w14:textId="77777777" w:rsidR="00811075" w:rsidRDefault="00811075" w:rsidP="00674BC2">
      <w:pPr>
        <w:ind w:left="720"/>
        <w:rPr>
          <w:rFonts w:asciiTheme="majorBidi" w:hAnsiTheme="majorBidi" w:cstheme="majorBidi"/>
          <w:b/>
          <w:bCs/>
          <w:sz w:val="32"/>
          <w:szCs w:val="32"/>
        </w:rPr>
      </w:pPr>
    </w:p>
    <w:p w14:paraId="3BEB60E0" w14:textId="77777777" w:rsidR="00811075" w:rsidRDefault="00811075" w:rsidP="00674BC2">
      <w:pPr>
        <w:ind w:left="720"/>
        <w:rPr>
          <w:rFonts w:asciiTheme="majorBidi" w:hAnsiTheme="majorBidi" w:cstheme="majorBidi"/>
          <w:b/>
          <w:bCs/>
          <w:sz w:val="32"/>
          <w:szCs w:val="32"/>
        </w:rPr>
      </w:pPr>
    </w:p>
    <w:p w14:paraId="4E128AB7" w14:textId="77777777" w:rsidR="00811075" w:rsidRDefault="00811075" w:rsidP="00674BC2">
      <w:pPr>
        <w:ind w:left="720"/>
        <w:rPr>
          <w:rFonts w:asciiTheme="majorBidi" w:hAnsiTheme="majorBidi" w:cstheme="majorBidi"/>
          <w:b/>
          <w:bCs/>
          <w:sz w:val="32"/>
          <w:szCs w:val="32"/>
        </w:rPr>
      </w:pPr>
    </w:p>
    <w:p w14:paraId="6746AFAC" w14:textId="77777777" w:rsidR="00811075" w:rsidRPr="008F2710" w:rsidRDefault="00811075" w:rsidP="00674BC2">
      <w:pPr>
        <w:ind w:left="720"/>
        <w:rPr>
          <w:rFonts w:asciiTheme="majorBidi" w:hAnsiTheme="majorBidi" w:cstheme="majorBidi"/>
          <w:b/>
          <w:bCs/>
          <w:sz w:val="32"/>
          <w:szCs w:val="32"/>
        </w:rPr>
      </w:pPr>
    </w:p>
    <w:p w14:paraId="45451DDD" w14:textId="77777777"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lastRenderedPageBreak/>
        <w:t>5.3.4 Status Tracking Page</w:t>
      </w:r>
    </w:p>
    <w:p w14:paraId="0E637907" w14:textId="77777777" w:rsidR="003E03F1" w:rsidRPr="008F2710" w:rsidRDefault="003E03F1" w:rsidP="004E6054">
      <w:pPr>
        <w:ind w:left="720" w:hanging="720"/>
        <w:rPr>
          <w:rFonts w:asciiTheme="majorBidi" w:hAnsiTheme="majorBidi" w:cstheme="majorBidi"/>
          <w:b/>
          <w:bCs/>
          <w:sz w:val="32"/>
          <w:szCs w:val="32"/>
        </w:rPr>
      </w:pPr>
    </w:p>
    <w:p w14:paraId="0797876C" w14:textId="1926B146" w:rsidR="004E6054" w:rsidRPr="008F2710" w:rsidRDefault="004E6054" w:rsidP="003E03F1">
      <w:pPr>
        <w:ind w:left="720"/>
        <w:rPr>
          <w:rFonts w:asciiTheme="majorBidi" w:hAnsiTheme="majorBidi" w:cstheme="majorBidi"/>
          <w:sz w:val="28"/>
          <w:szCs w:val="28"/>
        </w:rPr>
      </w:pPr>
      <w:r w:rsidRPr="008F2710">
        <w:rPr>
          <w:rFonts w:asciiTheme="majorBidi" w:hAnsiTheme="majorBidi" w:cstheme="majorBidi"/>
          <w:sz w:val="28"/>
          <w:szCs w:val="28"/>
        </w:rPr>
        <w:t>This public-facing page allows citizens to enter their Tracking ID to view the lifecycle of their report.</w:t>
      </w:r>
    </w:p>
    <w:p w14:paraId="46D7B044" w14:textId="77777777" w:rsidR="003E03F1" w:rsidRPr="008F2710" w:rsidRDefault="003E03F1" w:rsidP="004E6054">
      <w:pPr>
        <w:ind w:left="720" w:hanging="720"/>
        <w:rPr>
          <w:rFonts w:asciiTheme="majorBidi" w:hAnsiTheme="majorBidi" w:cstheme="majorBidi"/>
          <w:sz w:val="28"/>
          <w:szCs w:val="28"/>
        </w:rPr>
      </w:pPr>
    </w:p>
    <w:p w14:paraId="5B32EF6F" w14:textId="77777777" w:rsidR="004E6054" w:rsidRPr="008F2710" w:rsidRDefault="004E6054">
      <w:pPr>
        <w:numPr>
          <w:ilvl w:val="0"/>
          <w:numId w:val="33"/>
        </w:numPr>
        <w:rPr>
          <w:rFonts w:asciiTheme="majorBidi" w:hAnsiTheme="majorBidi" w:cstheme="majorBidi"/>
          <w:sz w:val="28"/>
          <w:szCs w:val="28"/>
        </w:rPr>
      </w:pPr>
      <w:r w:rsidRPr="008F2710">
        <w:rPr>
          <w:rFonts w:asciiTheme="majorBidi" w:hAnsiTheme="majorBidi" w:cstheme="majorBidi"/>
          <w:sz w:val="28"/>
          <w:szCs w:val="28"/>
        </w:rPr>
        <w:t>Visual Timeline: A graphical timeline displays the report's journey from "Submitted" to "In Review" to "Resolved".</w:t>
      </w:r>
    </w:p>
    <w:p w14:paraId="4C184DD0" w14:textId="77777777" w:rsidR="004E6054" w:rsidRPr="008F2710" w:rsidRDefault="004E6054">
      <w:pPr>
        <w:numPr>
          <w:ilvl w:val="0"/>
          <w:numId w:val="33"/>
        </w:numPr>
        <w:rPr>
          <w:rFonts w:asciiTheme="majorBidi" w:hAnsiTheme="majorBidi" w:cstheme="majorBidi"/>
          <w:sz w:val="28"/>
          <w:szCs w:val="28"/>
        </w:rPr>
      </w:pPr>
      <w:r w:rsidRPr="008F2710">
        <w:rPr>
          <w:rFonts w:asciiTheme="majorBidi" w:hAnsiTheme="majorBidi" w:cstheme="majorBidi"/>
          <w:sz w:val="28"/>
          <w:szCs w:val="28"/>
        </w:rPr>
        <w:t>Admin Feedback: Any notes added by municipal workers (e.g., "Scheduled for repair on Monday") are visible here, enhancing transparency.</w:t>
      </w:r>
    </w:p>
    <w:p w14:paraId="0B7BEA34" w14:textId="77777777" w:rsidR="003E03F1" w:rsidRPr="008F2710" w:rsidRDefault="003E03F1" w:rsidP="003E03F1">
      <w:pPr>
        <w:ind w:left="720"/>
        <w:rPr>
          <w:rFonts w:asciiTheme="majorBidi" w:hAnsiTheme="majorBidi" w:cstheme="majorBidi"/>
          <w:b/>
          <w:bCs/>
          <w:sz w:val="32"/>
          <w:szCs w:val="32"/>
        </w:rPr>
      </w:pPr>
    </w:p>
    <w:p w14:paraId="5B6E1242" w14:textId="77777777"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t>5.4 Implementation Details</w:t>
      </w:r>
    </w:p>
    <w:p w14:paraId="25AD3024" w14:textId="77777777" w:rsidR="00CB0D6F" w:rsidRPr="008F2710" w:rsidRDefault="00CB0D6F" w:rsidP="004E6054">
      <w:pPr>
        <w:ind w:left="720" w:hanging="720"/>
        <w:rPr>
          <w:rFonts w:asciiTheme="majorBidi" w:hAnsiTheme="majorBidi" w:cstheme="majorBidi"/>
          <w:b/>
          <w:bCs/>
          <w:sz w:val="32"/>
          <w:szCs w:val="32"/>
        </w:rPr>
      </w:pPr>
    </w:p>
    <w:p w14:paraId="73BBBBC0" w14:textId="7B539A2F" w:rsidR="003E03F1" w:rsidRPr="008F2710" w:rsidRDefault="00CB0D6F" w:rsidP="00CB0D6F">
      <w:pPr>
        <w:ind w:left="720" w:hanging="720"/>
        <w:rPr>
          <w:rFonts w:asciiTheme="majorBidi" w:hAnsiTheme="majorBidi" w:cstheme="majorBidi"/>
          <w:b/>
          <w:bCs/>
          <w:sz w:val="32"/>
          <w:szCs w:val="32"/>
        </w:rPr>
      </w:pPr>
      <w:r w:rsidRPr="008F2710">
        <w:rPr>
          <w:rFonts w:asciiTheme="majorBidi" w:hAnsiTheme="majorBidi" w:cstheme="majorBidi"/>
          <w:b/>
          <w:bCs/>
          <w:sz w:val="32"/>
          <w:szCs w:val="32"/>
        </w:rPr>
        <w:t>5.4.1 Development Environment</w:t>
      </w:r>
    </w:p>
    <w:p w14:paraId="66FC4437" w14:textId="77777777" w:rsidR="00CB0D6F" w:rsidRPr="008F2710" w:rsidRDefault="00CB0D6F" w:rsidP="00CB0D6F">
      <w:pPr>
        <w:ind w:left="720" w:hanging="720"/>
        <w:rPr>
          <w:rFonts w:asciiTheme="majorBidi" w:hAnsiTheme="majorBidi" w:cstheme="majorBidi"/>
          <w:b/>
          <w:bCs/>
          <w:sz w:val="32"/>
          <w:szCs w:val="32"/>
        </w:rPr>
      </w:pPr>
    </w:p>
    <w:p w14:paraId="509DCD8D" w14:textId="77777777" w:rsidR="0070754E" w:rsidRPr="008F2710" w:rsidRDefault="0070754E" w:rsidP="003E03F1">
      <w:pPr>
        <w:ind w:left="720"/>
        <w:rPr>
          <w:rFonts w:asciiTheme="majorBidi" w:hAnsiTheme="majorBidi" w:cstheme="majorBidi"/>
          <w:sz w:val="28"/>
          <w:szCs w:val="28"/>
        </w:rPr>
      </w:pPr>
      <w:r w:rsidRPr="008F2710">
        <w:rPr>
          <w:rFonts w:asciiTheme="majorBidi" w:hAnsiTheme="majorBidi" w:cstheme="majorBidi"/>
          <w:sz w:val="28"/>
          <w:szCs w:val="28"/>
        </w:rPr>
        <w:t>The project was developed using Visual Studio Code equipped with the Dart and Flutter extensions. The application was tested on both Android Emulators and physical Linux/Android devices to ensure hardware compatibility (Camera/GPS).</w:t>
      </w:r>
    </w:p>
    <w:p w14:paraId="6B28C477" w14:textId="77777777" w:rsidR="00CB0D6F" w:rsidRPr="008F2710" w:rsidRDefault="00CB0D6F" w:rsidP="0070754E">
      <w:pPr>
        <w:ind w:left="720" w:hanging="720"/>
        <w:rPr>
          <w:rFonts w:asciiTheme="majorBidi" w:hAnsiTheme="majorBidi" w:cstheme="majorBidi"/>
          <w:b/>
          <w:bCs/>
          <w:sz w:val="32"/>
          <w:szCs w:val="32"/>
        </w:rPr>
      </w:pPr>
    </w:p>
    <w:p w14:paraId="50E3684D" w14:textId="76D1D6C2" w:rsidR="0070754E" w:rsidRPr="008F2710" w:rsidRDefault="0070754E" w:rsidP="0070754E">
      <w:pPr>
        <w:ind w:left="720" w:hanging="720"/>
        <w:rPr>
          <w:rFonts w:asciiTheme="majorBidi" w:hAnsiTheme="majorBidi" w:cstheme="majorBidi"/>
          <w:b/>
          <w:bCs/>
          <w:sz w:val="32"/>
          <w:szCs w:val="32"/>
        </w:rPr>
      </w:pPr>
      <w:r w:rsidRPr="008F2710">
        <w:rPr>
          <w:rFonts w:asciiTheme="majorBidi" w:hAnsiTheme="majorBidi" w:cstheme="majorBidi"/>
          <w:b/>
          <w:bCs/>
          <w:sz w:val="32"/>
          <w:szCs w:val="32"/>
        </w:rPr>
        <w:t>5.4.2 Database Schema Implementation</w:t>
      </w:r>
    </w:p>
    <w:p w14:paraId="7B2508BB" w14:textId="77777777" w:rsidR="003E03F1" w:rsidRPr="008F2710" w:rsidRDefault="003E03F1" w:rsidP="0070754E">
      <w:pPr>
        <w:ind w:left="720" w:hanging="720"/>
        <w:rPr>
          <w:rFonts w:asciiTheme="majorBidi" w:hAnsiTheme="majorBidi" w:cstheme="majorBidi"/>
          <w:b/>
          <w:bCs/>
          <w:sz w:val="32"/>
          <w:szCs w:val="32"/>
        </w:rPr>
      </w:pPr>
    </w:p>
    <w:p w14:paraId="3F2526CB" w14:textId="77777777" w:rsidR="0070754E" w:rsidRPr="008F2710" w:rsidRDefault="0070754E" w:rsidP="003E03F1">
      <w:pPr>
        <w:ind w:left="720"/>
        <w:rPr>
          <w:rFonts w:asciiTheme="majorBidi" w:hAnsiTheme="majorBidi" w:cstheme="majorBidi"/>
          <w:sz w:val="28"/>
          <w:szCs w:val="28"/>
        </w:rPr>
      </w:pPr>
      <w:r w:rsidRPr="008F2710">
        <w:rPr>
          <w:rFonts w:asciiTheme="majorBidi" w:hAnsiTheme="majorBidi" w:cstheme="majorBidi"/>
          <w:sz w:val="28"/>
          <w:szCs w:val="28"/>
        </w:rPr>
        <w:t xml:space="preserve">The database was implemented on </w:t>
      </w:r>
      <w:proofErr w:type="spellStart"/>
      <w:r w:rsidRPr="008F2710">
        <w:rPr>
          <w:rFonts w:asciiTheme="majorBidi" w:hAnsiTheme="majorBidi" w:cstheme="majorBidi"/>
          <w:sz w:val="28"/>
          <w:szCs w:val="28"/>
        </w:rPr>
        <w:t>Supabase</w:t>
      </w:r>
      <w:proofErr w:type="spellEnd"/>
      <w:r w:rsidRPr="008F2710">
        <w:rPr>
          <w:rFonts w:asciiTheme="majorBidi" w:hAnsiTheme="majorBidi" w:cstheme="majorBidi"/>
          <w:sz w:val="28"/>
          <w:szCs w:val="28"/>
        </w:rPr>
        <w:t xml:space="preserve"> with strict Row Level Security (RLS) policies:</w:t>
      </w:r>
    </w:p>
    <w:p w14:paraId="0BE76859" w14:textId="77777777" w:rsidR="003E03F1" w:rsidRPr="008F2710" w:rsidRDefault="003E03F1" w:rsidP="003E03F1">
      <w:pPr>
        <w:ind w:left="720"/>
        <w:rPr>
          <w:rFonts w:asciiTheme="majorBidi" w:hAnsiTheme="majorBidi" w:cstheme="majorBidi"/>
          <w:sz w:val="28"/>
          <w:szCs w:val="28"/>
        </w:rPr>
      </w:pPr>
    </w:p>
    <w:p w14:paraId="0F4E04E7" w14:textId="77777777" w:rsidR="0070754E" w:rsidRPr="008F2710" w:rsidRDefault="0070754E">
      <w:pPr>
        <w:numPr>
          <w:ilvl w:val="0"/>
          <w:numId w:val="43"/>
        </w:numPr>
        <w:rPr>
          <w:rFonts w:asciiTheme="majorBidi" w:hAnsiTheme="majorBidi" w:cstheme="majorBidi"/>
          <w:sz w:val="28"/>
          <w:szCs w:val="28"/>
        </w:rPr>
      </w:pPr>
      <w:r w:rsidRPr="008F2710">
        <w:rPr>
          <w:rFonts w:asciiTheme="majorBidi" w:hAnsiTheme="majorBidi" w:cstheme="majorBidi"/>
          <w:sz w:val="28"/>
          <w:szCs w:val="28"/>
        </w:rPr>
        <w:t xml:space="preserve">Reports Table: Stores the core issue data. RLS policies ensure that while anyone can </w:t>
      </w:r>
      <w:r w:rsidRPr="008F2710">
        <w:rPr>
          <w:rFonts w:asciiTheme="majorBidi" w:hAnsiTheme="majorBidi" w:cstheme="majorBidi"/>
          <w:i/>
          <w:iCs/>
          <w:sz w:val="28"/>
          <w:szCs w:val="28"/>
        </w:rPr>
        <w:t>insert</w:t>
      </w:r>
      <w:r w:rsidRPr="008F2710">
        <w:rPr>
          <w:rFonts w:asciiTheme="majorBidi" w:hAnsiTheme="majorBidi" w:cstheme="majorBidi"/>
          <w:sz w:val="28"/>
          <w:szCs w:val="28"/>
        </w:rPr>
        <w:t xml:space="preserve"> a report, only authorized admins can </w:t>
      </w:r>
      <w:r w:rsidRPr="008F2710">
        <w:rPr>
          <w:rFonts w:asciiTheme="majorBidi" w:hAnsiTheme="majorBidi" w:cstheme="majorBidi"/>
          <w:i/>
          <w:iCs/>
          <w:sz w:val="28"/>
          <w:szCs w:val="28"/>
        </w:rPr>
        <w:t>update</w:t>
      </w:r>
      <w:r w:rsidRPr="008F2710">
        <w:rPr>
          <w:rFonts w:asciiTheme="majorBidi" w:hAnsiTheme="majorBidi" w:cstheme="majorBidi"/>
          <w:sz w:val="28"/>
          <w:szCs w:val="28"/>
        </w:rPr>
        <w:t xml:space="preserve"> the status.</w:t>
      </w:r>
    </w:p>
    <w:p w14:paraId="02350C9F" w14:textId="7C15969D" w:rsidR="00FF2D43" w:rsidRPr="00811075" w:rsidRDefault="0070754E">
      <w:pPr>
        <w:numPr>
          <w:ilvl w:val="0"/>
          <w:numId w:val="43"/>
        </w:numPr>
        <w:rPr>
          <w:rFonts w:asciiTheme="majorBidi" w:hAnsiTheme="majorBidi" w:cstheme="majorBidi"/>
          <w:sz w:val="28"/>
          <w:szCs w:val="28"/>
        </w:rPr>
      </w:pPr>
      <w:r w:rsidRPr="008F2710">
        <w:rPr>
          <w:rFonts w:asciiTheme="majorBidi" w:hAnsiTheme="majorBidi" w:cstheme="majorBidi"/>
          <w:sz w:val="28"/>
          <w:szCs w:val="28"/>
        </w:rPr>
        <w:t>Storage Policies: Public read access is enabled for report photos, but upload access is restricted to authenticated sessions to prevent abuse.</w:t>
      </w:r>
    </w:p>
    <w:p w14:paraId="3C0FD689" w14:textId="77777777" w:rsidR="00FF2D43" w:rsidRPr="008F2710" w:rsidRDefault="00FF2D43" w:rsidP="003E03F1">
      <w:pPr>
        <w:ind w:left="720"/>
        <w:rPr>
          <w:rFonts w:asciiTheme="majorBidi" w:hAnsiTheme="majorBidi" w:cstheme="majorBidi"/>
          <w:b/>
          <w:bCs/>
          <w:sz w:val="32"/>
          <w:szCs w:val="32"/>
        </w:rPr>
      </w:pPr>
    </w:p>
    <w:p w14:paraId="1B989914" w14:textId="77777777" w:rsidR="0070754E" w:rsidRPr="008F2710" w:rsidRDefault="0070754E" w:rsidP="0070754E">
      <w:pPr>
        <w:ind w:left="720" w:hanging="720"/>
        <w:rPr>
          <w:rFonts w:asciiTheme="majorBidi" w:hAnsiTheme="majorBidi" w:cstheme="majorBidi"/>
          <w:b/>
          <w:bCs/>
          <w:sz w:val="32"/>
          <w:szCs w:val="32"/>
        </w:rPr>
      </w:pPr>
      <w:r w:rsidRPr="008F2710">
        <w:rPr>
          <w:rFonts w:asciiTheme="majorBidi" w:hAnsiTheme="majorBidi" w:cstheme="majorBidi"/>
          <w:b/>
          <w:bCs/>
          <w:sz w:val="32"/>
          <w:szCs w:val="32"/>
        </w:rPr>
        <w:t>5.4.3 Security Measures</w:t>
      </w:r>
    </w:p>
    <w:p w14:paraId="64B87D49" w14:textId="77777777" w:rsidR="003E03F1" w:rsidRPr="008F2710" w:rsidRDefault="003E03F1" w:rsidP="0070754E">
      <w:pPr>
        <w:ind w:left="720" w:hanging="720"/>
        <w:rPr>
          <w:rFonts w:asciiTheme="majorBidi" w:hAnsiTheme="majorBidi" w:cstheme="majorBidi"/>
          <w:b/>
          <w:bCs/>
          <w:sz w:val="32"/>
          <w:szCs w:val="32"/>
        </w:rPr>
      </w:pPr>
    </w:p>
    <w:p w14:paraId="483565CA" w14:textId="77777777" w:rsidR="0070754E" w:rsidRPr="008F2710" w:rsidRDefault="0070754E">
      <w:pPr>
        <w:numPr>
          <w:ilvl w:val="0"/>
          <w:numId w:val="44"/>
        </w:numPr>
        <w:rPr>
          <w:rFonts w:asciiTheme="majorBidi" w:hAnsiTheme="majorBidi" w:cstheme="majorBidi"/>
          <w:sz w:val="28"/>
          <w:szCs w:val="28"/>
        </w:rPr>
      </w:pPr>
      <w:r w:rsidRPr="008F2710">
        <w:rPr>
          <w:rFonts w:asciiTheme="majorBidi" w:hAnsiTheme="majorBidi" w:cstheme="majorBidi"/>
          <w:sz w:val="28"/>
          <w:szCs w:val="28"/>
        </w:rPr>
        <w:t>Row Level Security (RLS): Logic is enforced at the database layer, ensuring that even if the client app is compromised, unauthorized users cannot modify data.</w:t>
      </w:r>
    </w:p>
    <w:p w14:paraId="438EC1D6" w14:textId="77777777" w:rsidR="0070754E" w:rsidRPr="008F2710" w:rsidRDefault="0070754E">
      <w:pPr>
        <w:numPr>
          <w:ilvl w:val="0"/>
          <w:numId w:val="44"/>
        </w:numPr>
        <w:rPr>
          <w:rFonts w:asciiTheme="majorBidi" w:hAnsiTheme="majorBidi" w:cstheme="majorBidi"/>
          <w:sz w:val="28"/>
          <w:szCs w:val="28"/>
        </w:rPr>
      </w:pPr>
      <w:r w:rsidRPr="008F2710">
        <w:rPr>
          <w:rFonts w:asciiTheme="majorBidi" w:hAnsiTheme="majorBidi" w:cstheme="majorBidi"/>
          <w:sz w:val="28"/>
          <w:szCs w:val="28"/>
        </w:rPr>
        <w:t>Secure API Keys: The application utilizes anonymous public keys for standard requests, while service-role keys are kept strictly on the server side for administrative tasks.</w:t>
      </w:r>
    </w:p>
    <w:p w14:paraId="0BC64995" w14:textId="77777777" w:rsidR="003E03F1" w:rsidRPr="008F2710" w:rsidRDefault="003E03F1" w:rsidP="003E03F1">
      <w:pPr>
        <w:ind w:left="720"/>
        <w:rPr>
          <w:rFonts w:asciiTheme="majorBidi" w:hAnsiTheme="majorBidi" w:cstheme="majorBidi"/>
          <w:b/>
          <w:bCs/>
          <w:sz w:val="32"/>
          <w:szCs w:val="32"/>
        </w:rPr>
      </w:pPr>
    </w:p>
    <w:p w14:paraId="0F553A77" w14:textId="77777777"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lastRenderedPageBreak/>
        <w:t>5.5 Testing and Quality Assurance</w:t>
      </w:r>
    </w:p>
    <w:p w14:paraId="53A15D49" w14:textId="77777777" w:rsidR="003E03F1" w:rsidRPr="008F2710" w:rsidRDefault="003E03F1" w:rsidP="004E6054">
      <w:pPr>
        <w:ind w:left="720" w:hanging="720"/>
        <w:rPr>
          <w:rFonts w:asciiTheme="majorBidi" w:hAnsiTheme="majorBidi" w:cstheme="majorBidi"/>
          <w:b/>
          <w:bCs/>
          <w:sz w:val="32"/>
          <w:szCs w:val="32"/>
        </w:rPr>
      </w:pPr>
    </w:p>
    <w:p w14:paraId="53B0B29C" w14:textId="77777777" w:rsidR="004E6054" w:rsidRPr="008F2710" w:rsidRDefault="004E6054" w:rsidP="003E03F1">
      <w:pPr>
        <w:ind w:left="720"/>
        <w:rPr>
          <w:rFonts w:asciiTheme="majorBidi" w:hAnsiTheme="majorBidi" w:cstheme="majorBidi"/>
          <w:sz w:val="28"/>
          <w:szCs w:val="28"/>
        </w:rPr>
      </w:pPr>
      <w:r w:rsidRPr="008F2710">
        <w:rPr>
          <w:rFonts w:asciiTheme="majorBidi" w:hAnsiTheme="majorBidi" w:cstheme="majorBidi"/>
          <w:sz w:val="28"/>
          <w:szCs w:val="28"/>
        </w:rPr>
        <w:t>To ensure system reliability, a structured testing plan was executed.</w:t>
      </w:r>
    </w:p>
    <w:p w14:paraId="29F917E1" w14:textId="77777777" w:rsidR="003E03F1" w:rsidRPr="008F2710" w:rsidRDefault="003E03F1" w:rsidP="003E03F1">
      <w:pPr>
        <w:ind w:left="720"/>
        <w:rPr>
          <w:rFonts w:asciiTheme="majorBidi" w:hAnsiTheme="majorBidi" w:cstheme="majorBidi"/>
          <w:sz w:val="28"/>
          <w:szCs w:val="28"/>
        </w:rPr>
      </w:pPr>
    </w:p>
    <w:p w14:paraId="3CC0DA2C" w14:textId="77777777" w:rsidR="004E6054" w:rsidRPr="008F2710" w:rsidRDefault="004E6054">
      <w:pPr>
        <w:numPr>
          <w:ilvl w:val="0"/>
          <w:numId w:val="34"/>
        </w:numPr>
        <w:rPr>
          <w:rFonts w:asciiTheme="majorBidi" w:hAnsiTheme="majorBidi" w:cstheme="majorBidi"/>
          <w:sz w:val="28"/>
          <w:szCs w:val="28"/>
        </w:rPr>
      </w:pPr>
      <w:r w:rsidRPr="008F2710">
        <w:rPr>
          <w:rFonts w:asciiTheme="majorBidi" w:hAnsiTheme="majorBidi" w:cstheme="majorBidi"/>
          <w:sz w:val="28"/>
          <w:szCs w:val="28"/>
        </w:rPr>
        <w:t>Unit Testing: Individual components, such as the Tracking ID generator and database models, were tested in isolation to verify they function correctly.</w:t>
      </w:r>
    </w:p>
    <w:p w14:paraId="4D7E991C" w14:textId="77777777" w:rsidR="004E6054" w:rsidRPr="008F2710" w:rsidRDefault="004E6054">
      <w:pPr>
        <w:numPr>
          <w:ilvl w:val="0"/>
          <w:numId w:val="34"/>
        </w:numPr>
        <w:rPr>
          <w:rFonts w:asciiTheme="majorBidi" w:hAnsiTheme="majorBidi" w:cstheme="majorBidi"/>
          <w:sz w:val="28"/>
          <w:szCs w:val="28"/>
        </w:rPr>
      </w:pPr>
      <w:r w:rsidRPr="008F2710">
        <w:rPr>
          <w:rFonts w:asciiTheme="majorBidi" w:hAnsiTheme="majorBidi" w:cstheme="majorBidi"/>
          <w:sz w:val="28"/>
          <w:szCs w:val="28"/>
        </w:rPr>
        <w:t>Integration Testing: The interaction between the frontend forms and the backend database was tested to ensure data is correctly captured, stored, and retrieved.</w:t>
      </w:r>
    </w:p>
    <w:p w14:paraId="0CC499D2" w14:textId="77777777" w:rsidR="004E6054" w:rsidRPr="008F2710" w:rsidRDefault="004E6054">
      <w:pPr>
        <w:numPr>
          <w:ilvl w:val="0"/>
          <w:numId w:val="34"/>
        </w:numPr>
        <w:rPr>
          <w:rFonts w:asciiTheme="majorBidi" w:hAnsiTheme="majorBidi" w:cstheme="majorBidi"/>
          <w:sz w:val="28"/>
          <w:szCs w:val="28"/>
        </w:rPr>
      </w:pPr>
      <w:r w:rsidRPr="008F2710">
        <w:rPr>
          <w:rFonts w:asciiTheme="majorBidi" w:hAnsiTheme="majorBidi" w:cstheme="majorBidi"/>
          <w:sz w:val="28"/>
          <w:szCs w:val="28"/>
        </w:rPr>
        <w:t>User Acceptance Testing (UAT): The system was presented to a small group of potential users to gather feedback on usability and identify any workflow bottlenecks.</w:t>
      </w:r>
    </w:p>
    <w:p w14:paraId="0C529B35" w14:textId="77777777" w:rsidR="003E03F1" w:rsidRPr="008F2710" w:rsidRDefault="003E03F1" w:rsidP="003E03F1">
      <w:pPr>
        <w:rPr>
          <w:rFonts w:asciiTheme="majorBidi" w:hAnsiTheme="majorBidi" w:cstheme="majorBidi"/>
          <w:sz w:val="28"/>
          <w:szCs w:val="28"/>
        </w:rPr>
      </w:pPr>
    </w:p>
    <w:p w14:paraId="6D4DCE2D" w14:textId="77777777" w:rsidR="004E6054" w:rsidRPr="008F2710" w:rsidRDefault="004E6054" w:rsidP="004E6054">
      <w:pPr>
        <w:ind w:left="720" w:hanging="720"/>
        <w:rPr>
          <w:rFonts w:asciiTheme="majorBidi" w:hAnsiTheme="majorBidi" w:cstheme="majorBidi"/>
          <w:b/>
          <w:bCs/>
          <w:sz w:val="32"/>
          <w:szCs w:val="32"/>
        </w:rPr>
      </w:pPr>
      <w:r w:rsidRPr="008F2710">
        <w:rPr>
          <w:rFonts w:asciiTheme="majorBidi" w:hAnsiTheme="majorBidi" w:cstheme="majorBidi"/>
          <w:b/>
          <w:bCs/>
          <w:sz w:val="32"/>
          <w:szCs w:val="32"/>
        </w:rPr>
        <w:t>5.6 Deployment Strategy</w:t>
      </w:r>
    </w:p>
    <w:p w14:paraId="3D2FF4A8" w14:textId="77777777" w:rsidR="006B3252" w:rsidRPr="008F2710" w:rsidRDefault="006B3252" w:rsidP="006B3252">
      <w:pPr>
        <w:ind w:left="720" w:hanging="720"/>
        <w:rPr>
          <w:rFonts w:asciiTheme="majorBidi" w:hAnsiTheme="majorBidi" w:cstheme="majorBidi"/>
          <w:b/>
          <w:bCs/>
          <w:sz w:val="32"/>
          <w:szCs w:val="32"/>
        </w:rPr>
      </w:pPr>
    </w:p>
    <w:p w14:paraId="73C9B2A9" w14:textId="77777777" w:rsidR="006B3252" w:rsidRPr="008F2710" w:rsidRDefault="006B3252">
      <w:pPr>
        <w:pStyle w:val="ListParagraph"/>
        <w:numPr>
          <w:ilvl w:val="0"/>
          <w:numId w:val="45"/>
        </w:numPr>
        <w:rPr>
          <w:rFonts w:asciiTheme="majorBidi" w:hAnsiTheme="majorBidi" w:cstheme="majorBidi"/>
          <w:sz w:val="28"/>
          <w:szCs w:val="28"/>
        </w:rPr>
      </w:pPr>
      <w:r w:rsidRPr="008F2710">
        <w:rPr>
          <w:rFonts w:asciiTheme="majorBidi" w:hAnsiTheme="majorBidi" w:cstheme="majorBidi"/>
          <w:sz w:val="28"/>
          <w:szCs w:val="28"/>
        </w:rPr>
        <w:t>Client Side: The Flutter application is compiled into an APK/AAB file. This file is signed with a release key and deployed to the Google Play Store for public download.</w:t>
      </w:r>
    </w:p>
    <w:p w14:paraId="1BD7F13C" w14:textId="77777777" w:rsidR="006B3252" w:rsidRPr="008F2710" w:rsidRDefault="006B3252" w:rsidP="006B3252">
      <w:pPr>
        <w:ind w:left="720" w:hanging="720"/>
        <w:rPr>
          <w:rFonts w:asciiTheme="majorBidi" w:hAnsiTheme="majorBidi" w:cstheme="majorBidi"/>
          <w:sz w:val="28"/>
          <w:szCs w:val="28"/>
        </w:rPr>
      </w:pPr>
    </w:p>
    <w:p w14:paraId="464E5DBE" w14:textId="77777777" w:rsidR="006B3252" w:rsidRPr="008F2710" w:rsidRDefault="006B3252">
      <w:pPr>
        <w:pStyle w:val="ListParagraph"/>
        <w:numPr>
          <w:ilvl w:val="0"/>
          <w:numId w:val="45"/>
        </w:numPr>
        <w:rPr>
          <w:rFonts w:asciiTheme="majorBidi" w:hAnsiTheme="majorBidi" w:cstheme="majorBidi"/>
          <w:sz w:val="28"/>
          <w:szCs w:val="28"/>
        </w:rPr>
      </w:pPr>
      <w:r w:rsidRPr="008F2710">
        <w:rPr>
          <w:rFonts w:asciiTheme="majorBidi" w:hAnsiTheme="majorBidi" w:cstheme="majorBidi"/>
          <w:sz w:val="28"/>
          <w:szCs w:val="28"/>
        </w:rPr>
        <w:t xml:space="preserve">Server Side: The backend logic is deployed to </w:t>
      </w:r>
      <w:proofErr w:type="spellStart"/>
      <w:r w:rsidRPr="008F2710">
        <w:rPr>
          <w:rFonts w:asciiTheme="majorBidi" w:hAnsiTheme="majorBidi" w:cstheme="majorBidi"/>
          <w:sz w:val="28"/>
          <w:szCs w:val="28"/>
        </w:rPr>
        <w:t>Supabase</w:t>
      </w:r>
      <w:proofErr w:type="spellEnd"/>
      <w:r w:rsidRPr="008F2710">
        <w:rPr>
          <w:rFonts w:asciiTheme="majorBidi" w:hAnsiTheme="majorBidi" w:cstheme="majorBidi"/>
          <w:sz w:val="28"/>
          <w:szCs w:val="28"/>
        </w:rPr>
        <w:t xml:space="preserve"> Cloud. Database migrations are managed via the </w:t>
      </w:r>
      <w:proofErr w:type="spellStart"/>
      <w:r w:rsidRPr="008F2710">
        <w:rPr>
          <w:rFonts w:asciiTheme="majorBidi" w:hAnsiTheme="majorBidi" w:cstheme="majorBidi"/>
          <w:sz w:val="28"/>
          <w:szCs w:val="28"/>
        </w:rPr>
        <w:t>Supabase</w:t>
      </w:r>
      <w:proofErr w:type="spellEnd"/>
      <w:r w:rsidRPr="008F2710">
        <w:rPr>
          <w:rFonts w:asciiTheme="majorBidi" w:hAnsiTheme="majorBidi" w:cstheme="majorBidi"/>
          <w:sz w:val="28"/>
          <w:szCs w:val="28"/>
        </w:rPr>
        <w:t xml:space="preserve"> CLI, ensuring that the production database schema remains consistent with the development environment. </w:t>
      </w:r>
    </w:p>
    <w:p w14:paraId="476F1EC9" w14:textId="77777777" w:rsidR="006B3252" w:rsidRPr="008F2710" w:rsidRDefault="006B3252" w:rsidP="006B3252">
      <w:pPr>
        <w:pStyle w:val="ListParagraph"/>
        <w:rPr>
          <w:rFonts w:asciiTheme="majorBidi" w:hAnsiTheme="majorBidi" w:cstheme="majorBidi"/>
          <w:sz w:val="28"/>
          <w:szCs w:val="28"/>
        </w:rPr>
      </w:pPr>
    </w:p>
    <w:p w14:paraId="0CFCD9EB" w14:textId="77777777" w:rsidR="006B3252" w:rsidRPr="008F2710" w:rsidRDefault="006B3252" w:rsidP="006B3252">
      <w:pPr>
        <w:rPr>
          <w:rFonts w:asciiTheme="majorBidi" w:hAnsiTheme="majorBidi" w:cstheme="majorBidi"/>
          <w:b/>
          <w:bCs/>
          <w:sz w:val="32"/>
          <w:szCs w:val="32"/>
        </w:rPr>
      </w:pPr>
      <w:r w:rsidRPr="008F2710">
        <w:rPr>
          <w:rFonts w:asciiTheme="majorBidi" w:hAnsiTheme="majorBidi" w:cstheme="majorBidi"/>
          <w:b/>
          <w:bCs/>
          <w:sz w:val="32"/>
          <w:szCs w:val="32"/>
        </w:rPr>
        <w:t>5.7 Conclusion and Future Work</w:t>
      </w:r>
    </w:p>
    <w:p w14:paraId="5B40B821" w14:textId="77777777" w:rsidR="006B3252" w:rsidRPr="008F2710" w:rsidRDefault="006B3252" w:rsidP="006B3252">
      <w:pPr>
        <w:rPr>
          <w:rFonts w:asciiTheme="majorBidi" w:hAnsiTheme="majorBidi" w:cstheme="majorBidi"/>
          <w:b/>
          <w:bCs/>
          <w:sz w:val="28"/>
          <w:szCs w:val="28"/>
        </w:rPr>
      </w:pPr>
    </w:p>
    <w:p w14:paraId="5CE4A6D3" w14:textId="77777777" w:rsidR="006B3252" w:rsidRPr="008F2710" w:rsidRDefault="006B3252" w:rsidP="006B3252">
      <w:pPr>
        <w:rPr>
          <w:rFonts w:asciiTheme="majorBidi" w:hAnsiTheme="majorBidi" w:cstheme="majorBidi"/>
          <w:sz w:val="28"/>
          <w:szCs w:val="28"/>
        </w:rPr>
      </w:pPr>
      <w:r w:rsidRPr="008F2710">
        <w:rPr>
          <w:rFonts w:asciiTheme="majorBidi" w:hAnsiTheme="majorBidi" w:cstheme="majorBidi"/>
          <w:sz w:val="28"/>
          <w:szCs w:val="28"/>
        </w:rPr>
        <w:t xml:space="preserve">Conclusion: </w:t>
      </w:r>
      <w:proofErr w:type="spellStart"/>
      <w:r w:rsidRPr="008F2710">
        <w:rPr>
          <w:rFonts w:asciiTheme="majorBidi" w:hAnsiTheme="majorBidi" w:cstheme="majorBidi"/>
          <w:sz w:val="28"/>
          <w:szCs w:val="28"/>
        </w:rPr>
        <w:t>FixCity</w:t>
      </w:r>
      <w:proofErr w:type="spellEnd"/>
      <w:r w:rsidRPr="008F2710">
        <w:rPr>
          <w:rFonts w:asciiTheme="majorBidi" w:hAnsiTheme="majorBidi" w:cstheme="majorBidi"/>
          <w:sz w:val="28"/>
          <w:szCs w:val="28"/>
        </w:rPr>
        <w:t xml:space="preserve"> successfully demonstrates that digital transformation in the public sector does not require massive budgets or complex infrastructure. By delivering a functional, user-friendly mobile application, this project provides a blueprint for how Egyptian municipalities can modernize their operations using accessible technology.</w:t>
      </w:r>
    </w:p>
    <w:p w14:paraId="4AE0C884" w14:textId="77777777" w:rsidR="006B3252" w:rsidRPr="008F2710" w:rsidRDefault="006B3252" w:rsidP="006B3252">
      <w:pPr>
        <w:rPr>
          <w:rFonts w:asciiTheme="majorBidi" w:hAnsiTheme="majorBidi" w:cstheme="majorBidi"/>
          <w:sz w:val="28"/>
          <w:szCs w:val="28"/>
        </w:rPr>
      </w:pPr>
    </w:p>
    <w:p w14:paraId="2C793DF4" w14:textId="77777777" w:rsidR="006B3252" w:rsidRPr="008F2710" w:rsidRDefault="006B3252" w:rsidP="006B3252">
      <w:pPr>
        <w:rPr>
          <w:rFonts w:asciiTheme="majorBidi" w:hAnsiTheme="majorBidi" w:cstheme="majorBidi"/>
          <w:sz w:val="28"/>
          <w:szCs w:val="28"/>
        </w:rPr>
      </w:pPr>
      <w:r w:rsidRPr="008F2710">
        <w:rPr>
          <w:rFonts w:asciiTheme="majorBidi" w:hAnsiTheme="majorBidi" w:cstheme="majorBidi"/>
          <w:sz w:val="28"/>
          <w:szCs w:val="28"/>
        </w:rPr>
        <w:t>Future Enhancements To further evolve the platform, the following features are proposed for future development phases:</w:t>
      </w:r>
    </w:p>
    <w:p w14:paraId="424A96DA" w14:textId="77777777" w:rsidR="006B3252" w:rsidRPr="008F2710" w:rsidRDefault="006B3252" w:rsidP="006B3252">
      <w:pPr>
        <w:rPr>
          <w:rFonts w:asciiTheme="majorBidi" w:hAnsiTheme="majorBidi" w:cstheme="majorBidi"/>
          <w:sz w:val="28"/>
          <w:szCs w:val="28"/>
        </w:rPr>
      </w:pPr>
    </w:p>
    <w:p w14:paraId="428A0189" w14:textId="77777777" w:rsidR="006B3252" w:rsidRPr="008F2710" w:rsidRDefault="006B3252">
      <w:pPr>
        <w:numPr>
          <w:ilvl w:val="0"/>
          <w:numId w:val="47"/>
        </w:numPr>
        <w:rPr>
          <w:rFonts w:asciiTheme="majorBidi" w:hAnsiTheme="majorBidi" w:cstheme="majorBidi"/>
          <w:sz w:val="28"/>
          <w:szCs w:val="28"/>
        </w:rPr>
      </w:pPr>
      <w:r w:rsidRPr="008F2710">
        <w:rPr>
          <w:rFonts w:asciiTheme="majorBidi" w:hAnsiTheme="majorBidi" w:cstheme="majorBidi"/>
          <w:sz w:val="28"/>
          <w:szCs w:val="28"/>
        </w:rPr>
        <w:lastRenderedPageBreak/>
        <w:t>Advanced Push Notifications: Integrating Firebase Cloud Messaging (FCM) to send instant, real-time alerts to users' devices when their report status changes, improving upon the current email-based notification system.</w:t>
      </w:r>
    </w:p>
    <w:p w14:paraId="4369C487" w14:textId="77777777" w:rsidR="006B3252" w:rsidRPr="008F2710" w:rsidRDefault="006B3252">
      <w:pPr>
        <w:numPr>
          <w:ilvl w:val="0"/>
          <w:numId w:val="47"/>
        </w:numPr>
        <w:rPr>
          <w:rFonts w:asciiTheme="majorBidi" w:hAnsiTheme="majorBidi" w:cstheme="majorBidi"/>
          <w:sz w:val="28"/>
          <w:szCs w:val="28"/>
        </w:rPr>
      </w:pPr>
      <w:r w:rsidRPr="008F2710">
        <w:rPr>
          <w:rFonts w:asciiTheme="majorBidi" w:hAnsiTheme="majorBidi" w:cstheme="majorBidi"/>
          <w:sz w:val="28"/>
          <w:szCs w:val="28"/>
        </w:rPr>
        <w:t>GIS Integration: Integrating fully with map services (such as the Google Maps API) to provide a visual "heat map" of infrastructure problems, enabling city planners to identify high-risk zones.</w:t>
      </w:r>
    </w:p>
    <w:p w14:paraId="4BA54E20" w14:textId="77777777" w:rsidR="006B3252" w:rsidRPr="008F2710" w:rsidRDefault="006B3252">
      <w:pPr>
        <w:numPr>
          <w:ilvl w:val="0"/>
          <w:numId w:val="47"/>
        </w:numPr>
        <w:rPr>
          <w:rFonts w:asciiTheme="majorBidi" w:hAnsiTheme="majorBidi" w:cstheme="majorBidi"/>
          <w:sz w:val="28"/>
          <w:szCs w:val="28"/>
        </w:rPr>
      </w:pPr>
      <w:r w:rsidRPr="008F2710">
        <w:rPr>
          <w:rFonts w:asciiTheme="majorBidi" w:hAnsiTheme="majorBidi" w:cstheme="majorBidi"/>
          <w:sz w:val="28"/>
          <w:szCs w:val="28"/>
        </w:rPr>
        <w:t>AI Analysis: Implementing computer vision algorithms to automatically detect the type and severity of infrastructure damage (e.g., pothole depth) from user-uploaded photos, reducing the need for manual verification.</w:t>
      </w:r>
    </w:p>
    <w:p w14:paraId="1F544130" w14:textId="77777777" w:rsidR="0081744C" w:rsidRDefault="0081744C">
      <w:pPr>
        <w:rPr>
          <w:rFonts w:asciiTheme="majorBidi" w:hAnsiTheme="majorBidi" w:cstheme="majorBidi"/>
          <w:sz w:val="28"/>
          <w:szCs w:val="28"/>
        </w:rPr>
      </w:pPr>
      <w:r>
        <w:rPr>
          <w:rFonts w:asciiTheme="majorBidi" w:hAnsiTheme="majorBidi" w:cstheme="majorBidi"/>
          <w:sz w:val="28"/>
          <w:szCs w:val="28"/>
        </w:rPr>
        <w:br w:type="page"/>
      </w:r>
    </w:p>
    <w:p w14:paraId="027C2636" w14:textId="2C24EAE6" w:rsidR="006B3252" w:rsidRPr="008F2710" w:rsidRDefault="006B3252" w:rsidP="0081744C">
      <w:pPr>
        <w:rPr>
          <w:rFonts w:asciiTheme="majorBidi" w:hAnsiTheme="majorBidi" w:cstheme="majorBidi"/>
          <w:b/>
          <w:bCs/>
          <w:sz w:val="32"/>
          <w:szCs w:val="32"/>
        </w:rPr>
      </w:pPr>
      <w:r w:rsidRPr="008F2710">
        <w:rPr>
          <w:rFonts w:asciiTheme="majorBidi" w:hAnsiTheme="majorBidi" w:cstheme="majorBidi"/>
          <w:b/>
          <w:bCs/>
          <w:sz w:val="32"/>
          <w:szCs w:val="32"/>
        </w:rPr>
        <w:lastRenderedPageBreak/>
        <w:t>6. References</w:t>
      </w:r>
    </w:p>
    <w:p w14:paraId="6FD2A108" w14:textId="77777777" w:rsidR="006B3252" w:rsidRPr="008F2710" w:rsidRDefault="006B3252">
      <w:pPr>
        <w:numPr>
          <w:ilvl w:val="0"/>
          <w:numId w:val="46"/>
        </w:numPr>
        <w:rPr>
          <w:rFonts w:asciiTheme="majorBidi" w:hAnsiTheme="majorBidi" w:cstheme="majorBidi"/>
          <w:sz w:val="28"/>
          <w:szCs w:val="28"/>
        </w:rPr>
      </w:pPr>
      <w:proofErr w:type="spellStart"/>
      <w:r w:rsidRPr="008F2710">
        <w:rPr>
          <w:rFonts w:asciiTheme="majorBidi" w:hAnsiTheme="majorBidi" w:cstheme="majorBidi"/>
          <w:sz w:val="28"/>
          <w:szCs w:val="28"/>
        </w:rPr>
        <w:t>Supabase</w:t>
      </w:r>
      <w:proofErr w:type="spellEnd"/>
      <w:r w:rsidRPr="008F2710">
        <w:rPr>
          <w:rFonts w:asciiTheme="majorBidi" w:hAnsiTheme="majorBidi" w:cstheme="majorBidi"/>
          <w:sz w:val="28"/>
          <w:szCs w:val="28"/>
        </w:rPr>
        <w:t xml:space="preserve"> Inc. (2023). </w:t>
      </w:r>
      <w:proofErr w:type="spellStart"/>
      <w:r w:rsidRPr="008F2710">
        <w:rPr>
          <w:rFonts w:asciiTheme="majorBidi" w:hAnsiTheme="majorBidi" w:cstheme="majorBidi"/>
          <w:i/>
          <w:iCs/>
          <w:sz w:val="28"/>
          <w:szCs w:val="28"/>
        </w:rPr>
        <w:t>Supabase</w:t>
      </w:r>
      <w:proofErr w:type="spellEnd"/>
      <w:r w:rsidRPr="008F2710">
        <w:rPr>
          <w:rFonts w:asciiTheme="majorBidi" w:hAnsiTheme="majorBidi" w:cstheme="majorBidi"/>
          <w:i/>
          <w:iCs/>
          <w:sz w:val="28"/>
          <w:szCs w:val="28"/>
        </w:rPr>
        <w:t xml:space="preserve"> Documentation: The Open Source Firebase Alternative</w:t>
      </w:r>
      <w:r w:rsidRPr="008F2710">
        <w:rPr>
          <w:rFonts w:asciiTheme="majorBidi" w:hAnsiTheme="majorBidi" w:cstheme="majorBidi"/>
          <w:sz w:val="28"/>
          <w:szCs w:val="28"/>
        </w:rPr>
        <w:t xml:space="preserve">. Retrieved from </w:t>
      </w:r>
      <w:hyperlink r:id="rId20" w:tgtFrame="_blank" w:history="1">
        <w:r w:rsidRPr="008F2710">
          <w:rPr>
            <w:rStyle w:val="Hyperlink"/>
            <w:rFonts w:asciiTheme="majorBidi" w:hAnsiTheme="majorBidi" w:cstheme="majorBidi"/>
            <w:sz w:val="28"/>
            <w:szCs w:val="28"/>
          </w:rPr>
          <w:t>https://supabase.com/docs</w:t>
        </w:r>
      </w:hyperlink>
    </w:p>
    <w:p w14:paraId="7E78B1AE" w14:textId="77777777" w:rsidR="006B3252" w:rsidRPr="008F2710" w:rsidRDefault="006B3252">
      <w:pPr>
        <w:numPr>
          <w:ilvl w:val="0"/>
          <w:numId w:val="46"/>
        </w:numPr>
        <w:rPr>
          <w:rFonts w:asciiTheme="majorBidi" w:hAnsiTheme="majorBidi" w:cstheme="majorBidi"/>
          <w:sz w:val="28"/>
          <w:szCs w:val="28"/>
        </w:rPr>
      </w:pPr>
      <w:r w:rsidRPr="008F2710">
        <w:rPr>
          <w:rFonts w:asciiTheme="majorBidi" w:hAnsiTheme="majorBidi" w:cstheme="majorBidi"/>
          <w:sz w:val="28"/>
          <w:szCs w:val="28"/>
        </w:rPr>
        <w:t xml:space="preserve">"Digital Government in Egypt: Challenges and Opportunities," </w:t>
      </w:r>
      <w:r w:rsidRPr="008F2710">
        <w:rPr>
          <w:rFonts w:asciiTheme="majorBidi" w:hAnsiTheme="majorBidi" w:cstheme="majorBidi"/>
          <w:i/>
          <w:iCs/>
          <w:sz w:val="28"/>
          <w:szCs w:val="28"/>
        </w:rPr>
        <w:t>International Journal of Public Administration</w:t>
      </w:r>
      <w:r w:rsidRPr="008F2710">
        <w:rPr>
          <w:rFonts w:asciiTheme="majorBidi" w:hAnsiTheme="majorBidi" w:cstheme="majorBidi"/>
          <w:sz w:val="28"/>
          <w:szCs w:val="28"/>
        </w:rPr>
        <w:t>, 2022.</w:t>
      </w:r>
    </w:p>
    <w:p w14:paraId="77456834" w14:textId="77777777" w:rsidR="006B3252" w:rsidRPr="008F2710" w:rsidRDefault="006B3252">
      <w:pPr>
        <w:numPr>
          <w:ilvl w:val="0"/>
          <w:numId w:val="46"/>
        </w:numPr>
        <w:rPr>
          <w:rFonts w:asciiTheme="majorBidi" w:hAnsiTheme="majorBidi" w:cstheme="majorBidi"/>
          <w:sz w:val="28"/>
          <w:szCs w:val="28"/>
        </w:rPr>
      </w:pPr>
      <w:proofErr w:type="spellStart"/>
      <w:r w:rsidRPr="008F2710">
        <w:rPr>
          <w:rFonts w:asciiTheme="majorBidi" w:hAnsiTheme="majorBidi" w:cstheme="majorBidi"/>
          <w:sz w:val="28"/>
          <w:szCs w:val="28"/>
        </w:rPr>
        <w:t>mySociety</w:t>
      </w:r>
      <w:proofErr w:type="spellEnd"/>
      <w:r w:rsidRPr="008F2710">
        <w:rPr>
          <w:rFonts w:asciiTheme="majorBidi" w:hAnsiTheme="majorBidi" w:cstheme="majorBidi"/>
          <w:sz w:val="28"/>
          <w:szCs w:val="28"/>
        </w:rPr>
        <w:t xml:space="preserve">. (2023). </w:t>
      </w:r>
      <w:proofErr w:type="spellStart"/>
      <w:r w:rsidRPr="008F2710">
        <w:rPr>
          <w:rFonts w:asciiTheme="majorBidi" w:hAnsiTheme="majorBidi" w:cstheme="majorBidi"/>
          <w:i/>
          <w:iCs/>
          <w:sz w:val="28"/>
          <w:szCs w:val="28"/>
        </w:rPr>
        <w:t>FixMyStreet</w:t>
      </w:r>
      <w:proofErr w:type="spellEnd"/>
      <w:r w:rsidRPr="008F2710">
        <w:rPr>
          <w:rFonts w:asciiTheme="majorBidi" w:hAnsiTheme="majorBidi" w:cstheme="majorBidi"/>
          <w:i/>
          <w:iCs/>
          <w:sz w:val="28"/>
          <w:szCs w:val="28"/>
        </w:rPr>
        <w:t xml:space="preserve"> Platform Documentation</w:t>
      </w:r>
      <w:r w:rsidRPr="008F2710">
        <w:rPr>
          <w:rFonts w:asciiTheme="majorBidi" w:hAnsiTheme="majorBidi" w:cstheme="majorBidi"/>
          <w:sz w:val="28"/>
          <w:szCs w:val="28"/>
        </w:rPr>
        <w:t>.</w:t>
      </w:r>
    </w:p>
    <w:p w14:paraId="3CBB86CE" w14:textId="77777777" w:rsidR="006B3252" w:rsidRPr="008F2710" w:rsidRDefault="006B3252">
      <w:pPr>
        <w:numPr>
          <w:ilvl w:val="0"/>
          <w:numId w:val="46"/>
        </w:numPr>
        <w:rPr>
          <w:rFonts w:asciiTheme="majorBidi" w:hAnsiTheme="majorBidi" w:cstheme="majorBidi"/>
          <w:sz w:val="28"/>
          <w:szCs w:val="28"/>
        </w:rPr>
      </w:pPr>
      <w:r w:rsidRPr="008F2710">
        <w:rPr>
          <w:rFonts w:asciiTheme="majorBidi" w:hAnsiTheme="majorBidi" w:cstheme="majorBidi"/>
          <w:sz w:val="28"/>
          <w:szCs w:val="28"/>
        </w:rPr>
        <w:t xml:space="preserve">"Business Process Digitalization in Public Sector," </w:t>
      </w:r>
      <w:r w:rsidRPr="008F2710">
        <w:rPr>
          <w:rFonts w:asciiTheme="majorBidi" w:hAnsiTheme="majorBidi" w:cstheme="majorBidi"/>
          <w:i/>
          <w:iCs/>
          <w:sz w:val="28"/>
          <w:szCs w:val="28"/>
        </w:rPr>
        <w:t>Journal of Government Information Systems</w:t>
      </w:r>
      <w:r w:rsidRPr="008F2710">
        <w:rPr>
          <w:rFonts w:asciiTheme="majorBidi" w:hAnsiTheme="majorBidi" w:cstheme="majorBidi"/>
          <w:sz w:val="28"/>
          <w:szCs w:val="28"/>
        </w:rPr>
        <w:t>, 2021.</w:t>
      </w:r>
    </w:p>
    <w:p w14:paraId="012F66AE" w14:textId="77777777" w:rsidR="006B3252" w:rsidRPr="008F2710" w:rsidRDefault="006B3252">
      <w:pPr>
        <w:numPr>
          <w:ilvl w:val="0"/>
          <w:numId w:val="46"/>
        </w:numPr>
        <w:rPr>
          <w:rFonts w:asciiTheme="majorBidi" w:hAnsiTheme="majorBidi" w:cstheme="majorBidi"/>
          <w:sz w:val="28"/>
          <w:szCs w:val="28"/>
        </w:rPr>
      </w:pPr>
      <w:r w:rsidRPr="008F2710">
        <w:rPr>
          <w:rFonts w:asciiTheme="majorBidi" w:hAnsiTheme="majorBidi" w:cstheme="majorBidi"/>
          <w:sz w:val="28"/>
          <w:szCs w:val="28"/>
        </w:rPr>
        <w:t xml:space="preserve">Google Developers. (2023). </w:t>
      </w:r>
      <w:r w:rsidRPr="008F2710">
        <w:rPr>
          <w:rFonts w:asciiTheme="majorBidi" w:hAnsiTheme="majorBidi" w:cstheme="majorBidi"/>
          <w:i/>
          <w:iCs/>
          <w:sz w:val="28"/>
          <w:szCs w:val="28"/>
        </w:rPr>
        <w:t>Flutter Framework Documentation</w:t>
      </w:r>
      <w:r w:rsidRPr="008F2710">
        <w:rPr>
          <w:rFonts w:asciiTheme="majorBidi" w:hAnsiTheme="majorBidi" w:cstheme="majorBidi"/>
          <w:sz w:val="28"/>
          <w:szCs w:val="28"/>
        </w:rPr>
        <w:t xml:space="preserve">. Retrieved from </w:t>
      </w:r>
      <w:hyperlink r:id="rId21" w:tgtFrame="_blank" w:history="1">
        <w:r w:rsidRPr="008F2710">
          <w:rPr>
            <w:rStyle w:val="Hyperlink"/>
            <w:rFonts w:asciiTheme="majorBidi" w:hAnsiTheme="majorBidi" w:cstheme="majorBidi"/>
            <w:sz w:val="28"/>
            <w:szCs w:val="28"/>
          </w:rPr>
          <w:t>https://docs.flutter.dev</w:t>
        </w:r>
      </w:hyperlink>
    </w:p>
    <w:p w14:paraId="1282CC86" w14:textId="77777777" w:rsidR="006B3252" w:rsidRPr="008F2710" w:rsidRDefault="006B3252">
      <w:pPr>
        <w:numPr>
          <w:ilvl w:val="0"/>
          <w:numId w:val="46"/>
        </w:numPr>
        <w:rPr>
          <w:rFonts w:asciiTheme="majorBidi" w:hAnsiTheme="majorBidi" w:cstheme="majorBidi"/>
          <w:sz w:val="28"/>
          <w:szCs w:val="28"/>
        </w:rPr>
      </w:pPr>
      <w:r w:rsidRPr="008F2710">
        <w:rPr>
          <w:rFonts w:asciiTheme="majorBidi" w:hAnsiTheme="majorBidi" w:cstheme="majorBidi"/>
          <w:sz w:val="28"/>
          <w:szCs w:val="28"/>
        </w:rPr>
        <w:t xml:space="preserve">"Municipal Service Delivery in Urban Egypt," </w:t>
      </w:r>
      <w:r w:rsidRPr="008F2710">
        <w:rPr>
          <w:rFonts w:asciiTheme="majorBidi" w:hAnsiTheme="majorBidi" w:cstheme="majorBidi"/>
          <w:i/>
          <w:iCs/>
          <w:sz w:val="28"/>
          <w:szCs w:val="28"/>
        </w:rPr>
        <w:t>Cairo University Urban Studies Journal</w:t>
      </w:r>
      <w:r w:rsidRPr="008F2710">
        <w:rPr>
          <w:rFonts w:asciiTheme="majorBidi" w:hAnsiTheme="majorBidi" w:cstheme="majorBidi"/>
          <w:sz w:val="28"/>
          <w:szCs w:val="28"/>
        </w:rPr>
        <w:t>, 2022.</w:t>
      </w:r>
    </w:p>
    <w:p w14:paraId="352014BF" w14:textId="77777777" w:rsidR="0081744C" w:rsidRDefault="0081744C">
      <w:pPr>
        <w:rPr>
          <w:rFonts w:asciiTheme="majorBidi" w:hAnsiTheme="majorBidi" w:cstheme="majorBidi"/>
          <w:sz w:val="32"/>
          <w:szCs w:val="32"/>
        </w:rPr>
      </w:pPr>
      <w:r>
        <w:rPr>
          <w:rFonts w:asciiTheme="majorBidi" w:hAnsiTheme="majorBidi" w:cstheme="majorBidi"/>
          <w:sz w:val="32"/>
          <w:szCs w:val="32"/>
        </w:rPr>
        <w:br w:type="page"/>
      </w:r>
    </w:p>
    <w:p w14:paraId="0A3F3F38" w14:textId="5AD26D39" w:rsidR="006B3252" w:rsidRPr="00D02259" w:rsidRDefault="006B3252">
      <w:pPr>
        <w:pStyle w:val="ListParagraph"/>
        <w:numPr>
          <w:ilvl w:val="0"/>
          <w:numId w:val="46"/>
        </w:numPr>
        <w:rPr>
          <w:rFonts w:asciiTheme="majorBidi" w:hAnsiTheme="majorBidi" w:cstheme="majorBidi"/>
          <w:b/>
          <w:bCs/>
          <w:sz w:val="32"/>
          <w:szCs w:val="32"/>
        </w:rPr>
      </w:pPr>
      <w:r w:rsidRPr="00D02259">
        <w:rPr>
          <w:rFonts w:asciiTheme="majorBidi" w:hAnsiTheme="majorBidi" w:cstheme="majorBidi"/>
          <w:b/>
          <w:bCs/>
          <w:sz w:val="32"/>
          <w:szCs w:val="32"/>
        </w:rPr>
        <w:lastRenderedPageBreak/>
        <w:t>Appendices</w:t>
      </w:r>
    </w:p>
    <w:p w14:paraId="77FDB33F" w14:textId="77777777" w:rsidR="00D02259" w:rsidRPr="00D02259" w:rsidRDefault="00D02259" w:rsidP="00D02259">
      <w:pPr>
        <w:pStyle w:val="ListParagraph"/>
        <w:rPr>
          <w:rFonts w:asciiTheme="majorBidi" w:hAnsiTheme="majorBidi" w:cstheme="majorBidi"/>
          <w:b/>
          <w:bCs/>
          <w:sz w:val="32"/>
          <w:szCs w:val="32"/>
        </w:rPr>
      </w:pPr>
    </w:p>
    <w:p w14:paraId="5DCE53FF" w14:textId="77777777" w:rsidR="00D02259" w:rsidRPr="00D02259" w:rsidRDefault="006B3252" w:rsidP="00D02259">
      <w:pPr>
        <w:rPr>
          <w:rFonts w:asciiTheme="majorBidi" w:hAnsiTheme="majorBidi" w:cstheme="majorBidi"/>
          <w:sz w:val="28"/>
          <w:szCs w:val="28"/>
        </w:rPr>
      </w:pPr>
      <w:r w:rsidRPr="00D02259">
        <w:rPr>
          <w:rFonts w:asciiTheme="majorBidi" w:hAnsiTheme="majorBidi" w:cstheme="majorBidi"/>
          <w:b/>
          <w:bCs/>
          <w:sz w:val="28"/>
          <w:szCs w:val="28"/>
        </w:rPr>
        <w:t>Appendix A: </w:t>
      </w:r>
      <w:r w:rsidRPr="00D02259">
        <w:rPr>
          <w:rFonts w:asciiTheme="majorBidi" w:hAnsiTheme="majorBidi" w:cstheme="majorBidi"/>
          <w:sz w:val="28"/>
          <w:szCs w:val="28"/>
        </w:rPr>
        <w:t>User Survey Questionnaire and Results Summary</w:t>
      </w:r>
    </w:p>
    <w:p w14:paraId="37A4045E" w14:textId="77777777" w:rsidR="00D02259" w:rsidRDefault="00D02259" w:rsidP="00D02259">
      <w:pPr>
        <w:pStyle w:val="NormalWeb"/>
      </w:pPr>
      <w:r>
        <w:rPr>
          <w:b/>
          <w:bCs/>
        </w:rPr>
        <w:t>Overview:</w:t>
      </w:r>
      <w:r>
        <w:t xml:space="preserve"> A quantitative survey was conducted to validate the problem statement and assess the market readiness for a mobile reporting solution. The survey received </w:t>
      </w:r>
      <w:r>
        <w:rPr>
          <w:b/>
          <w:bCs/>
        </w:rPr>
        <w:t>167 responses</w:t>
      </w:r>
      <w:r>
        <w:t xml:space="preserve"> from urban residents.</w:t>
      </w:r>
    </w:p>
    <w:p w14:paraId="2A486749" w14:textId="77777777" w:rsidR="00D02259" w:rsidRDefault="00D02259" w:rsidP="00D02259">
      <w:pPr>
        <w:pStyle w:val="NormalWeb"/>
      </w:pPr>
      <w:r>
        <w:rPr>
          <w:b/>
          <w:bCs/>
        </w:rPr>
        <w:t>Key Findings Summary:</w:t>
      </w:r>
    </w:p>
    <w:p w14:paraId="36AF2CE4" w14:textId="77777777" w:rsidR="00D02259" w:rsidRDefault="00D02259">
      <w:pPr>
        <w:pStyle w:val="NormalWeb"/>
        <w:numPr>
          <w:ilvl w:val="0"/>
          <w:numId w:val="48"/>
        </w:numPr>
      </w:pPr>
      <w:r>
        <w:rPr>
          <w:b/>
          <w:bCs/>
        </w:rPr>
        <w:t>Public Need:</w:t>
      </w:r>
      <w:r>
        <w:t xml:space="preserve"> 100% of respondents stated they have faced public infrastructure issues (broken lights, road damage, waste).</w:t>
      </w:r>
    </w:p>
    <w:p w14:paraId="795A0AB4" w14:textId="77777777" w:rsidR="00D02259" w:rsidRDefault="00D02259">
      <w:pPr>
        <w:pStyle w:val="NormalWeb"/>
        <w:numPr>
          <w:ilvl w:val="0"/>
          <w:numId w:val="48"/>
        </w:numPr>
      </w:pPr>
      <w:r>
        <w:rPr>
          <w:b/>
          <w:bCs/>
        </w:rPr>
        <w:t>Current Behavior:</w:t>
      </w:r>
      <w:r>
        <w:t xml:space="preserve"> The "Silent Majority" phenomenon was confirmed, with </w:t>
      </w:r>
      <w:r>
        <w:rPr>
          <w:b/>
          <w:bCs/>
        </w:rPr>
        <w:t>88.2%</w:t>
      </w:r>
      <w:r>
        <w:t xml:space="preserve"> of respondents indicating they usually </w:t>
      </w:r>
      <w:r>
        <w:rPr>
          <w:b/>
          <w:bCs/>
        </w:rPr>
        <w:t>"Do not report"</w:t>
      </w:r>
      <w:r>
        <w:t xml:space="preserve"> issues due to the lack of accessible channels.</w:t>
      </w:r>
    </w:p>
    <w:p w14:paraId="0E59A077" w14:textId="77777777" w:rsidR="00D02259" w:rsidRDefault="00D02259">
      <w:pPr>
        <w:pStyle w:val="NormalWeb"/>
        <w:numPr>
          <w:ilvl w:val="0"/>
          <w:numId w:val="48"/>
        </w:numPr>
      </w:pPr>
      <w:r>
        <w:rPr>
          <w:b/>
          <w:bCs/>
        </w:rPr>
        <w:t>Device Preference:</w:t>
      </w:r>
      <w:r>
        <w:t xml:space="preserve"> A significant majority (</w:t>
      </w:r>
      <w:r>
        <w:rPr>
          <w:b/>
          <w:bCs/>
        </w:rPr>
        <w:t>94.1%</w:t>
      </w:r>
      <w:r>
        <w:t xml:space="preserve">) prefer using a </w:t>
      </w:r>
      <w:r>
        <w:rPr>
          <w:b/>
          <w:bCs/>
        </w:rPr>
        <w:t>Mobile Phone</w:t>
      </w:r>
      <w:r>
        <w:t xml:space="preserve"> for reporting over computers or laptops.</w:t>
      </w:r>
    </w:p>
    <w:p w14:paraId="701FBF75" w14:textId="7015C04A" w:rsidR="00D21C80" w:rsidRDefault="00D02259">
      <w:pPr>
        <w:pStyle w:val="NormalWeb"/>
        <w:numPr>
          <w:ilvl w:val="0"/>
          <w:numId w:val="48"/>
        </w:numPr>
      </w:pPr>
      <w:r>
        <w:rPr>
          <w:b/>
          <w:bCs/>
        </w:rPr>
        <w:t>Solution Acceptance:</w:t>
      </w:r>
      <w:r>
        <w:t xml:space="preserve"> 100% of participants confirmed they would use an online platform like </w:t>
      </w:r>
      <w:proofErr w:type="spellStart"/>
      <w:r>
        <w:t>FixCity</w:t>
      </w:r>
      <w:proofErr w:type="spellEnd"/>
      <w:r>
        <w:t xml:space="preserve"> if it were available.</w:t>
      </w:r>
    </w:p>
    <w:p w14:paraId="6AFFF214" w14:textId="0D7EBF90" w:rsidR="00D21C80" w:rsidRDefault="00D21C80" w:rsidP="00D21C80">
      <w:pPr>
        <w:pStyle w:val="NormalWeb"/>
        <w:ind w:left="720"/>
      </w:pPr>
      <w:r>
        <w:rPr>
          <w:rFonts w:asciiTheme="majorBidi" w:hAnsiTheme="majorBidi" w:cstheme="majorBidi"/>
          <w:b/>
          <w:bCs/>
          <w:noProof/>
          <w:sz w:val="28"/>
          <w:szCs w:val="28"/>
        </w:rPr>
        <w:drawing>
          <wp:anchor distT="0" distB="0" distL="114300" distR="114300" simplePos="0" relativeHeight="251663872" behindDoc="0" locked="0" layoutInCell="1" allowOverlap="1" wp14:anchorId="0E57E7BC" wp14:editId="7574ECAB">
            <wp:simplePos x="0" y="0"/>
            <wp:positionH relativeFrom="column">
              <wp:posOffset>3810</wp:posOffset>
            </wp:positionH>
            <wp:positionV relativeFrom="paragraph">
              <wp:posOffset>713316</wp:posOffset>
            </wp:positionV>
            <wp:extent cx="5939155" cy="2466340"/>
            <wp:effectExtent l="0" t="0" r="4445" b="0"/>
            <wp:wrapTopAndBottom/>
            <wp:docPr id="968024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9155" cy="2466340"/>
                    </a:xfrm>
                    <a:prstGeom prst="rect">
                      <a:avLst/>
                    </a:prstGeom>
                    <a:noFill/>
                    <a:ln>
                      <a:noFill/>
                    </a:ln>
                  </pic:spPr>
                </pic:pic>
              </a:graphicData>
            </a:graphic>
          </wp:anchor>
        </w:drawing>
      </w:r>
    </w:p>
    <w:p w14:paraId="39EE9A86" w14:textId="0DE0A239" w:rsidR="00D21C80" w:rsidRDefault="00D21C80" w:rsidP="00D21C80">
      <w:pPr>
        <w:pStyle w:val="NormalWeb"/>
        <w:rPr>
          <w:rFonts w:asciiTheme="majorBidi" w:hAnsiTheme="majorBidi" w:cstheme="majorBidi"/>
          <w:i/>
          <w:iCs/>
          <w:noProof/>
        </w:rPr>
      </w:pPr>
      <w:r w:rsidRPr="00D21C80">
        <w:rPr>
          <w:rFonts w:asciiTheme="majorBidi" w:hAnsiTheme="majorBidi" w:cstheme="majorBidi"/>
          <w:i/>
          <w:iCs/>
          <w:noProof/>
        </w:rPr>
        <w:t>Figure A.1</w:t>
      </w:r>
      <w:r>
        <w:rPr>
          <w:rFonts w:asciiTheme="majorBidi" w:hAnsiTheme="majorBidi" w:cstheme="majorBidi"/>
          <w:i/>
          <w:iCs/>
          <w:noProof/>
        </w:rPr>
        <w:t>: Survey Response – User Preference on Application</w:t>
      </w:r>
    </w:p>
    <w:p w14:paraId="6EF75719" w14:textId="77777777" w:rsidR="00D21C80" w:rsidRDefault="00D21C80" w:rsidP="00D21C80">
      <w:pPr>
        <w:pStyle w:val="NormalWeb"/>
        <w:rPr>
          <w:rFonts w:asciiTheme="majorBidi" w:hAnsiTheme="majorBidi" w:cstheme="majorBidi"/>
          <w:i/>
          <w:iCs/>
          <w:noProof/>
        </w:rPr>
      </w:pPr>
    </w:p>
    <w:p w14:paraId="1176CE60" w14:textId="77777777" w:rsidR="00D21C80" w:rsidRDefault="00D21C80" w:rsidP="00D21C80">
      <w:pPr>
        <w:pStyle w:val="NormalWeb"/>
        <w:rPr>
          <w:rFonts w:asciiTheme="majorBidi" w:hAnsiTheme="majorBidi" w:cstheme="majorBidi"/>
          <w:i/>
          <w:iCs/>
          <w:noProof/>
        </w:rPr>
      </w:pPr>
    </w:p>
    <w:p w14:paraId="18762027" w14:textId="77777777" w:rsidR="00D21C80" w:rsidRDefault="00D21C80" w:rsidP="00D21C80">
      <w:pPr>
        <w:pStyle w:val="NormalWeb"/>
        <w:rPr>
          <w:rFonts w:asciiTheme="majorBidi" w:hAnsiTheme="majorBidi" w:cstheme="majorBidi"/>
          <w:i/>
          <w:iCs/>
          <w:noProof/>
        </w:rPr>
      </w:pPr>
    </w:p>
    <w:p w14:paraId="7EC5E95F" w14:textId="77777777" w:rsidR="00D21C80" w:rsidRDefault="00D21C80" w:rsidP="00D21C80">
      <w:pPr>
        <w:pStyle w:val="NormalWeb"/>
        <w:rPr>
          <w:rFonts w:asciiTheme="majorBidi" w:hAnsiTheme="majorBidi" w:cstheme="majorBidi"/>
          <w:i/>
          <w:iCs/>
          <w:noProof/>
        </w:rPr>
      </w:pPr>
    </w:p>
    <w:p w14:paraId="3845A95A" w14:textId="3C711572" w:rsidR="00D21C80" w:rsidRPr="00D21C80" w:rsidRDefault="00D21C80" w:rsidP="00D21C80">
      <w:pPr>
        <w:pStyle w:val="NormalWeb"/>
        <w:rPr>
          <w:rFonts w:asciiTheme="majorBidi" w:hAnsiTheme="majorBidi" w:cstheme="majorBidi"/>
          <w:i/>
          <w:iCs/>
          <w:noProof/>
        </w:rPr>
      </w:pPr>
      <w:r>
        <w:rPr>
          <w:rFonts w:asciiTheme="majorBidi" w:hAnsiTheme="majorBidi" w:cstheme="majorBidi"/>
          <w:b/>
          <w:bCs/>
          <w:noProof/>
          <w:sz w:val="28"/>
          <w:szCs w:val="28"/>
        </w:rPr>
        <w:lastRenderedPageBreak/>
        <w:drawing>
          <wp:anchor distT="0" distB="0" distL="114300" distR="114300" simplePos="0" relativeHeight="251660800" behindDoc="0" locked="0" layoutInCell="1" allowOverlap="1" wp14:anchorId="4D627573" wp14:editId="7E57B13C">
            <wp:simplePos x="0" y="0"/>
            <wp:positionH relativeFrom="column">
              <wp:posOffset>3316</wp:posOffset>
            </wp:positionH>
            <wp:positionV relativeFrom="paragraph">
              <wp:posOffset>374015</wp:posOffset>
            </wp:positionV>
            <wp:extent cx="5939155" cy="5175885"/>
            <wp:effectExtent l="0" t="0" r="4445" b="5715"/>
            <wp:wrapTopAndBottom/>
            <wp:docPr id="1453147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9155" cy="5175885"/>
                    </a:xfrm>
                    <a:prstGeom prst="rect">
                      <a:avLst/>
                    </a:prstGeom>
                    <a:noFill/>
                    <a:ln>
                      <a:noFill/>
                    </a:ln>
                  </pic:spPr>
                </pic:pic>
              </a:graphicData>
            </a:graphic>
          </wp:anchor>
        </w:drawing>
      </w:r>
      <w:r>
        <w:rPr>
          <w:rFonts w:asciiTheme="majorBidi" w:hAnsiTheme="majorBidi" w:cstheme="majorBidi"/>
          <w:i/>
          <w:iCs/>
          <w:noProof/>
        </w:rPr>
        <w:t>Figure A.2: Survey Response – User Experience on Infrastructure Problems &amp; Problem Reports</w:t>
      </w:r>
    </w:p>
    <w:p w14:paraId="59553C11" w14:textId="77777777" w:rsidR="00D21C80" w:rsidRDefault="00D21C80" w:rsidP="00D21C80">
      <w:pPr>
        <w:rPr>
          <w:rFonts w:asciiTheme="majorBidi" w:hAnsiTheme="majorBidi" w:cstheme="majorBidi"/>
          <w:i/>
          <w:iCs/>
          <w:sz w:val="24"/>
          <w:szCs w:val="24"/>
        </w:rPr>
      </w:pPr>
    </w:p>
    <w:p w14:paraId="129EFFFA" w14:textId="77777777" w:rsidR="00D21C80" w:rsidRDefault="00D21C80" w:rsidP="00D21C80">
      <w:pPr>
        <w:rPr>
          <w:rFonts w:asciiTheme="majorBidi" w:hAnsiTheme="majorBidi" w:cstheme="majorBidi"/>
          <w:i/>
          <w:iCs/>
          <w:sz w:val="24"/>
          <w:szCs w:val="24"/>
        </w:rPr>
      </w:pPr>
    </w:p>
    <w:p w14:paraId="2FB81904" w14:textId="77777777" w:rsidR="00D21C80" w:rsidRDefault="00D21C80" w:rsidP="00D21C80">
      <w:pPr>
        <w:rPr>
          <w:rFonts w:asciiTheme="majorBidi" w:hAnsiTheme="majorBidi" w:cstheme="majorBidi"/>
          <w:i/>
          <w:iCs/>
          <w:sz w:val="24"/>
          <w:szCs w:val="24"/>
        </w:rPr>
      </w:pPr>
    </w:p>
    <w:p w14:paraId="76837D1F" w14:textId="77777777" w:rsidR="00D21C80" w:rsidRDefault="00D21C80" w:rsidP="00D21C80">
      <w:pPr>
        <w:rPr>
          <w:rFonts w:asciiTheme="majorBidi" w:hAnsiTheme="majorBidi" w:cstheme="majorBidi"/>
          <w:i/>
          <w:iCs/>
          <w:sz w:val="24"/>
          <w:szCs w:val="24"/>
        </w:rPr>
      </w:pPr>
    </w:p>
    <w:p w14:paraId="73607368" w14:textId="77777777" w:rsidR="00D21C80" w:rsidRDefault="00D21C80" w:rsidP="00D21C80">
      <w:pPr>
        <w:rPr>
          <w:rFonts w:asciiTheme="majorBidi" w:hAnsiTheme="majorBidi" w:cstheme="majorBidi"/>
          <w:i/>
          <w:iCs/>
          <w:sz w:val="24"/>
          <w:szCs w:val="24"/>
        </w:rPr>
      </w:pPr>
    </w:p>
    <w:p w14:paraId="46D914D2" w14:textId="77777777" w:rsidR="00D21C80" w:rsidRDefault="00D21C80" w:rsidP="00D21C80">
      <w:pPr>
        <w:rPr>
          <w:rFonts w:asciiTheme="majorBidi" w:hAnsiTheme="majorBidi" w:cstheme="majorBidi"/>
          <w:i/>
          <w:iCs/>
          <w:sz w:val="24"/>
          <w:szCs w:val="24"/>
        </w:rPr>
      </w:pPr>
    </w:p>
    <w:p w14:paraId="5DAEEB9E" w14:textId="77777777" w:rsidR="00D21C80" w:rsidRDefault="00D21C80" w:rsidP="00D21C80">
      <w:pPr>
        <w:rPr>
          <w:rFonts w:asciiTheme="majorBidi" w:hAnsiTheme="majorBidi" w:cstheme="majorBidi"/>
          <w:i/>
          <w:iCs/>
          <w:sz w:val="24"/>
          <w:szCs w:val="24"/>
        </w:rPr>
      </w:pPr>
    </w:p>
    <w:p w14:paraId="6BB8D2A1" w14:textId="77777777" w:rsidR="00D21C80" w:rsidRDefault="00D21C80" w:rsidP="00D21C80">
      <w:pPr>
        <w:rPr>
          <w:rFonts w:asciiTheme="majorBidi" w:hAnsiTheme="majorBidi" w:cstheme="majorBidi"/>
          <w:i/>
          <w:iCs/>
          <w:sz w:val="24"/>
          <w:szCs w:val="24"/>
        </w:rPr>
      </w:pPr>
    </w:p>
    <w:p w14:paraId="2DD30DE9" w14:textId="77777777" w:rsidR="00D21C80" w:rsidRDefault="00D21C80" w:rsidP="00D21C80">
      <w:pPr>
        <w:rPr>
          <w:rFonts w:asciiTheme="majorBidi" w:hAnsiTheme="majorBidi" w:cstheme="majorBidi"/>
          <w:i/>
          <w:iCs/>
          <w:sz w:val="24"/>
          <w:szCs w:val="24"/>
        </w:rPr>
      </w:pPr>
    </w:p>
    <w:p w14:paraId="0FA67DD2" w14:textId="77777777" w:rsidR="00D21C80" w:rsidRDefault="00D21C80" w:rsidP="00D21C80">
      <w:pPr>
        <w:rPr>
          <w:rFonts w:asciiTheme="majorBidi" w:hAnsiTheme="majorBidi" w:cstheme="majorBidi"/>
          <w:i/>
          <w:iCs/>
          <w:sz w:val="24"/>
          <w:szCs w:val="24"/>
        </w:rPr>
      </w:pPr>
    </w:p>
    <w:p w14:paraId="7DDB68EB" w14:textId="77777777" w:rsidR="00D21C80" w:rsidRDefault="00D21C80" w:rsidP="00D21C80">
      <w:pPr>
        <w:rPr>
          <w:rFonts w:asciiTheme="majorBidi" w:hAnsiTheme="majorBidi" w:cstheme="majorBidi"/>
          <w:i/>
          <w:iCs/>
          <w:sz w:val="24"/>
          <w:szCs w:val="24"/>
        </w:rPr>
      </w:pPr>
    </w:p>
    <w:p w14:paraId="06C9BF8B" w14:textId="77777777" w:rsidR="00D21C80" w:rsidRDefault="00D21C80" w:rsidP="00D21C80">
      <w:pPr>
        <w:rPr>
          <w:rFonts w:asciiTheme="majorBidi" w:hAnsiTheme="majorBidi" w:cstheme="majorBidi"/>
          <w:i/>
          <w:iCs/>
          <w:sz w:val="24"/>
          <w:szCs w:val="24"/>
        </w:rPr>
      </w:pPr>
    </w:p>
    <w:p w14:paraId="36DFCF1F" w14:textId="77777777" w:rsidR="00D21C80" w:rsidRDefault="00D21C80" w:rsidP="00D21C80">
      <w:pPr>
        <w:rPr>
          <w:rFonts w:asciiTheme="majorBidi" w:hAnsiTheme="majorBidi" w:cstheme="majorBidi"/>
          <w:i/>
          <w:iCs/>
          <w:sz w:val="24"/>
          <w:szCs w:val="24"/>
        </w:rPr>
      </w:pPr>
    </w:p>
    <w:p w14:paraId="4C81B93A" w14:textId="77777777" w:rsidR="00D21C80" w:rsidRDefault="00D21C80" w:rsidP="00D21C80">
      <w:pPr>
        <w:rPr>
          <w:rFonts w:asciiTheme="majorBidi" w:hAnsiTheme="majorBidi" w:cstheme="majorBidi"/>
          <w:i/>
          <w:iCs/>
          <w:sz w:val="24"/>
          <w:szCs w:val="24"/>
        </w:rPr>
      </w:pPr>
    </w:p>
    <w:p w14:paraId="62BE03D9" w14:textId="77777777" w:rsidR="00D21C80" w:rsidRDefault="00D21C80" w:rsidP="00D21C80">
      <w:pPr>
        <w:rPr>
          <w:rFonts w:asciiTheme="majorBidi" w:hAnsiTheme="majorBidi" w:cstheme="majorBidi"/>
          <w:i/>
          <w:iCs/>
          <w:sz w:val="24"/>
          <w:szCs w:val="24"/>
        </w:rPr>
      </w:pPr>
    </w:p>
    <w:p w14:paraId="3F7CA3D5" w14:textId="399FD7AE" w:rsidR="00D02259" w:rsidRPr="00D21C80" w:rsidRDefault="00D21C80" w:rsidP="00D21C80">
      <w:pPr>
        <w:rPr>
          <w:rFonts w:asciiTheme="majorBidi" w:hAnsiTheme="majorBidi" w:cstheme="majorBidi"/>
          <w:i/>
          <w:iCs/>
          <w:sz w:val="24"/>
          <w:szCs w:val="24"/>
        </w:rPr>
      </w:pPr>
      <w:r>
        <w:rPr>
          <w:rFonts w:asciiTheme="majorBidi" w:hAnsiTheme="majorBidi" w:cstheme="majorBidi"/>
          <w:i/>
          <w:iCs/>
          <w:sz w:val="24"/>
          <w:szCs w:val="24"/>
        </w:rPr>
        <w:lastRenderedPageBreak/>
        <w:t>Figure A.3: Survey Response – User Interest in the System &amp; Device Preferences</w:t>
      </w:r>
    </w:p>
    <w:p w14:paraId="192029A6" w14:textId="77777777" w:rsidR="00D02259" w:rsidRDefault="00D02259" w:rsidP="009A57E3">
      <w:pPr>
        <w:pStyle w:val="ListParagraph"/>
        <w:jc w:val="left"/>
        <w:rPr>
          <w:rFonts w:asciiTheme="majorBidi" w:hAnsiTheme="majorBidi" w:cstheme="majorBidi"/>
          <w:b/>
          <w:bCs/>
          <w:sz w:val="28"/>
          <w:szCs w:val="28"/>
        </w:rPr>
      </w:pPr>
    </w:p>
    <w:p w14:paraId="1D086CBC" w14:textId="47EB8073" w:rsidR="00D02259" w:rsidRDefault="00D02259" w:rsidP="009A57E3">
      <w:pPr>
        <w:pStyle w:val="ListParagraph"/>
        <w:jc w:val="left"/>
        <w:rPr>
          <w:rFonts w:asciiTheme="majorBidi" w:hAnsiTheme="majorBidi" w:cstheme="majorBidi"/>
          <w:b/>
          <w:bCs/>
          <w:sz w:val="28"/>
          <w:szCs w:val="28"/>
        </w:rPr>
      </w:pPr>
      <w:r>
        <w:rPr>
          <w:rFonts w:asciiTheme="majorBidi" w:hAnsiTheme="majorBidi" w:cstheme="majorBidi"/>
          <w:b/>
          <w:bCs/>
          <w:noProof/>
          <w:sz w:val="28"/>
          <w:szCs w:val="28"/>
        </w:rPr>
        <w:drawing>
          <wp:anchor distT="0" distB="0" distL="114300" distR="114300" simplePos="0" relativeHeight="251668992" behindDoc="0" locked="0" layoutInCell="1" allowOverlap="1" wp14:anchorId="2FB11557" wp14:editId="762D2778">
            <wp:simplePos x="0" y="0"/>
            <wp:positionH relativeFrom="column">
              <wp:posOffset>3810</wp:posOffset>
            </wp:positionH>
            <wp:positionV relativeFrom="paragraph">
              <wp:posOffset>-257085</wp:posOffset>
            </wp:positionV>
            <wp:extent cx="5939155" cy="5335270"/>
            <wp:effectExtent l="0" t="0" r="4445" b="0"/>
            <wp:wrapTopAndBottom/>
            <wp:docPr id="193171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155" cy="5335270"/>
                    </a:xfrm>
                    <a:prstGeom prst="rect">
                      <a:avLst/>
                    </a:prstGeom>
                    <a:noFill/>
                    <a:ln>
                      <a:noFill/>
                    </a:ln>
                  </pic:spPr>
                </pic:pic>
              </a:graphicData>
            </a:graphic>
          </wp:anchor>
        </w:drawing>
      </w:r>
    </w:p>
    <w:p w14:paraId="21BE4060" w14:textId="77777777" w:rsidR="00D02259" w:rsidRDefault="00D02259" w:rsidP="009A57E3">
      <w:pPr>
        <w:pStyle w:val="ListParagraph"/>
        <w:jc w:val="left"/>
        <w:rPr>
          <w:rFonts w:asciiTheme="majorBidi" w:hAnsiTheme="majorBidi" w:cstheme="majorBidi"/>
          <w:b/>
          <w:bCs/>
          <w:sz w:val="28"/>
          <w:szCs w:val="28"/>
        </w:rPr>
      </w:pPr>
    </w:p>
    <w:p w14:paraId="2D3747F9" w14:textId="77777777" w:rsidR="00D02259" w:rsidRDefault="00D02259" w:rsidP="009A57E3">
      <w:pPr>
        <w:pStyle w:val="ListParagraph"/>
        <w:jc w:val="left"/>
        <w:rPr>
          <w:rFonts w:asciiTheme="majorBidi" w:hAnsiTheme="majorBidi" w:cstheme="majorBidi"/>
          <w:b/>
          <w:bCs/>
          <w:sz w:val="28"/>
          <w:szCs w:val="28"/>
        </w:rPr>
      </w:pPr>
    </w:p>
    <w:p w14:paraId="338DE241" w14:textId="77777777" w:rsidR="00D02259" w:rsidRDefault="00D02259" w:rsidP="009A57E3">
      <w:pPr>
        <w:pStyle w:val="ListParagraph"/>
        <w:jc w:val="left"/>
        <w:rPr>
          <w:rFonts w:asciiTheme="majorBidi" w:hAnsiTheme="majorBidi" w:cstheme="majorBidi"/>
          <w:b/>
          <w:bCs/>
          <w:sz w:val="28"/>
          <w:szCs w:val="28"/>
        </w:rPr>
      </w:pPr>
    </w:p>
    <w:p w14:paraId="222EE125" w14:textId="77777777" w:rsidR="00D02259" w:rsidRDefault="00D02259" w:rsidP="009A57E3">
      <w:pPr>
        <w:pStyle w:val="ListParagraph"/>
        <w:jc w:val="left"/>
        <w:rPr>
          <w:rFonts w:asciiTheme="majorBidi" w:hAnsiTheme="majorBidi" w:cstheme="majorBidi"/>
          <w:b/>
          <w:bCs/>
          <w:sz w:val="28"/>
          <w:szCs w:val="28"/>
        </w:rPr>
      </w:pPr>
    </w:p>
    <w:p w14:paraId="6E83DF3E" w14:textId="77777777" w:rsidR="00D21C80" w:rsidRDefault="00D21C80" w:rsidP="009A57E3">
      <w:pPr>
        <w:pStyle w:val="ListParagraph"/>
        <w:jc w:val="left"/>
        <w:rPr>
          <w:rFonts w:asciiTheme="majorBidi" w:hAnsiTheme="majorBidi" w:cstheme="majorBidi"/>
          <w:b/>
          <w:bCs/>
          <w:sz w:val="28"/>
          <w:szCs w:val="28"/>
        </w:rPr>
      </w:pPr>
    </w:p>
    <w:p w14:paraId="3F881710" w14:textId="77777777" w:rsidR="00D21C80" w:rsidRDefault="00D21C80" w:rsidP="009A57E3">
      <w:pPr>
        <w:pStyle w:val="ListParagraph"/>
        <w:jc w:val="left"/>
        <w:rPr>
          <w:rFonts w:asciiTheme="majorBidi" w:hAnsiTheme="majorBidi" w:cstheme="majorBidi"/>
          <w:b/>
          <w:bCs/>
          <w:sz w:val="28"/>
          <w:szCs w:val="28"/>
        </w:rPr>
      </w:pPr>
    </w:p>
    <w:p w14:paraId="38D013F8" w14:textId="77777777" w:rsidR="00D21C80" w:rsidRDefault="00D21C80" w:rsidP="009A57E3">
      <w:pPr>
        <w:pStyle w:val="ListParagraph"/>
        <w:jc w:val="left"/>
        <w:rPr>
          <w:rFonts w:asciiTheme="majorBidi" w:hAnsiTheme="majorBidi" w:cstheme="majorBidi"/>
          <w:b/>
          <w:bCs/>
          <w:sz w:val="28"/>
          <w:szCs w:val="28"/>
        </w:rPr>
      </w:pPr>
    </w:p>
    <w:p w14:paraId="69C97ED0" w14:textId="77777777" w:rsidR="00D21C80" w:rsidRDefault="006B3252" w:rsidP="00D21C80">
      <w:pPr>
        <w:rPr>
          <w:rFonts w:asciiTheme="majorBidi" w:hAnsiTheme="majorBidi" w:cstheme="majorBidi"/>
          <w:sz w:val="28"/>
          <w:szCs w:val="28"/>
        </w:rPr>
      </w:pPr>
      <w:r w:rsidRPr="00D21C80">
        <w:rPr>
          <w:rFonts w:asciiTheme="majorBidi" w:hAnsiTheme="majorBidi" w:cstheme="majorBidi"/>
          <w:b/>
          <w:bCs/>
          <w:sz w:val="28"/>
          <w:szCs w:val="28"/>
        </w:rPr>
        <w:lastRenderedPageBreak/>
        <w:t>Appendix B: </w:t>
      </w:r>
      <w:r w:rsidRPr="00D21C80">
        <w:rPr>
          <w:rFonts w:asciiTheme="majorBidi" w:hAnsiTheme="majorBidi" w:cstheme="majorBidi"/>
          <w:sz w:val="28"/>
          <w:szCs w:val="28"/>
        </w:rPr>
        <w:t>System Implementation Timeline and Task Breakdown</w:t>
      </w:r>
    </w:p>
    <w:p w14:paraId="3A59DAC8" w14:textId="77777777" w:rsidR="00D21C80" w:rsidRDefault="00D21C80" w:rsidP="00D21C80">
      <w:pPr>
        <w:rPr>
          <w:rFonts w:asciiTheme="majorBidi" w:hAnsiTheme="majorBidi" w:cstheme="majorBidi"/>
          <w:sz w:val="28"/>
          <w:szCs w:val="28"/>
        </w:rPr>
      </w:pPr>
    </w:p>
    <w:p w14:paraId="6ECFFC6C" w14:textId="242B0E50" w:rsidR="00D21C80" w:rsidRDefault="00D21C80" w:rsidP="00D21C80">
      <w:pPr>
        <w:rPr>
          <w:rFonts w:asciiTheme="majorBidi" w:hAnsiTheme="majorBidi" w:cstheme="majorBidi"/>
          <w:sz w:val="28"/>
          <w:szCs w:val="28"/>
        </w:rPr>
      </w:pPr>
      <w:r w:rsidRPr="00D21C80">
        <w:rPr>
          <w:rFonts w:asciiTheme="majorBidi" w:hAnsiTheme="majorBidi" w:cstheme="majorBidi"/>
          <w:sz w:val="28"/>
          <w:szCs w:val="28"/>
        </w:rPr>
        <w:t xml:space="preserve">Based on the phased implementation strategy outlined in Chapter 3, the following timeline projects the rollout of the </w:t>
      </w:r>
      <w:proofErr w:type="spellStart"/>
      <w:r w:rsidRPr="00D21C80">
        <w:rPr>
          <w:rFonts w:asciiTheme="majorBidi" w:hAnsiTheme="majorBidi" w:cstheme="majorBidi"/>
          <w:sz w:val="28"/>
          <w:szCs w:val="28"/>
        </w:rPr>
        <w:t>FixCity</w:t>
      </w:r>
      <w:proofErr w:type="spellEnd"/>
      <w:r w:rsidRPr="00D21C80">
        <w:rPr>
          <w:rFonts w:asciiTheme="majorBidi" w:hAnsiTheme="majorBidi" w:cstheme="majorBidi"/>
          <w:sz w:val="28"/>
          <w:szCs w:val="28"/>
        </w:rPr>
        <w:t xml:space="preserve"> platform over a 12-month period.</w:t>
      </w:r>
    </w:p>
    <w:p w14:paraId="6F3882A0" w14:textId="77777777" w:rsidR="00D21C80" w:rsidRDefault="00D21C80" w:rsidP="00D21C80">
      <w:pPr>
        <w:rPr>
          <w:rFonts w:asciiTheme="majorBidi" w:hAnsiTheme="majorBidi" w:cstheme="majorBidi"/>
          <w:sz w:val="28"/>
          <w:szCs w:val="28"/>
        </w:rPr>
      </w:pPr>
    </w:p>
    <w:p w14:paraId="41B60744" w14:textId="438A4D7B" w:rsidR="00D21C80" w:rsidRPr="00D21C80" w:rsidRDefault="00D21C80" w:rsidP="00D21C80">
      <w:pPr>
        <w:rPr>
          <w:rFonts w:asciiTheme="majorBidi" w:hAnsiTheme="majorBidi" w:cstheme="majorBidi"/>
          <w:i/>
          <w:iCs/>
          <w:sz w:val="24"/>
          <w:szCs w:val="24"/>
        </w:rPr>
      </w:pPr>
      <w:r>
        <w:rPr>
          <w:rFonts w:asciiTheme="majorBidi" w:hAnsiTheme="majorBidi" w:cstheme="majorBidi"/>
          <w:i/>
          <w:iCs/>
          <w:sz w:val="24"/>
          <w:szCs w:val="24"/>
        </w:rPr>
        <w:t xml:space="preserve">Table B.1: </w:t>
      </w:r>
      <w:r w:rsidRPr="00D21C80">
        <w:rPr>
          <w:rFonts w:asciiTheme="majorBidi" w:hAnsiTheme="majorBidi" w:cstheme="majorBidi"/>
          <w:i/>
          <w:iCs/>
          <w:sz w:val="24"/>
          <w:szCs w:val="24"/>
        </w:rPr>
        <w:t>System Implementation Timeline (Phased Rollout)</w:t>
      </w:r>
    </w:p>
    <w:tbl>
      <w:tblPr>
        <w:tblW w:w="0" w:type="auto"/>
        <w:tblCellSpacing w:w="15" w:type="dxa"/>
        <w:tblInd w:w="233" w:type="dxa"/>
        <w:tblCellMar>
          <w:left w:w="0" w:type="dxa"/>
          <w:right w:w="0" w:type="dxa"/>
        </w:tblCellMar>
        <w:tblLook w:val="04A0" w:firstRow="1" w:lastRow="0" w:firstColumn="1" w:lastColumn="0" w:noHBand="0" w:noVBand="1"/>
      </w:tblPr>
      <w:tblGrid>
        <w:gridCol w:w="1994"/>
        <w:gridCol w:w="1612"/>
        <w:gridCol w:w="3256"/>
        <w:gridCol w:w="2715"/>
      </w:tblGrid>
      <w:tr w:rsidR="00D21C80" w:rsidRPr="00D21C80" w14:paraId="7B64D3A4" w14:textId="77777777" w:rsidTr="00D21C8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57901" w14:textId="77777777"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FC52D" w14:textId="77777777"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C1076" w14:textId="77777777"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Key Activities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052CA" w14:textId="77777777"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Deliverables</w:t>
            </w:r>
          </w:p>
        </w:tc>
      </w:tr>
      <w:tr w:rsidR="00D21C80" w:rsidRPr="00D21C80" w14:paraId="02348900" w14:textId="77777777" w:rsidTr="00D21C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8269F" w14:textId="77777777"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Phase 1: Awareness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E9F44" w14:textId="77777777"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Months 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72EBE" w14:textId="286F5D92"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 Finalizing MVP development</w:t>
            </w:r>
          </w:p>
          <w:p w14:paraId="62B2A111" w14:textId="73065F85"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 Presentations to local council members</w:t>
            </w:r>
          </w:p>
          <w:p w14:paraId="79D9E20A" w14:textId="77777777"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 Digital social media outreach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A5E83" w14:textId="695E9E68"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 Fully tested APK</w:t>
            </w:r>
          </w:p>
          <w:p w14:paraId="2028BB0F" w14:textId="329DD2E5"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 Project Documentation</w:t>
            </w:r>
          </w:p>
          <w:p w14:paraId="559CFA20" w14:textId="77777777"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 Marketing Materials</w:t>
            </w:r>
          </w:p>
        </w:tc>
      </w:tr>
      <w:tr w:rsidR="00D21C80" w:rsidRPr="00D21C80" w14:paraId="208BBD41" w14:textId="77777777" w:rsidTr="00D21C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883A4" w14:textId="77777777"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Phase 2: Pilot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EFEBA" w14:textId="77777777"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Months 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20C7D" w14:textId="4F7D554A"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 Beta deployment in one partner municipality</w:t>
            </w:r>
          </w:p>
          <w:p w14:paraId="5E523555" w14:textId="7505B5AA"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 Training municipal staff</w:t>
            </w:r>
          </w:p>
          <w:p w14:paraId="12D4E954" w14:textId="77777777"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 Collecting real-world user feedback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FF8A7" w14:textId="5C3BFC89"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 Pilot Case Study</w:t>
            </w:r>
          </w:p>
          <w:p w14:paraId="4B8927A1" w14:textId="21FA94EA"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 Performance Metrics Report</w:t>
            </w:r>
          </w:p>
          <w:p w14:paraId="67C23582" w14:textId="77777777"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 First 500 Active Users</w:t>
            </w:r>
          </w:p>
        </w:tc>
      </w:tr>
      <w:tr w:rsidR="00D21C80" w:rsidRPr="00D21C80" w14:paraId="04F19DDB" w14:textId="77777777" w:rsidTr="00D21C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83836" w14:textId="77777777"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Phase 3: Expansion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1420B" w14:textId="77777777"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Months 7-12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2A790" w14:textId="3B2AB41F"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 Regional rollout to adjacent districts</w:t>
            </w:r>
          </w:p>
          <w:p w14:paraId="399C10B0" w14:textId="4E7527DA"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 Integration of advanced features (Push Notifications)</w:t>
            </w:r>
          </w:p>
          <w:p w14:paraId="33390296" w14:textId="77777777"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 Partnership with local NGOs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66F9D" w14:textId="30F790A5"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 Version 2.0 Release</w:t>
            </w:r>
          </w:p>
          <w:p w14:paraId="2CE397BE" w14:textId="3006275A"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 5,000 Active Users</w:t>
            </w:r>
          </w:p>
          <w:p w14:paraId="32410F38" w14:textId="77777777" w:rsidR="00D21C80" w:rsidRPr="00D21C80" w:rsidRDefault="00D21C80" w:rsidP="00D21C80">
            <w:pPr>
              <w:rPr>
                <w:rFonts w:asciiTheme="majorBidi" w:hAnsiTheme="majorBidi" w:cstheme="majorBidi"/>
                <w:b/>
                <w:bCs/>
                <w:sz w:val="28"/>
                <w:szCs w:val="28"/>
              </w:rPr>
            </w:pPr>
            <w:r w:rsidRPr="00D21C80">
              <w:rPr>
                <w:rFonts w:asciiTheme="majorBidi" w:hAnsiTheme="majorBidi" w:cstheme="majorBidi"/>
                <w:b/>
                <w:bCs/>
                <w:sz w:val="28"/>
                <w:szCs w:val="28"/>
              </w:rPr>
              <w:t>• Revenue Generation</w:t>
            </w:r>
          </w:p>
        </w:tc>
      </w:tr>
    </w:tbl>
    <w:p w14:paraId="23DB74F0" w14:textId="77777777" w:rsidR="00D21C80" w:rsidRDefault="00D21C80" w:rsidP="00D21C80">
      <w:pPr>
        <w:rPr>
          <w:rFonts w:asciiTheme="majorBidi" w:hAnsiTheme="majorBidi" w:cstheme="majorBidi"/>
          <w:b/>
          <w:bCs/>
          <w:sz w:val="28"/>
          <w:szCs w:val="28"/>
        </w:rPr>
      </w:pPr>
    </w:p>
    <w:p w14:paraId="720427BF" w14:textId="77777777" w:rsidR="00D21C80" w:rsidRDefault="00D21C80" w:rsidP="00D21C80">
      <w:pPr>
        <w:rPr>
          <w:rFonts w:asciiTheme="majorBidi" w:hAnsiTheme="majorBidi" w:cstheme="majorBidi"/>
          <w:b/>
          <w:bCs/>
          <w:sz w:val="28"/>
          <w:szCs w:val="28"/>
        </w:rPr>
      </w:pPr>
    </w:p>
    <w:p w14:paraId="2E6AF283" w14:textId="77777777" w:rsidR="00D21C80" w:rsidRDefault="00D21C80" w:rsidP="00D21C80">
      <w:pPr>
        <w:rPr>
          <w:rFonts w:asciiTheme="majorBidi" w:hAnsiTheme="majorBidi" w:cstheme="majorBidi"/>
          <w:b/>
          <w:bCs/>
          <w:sz w:val="28"/>
          <w:szCs w:val="28"/>
        </w:rPr>
      </w:pPr>
    </w:p>
    <w:p w14:paraId="3B0D92CF" w14:textId="77777777" w:rsidR="00D21C80" w:rsidRDefault="00D21C80" w:rsidP="00D21C80">
      <w:pPr>
        <w:rPr>
          <w:rFonts w:asciiTheme="majorBidi" w:hAnsiTheme="majorBidi" w:cstheme="majorBidi"/>
          <w:b/>
          <w:bCs/>
          <w:sz w:val="28"/>
          <w:szCs w:val="28"/>
        </w:rPr>
      </w:pPr>
    </w:p>
    <w:p w14:paraId="4C14471E" w14:textId="77777777" w:rsidR="00D21C80" w:rsidRDefault="00D21C80" w:rsidP="00D21C80">
      <w:pPr>
        <w:rPr>
          <w:rFonts w:asciiTheme="majorBidi" w:hAnsiTheme="majorBidi" w:cstheme="majorBidi"/>
          <w:b/>
          <w:bCs/>
          <w:sz w:val="28"/>
          <w:szCs w:val="28"/>
        </w:rPr>
      </w:pPr>
    </w:p>
    <w:p w14:paraId="3097DE70" w14:textId="77777777" w:rsidR="00D21C80" w:rsidRDefault="00D21C80" w:rsidP="00D21C80">
      <w:pPr>
        <w:rPr>
          <w:rFonts w:asciiTheme="majorBidi" w:hAnsiTheme="majorBidi" w:cstheme="majorBidi"/>
          <w:b/>
          <w:bCs/>
          <w:sz w:val="28"/>
          <w:szCs w:val="28"/>
        </w:rPr>
      </w:pPr>
    </w:p>
    <w:p w14:paraId="4096116D" w14:textId="77777777" w:rsidR="00D21C80" w:rsidRDefault="00D21C80" w:rsidP="00D21C80">
      <w:pPr>
        <w:rPr>
          <w:rFonts w:asciiTheme="majorBidi" w:hAnsiTheme="majorBidi" w:cstheme="majorBidi"/>
          <w:b/>
          <w:bCs/>
          <w:sz w:val="28"/>
          <w:szCs w:val="28"/>
        </w:rPr>
      </w:pPr>
    </w:p>
    <w:p w14:paraId="78209138" w14:textId="77777777" w:rsidR="00D21C80" w:rsidRDefault="00D21C80" w:rsidP="00D21C80">
      <w:pPr>
        <w:rPr>
          <w:rFonts w:asciiTheme="majorBidi" w:hAnsiTheme="majorBidi" w:cstheme="majorBidi"/>
          <w:b/>
          <w:bCs/>
          <w:sz w:val="28"/>
          <w:szCs w:val="28"/>
        </w:rPr>
      </w:pPr>
    </w:p>
    <w:p w14:paraId="2A6F38D5" w14:textId="77777777" w:rsidR="00D21C80" w:rsidRDefault="00D21C80" w:rsidP="00D21C80">
      <w:pPr>
        <w:rPr>
          <w:rFonts w:asciiTheme="majorBidi" w:hAnsiTheme="majorBidi" w:cstheme="majorBidi"/>
          <w:b/>
          <w:bCs/>
          <w:sz w:val="28"/>
          <w:szCs w:val="28"/>
        </w:rPr>
      </w:pPr>
    </w:p>
    <w:p w14:paraId="52873E71" w14:textId="77777777" w:rsidR="00D21C80" w:rsidRDefault="00D21C80" w:rsidP="00D21C80">
      <w:pPr>
        <w:rPr>
          <w:rFonts w:asciiTheme="majorBidi" w:hAnsiTheme="majorBidi" w:cstheme="majorBidi"/>
          <w:b/>
          <w:bCs/>
          <w:sz w:val="28"/>
          <w:szCs w:val="28"/>
        </w:rPr>
      </w:pPr>
    </w:p>
    <w:p w14:paraId="7CD159B5" w14:textId="77777777" w:rsidR="00D21C80" w:rsidRDefault="006B3252" w:rsidP="00D21C80">
      <w:pPr>
        <w:rPr>
          <w:rFonts w:asciiTheme="majorBidi" w:hAnsiTheme="majorBidi" w:cstheme="majorBidi"/>
          <w:sz w:val="28"/>
          <w:szCs w:val="28"/>
        </w:rPr>
      </w:pPr>
      <w:r w:rsidRPr="00D21C80">
        <w:rPr>
          <w:rFonts w:asciiTheme="majorBidi" w:hAnsiTheme="majorBidi" w:cstheme="majorBidi"/>
          <w:b/>
          <w:bCs/>
          <w:sz w:val="28"/>
          <w:szCs w:val="28"/>
        </w:rPr>
        <w:lastRenderedPageBreak/>
        <w:t>Appendix C: </w:t>
      </w:r>
      <w:r w:rsidRPr="00D21C80">
        <w:rPr>
          <w:rFonts w:asciiTheme="majorBidi" w:hAnsiTheme="majorBidi" w:cstheme="majorBidi"/>
          <w:sz w:val="28"/>
          <w:szCs w:val="28"/>
        </w:rPr>
        <w:t>Database Schema Detailed Design</w:t>
      </w:r>
    </w:p>
    <w:p w14:paraId="5886B71D" w14:textId="77777777" w:rsidR="00D21C80" w:rsidRDefault="00D21C80" w:rsidP="00D21C80">
      <w:pPr>
        <w:rPr>
          <w:rFonts w:asciiTheme="majorBidi" w:hAnsiTheme="majorBidi" w:cstheme="majorBidi"/>
          <w:sz w:val="28"/>
          <w:szCs w:val="28"/>
        </w:rPr>
      </w:pPr>
    </w:p>
    <w:p w14:paraId="2E90EED9" w14:textId="77777777" w:rsidR="00D21C80" w:rsidRPr="00D21C80" w:rsidRDefault="00D21C80" w:rsidP="00D21C80">
      <w:pPr>
        <w:rPr>
          <w:rFonts w:asciiTheme="majorBidi" w:hAnsiTheme="majorBidi" w:cstheme="majorBidi"/>
          <w:sz w:val="28"/>
          <w:szCs w:val="28"/>
        </w:rPr>
      </w:pPr>
      <w:r w:rsidRPr="00D21C80">
        <w:rPr>
          <w:rFonts w:asciiTheme="majorBidi" w:hAnsiTheme="majorBidi" w:cstheme="majorBidi"/>
          <w:sz w:val="28"/>
          <w:szCs w:val="28"/>
        </w:rPr>
        <w:t xml:space="preserve">The backend utilizes a relational PostgreSQL database hosted on </w:t>
      </w:r>
      <w:proofErr w:type="spellStart"/>
      <w:r w:rsidRPr="00D21C80">
        <w:rPr>
          <w:rFonts w:asciiTheme="majorBidi" w:hAnsiTheme="majorBidi" w:cstheme="majorBidi"/>
          <w:sz w:val="28"/>
          <w:szCs w:val="28"/>
        </w:rPr>
        <w:t>Supabase</w:t>
      </w:r>
      <w:proofErr w:type="spellEnd"/>
      <w:r w:rsidRPr="00D21C80">
        <w:rPr>
          <w:rFonts w:asciiTheme="majorBidi" w:hAnsiTheme="majorBidi" w:cstheme="majorBidi"/>
          <w:sz w:val="28"/>
          <w:szCs w:val="28"/>
        </w:rPr>
        <w:t xml:space="preserve">. </w:t>
      </w:r>
    </w:p>
    <w:p w14:paraId="28C1B847" w14:textId="432BA5A8" w:rsidR="00D21C80" w:rsidRPr="00D21C80" w:rsidRDefault="00D21C80" w:rsidP="00D21C80">
      <w:pPr>
        <w:rPr>
          <w:rFonts w:asciiTheme="majorBidi" w:hAnsiTheme="majorBidi" w:cstheme="majorBidi"/>
          <w:sz w:val="28"/>
          <w:szCs w:val="28"/>
        </w:rPr>
      </w:pPr>
      <w:r w:rsidRPr="00D21C80">
        <w:rPr>
          <w:rFonts w:asciiTheme="majorBidi" w:hAnsiTheme="majorBidi" w:cstheme="majorBidi"/>
          <w:sz w:val="28"/>
          <w:szCs w:val="28"/>
        </w:rPr>
        <w:t>The following details the core table structures utilized in the MVP.</w:t>
      </w:r>
    </w:p>
    <w:p w14:paraId="2AC7540F" w14:textId="77777777" w:rsidR="00D21C80" w:rsidRPr="00D21C80" w:rsidRDefault="00D21C80" w:rsidP="00D21C80">
      <w:pPr>
        <w:rPr>
          <w:rFonts w:asciiTheme="majorBidi" w:hAnsiTheme="majorBidi" w:cstheme="majorBidi"/>
          <w:sz w:val="28"/>
          <w:szCs w:val="28"/>
        </w:rPr>
      </w:pPr>
      <w:r w:rsidRPr="00D21C80">
        <w:rPr>
          <w:rFonts w:asciiTheme="majorBidi" w:hAnsiTheme="majorBidi" w:cstheme="majorBidi"/>
          <w:sz w:val="28"/>
          <w:szCs w:val="28"/>
        </w:rPr>
        <w:t>1. Table: profiles (Users)</w:t>
      </w:r>
    </w:p>
    <w:p w14:paraId="3BF09C3D" w14:textId="77777777" w:rsidR="00D21C80" w:rsidRPr="00D21C80" w:rsidRDefault="00D21C80">
      <w:pPr>
        <w:numPr>
          <w:ilvl w:val="0"/>
          <w:numId w:val="49"/>
        </w:numPr>
        <w:rPr>
          <w:rFonts w:asciiTheme="majorBidi" w:hAnsiTheme="majorBidi" w:cstheme="majorBidi"/>
          <w:sz w:val="28"/>
          <w:szCs w:val="28"/>
        </w:rPr>
      </w:pPr>
      <w:r w:rsidRPr="00D21C80">
        <w:rPr>
          <w:rFonts w:asciiTheme="majorBidi" w:hAnsiTheme="majorBidi" w:cstheme="majorBidi"/>
          <w:sz w:val="28"/>
          <w:szCs w:val="28"/>
        </w:rPr>
        <w:t xml:space="preserve">id (UUID, PK): Links to </w:t>
      </w:r>
      <w:proofErr w:type="spellStart"/>
      <w:r w:rsidRPr="00D21C80">
        <w:rPr>
          <w:rFonts w:asciiTheme="majorBidi" w:hAnsiTheme="majorBidi" w:cstheme="majorBidi"/>
          <w:sz w:val="28"/>
          <w:szCs w:val="28"/>
        </w:rPr>
        <w:t>Supabase</w:t>
      </w:r>
      <w:proofErr w:type="spellEnd"/>
      <w:r w:rsidRPr="00D21C80">
        <w:rPr>
          <w:rFonts w:asciiTheme="majorBidi" w:hAnsiTheme="majorBidi" w:cstheme="majorBidi"/>
          <w:sz w:val="28"/>
          <w:szCs w:val="28"/>
        </w:rPr>
        <w:t xml:space="preserve"> Auth ID.</w:t>
      </w:r>
    </w:p>
    <w:p w14:paraId="18A6B35E" w14:textId="77777777" w:rsidR="00D21C80" w:rsidRPr="00D21C80" w:rsidRDefault="00D21C80">
      <w:pPr>
        <w:numPr>
          <w:ilvl w:val="0"/>
          <w:numId w:val="49"/>
        </w:numPr>
        <w:rPr>
          <w:rFonts w:asciiTheme="majorBidi" w:hAnsiTheme="majorBidi" w:cstheme="majorBidi"/>
          <w:sz w:val="28"/>
          <w:szCs w:val="28"/>
        </w:rPr>
      </w:pPr>
      <w:r w:rsidRPr="00D21C80">
        <w:rPr>
          <w:rFonts w:asciiTheme="majorBidi" w:hAnsiTheme="majorBidi" w:cstheme="majorBidi"/>
          <w:sz w:val="28"/>
          <w:szCs w:val="28"/>
        </w:rPr>
        <w:t>email (Text, Unique): User's contact email.</w:t>
      </w:r>
    </w:p>
    <w:p w14:paraId="4E3BE381" w14:textId="77777777" w:rsidR="00D21C80" w:rsidRPr="00D21C80" w:rsidRDefault="00D21C80">
      <w:pPr>
        <w:numPr>
          <w:ilvl w:val="0"/>
          <w:numId w:val="49"/>
        </w:numPr>
        <w:rPr>
          <w:rFonts w:asciiTheme="majorBidi" w:hAnsiTheme="majorBidi" w:cstheme="majorBidi"/>
          <w:sz w:val="28"/>
          <w:szCs w:val="28"/>
        </w:rPr>
      </w:pPr>
      <w:r w:rsidRPr="00D21C80">
        <w:rPr>
          <w:rFonts w:asciiTheme="majorBidi" w:hAnsiTheme="majorBidi" w:cstheme="majorBidi"/>
          <w:sz w:val="28"/>
          <w:szCs w:val="28"/>
        </w:rPr>
        <w:t>role (Text): 'admin' or 'citizen' (RLS flag).</w:t>
      </w:r>
    </w:p>
    <w:p w14:paraId="6A93BB34" w14:textId="77777777" w:rsidR="00D21C80" w:rsidRPr="00D21C80" w:rsidRDefault="00D21C80">
      <w:pPr>
        <w:numPr>
          <w:ilvl w:val="0"/>
          <w:numId w:val="49"/>
        </w:numPr>
        <w:rPr>
          <w:rFonts w:asciiTheme="majorBidi" w:hAnsiTheme="majorBidi" w:cstheme="majorBidi"/>
          <w:sz w:val="28"/>
          <w:szCs w:val="28"/>
        </w:rPr>
      </w:pPr>
      <w:proofErr w:type="spellStart"/>
      <w:r w:rsidRPr="00D21C80">
        <w:rPr>
          <w:rFonts w:asciiTheme="majorBidi" w:hAnsiTheme="majorBidi" w:cstheme="majorBidi"/>
          <w:sz w:val="28"/>
          <w:szCs w:val="28"/>
        </w:rPr>
        <w:t>created_at</w:t>
      </w:r>
      <w:proofErr w:type="spellEnd"/>
      <w:r w:rsidRPr="00D21C80">
        <w:rPr>
          <w:rFonts w:asciiTheme="majorBidi" w:hAnsiTheme="majorBidi" w:cstheme="majorBidi"/>
          <w:sz w:val="28"/>
          <w:szCs w:val="28"/>
        </w:rPr>
        <w:t xml:space="preserve"> (Timestamp): Account creation date.</w:t>
      </w:r>
    </w:p>
    <w:p w14:paraId="4081B6F2" w14:textId="77777777" w:rsidR="00D21C80" w:rsidRPr="00D21C80" w:rsidRDefault="00D21C80" w:rsidP="00D21C80">
      <w:pPr>
        <w:rPr>
          <w:rFonts w:asciiTheme="majorBidi" w:hAnsiTheme="majorBidi" w:cstheme="majorBidi"/>
          <w:sz w:val="28"/>
          <w:szCs w:val="28"/>
        </w:rPr>
      </w:pPr>
      <w:r w:rsidRPr="00D21C80">
        <w:rPr>
          <w:rFonts w:asciiTheme="majorBidi" w:hAnsiTheme="majorBidi" w:cstheme="majorBidi"/>
          <w:sz w:val="28"/>
          <w:szCs w:val="28"/>
        </w:rPr>
        <w:t>2. Table: reports (Problems)</w:t>
      </w:r>
    </w:p>
    <w:p w14:paraId="4B5441D2" w14:textId="77777777" w:rsidR="00D21C80" w:rsidRPr="00D21C80" w:rsidRDefault="00D21C80">
      <w:pPr>
        <w:numPr>
          <w:ilvl w:val="0"/>
          <w:numId w:val="50"/>
        </w:numPr>
        <w:rPr>
          <w:rFonts w:asciiTheme="majorBidi" w:hAnsiTheme="majorBidi" w:cstheme="majorBidi"/>
          <w:sz w:val="28"/>
          <w:szCs w:val="28"/>
        </w:rPr>
      </w:pPr>
      <w:r w:rsidRPr="00D21C80">
        <w:rPr>
          <w:rFonts w:asciiTheme="majorBidi" w:hAnsiTheme="majorBidi" w:cstheme="majorBidi"/>
          <w:sz w:val="28"/>
          <w:szCs w:val="28"/>
        </w:rPr>
        <w:t>id (UUID, PK): Unique identifier for the report.</w:t>
      </w:r>
    </w:p>
    <w:p w14:paraId="7A6E024E" w14:textId="77777777" w:rsidR="00D21C80" w:rsidRPr="00D21C80" w:rsidRDefault="00D21C80">
      <w:pPr>
        <w:numPr>
          <w:ilvl w:val="0"/>
          <w:numId w:val="50"/>
        </w:numPr>
        <w:rPr>
          <w:rFonts w:asciiTheme="majorBidi" w:hAnsiTheme="majorBidi" w:cstheme="majorBidi"/>
          <w:sz w:val="28"/>
          <w:szCs w:val="28"/>
        </w:rPr>
      </w:pPr>
      <w:proofErr w:type="spellStart"/>
      <w:r w:rsidRPr="00D21C80">
        <w:rPr>
          <w:rFonts w:asciiTheme="majorBidi" w:hAnsiTheme="majorBidi" w:cstheme="majorBidi"/>
          <w:sz w:val="28"/>
          <w:szCs w:val="28"/>
        </w:rPr>
        <w:t>user_id</w:t>
      </w:r>
      <w:proofErr w:type="spellEnd"/>
      <w:r w:rsidRPr="00D21C80">
        <w:rPr>
          <w:rFonts w:asciiTheme="majorBidi" w:hAnsiTheme="majorBidi" w:cstheme="majorBidi"/>
          <w:sz w:val="28"/>
          <w:szCs w:val="28"/>
        </w:rPr>
        <w:t xml:space="preserve"> (UUID, FK): Reference to the submitter.</w:t>
      </w:r>
    </w:p>
    <w:p w14:paraId="695B758D" w14:textId="77777777" w:rsidR="00D21C80" w:rsidRPr="00D21C80" w:rsidRDefault="00D21C80">
      <w:pPr>
        <w:numPr>
          <w:ilvl w:val="0"/>
          <w:numId w:val="50"/>
        </w:numPr>
        <w:rPr>
          <w:rFonts w:asciiTheme="majorBidi" w:hAnsiTheme="majorBidi" w:cstheme="majorBidi"/>
          <w:sz w:val="28"/>
          <w:szCs w:val="28"/>
        </w:rPr>
      </w:pPr>
      <w:proofErr w:type="spellStart"/>
      <w:r w:rsidRPr="00D21C80">
        <w:rPr>
          <w:rFonts w:asciiTheme="majorBidi" w:hAnsiTheme="majorBidi" w:cstheme="majorBidi"/>
          <w:sz w:val="28"/>
          <w:szCs w:val="28"/>
        </w:rPr>
        <w:t>category_id</w:t>
      </w:r>
      <w:proofErr w:type="spellEnd"/>
      <w:r w:rsidRPr="00D21C80">
        <w:rPr>
          <w:rFonts w:asciiTheme="majorBidi" w:hAnsiTheme="majorBidi" w:cstheme="majorBidi"/>
          <w:sz w:val="28"/>
          <w:szCs w:val="28"/>
        </w:rPr>
        <w:t xml:space="preserve"> (Int, FK): Reference to problem type.</w:t>
      </w:r>
    </w:p>
    <w:p w14:paraId="74B98EF1" w14:textId="77777777" w:rsidR="00D21C80" w:rsidRPr="00D21C80" w:rsidRDefault="00D21C80">
      <w:pPr>
        <w:numPr>
          <w:ilvl w:val="0"/>
          <w:numId w:val="50"/>
        </w:numPr>
        <w:rPr>
          <w:rFonts w:asciiTheme="majorBidi" w:hAnsiTheme="majorBidi" w:cstheme="majorBidi"/>
          <w:sz w:val="28"/>
          <w:szCs w:val="28"/>
        </w:rPr>
      </w:pPr>
      <w:r w:rsidRPr="00D21C80">
        <w:rPr>
          <w:rFonts w:asciiTheme="majorBidi" w:hAnsiTheme="majorBidi" w:cstheme="majorBidi"/>
          <w:sz w:val="28"/>
          <w:szCs w:val="28"/>
        </w:rPr>
        <w:t>description (Text): User-provided details.</w:t>
      </w:r>
    </w:p>
    <w:p w14:paraId="0DADA2E6" w14:textId="77777777" w:rsidR="00D21C80" w:rsidRPr="00D21C80" w:rsidRDefault="00D21C80">
      <w:pPr>
        <w:numPr>
          <w:ilvl w:val="0"/>
          <w:numId w:val="50"/>
        </w:numPr>
        <w:rPr>
          <w:rFonts w:asciiTheme="majorBidi" w:hAnsiTheme="majorBidi" w:cstheme="majorBidi"/>
          <w:sz w:val="28"/>
          <w:szCs w:val="28"/>
        </w:rPr>
      </w:pPr>
      <w:r w:rsidRPr="00D21C80">
        <w:rPr>
          <w:rFonts w:asciiTheme="majorBidi" w:hAnsiTheme="majorBidi" w:cstheme="majorBidi"/>
          <w:sz w:val="28"/>
          <w:szCs w:val="28"/>
        </w:rPr>
        <w:t>latitude/longitude (Float): Precise GPS coordinates (Precision 6).</w:t>
      </w:r>
    </w:p>
    <w:p w14:paraId="594F0208" w14:textId="77777777" w:rsidR="00D21C80" w:rsidRPr="00D21C80" w:rsidRDefault="00D21C80">
      <w:pPr>
        <w:numPr>
          <w:ilvl w:val="0"/>
          <w:numId w:val="50"/>
        </w:numPr>
        <w:rPr>
          <w:rFonts w:asciiTheme="majorBidi" w:hAnsiTheme="majorBidi" w:cstheme="majorBidi"/>
          <w:sz w:val="28"/>
          <w:szCs w:val="28"/>
        </w:rPr>
      </w:pPr>
      <w:proofErr w:type="spellStart"/>
      <w:r w:rsidRPr="00D21C80">
        <w:rPr>
          <w:rFonts w:asciiTheme="majorBidi" w:hAnsiTheme="majorBidi" w:cstheme="majorBidi"/>
          <w:sz w:val="28"/>
          <w:szCs w:val="28"/>
        </w:rPr>
        <w:t>media_path</w:t>
      </w:r>
      <w:proofErr w:type="spellEnd"/>
      <w:r w:rsidRPr="00D21C80">
        <w:rPr>
          <w:rFonts w:asciiTheme="majorBidi" w:hAnsiTheme="majorBidi" w:cstheme="majorBidi"/>
          <w:sz w:val="28"/>
          <w:szCs w:val="28"/>
        </w:rPr>
        <w:t xml:space="preserve"> (Text): URL to the image in Storage Bucket.</w:t>
      </w:r>
    </w:p>
    <w:p w14:paraId="470DDAC0" w14:textId="77777777" w:rsidR="00D21C80" w:rsidRPr="00D21C80" w:rsidRDefault="00D21C80">
      <w:pPr>
        <w:numPr>
          <w:ilvl w:val="0"/>
          <w:numId w:val="50"/>
        </w:numPr>
        <w:rPr>
          <w:rFonts w:asciiTheme="majorBidi" w:hAnsiTheme="majorBidi" w:cstheme="majorBidi"/>
          <w:sz w:val="28"/>
          <w:szCs w:val="28"/>
        </w:rPr>
      </w:pPr>
      <w:r w:rsidRPr="00D21C80">
        <w:rPr>
          <w:rFonts w:asciiTheme="majorBidi" w:hAnsiTheme="majorBidi" w:cstheme="majorBidi"/>
          <w:sz w:val="28"/>
          <w:szCs w:val="28"/>
        </w:rPr>
        <w:t>status (Enum): 'NEW', 'IN_PROGRESS', 'RESOLVED'.</w:t>
      </w:r>
    </w:p>
    <w:p w14:paraId="798DDC86" w14:textId="77777777" w:rsidR="00D21C80" w:rsidRPr="00D21C80" w:rsidRDefault="00D21C80" w:rsidP="00D21C80">
      <w:pPr>
        <w:rPr>
          <w:rFonts w:asciiTheme="majorBidi" w:hAnsiTheme="majorBidi" w:cstheme="majorBidi"/>
          <w:sz w:val="28"/>
          <w:szCs w:val="28"/>
        </w:rPr>
      </w:pPr>
      <w:r w:rsidRPr="00D21C80">
        <w:rPr>
          <w:rFonts w:asciiTheme="majorBidi" w:hAnsiTheme="majorBidi" w:cstheme="majorBidi"/>
          <w:sz w:val="28"/>
          <w:szCs w:val="28"/>
        </w:rPr>
        <w:t xml:space="preserve">3. Table: </w:t>
      </w:r>
      <w:proofErr w:type="spellStart"/>
      <w:r w:rsidRPr="00D21C80">
        <w:rPr>
          <w:rFonts w:asciiTheme="majorBidi" w:hAnsiTheme="majorBidi" w:cstheme="majorBidi"/>
          <w:sz w:val="28"/>
          <w:szCs w:val="28"/>
        </w:rPr>
        <w:t>status_logs</w:t>
      </w:r>
      <w:proofErr w:type="spellEnd"/>
      <w:r w:rsidRPr="00D21C80">
        <w:rPr>
          <w:rFonts w:asciiTheme="majorBidi" w:hAnsiTheme="majorBidi" w:cstheme="majorBidi"/>
          <w:sz w:val="28"/>
          <w:szCs w:val="28"/>
        </w:rPr>
        <w:t xml:space="preserve"> (Audit Trail)</w:t>
      </w:r>
    </w:p>
    <w:p w14:paraId="52520CA5" w14:textId="77777777" w:rsidR="00D21C80" w:rsidRPr="00D21C80" w:rsidRDefault="00D21C80">
      <w:pPr>
        <w:numPr>
          <w:ilvl w:val="0"/>
          <w:numId w:val="51"/>
        </w:numPr>
        <w:rPr>
          <w:rFonts w:asciiTheme="majorBidi" w:hAnsiTheme="majorBidi" w:cstheme="majorBidi"/>
          <w:sz w:val="28"/>
          <w:szCs w:val="28"/>
        </w:rPr>
      </w:pPr>
      <w:r w:rsidRPr="00D21C80">
        <w:rPr>
          <w:rFonts w:asciiTheme="majorBidi" w:hAnsiTheme="majorBidi" w:cstheme="majorBidi"/>
          <w:sz w:val="28"/>
          <w:szCs w:val="28"/>
        </w:rPr>
        <w:t>id (Int, PK): Auto-incrementing log ID.</w:t>
      </w:r>
    </w:p>
    <w:p w14:paraId="30BBFB78" w14:textId="77777777" w:rsidR="00D21C80" w:rsidRPr="00D21C80" w:rsidRDefault="00D21C80">
      <w:pPr>
        <w:numPr>
          <w:ilvl w:val="0"/>
          <w:numId w:val="51"/>
        </w:numPr>
        <w:rPr>
          <w:rFonts w:asciiTheme="majorBidi" w:hAnsiTheme="majorBidi" w:cstheme="majorBidi"/>
          <w:sz w:val="28"/>
          <w:szCs w:val="28"/>
        </w:rPr>
      </w:pPr>
      <w:proofErr w:type="spellStart"/>
      <w:r w:rsidRPr="00D21C80">
        <w:rPr>
          <w:rFonts w:asciiTheme="majorBidi" w:hAnsiTheme="majorBidi" w:cstheme="majorBidi"/>
          <w:sz w:val="28"/>
          <w:szCs w:val="28"/>
        </w:rPr>
        <w:t>report_id</w:t>
      </w:r>
      <w:proofErr w:type="spellEnd"/>
      <w:r w:rsidRPr="00D21C80">
        <w:rPr>
          <w:rFonts w:asciiTheme="majorBidi" w:hAnsiTheme="majorBidi" w:cstheme="majorBidi"/>
          <w:sz w:val="28"/>
          <w:szCs w:val="28"/>
        </w:rPr>
        <w:t xml:space="preserve"> (UUID, FK): The report being updated.</w:t>
      </w:r>
    </w:p>
    <w:p w14:paraId="36AB0927" w14:textId="77777777" w:rsidR="00D21C80" w:rsidRPr="00D21C80" w:rsidRDefault="00D21C80">
      <w:pPr>
        <w:numPr>
          <w:ilvl w:val="0"/>
          <w:numId w:val="51"/>
        </w:numPr>
        <w:rPr>
          <w:rFonts w:asciiTheme="majorBidi" w:hAnsiTheme="majorBidi" w:cstheme="majorBidi"/>
          <w:sz w:val="28"/>
          <w:szCs w:val="28"/>
        </w:rPr>
      </w:pPr>
      <w:proofErr w:type="spellStart"/>
      <w:r w:rsidRPr="00D21C80">
        <w:rPr>
          <w:rFonts w:asciiTheme="majorBidi" w:hAnsiTheme="majorBidi" w:cstheme="majorBidi"/>
          <w:sz w:val="28"/>
          <w:szCs w:val="28"/>
        </w:rPr>
        <w:t>admin_id</w:t>
      </w:r>
      <w:proofErr w:type="spellEnd"/>
      <w:r w:rsidRPr="00D21C80">
        <w:rPr>
          <w:rFonts w:asciiTheme="majorBidi" w:hAnsiTheme="majorBidi" w:cstheme="majorBidi"/>
          <w:sz w:val="28"/>
          <w:szCs w:val="28"/>
        </w:rPr>
        <w:t xml:space="preserve"> (UUID, FK): The official making the change.</w:t>
      </w:r>
    </w:p>
    <w:p w14:paraId="5A8AFFD9" w14:textId="77777777" w:rsidR="00D21C80" w:rsidRPr="00D21C80" w:rsidRDefault="00D21C80">
      <w:pPr>
        <w:numPr>
          <w:ilvl w:val="0"/>
          <w:numId w:val="51"/>
        </w:numPr>
        <w:rPr>
          <w:rFonts w:asciiTheme="majorBidi" w:hAnsiTheme="majorBidi" w:cstheme="majorBidi"/>
          <w:sz w:val="28"/>
          <w:szCs w:val="28"/>
        </w:rPr>
      </w:pPr>
      <w:proofErr w:type="spellStart"/>
      <w:r w:rsidRPr="00D21C80">
        <w:rPr>
          <w:rFonts w:asciiTheme="majorBidi" w:hAnsiTheme="majorBidi" w:cstheme="majorBidi"/>
          <w:sz w:val="28"/>
          <w:szCs w:val="28"/>
        </w:rPr>
        <w:t>old_status</w:t>
      </w:r>
      <w:proofErr w:type="spellEnd"/>
      <w:r w:rsidRPr="00D21C80">
        <w:rPr>
          <w:rFonts w:asciiTheme="majorBidi" w:hAnsiTheme="majorBidi" w:cstheme="majorBidi"/>
          <w:sz w:val="28"/>
          <w:szCs w:val="28"/>
        </w:rPr>
        <w:t xml:space="preserve"> / </w:t>
      </w:r>
      <w:proofErr w:type="spellStart"/>
      <w:r w:rsidRPr="00D21C80">
        <w:rPr>
          <w:rFonts w:asciiTheme="majorBidi" w:hAnsiTheme="majorBidi" w:cstheme="majorBidi"/>
          <w:sz w:val="28"/>
          <w:szCs w:val="28"/>
        </w:rPr>
        <w:t>new_status</w:t>
      </w:r>
      <w:proofErr w:type="spellEnd"/>
      <w:r w:rsidRPr="00D21C80">
        <w:rPr>
          <w:rFonts w:asciiTheme="majorBidi" w:hAnsiTheme="majorBidi" w:cstheme="majorBidi"/>
          <w:sz w:val="28"/>
          <w:szCs w:val="28"/>
        </w:rPr>
        <w:t xml:space="preserve"> (Enum): State transition tracking.</w:t>
      </w:r>
    </w:p>
    <w:p w14:paraId="5C205608" w14:textId="77777777" w:rsidR="00D21C80" w:rsidRDefault="006B3252" w:rsidP="00D21C80">
      <w:pPr>
        <w:rPr>
          <w:rFonts w:asciiTheme="majorBidi" w:hAnsiTheme="majorBidi" w:cstheme="majorBidi"/>
          <w:sz w:val="28"/>
          <w:szCs w:val="28"/>
        </w:rPr>
      </w:pPr>
      <w:r w:rsidRPr="00D21C80">
        <w:rPr>
          <w:rFonts w:asciiTheme="majorBidi" w:hAnsiTheme="majorBidi" w:cstheme="majorBidi"/>
          <w:b/>
          <w:bCs/>
          <w:sz w:val="28"/>
          <w:szCs w:val="28"/>
        </w:rPr>
        <w:br/>
        <w:t>Appendix D: </w:t>
      </w:r>
      <w:r w:rsidRPr="00D21C80">
        <w:rPr>
          <w:rFonts w:asciiTheme="majorBidi" w:hAnsiTheme="majorBidi" w:cstheme="majorBidi"/>
          <w:sz w:val="28"/>
          <w:szCs w:val="28"/>
        </w:rPr>
        <w:t>User Interface Mockups and Wireframes</w:t>
      </w:r>
    </w:p>
    <w:p w14:paraId="45FB3AE3" w14:textId="77777777" w:rsidR="00D21C80" w:rsidRDefault="00D21C80" w:rsidP="00D21C80">
      <w:pPr>
        <w:rPr>
          <w:rFonts w:asciiTheme="majorBidi" w:hAnsiTheme="majorBidi" w:cstheme="majorBidi"/>
          <w:b/>
          <w:bCs/>
          <w:sz w:val="28"/>
          <w:szCs w:val="28"/>
        </w:rPr>
      </w:pPr>
    </w:p>
    <w:p w14:paraId="68C3716B" w14:textId="1AABA590" w:rsidR="00D21C80" w:rsidRPr="00D21C80" w:rsidRDefault="00D21C80" w:rsidP="00D21C80">
      <w:pPr>
        <w:rPr>
          <w:rFonts w:asciiTheme="majorBidi" w:hAnsiTheme="majorBidi" w:cstheme="majorBidi"/>
          <w:sz w:val="28"/>
          <w:szCs w:val="28"/>
        </w:rPr>
      </w:pPr>
      <w:r w:rsidRPr="00D21C80">
        <w:rPr>
          <w:rFonts w:asciiTheme="majorBidi" w:hAnsiTheme="majorBidi" w:cstheme="majorBidi"/>
          <w:sz w:val="28"/>
          <w:szCs w:val="28"/>
        </w:rPr>
        <w:t>The design process utilized Figma to create high-fidelity prototypes prior to Flutter development. This ensured the "Simplicity and Accessibility" philosophy was met.</w:t>
      </w:r>
    </w:p>
    <w:p w14:paraId="2CE2F7BB" w14:textId="77777777" w:rsidR="00D21C80" w:rsidRPr="00D21C80" w:rsidRDefault="00D21C80" w:rsidP="00D21C80">
      <w:pPr>
        <w:rPr>
          <w:rFonts w:asciiTheme="majorBidi" w:hAnsiTheme="majorBidi" w:cstheme="majorBidi"/>
          <w:sz w:val="28"/>
          <w:szCs w:val="28"/>
        </w:rPr>
      </w:pPr>
      <w:r w:rsidRPr="00D21C80">
        <w:rPr>
          <w:rFonts w:asciiTheme="majorBidi" w:hAnsiTheme="majorBidi" w:cstheme="majorBidi"/>
          <w:sz w:val="28"/>
          <w:szCs w:val="28"/>
        </w:rPr>
        <w:t>Interactive Prototype: The complete interactive mockups can be viewed at the following link:</w:t>
      </w:r>
    </w:p>
    <w:p w14:paraId="796AFE0A" w14:textId="77777777" w:rsidR="00D21C80" w:rsidRDefault="00D21C80">
      <w:pPr>
        <w:numPr>
          <w:ilvl w:val="0"/>
          <w:numId w:val="52"/>
        </w:numPr>
        <w:rPr>
          <w:rFonts w:asciiTheme="majorBidi" w:hAnsiTheme="majorBidi" w:cstheme="majorBidi"/>
          <w:sz w:val="28"/>
          <w:szCs w:val="28"/>
        </w:rPr>
      </w:pPr>
      <w:r w:rsidRPr="00D21C80">
        <w:rPr>
          <w:rFonts w:asciiTheme="majorBidi" w:hAnsiTheme="majorBidi" w:cstheme="majorBidi"/>
          <w:sz w:val="28"/>
          <w:szCs w:val="28"/>
        </w:rPr>
        <w:t xml:space="preserve">Figma Link: </w:t>
      </w:r>
    </w:p>
    <w:p w14:paraId="1D346313" w14:textId="5CC4A444" w:rsidR="00D21C80" w:rsidRPr="00D21C80" w:rsidRDefault="00D21C80" w:rsidP="00D21C80">
      <w:pPr>
        <w:ind w:left="720"/>
        <w:rPr>
          <w:rFonts w:asciiTheme="majorBidi" w:hAnsiTheme="majorBidi" w:cstheme="majorBidi"/>
          <w:sz w:val="28"/>
          <w:szCs w:val="28"/>
        </w:rPr>
      </w:pPr>
      <w:r>
        <w:rPr>
          <w:rFonts w:asciiTheme="majorBidi" w:hAnsiTheme="majorBidi" w:cstheme="majorBidi"/>
          <w:sz w:val="28"/>
          <w:szCs w:val="28"/>
        </w:rPr>
        <w:br/>
      </w:r>
      <w:hyperlink r:id="rId25" w:history="1">
        <w:r w:rsidRPr="00634329">
          <w:rPr>
            <w:rStyle w:val="Hyperlink"/>
            <w:rFonts w:asciiTheme="majorBidi" w:hAnsiTheme="majorBidi" w:cstheme="majorBidi"/>
            <w:sz w:val="28"/>
            <w:szCs w:val="28"/>
          </w:rPr>
          <w:t>https://www.figma.com/slides/BQo4ic0fklIEw0jn4t7BNi/fixcity?node-id=3-511&amp;t=StFsNTSHO9EafBTF-1</w:t>
        </w:r>
      </w:hyperlink>
      <w:r>
        <w:rPr>
          <w:rFonts w:asciiTheme="majorBidi" w:hAnsiTheme="majorBidi" w:cstheme="majorBidi"/>
          <w:sz w:val="28"/>
          <w:szCs w:val="28"/>
        </w:rPr>
        <w:br/>
      </w:r>
      <w:r>
        <w:rPr>
          <w:rFonts w:asciiTheme="majorBidi" w:hAnsiTheme="majorBidi" w:cstheme="majorBidi"/>
          <w:sz w:val="28"/>
          <w:szCs w:val="28"/>
        </w:rPr>
        <w:br/>
      </w:r>
      <w:r w:rsidRPr="00D21C80">
        <w:rPr>
          <w:rFonts w:asciiTheme="majorBidi" w:hAnsiTheme="majorBidi" w:cstheme="majorBidi"/>
          <w:sz w:val="28"/>
          <w:szCs w:val="28"/>
        </w:rPr>
        <w:t>Key Screens Included:</w:t>
      </w:r>
    </w:p>
    <w:p w14:paraId="7DC99FD9" w14:textId="77777777" w:rsidR="00D21C80" w:rsidRPr="00D21C80" w:rsidRDefault="00D21C80">
      <w:pPr>
        <w:numPr>
          <w:ilvl w:val="0"/>
          <w:numId w:val="53"/>
        </w:numPr>
        <w:rPr>
          <w:rFonts w:asciiTheme="majorBidi" w:hAnsiTheme="majorBidi" w:cstheme="majorBidi"/>
          <w:sz w:val="28"/>
          <w:szCs w:val="28"/>
        </w:rPr>
      </w:pPr>
      <w:r w:rsidRPr="00D21C80">
        <w:rPr>
          <w:rFonts w:asciiTheme="majorBidi" w:hAnsiTheme="majorBidi" w:cstheme="majorBidi"/>
          <w:sz w:val="28"/>
          <w:szCs w:val="28"/>
        </w:rPr>
        <w:t>Authentication: Login/Sign-up flows supporting secure access.</w:t>
      </w:r>
    </w:p>
    <w:p w14:paraId="3B0640C4" w14:textId="77777777" w:rsidR="00D21C80" w:rsidRPr="00D21C80" w:rsidRDefault="00D21C80">
      <w:pPr>
        <w:numPr>
          <w:ilvl w:val="0"/>
          <w:numId w:val="53"/>
        </w:numPr>
        <w:rPr>
          <w:rFonts w:asciiTheme="majorBidi" w:hAnsiTheme="majorBidi" w:cstheme="majorBidi"/>
          <w:sz w:val="28"/>
          <w:szCs w:val="28"/>
        </w:rPr>
      </w:pPr>
      <w:r w:rsidRPr="00D21C80">
        <w:rPr>
          <w:rFonts w:asciiTheme="majorBidi" w:hAnsiTheme="majorBidi" w:cstheme="majorBidi"/>
          <w:sz w:val="28"/>
          <w:szCs w:val="28"/>
        </w:rPr>
        <w:t>Home Dashboard: Quick access to "Submit Report" and "Track Status".</w:t>
      </w:r>
    </w:p>
    <w:p w14:paraId="79EF7FA2" w14:textId="77777777" w:rsidR="00D21C80" w:rsidRPr="00D21C80" w:rsidRDefault="00D21C80">
      <w:pPr>
        <w:numPr>
          <w:ilvl w:val="0"/>
          <w:numId w:val="53"/>
        </w:numPr>
        <w:rPr>
          <w:rFonts w:asciiTheme="majorBidi" w:hAnsiTheme="majorBidi" w:cstheme="majorBidi"/>
          <w:sz w:val="28"/>
          <w:szCs w:val="28"/>
        </w:rPr>
      </w:pPr>
      <w:r w:rsidRPr="00D21C80">
        <w:rPr>
          <w:rFonts w:asciiTheme="majorBidi" w:hAnsiTheme="majorBidi" w:cstheme="majorBidi"/>
          <w:sz w:val="28"/>
          <w:szCs w:val="28"/>
        </w:rPr>
        <w:t>Reporting Interface: GPS auto-detection and Camera integration.</w:t>
      </w:r>
    </w:p>
    <w:p w14:paraId="1B6AD5F1" w14:textId="3F00BEFC" w:rsidR="00D21C80" w:rsidRPr="00D21C80" w:rsidRDefault="00D21C80">
      <w:pPr>
        <w:numPr>
          <w:ilvl w:val="0"/>
          <w:numId w:val="53"/>
        </w:numPr>
        <w:rPr>
          <w:rFonts w:asciiTheme="majorBidi" w:hAnsiTheme="majorBidi" w:cstheme="majorBidi"/>
          <w:sz w:val="28"/>
          <w:szCs w:val="28"/>
        </w:rPr>
      </w:pPr>
      <w:r w:rsidRPr="00D21C80">
        <w:rPr>
          <w:rFonts w:asciiTheme="majorBidi" w:hAnsiTheme="majorBidi" w:cstheme="majorBidi"/>
          <w:sz w:val="28"/>
          <w:szCs w:val="28"/>
        </w:rPr>
        <w:t>Admin Panel: Map-based filtering of active city issues.</w:t>
      </w:r>
    </w:p>
    <w:p w14:paraId="40B9D92C" w14:textId="77777777" w:rsidR="00D21C80" w:rsidRDefault="006B3252" w:rsidP="00D21C80">
      <w:pPr>
        <w:rPr>
          <w:rFonts w:asciiTheme="majorBidi" w:hAnsiTheme="majorBidi" w:cstheme="majorBidi"/>
          <w:sz w:val="28"/>
          <w:szCs w:val="28"/>
        </w:rPr>
      </w:pPr>
      <w:r w:rsidRPr="00D21C80">
        <w:rPr>
          <w:rFonts w:asciiTheme="majorBidi" w:hAnsiTheme="majorBidi" w:cstheme="majorBidi"/>
          <w:b/>
          <w:bCs/>
          <w:sz w:val="28"/>
          <w:szCs w:val="28"/>
        </w:rPr>
        <w:lastRenderedPageBreak/>
        <w:br/>
        <w:t>Appendix E: </w:t>
      </w:r>
      <w:r w:rsidRPr="00D21C80">
        <w:rPr>
          <w:rFonts w:asciiTheme="majorBidi" w:hAnsiTheme="majorBidi" w:cstheme="majorBidi"/>
          <w:sz w:val="28"/>
          <w:szCs w:val="28"/>
        </w:rPr>
        <w:t>Source Code Documentation and Repository Information</w:t>
      </w:r>
    </w:p>
    <w:p w14:paraId="4336D1E9" w14:textId="77777777" w:rsidR="00D21C80" w:rsidRDefault="00D21C80" w:rsidP="00D21C80">
      <w:pPr>
        <w:rPr>
          <w:rFonts w:asciiTheme="majorBidi" w:hAnsiTheme="majorBidi" w:cstheme="majorBidi"/>
          <w:sz w:val="28"/>
          <w:szCs w:val="28"/>
        </w:rPr>
      </w:pPr>
    </w:p>
    <w:p w14:paraId="1AC01E55" w14:textId="77777777" w:rsidR="00667F2E" w:rsidRPr="00667F2E" w:rsidRDefault="00667F2E" w:rsidP="00667F2E">
      <w:pPr>
        <w:rPr>
          <w:rFonts w:asciiTheme="majorBidi" w:hAnsiTheme="majorBidi" w:cstheme="majorBidi"/>
          <w:sz w:val="28"/>
          <w:szCs w:val="28"/>
        </w:rPr>
      </w:pPr>
      <w:r w:rsidRPr="00667F2E">
        <w:rPr>
          <w:rFonts w:asciiTheme="majorBidi" w:hAnsiTheme="majorBidi" w:cstheme="majorBidi"/>
          <w:sz w:val="28"/>
          <w:szCs w:val="28"/>
        </w:rPr>
        <w:t xml:space="preserve">The complete source code for the </w:t>
      </w:r>
      <w:proofErr w:type="spellStart"/>
      <w:r w:rsidRPr="00667F2E">
        <w:rPr>
          <w:rFonts w:asciiTheme="majorBidi" w:hAnsiTheme="majorBidi" w:cstheme="majorBidi"/>
          <w:sz w:val="28"/>
          <w:szCs w:val="28"/>
        </w:rPr>
        <w:t>FixCity</w:t>
      </w:r>
      <w:proofErr w:type="spellEnd"/>
      <w:r w:rsidRPr="00667F2E">
        <w:rPr>
          <w:rFonts w:asciiTheme="majorBidi" w:hAnsiTheme="majorBidi" w:cstheme="majorBidi"/>
          <w:sz w:val="28"/>
          <w:szCs w:val="28"/>
        </w:rPr>
        <w:t xml:space="preserve"> mobile application (Flutter) and backend configuration (</w:t>
      </w:r>
      <w:proofErr w:type="spellStart"/>
      <w:r w:rsidRPr="00667F2E">
        <w:rPr>
          <w:rFonts w:asciiTheme="majorBidi" w:hAnsiTheme="majorBidi" w:cstheme="majorBidi"/>
          <w:sz w:val="28"/>
          <w:szCs w:val="28"/>
        </w:rPr>
        <w:t>Supabase</w:t>
      </w:r>
      <w:proofErr w:type="spellEnd"/>
      <w:r w:rsidRPr="00667F2E">
        <w:rPr>
          <w:rFonts w:asciiTheme="majorBidi" w:hAnsiTheme="majorBidi" w:cstheme="majorBidi"/>
          <w:sz w:val="28"/>
          <w:szCs w:val="28"/>
        </w:rPr>
        <w:t>) is hosted in a private repository.</w:t>
      </w:r>
    </w:p>
    <w:p w14:paraId="57585228" w14:textId="77777777" w:rsidR="00667F2E" w:rsidRPr="00667F2E" w:rsidRDefault="00667F2E" w:rsidP="00667F2E">
      <w:pPr>
        <w:rPr>
          <w:rFonts w:asciiTheme="majorBidi" w:hAnsiTheme="majorBidi" w:cstheme="majorBidi"/>
          <w:sz w:val="28"/>
          <w:szCs w:val="28"/>
        </w:rPr>
      </w:pPr>
      <w:r w:rsidRPr="00667F2E">
        <w:rPr>
          <w:rFonts w:asciiTheme="majorBidi" w:hAnsiTheme="majorBidi" w:cstheme="majorBidi"/>
          <w:sz w:val="28"/>
          <w:szCs w:val="28"/>
        </w:rPr>
        <w:t>Repository Access:</w:t>
      </w:r>
    </w:p>
    <w:p w14:paraId="7254B9F8" w14:textId="77777777" w:rsidR="00667F2E" w:rsidRPr="00667F2E" w:rsidRDefault="00667F2E">
      <w:pPr>
        <w:numPr>
          <w:ilvl w:val="0"/>
          <w:numId w:val="54"/>
        </w:numPr>
        <w:rPr>
          <w:rFonts w:asciiTheme="majorBidi" w:hAnsiTheme="majorBidi" w:cstheme="majorBidi"/>
          <w:sz w:val="28"/>
          <w:szCs w:val="28"/>
        </w:rPr>
      </w:pPr>
      <w:r w:rsidRPr="00667F2E">
        <w:rPr>
          <w:rFonts w:asciiTheme="majorBidi" w:hAnsiTheme="majorBidi" w:cstheme="majorBidi"/>
          <w:sz w:val="28"/>
          <w:szCs w:val="28"/>
        </w:rPr>
        <w:t>Platform: GitHub</w:t>
      </w:r>
    </w:p>
    <w:p w14:paraId="2197CAB0" w14:textId="3CB41E20" w:rsidR="00667F2E" w:rsidRPr="00667F2E" w:rsidRDefault="00667F2E">
      <w:pPr>
        <w:numPr>
          <w:ilvl w:val="0"/>
          <w:numId w:val="54"/>
        </w:numPr>
        <w:rPr>
          <w:rFonts w:asciiTheme="majorBidi" w:hAnsiTheme="majorBidi" w:cstheme="majorBidi"/>
          <w:sz w:val="28"/>
          <w:szCs w:val="28"/>
        </w:rPr>
      </w:pPr>
      <w:r w:rsidRPr="00667F2E">
        <w:rPr>
          <w:rFonts w:asciiTheme="majorBidi" w:hAnsiTheme="majorBidi" w:cstheme="majorBidi"/>
          <w:sz w:val="28"/>
          <w:szCs w:val="28"/>
        </w:rPr>
        <w:t xml:space="preserve">Repository URL: </w:t>
      </w:r>
      <w:hyperlink r:id="rId26" w:history="1">
        <w:r w:rsidRPr="00634329">
          <w:rPr>
            <w:rStyle w:val="Hyperlink"/>
            <w:rFonts w:asciiTheme="majorBidi" w:hAnsiTheme="majorBidi" w:cstheme="majorBidi"/>
            <w:sz w:val="28"/>
            <w:szCs w:val="28"/>
          </w:rPr>
          <w:t>https://github.com/moatazahmedshaker/Fixcity</w:t>
        </w:r>
      </w:hyperlink>
    </w:p>
    <w:p w14:paraId="46AD7819" w14:textId="77777777" w:rsidR="00667F2E" w:rsidRPr="00667F2E" w:rsidRDefault="00667F2E">
      <w:pPr>
        <w:numPr>
          <w:ilvl w:val="0"/>
          <w:numId w:val="54"/>
        </w:numPr>
        <w:rPr>
          <w:rFonts w:asciiTheme="majorBidi" w:hAnsiTheme="majorBidi" w:cstheme="majorBidi"/>
          <w:sz w:val="28"/>
          <w:szCs w:val="28"/>
        </w:rPr>
      </w:pPr>
      <w:r w:rsidRPr="00667F2E">
        <w:rPr>
          <w:rFonts w:asciiTheme="majorBidi" w:hAnsiTheme="majorBidi" w:cstheme="majorBidi"/>
          <w:sz w:val="28"/>
          <w:szCs w:val="28"/>
        </w:rPr>
        <w:t>Technologies: Dart, Flutter, SQL (PostgreSQL).</w:t>
      </w:r>
    </w:p>
    <w:p w14:paraId="5B2F1D05" w14:textId="34CD4E04" w:rsidR="001F551E" w:rsidRDefault="006B3252" w:rsidP="00D21C80">
      <w:pPr>
        <w:rPr>
          <w:rFonts w:asciiTheme="majorBidi" w:hAnsiTheme="majorBidi" w:cstheme="majorBidi"/>
          <w:sz w:val="28"/>
          <w:szCs w:val="28"/>
        </w:rPr>
      </w:pPr>
      <w:r w:rsidRPr="00D21C80">
        <w:rPr>
          <w:rFonts w:asciiTheme="majorBidi" w:hAnsiTheme="majorBidi" w:cstheme="majorBidi"/>
          <w:b/>
          <w:bCs/>
          <w:sz w:val="28"/>
          <w:szCs w:val="28"/>
        </w:rPr>
        <w:br/>
        <w:t>Appendix F: </w:t>
      </w:r>
      <w:r w:rsidRPr="00D21C80">
        <w:rPr>
          <w:rFonts w:asciiTheme="majorBidi" w:hAnsiTheme="majorBidi" w:cstheme="majorBidi"/>
          <w:sz w:val="28"/>
          <w:szCs w:val="28"/>
        </w:rPr>
        <w:t>Testing Plan and Quality Assurance Pro</w:t>
      </w:r>
    </w:p>
    <w:p w14:paraId="124FA029" w14:textId="77777777" w:rsidR="00667F2E" w:rsidRDefault="00667F2E" w:rsidP="00D21C80">
      <w:pPr>
        <w:rPr>
          <w:rFonts w:asciiTheme="majorBidi" w:hAnsiTheme="majorBidi" w:cstheme="majorBidi"/>
          <w:sz w:val="28"/>
          <w:szCs w:val="28"/>
        </w:rPr>
      </w:pPr>
    </w:p>
    <w:p w14:paraId="74A475AF" w14:textId="024C2982" w:rsidR="00667F2E" w:rsidRPr="00667F2E" w:rsidRDefault="00667F2E" w:rsidP="00667F2E">
      <w:pPr>
        <w:rPr>
          <w:rFonts w:asciiTheme="majorBidi" w:hAnsiTheme="majorBidi" w:cstheme="majorBidi"/>
          <w:sz w:val="28"/>
          <w:szCs w:val="28"/>
        </w:rPr>
      </w:pPr>
      <w:r w:rsidRPr="00667F2E">
        <w:rPr>
          <w:rFonts w:asciiTheme="majorBidi" w:hAnsiTheme="majorBidi" w:cstheme="majorBidi"/>
          <w:sz w:val="28"/>
          <w:szCs w:val="28"/>
        </w:rPr>
        <w:t>To ensure the reliability of the MVP, the following testing strategies were executed:</w:t>
      </w:r>
    </w:p>
    <w:p w14:paraId="6443BEF8" w14:textId="77777777" w:rsidR="00667F2E" w:rsidRPr="00667F2E" w:rsidRDefault="00667F2E" w:rsidP="00667F2E">
      <w:pPr>
        <w:rPr>
          <w:rFonts w:asciiTheme="majorBidi" w:hAnsiTheme="majorBidi" w:cstheme="majorBidi"/>
          <w:sz w:val="28"/>
          <w:szCs w:val="28"/>
        </w:rPr>
      </w:pPr>
      <w:r w:rsidRPr="00667F2E">
        <w:rPr>
          <w:rFonts w:asciiTheme="majorBidi" w:hAnsiTheme="majorBidi" w:cstheme="majorBidi"/>
          <w:sz w:val="28"/>
          <w:szCs w:val="28"/>
        </w:rPr>
        <w:t>1. Unit Testing</w:t>
      </w:r>
    </w:p>
    <w:p w14:paraId="16022ECD" w14:textId="77777777" w:rsidR="00667F2E" w:rsidRPr="00667F2E" w:rsidRDefault="00667F2E">
      <w:pPr>
        <w:numPr>
          <w:ilvl w:val="0"/>
          <w:numId w:val="55"/>
        </w:numPr>
        <w:rPr>
          <w:rFonts w:asciiTheme="majorBidi" w:hAnsiTheme="majorBidi" w:cstheme="majorBidi"/>
          <w:sz w:val="28"/>
          <w:szCs w:val="28"/>
        </w:rPr>
      </w:pPr>
      <w:r w:rsidRPr="00667F2E">
        <w:rPr>
          <w:rFonts w:asciiTheme="majorBidi" w:hAnsiTheme="majorBidi" w:cstheme="majorBidi"/>
          <w:sz w:val="28"/>
          <w:szCs w:val="28"/>
        </w:rPr>
        <w:t>Scope: Individual Dart functions and Logic.</w:t>
      </w:r>
    </w:p>
    <w:p w14:paraId="6CCA27DE" w14:textId="77777777" w:rsidR="00667F2E" w:rsidRPr="00667F2E" w:rsidRDefault="00667F2E">
      <w:pPr>
        <w:numPr>
          <w:ilvl w:val="0"/>
          <w:numId w:val="55"/>
        </w:numPr>
        <w:rPr>
          <w:rFonts w:asciiTheme="majorBidi" w:hAnsiTheme="majorBidi" w:cstheme="majorBidi"/>
          <w:sz w:val="28"/>
          <w:szCs w:val="28"/>
        </w:rPr>
      </w:pPr>
      <w:r w:rsidRPr="00667F2E">
        <w:rPr>
          <w:rFonts w:asciiTheme="majorBidi" w:hAnsiTheme="majorBidi" w:cstheme="majorBidi"/>
          <w:sz w:val="28"/>
          <w:szCs w:val="28"/>
        </w:rPr>
        <w:t>Key Tests:</w:t>
      </w:r>
    </w:p>
    <w:p w14:paraId="22684EBC" w14:textId="77777777" w:rsidR="00667F2E" w:rsidRPr="00667F2E" w:rsidRDefault="00667F2E">
      <w:pPr>
        <w:numPr>
          <w:ilvl w:val="1"/>
          <w:numId w:val="55"/>
        </w:numPr>
        <w:rPr>
          <w:rFonts w:asciiTheme="majorBidi" w:hAnsiTheme="majorBidi" w:cstheme="majorBidi"/>
          <w:sz w:val="28"/>
          <w:szCs w:val="28"/>
        </w:rPr>
      </w:pPr>
      <w:r w:rsidRPr="00667F2E">
        <w:rPr>
          <w:rFonts w:asciiTheme="majorBidi" w:hAnsiTheme="majorBidi" w:cstheme="majorBidi"/>
          <w:sz w:val="28"/>
          <w:szCs w:val="28"/>
        </w:rPr>
        <w:t>Validation logic for "Description" fields (preventing empty submissions).</w:t>
      </w:r>
    </w:p>
    <w:p w14:paraId="16A1491B" w14:textId="77777777" w:rsidR="00667F2E" w:rsidRPr="00667F2E" w:rsidRDefault="00667F2E">
      <w:pPr>
        <w:numPr>
          <w:ilvl w:val="1"/>
          <w:numId w:val="55"/>
        </w:numPr>
        <w:rPr>
          <w:rFonts w:asciiTheme="majorBidi" w:hAnsiTheme="majorBidi" w:cstheme="majorBidi"/>
          <w:sz w:val="28"/>
          <w:szCs w:val="28"/>
        </w:rPr>
      </w:pPr>
      <w:r w:rsidRPr="00667F2E">
        <w:rPr>
          <w:rFonts w:asciiTheme="majorBidi" w:hAnsiTheme="majorBidi" w:cstheme="majorBidi"/>
          <w:sz w:val="28"/>
          <w:szCs w:val="28"/>
        </w:rPr>
        <w:t>GPS coordinate parsing reliability.</w:t>
      </w:r>
    </w:p>
    <w:p w14:paraId="447E5D3C" w14:textId="77777777" w:rsidR="00667F2E" w:rsidRPr="00667F2E" w:rsidRDefault="00667F2E">
      <w:pPr>
        <w:numPr>
          <w:ilvl w:val="1"/>
          <w:numId w:val="55"/>
        </w:numPr>
        <w:rPr>
          <w:rFonts w:asciiTheme="majorBidi" w:hAnsiTheme="majorBidi" w:cstheme="majorBidi"/>
          <w:sz w:val="28"/>
          <w:szCs w:val="28"/>
        </w:rPr>
      </w:pPr>
      <w:r w:rsidRPr="00667F2E">
        <w:rPr>
          <w:rFonts w:asciiTheme="majorBidi" w:hAnsiTheme="majorBidi" w:cstheme="majorBidi"/>
          <w:sz w:val="28"/>
          <w:szCs w:val="28"/>
        </w:rPr>
        <w:t>Tracking ID generation uniqueness.</w:t>
      </w:r>
    </w:p>
    <w:p w14:paraId="3ECBAB20" w14:textId="77777777" w:rsidR="00667F2E" w:rsidRPr="00667F2E" w:rsidRDefault="00667F2E" w:rsidP="00667F2E">
      <w:pPr>
        <w:rPr>
          <w:rFonts w:asciiTheme="majorBidi" w:hAnsiTheme="majorBidi" w:cstheme="majorBidi"/>
          <w:sz w:val="28"/>
          <w:szCs w:val="28"/>
        </w:rPr>
      </w:pPr>
      <w:r w:rsidRPr="00667F2E">
        <w:rPr>
          <w:rFonts w:asciiTheme="majorBidi" w:hAnsiTheme="majorBidi" w:cstheme="majorBidi"/>
          <w:sz w:val="28"/>
          <w:szCs w:val="28"/>
        </w:rPr>
        <w:t>2. Integration Testing</w:t>
      </w:r>
    </w:p>
    <w:p w14:paraId="2670CCC8" w14:textId="77777777" w:rsidR="00667F2E" w:rsidRPr="00667F2E" w:rsidRDefault="00667F2E">
      <w:pPr>
        <w:numPr>
          <w:ilvl w:val="0"/>
          <w:numId w:val="56"/>
        </w:numPr>
        <w:rPr>
          <w:rFonts w:asciiTheme="majorBidi" w:hAnsiTheme="majorBidi" w:cstheme="majorBidi"/>
          <w:sz w:val="28"/>
          <w:szCs w:val="28"/>
        </w:rPr>
      </w:pPr>
      <w:r w:rsidRPr="00667F2E">
        <w:rPr>
          <w:rFonts w:asciiTheme="majorBidi" w:hAnsiTheme="majorBidi" w:cstheme="majorBidi"/>
          <w:sz w:val="28"/>
          <w:szCs w:val="28"/>
        </w:rPr>
        <w:t xml:space="preserve">Scope: Interaction between Flutter Frontend and </w:t>
      </w:r>
      <w:proofErr w:type="spellStart"/>
      <w:r w:rsidRPr="00667F2E">
        <w:rPr>
          <w:rFonts w:asciiTheme="majorBidi" w:hAnsiTheme="majorBidi" w:cstheme="majorBidi"/>
          <w:sz w:val="28"/>
          <w:szCs w:val="28"/>
        </w:rPr>
        <w:t>Supabase</w:t>
      </w:r>
      <w:proofErr w:type="spellEnd"/>
      <w:r w:rsidRPr="00667F2E">
        <w:rPr>
          <w:rFonts w:asciiTheme="majorBidi" w:hAnsiTheme="majorBidi" w:cstheme="majorBidi"/>
          <w:sz w:val="28"/>
          <w:szCs w:val="28"/>
        </w:rPr>
        <w:t xml:space="preserve"> Backend.</w:t>
      </w:r>
    </w:p>
    <w:p w14:paraId="506CEC8C" w14:textId="77777777" w:rsidR="00667F2E" w:rsidRPr="00667F2E" w:rsidRDefault="00667F2E">
      <w:pPr>
        <w:numPr>
          <w:ilvl w:val="0"/>
          <w:numId w:val="56"/>
        </w:numPr>
        <w:rPr>
          <w:rFonts w:asciiTheme="majorBidi" w:hAnsiTheme="majorBidi" w:cstheme="majorBidi"/>
          <w:sz w:val="28"/>
          <w:szCs w:val="28"/>
        </w:rPr>
      </w:pPr>
      <w:r w:rsidRPr="00667F2E">
        <w:rPr>
          <w:rFonts w:asciiTheme="majorBidi" w:hAnsiTheme="majorBidi" w:cstheme="majorBidi"/>
          <w:sz w:val="28"/>
          <w:szCs w:val="28"/>
        </w:rPr>
        <w:t>Key Tests:</w:t>
      </w:r>
    </w:p>
    <w:p w14:paraId="7DBB932B" w14:textId="77777777" w:rsidR="00667F2E" w:rsidRPr="00667F2E" w:rsidRDefault="00667F2E">
      <w:pPr>
        <w:numPr>
          <w:ilvl w:val="1"/>
          <w:numId w:val="56"/>
        </w:numPr>
        <w:rPr>
          <w:rFonts w:asciiTheme="majorBidi" w:hAnsiTheme="majorBidi" w:cstheme="majorBidi"/>
          <w:sz w:val="28"/>
          <w:szCs w:val="28"/>
        </w:rPr>
      </w:pPr>
      <w:r w:rsidRPr="00667F2E">
        <w:rPr>
          <w:rFonts w:asciiTheme="majorBidi" w:hAnsiTheme="majorBidi" w:cstheme="majorBidi"/>
          <w:sz w:val="28"/>
          <w:szCs w:val="28"/>
        </w:rPr>
        <w:t>Auth Flow: Verifying successful login returns a valid Session Token.</w:t>
      </w:r>
    </w:p>
    <w:p w14:paraId="2009D06F" w14:textId="77777777" w:rsidR="00667F2E" w:rsidRPr="00667F2E" w:rsidRDefault="00667F2E">
      <w:pPr>
        <w:numPr>
          <w:ilvl w:val="1"/>
          <w:numId w:val="56"/>
        </w:numPr>
        <w:rPr>
          <w:rFonts w:asciiTheme="majorBidi" w:hAnsiTheme="majorBidi" w:cstheme="majorBidi"/>
          <w:sz w:val="28"/>
          <w:szCs w:val="28"/>
        </w:rPr>
      </w:pPr>
      <w:r w:rsidRPr="00667F2E">
        <w:rPr>
          <w:rFonts w:asciiTheme="majorBidi" w:hAnsiTheme="majorBidi" w:cstheme="majorBidi"/>
          <w:sz w:val="28"/>
          <w:szCs w:val="28"/>
        </w:rPr>
        <w:t>Data Persistence: Confirming that a "Submitted" report actually appears in the PostgreSQL database.</w:t>
      </w:r>
    </w:p>
    <w:p w14:paraId="338DF6E2" w14:textId="77777777" w:rsidR="00667F2E" w:rsidRPr="00667F2E" w:rsidRDefault="00667F2E">
      <w:pPr>
        <w:numPr>
          <w:ilvl w:val="1"/>
          <w:numId w:val="56"/>
        </w:numPr>
        <w:rPr>
          <w:rFonts w:asciiTheme="majorBidi" w:hAnsiTheme="majorBidi" w:cstheme="majorBidi"/>
          <w:sz w:val="28"/>
          <w:szCs w:val="28"/>
        </w:rPr>
      </w:pPr>
      <w:r w:rsidRPr="00667F2E">
        <w:rPr>
          <w:rFonts w:asciiTheme="majorBidi" w:hAnsiTheme="majorBidi" w:cstheme="majorBidi"/>
          <w:sz w:val="28"/>
          <w:szCs w:val="28"/>
        </w:rPr>
        <w:t>Storage: Verifying images are correctly uploaded to the Bucket and linked to the report row.</w:t>
      </w:r>
    </w:p>
    <w:p w14:paraId="68451DA8" w14:textId="77777777" w:rsidR="00667F2E" w:rsidRPr="00667F2E" w:rsidRDefault="00667F2E" w:rsidP="00667F2E">
      <w:pPr>
        <w:rPr>
          <w:rFonts w:asciiTheme="majorBidi" w:hAnsiTheme="majorBidi" w:cstheme="majorBidi"/>
          <w:sz w:val="28"/>
          <w:szCs w:val="28"/>
        </w:rPr>
      </w:pPr>
      <w:r w:rsidRPr="00667F2E">
        <w:rPr>
          <w:rFonts w:asciiTheme="majorBidi" w:hAnsiTheme="majorBidi" w:cstheme="majorBidi"/>
          <w:sz w:val="28"/>
          <w:szCs w:val="28"/>
        </w:rPr>
        <w:t>3. User Acceptance Testing (UAT)</w:t>
      </w:r>
    </w:p>
    <w:p w14:paraId="3E8FA2E7" w14:textId="77777777" w:rsidR="00667F2E" w:rsidRPr="00667F2E" w:rsidRDefault="00667F2E">
      <w:pPr>
        <w:numPr>
          <w:ilvl w:val="0"/>
          <w:numId w:val="57"/>
        </w:numPr>
        <w:rPr>
          <w:rFonts w:asciiTheme="majorBidi" w:hAnsiTheme="majorBidi" w:cstheme="majorBidi"/>
          <w:sz w:val="28"/>
          <w:szCs w:val="28"/>
        </w:rPr>
      </w:pPr>
      <w:r w:rsidRPr="00667F2E">
        <w:rPr>
          <w:rFonts w:asciiTheme="majorBidi" w:hAnsiTheme="majorBidi" w:cstheme="majorBidi"/>
          <w:sz w:val="28"/>
          <w:szCs w:val="28"/>
        </w:rPr>
        <w:t>Scope: Usability testing with non-technical users.</w:t>
      </w:r>
    </w:p>
    <w:p w14:paraId="27694ED6" w14:textId="77777777" w:rsidR="00667F2E" w:rsidRPr="00667F2E" w:rsidRDefault="00667F2E">
      <w:pPr>
        <w:numPr>
          <w:ilvl w:val="0"/>
          <w:numId w:val="57"/>
        </w:numPr>
        <w:rPr>
          <w:rFonts w:asciiTheme="majorBidi" w:hAnsiTheme="majorBidi" w:cstheme="majorBidi"/>
          <w:sz w:val="28"/>
          <w:szCs w:val="28"/>
        </w:rPr>
      </w:pPr>
      <w:r w:rsidRPr="00667F2E">
        <w:rPr>
          <w:rFonts w:asciiTheme="majorBidi" w:hAnsiTheme="majorBidi" w:cstheme="majorBidi"/>
          <w:sz w:val="28"/>
          <w:szCs w:val="28"/>
        </w:rPr>
        <w:t>Method: A group of 5 users were asked to "Report a pothole" without assistance.</w:t>
      </w:r>
    </w:p>
    <w:p w14:paraId="0E023632" w14:textId="77777777" w:rsidR="00667F2E" w:rsidRPr="00667F2E" w:rsidRDefault="00667F2E">
      <w:pPr>
        <w:numPr>
          <w:ilvl w:val="0"/>
          <w:numId w:val="57"/>
        </w:numPr>
        <w:rPr>
          <w:rFonts w:asciiTheme="majorBidi" w:hAnsiTheme="majorBidi" w:cstheme="majorBidi"/>
          <w:sz w:val="28"/>
          <w:szCs w:val="28"/>
        </w:rPr>
      </w:pPr>
      <w:r w:rsidRPr="00667F2E">
        <w:rPr>
          <w:rFonts w:asciiTheme="majorBidi" w:hAnsiTheme="majorBidi" w:cstheme="majorBidi"/>
          <w:sz w:val="28"/>
          <w:szCs w:val="28"/>
        </w:rPr>
        <w:t>Result: All users completed the task in under 2 minutes, validating the UI design.</w:t>
      </w:r>
    </w:p>
    <w:p w14:paraId="457A53C3" w14:textId="77777777" w:rsidR="00667F2E" w:rsidRPr="00D21C80" w:rsidRDefault="00667F2E" w:rsidP="00D21C80">
      <w:pPr>
        <w:rPr>
          <w:rFonts w:asciiTheme="majorBidi" w:hAnsiTheme="majorBidi" w:cstheme="majorBidi"/>
          <w:sz w:val="28"/>
          <w:szCs w:val="28"/>
        </w:rPr>
      </w:pPr>
    </w:p>
    <w:sectPr w:rsidR="00667F2E" w:rsidRPr="00D21C80">
      <w:headerReference w:type="even" r:id="rId27"/>
      <w:headerReference w:type="default" r:id="rId28"/>
      <w:footerReference w:type="even" r:id="rId29"/>
      <w:footerReference w:type="default" r:id="rId30"/>
      <w:headerReference w:type="first" r:id="rId31"/>
      <w:footerReference w:type="first" r:id="rId32"/>
      <w:pgSz w:w="12240" w:h="15840"/>
      <w:pgMar w:top="1260" w:right="1440" w:bottom="1440" w:left="1440" w:header="720" w:footer="432"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25CDD" w14:textId="77777777" w:rsidR="003A767B" w:rsidRDefault="003A767B">
      <w:r>
        <w:separator/>
      </w:r>
    </w:p>
  </w:endnote>
  <w:endnote w:type="continuationSeparator" w:id="0">
    <w:p w14:paraId="13DFB849" w14:textId="77777777" w:rsidR="003A767B" w:rsidRDefault="003A7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36347" w14:textId="77777777" w:rsidR="001F551E" w:rsidRDefault="001F55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636285"/>
      <w:docPartObj>
        <w:docPartGallery w:val="Page Numbers (Top of Page)"/>
        <w:docPartUnique/>
      </w:docPartObj>
    </w:sdtPr>
    <w:sdtContent>
      <w:p w14:paraId="560D44BE" w14:textId="77777777" w:rsidR="001F551E" w:rsidRDefault="00000000">
        <w:pPr>
          <w:pStyle w:val="Footer"/>
          <w:jc w:val="center"/>
        </w:pPr>
        <w:r>
          <w:t xml:space="preserve">Page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18</w:t>
        </w:r>
        <w:r>
          <w:rPr>
            <w:b/>
            <w:bCs/>
            <w:sz w:val="24"/>
            <w:szCs w:val="24"/>
          </w:rPr>
          <w:fldChar w:fldCharType="end"/>
        </w:r>
        <w: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18</w:t>
        </w:r>
        <w:r>
          <w:rPr>
            <w:b/>
            <w:bCs/>
            <w:sz w:val="24"/>
            <w:szCs w:val="24"/>
          </w:rPr>
          <w:fldChar w:fldCharType="end"/>
        </w:r>
      </w:p>
    </w:sdtContent>
  </w:sdt>
  <w:p w14:paraId="56131612" w14:textId="77777777" w:rsidR="001F551E" w:rsidRDefault="001F551E">
    <w:pPr>
      <w:tabs>
        <w:tab w:val="center" w:pos="4680"/>
        <w:tab w:val="right" w:pos="93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14922"/>
      <w:docPartObj>
        <w:docPartGallery w:val="Page Numbers (Top of Page)"/>
        <w:docPartUnique/>
      </w:docPartObj>
    </w:sdtPr>
    <w:sdtContent>
      <w:p w14:paraId="3650A99C" w14:textId="77777777" w:rsidR="001F551E" w:rsidRDefault="00000000">
        <w:pPr>
          <w:pStyle w:val="Footer"/>
          <w:jc w:val="center"/>
        </w:pPr>
        <w:r>
          <w:t xml:space="preserve">Page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18</w:t>
        </w:r>
        <w:r>
          <w:rPr>
            <w:b/>
            <w:bCs/>
            <w:sz w:val="24"/>
            <w:szCs w:val="24"/>
          </w:rPr>
          <w:fldChar w:fldCharType="end"/>
        </w:r>
        <w: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18</w:t>
        </w:r>
        <w:r>
          <w:rPr>
            <w:b/>
            <w:bCs/>
            <w:sz w:val="24"/>
            <w:szCs w:val="24"/>
          </w:rPr>
          <w:fldChar w:fldCharType="end"/>
        </w:r>
      </w:p>
    </w:sdtContent>
  </w:sdt>
  <w:p w14:paraId="4F87A32F" w14:textId="77777777" w:rsidR="001F551E" w:rsidRDefault="001F551E">
    <w:pP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C5950" w14:textId="77777777" w:rsidR="003A767B" w:rsidRDefault="003A767B">
      <w:r>
        <w:separator/>
      </w:r>
    </w:p>
  </w:footnote>
  <w:footnote w:type="continuationSeparator" w:id="0">
    <w:p w14:paraId="2E7D5A3B" w14:textId="77777777" w:rsidR="003A767B" w:rsidRDefault="003A7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AD9F3" w14:textId="77777777" w:rsidR="001F551E" w:rsidRDefault="001F55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16CC2" w14:textId="77777777" w:rsidR="001F551E" w:rsidRDefault="001F551E">
    <w:pPr>
      <w:tabs>
        <w:tab w:val="center" w:pos="4680"/>
        <w:tab w:val="right" w:pos="9360"/>
      </w:tabs>
      <w:ind w:left="-566"/>
      <w:jc w:val="center"/>
    </w:pPr>
  </w:p>
  <w:p w14:paraId="2E2616A2" w14:textId="77777777" w:rsidR="001F551E" w:rsidRDefault="001F551E">
    <w:pPr>
      <w:tabs>
        <w:tab w:val="center" w:pos="4680"/>
        <w:tab w:val="right" w:pos="9360"/>
      </w:tabs>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F1132" w14:textId="77777777" w:rsidR="001F551E" w:rsidRDefault="001F551E">
    <w:pPr>
      <w:tabs>
        <w:tab w:val="center" w:pos="4680"/>
        <w:tab w:val="right" w:pos="9360"/>
      </w:tabs>
      <w:ind w:left="-566"/>
      <w:jc w:val="center"/>
    </w:pPr>
  </w:p>
  <w:p w14:paraId="03939F15" w14:textId="77777777" w:rsidR="001F551E" w:rsidRDefault="001F551E">
    <w:pPr>
      <w:tabs>
        <w:tab w:val="center" w:pos="4680"/>
        <w:tab w:val="right" w:pos="936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F2B"/>
    <w:multiLevelType w:val="multilevel"/>
    <w:tmpl w:val="259E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076B9"/>
    <w:multiLevelType w:val="multilevel"/>
    <w:tmpl w:val="B9B4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151C"/>
    <w:multiLevelType w:val="multilevel"/>
    <w:tmpl w:val="1D18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15727"/>
    <w:multiLevelType w:val="multilevel"/>
    <w:tmpl w:val="9480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40116"/>
    <w:multiLevelType w:val="multilevel"/>
    <w:tmpl w:val="A482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13B4F"/>
    <w:multiLevelType w:val="multilevel"/>
    <w:tmpl w:val="2E0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35168"/>
    <w:multiLevelType w:val="multilevel"/>
    <w:tmpl w:val="8898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71B1D"/>
    <w:multiLevelType w:val="multilevel"/>
    <w:tmpl w:val="BAE0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A2E86"/>
    <w:multiLevelType w:val="multilevel"/>
    <w:tmpl w:val="1AD4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10F6F"/>
    <w:multiLevelType w:val="multilevel"/>
    <w:tmpl w:val="8B22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F172A"/>
    <w:multiLevelType w:val="multilevel"/>
    <w:tmpl w:val="D3F8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11F25"/>
    <w:multiLevelType w:val="multilevel"/>
    <w:tmpl w:val="FA1CC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AA42BF"/>
    <w:multiLevelType w:val="multilevel"/>
    <w:tmpl w:val="471EA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9256BA"/>
    <w:multiLevelType w:val="multilevel"/>
    <w:tmpl w:val="C6C0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2004F"/>
    <w:multiLevelType w:val="multilevel"/>
    <w:tmpl w:val="26562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46EA8"/>
    <w:multiLevelType w:val="multilevel"/>
    <w:tmpl w:val="0972A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00203A"/>
    <w:multiLevelType w:val="multilevel"/>
    <w:tmpl w:val="14BE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FE3AAC"/>
    <w:multiLevelType w:val="multilevel"/>
    <w:tmpl w:val="25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81CCB"/>
    <w:multiLevelType w:val="multilevel"/>
    <w:tmpl w:val="AF56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1E0C13"/>
    <w:multiLevelType w:val="multilevel"/>
    <w:tmpl w:val="A7D62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1B0111"/>
    <w:multiLevelType w:val="multilevel"/>
    <w:tmpl w:val="1156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100A9"/>
    <w:multiLevelType w:val="multilevel"/>
    <w:tmpl w:val="1F04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71769"/>
    <w:multiLevelType w:val="multilevel"/>
    <w:tmpl w:val="9E00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AF5547"/>
    <w:multiLevelType w:val="multilevel"/>
    <w:tmpl w:val="84E4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617807"/>
    <w:multiLevelType w:val="multilevel"/>
    <w:tmpl w:val="E2DC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D51A6"/>
    <w:multiLevelType w:val="multilevel"/>
    <w:tmpl w:val="3E4E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BC650E"/>
    <w:multiLevelType w:val="multilevel"/>
    <w:tmpl w:val="4C4ED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6A4F7A"/>
    <w:multiLevelType w:val="multilevel"/>
    <w:tmpl w:val="A42A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6B0B1F"/>
    <w:multiLevelType w:val="multilevel"/>
    <w:tmpl w:val="8E42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7D16D0"/>
    <w:multiLevelType w:val="multilevel"/>
    <w:tmpl w:val="A9885A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3A040D"/>
    <w:multiLevelType w:val="multilevel"/>
    <w:tmpl w:val="471EA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380ADB"/>
    <w:multiLevelType w:val="multilevel"/>
    <w:tmpl w:val="471EA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B13568"/>
    <w:multiLevelType w:val="hybridMultilevel"/>
    <w:tmpl w:val="24425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E85294"/>
    <w:multiLevelType w:val="multilevel"/>
    <w:tmpl w:val="715E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8F1C6E"/>
    <w:multiLevelType w:val="multilevel"/>
    <w:tmpl w:val="D236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F63190"/>
    <w:multiLevelType w:val="multilevel"/>
    <w:tmpl w:val="45E6E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B305FB"/>
    <w:multiLevelType w:val="multilevel"/>
    <w:tmpl w:val="247C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077620"/>
    <w:multiLevelType w:val="multilevel"/>
    <w:tmpl w:val="E8B4D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785707"/>
    <w:multiLevelType w:val="multilevel"/>
    <w:tmpl w:val="EB26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872E2C"/>
    <w:multiLevelType w:val="hybridMultilevel"/>
    <w:tmpl w:val="29E48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1F3CF0"/>
    <w:multiLevelType w:val="multilevel"/>
    <w:tmpl w:val="2490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087428"/>
    <w:multiLevelType w:val="multilevel"/>
    <w:tmpl w:val="F9A0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B15644"/>
    <w:multiLevelType w:val="multilevel"/>
    <w:tmpl w:val="8706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67108F"/>
    <w:multiLevelType w:val="hybridMultilevel"/>
    <w:tmpl w:val="DA72D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50B1870"/>
    <w:multiLevelType w:val="multilevel"/>
    <w:tmpl w:val="543A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DE5B6E"/>
    <w:multiLevelType w:val="multilevel"/>
    <w:tmpl w:val="A6D0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8849F3"/>
    <w:multiLevelType w:val="multilevel"/>
    <w:tmpl w:val="55BC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6F5FAC"/>
    <w:multiLevelType w:val="multilevel"/>
    <w:tmpl w:val="34B6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F5735B"/>
    <w:multiLevelType w:val="multilevel"/>
    <w:tmpl w:val="8EEC7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E8363E"/>
    <w:multiLevelType w:val="multilevel"/>
    <w:tmpl w:val="5DCA7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0138BF"/>
    <w:multiLevelType w:val="multilevel"/>
    <w:tmpl w:val="61BC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956B8F"/>
    <w:multiLevelType w:val="multilevel"/>
    <w:tmpl w:val="2108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0E099A"/>
    <w:multiLevelType w:val="multilevel"/>
    <w:tmpl w:val="382A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107A30"/>
    <w:multiLevelType w:val="multilevel"/>
    <w:tmpl w:val="A930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191C0F"/>
    <w:multiLevelType w:val="multilevel"/>
    <w:tmpl w:val="1F34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CC0363"/>
    <w:multiLevelType w:val="multilevel"/>
    <w:tmpl w:val="235C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6829B1"/>
    <w:multiLevelType w:val="multilevel"/>
    <w:tmpl w:val="543A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521503">
    <w:abstractNumId w:val="49"/>
  </w:num>
  <w:num w:numId="2" w16cid:durableId="1458908083">
    <w:abstractNumId w:val="19"/>
  </w:num>
  <w:num w:numId="3" w16cid:durableId="1322155110">
    <w:abstractNumId w:val="45"/>
  </w:num>
  <w:num w:numId="4" w16cid:durableId="2114008979">
    <w:abstractNumId w:val="33"/>
  </w:num>
  <w:num w:numId="5" w16cid:durableId="526480348">
    <w:abstractNumId w:val="28"/>
  </w:num>
  <w:num w:numId="6" w16cid:durableId="876089415">
    <w:abstractNumId w:val="11"/>
  </w:num>
  <w:num w:numId="7" w16cid:durableId="1981811283">
    <w:abstractNumId w:val="18"/>
  </w:num>
  <w:num w:numId="8" w16cid:durableId="1508668131">
    <w:abstractNumId w:val="34"/>
  </w:num>
  <w:num w:numId="9" w16cid:durableId="602499028">
    <w:abstractNumId w:val="22"/>
  </w:num>
  <w:num w:numId="10" w16cid:durableId="749698243">
    <w:abstractNumId w:val="55"/>
  </w:num>
  <w:num w:numId="11" w16cid:durableId="108551907">
    <w:abstractNumId w:val="7"/>
  </w:num>
  <w:num w:numId="12" w16cid:durableId="310523600">
    <w:abstractNumId w:val="52"/>
  </w:num>
  <w:num w:numId="13" w16cid:durableId="2081437536">
    <w:abstractNumId w:val="3"/>
  </w:num>
  <w:num w:numId="14" w16cid:durableId="1715276771">
    <w:abstractNumId w:val="16"/>
  </w:num>
  <w:num w:numId="15" w16cid:durableId="1350064558">
    <w:abstractNumId w:val="36"/>
  </w:num>
  <w:num w:numId="16" w16cid:durableId="2080201129">
    <w:abstractNumId w:val="17"/>
  </w:num>
  <w:num w:numId="17" w16cid:durableId="1817912895">
    <w:abstractNumId w:val="4"/>
  </w:num>
  <w:num w:numId="18" w16cid:durableId="2100173855">
    <w:abstractNumId w:val="56"/>
  </w:num>
  <w:num w:numId="19" w16cid:durableId="1970817310">
    <w:abstractNumId w:val="53"/>
  </w:num>
  <w:num w:numId="20" w16cid:durableId="2017881791">
    <w:abstractNumId w:val="30"/>
  </w:num>
  <w:num w:numId="21" w16cid:durableId="219219615">
    <w:abstractNumId w:val="50"/>
  </w:num>
  <w:num w:numId="22" w16cid:durableId="229772437">
    <w:abstractNumId w:val="47"/>
  </w:num>
  <w:num w:numId="23" w16cid:durableId="1665470605">
    <w:abstractNumId w:val="46"/>
  </w:num>
  <w:num w:numId="24" w16cid:durableId="46420471">
    <w:abstractNumId w:val="23"/>
  </w:num>
  <w:num w:numId="25" w16cid:durableId="2112628291">
    <w:abstractNumId w:val="21"/>
  </w:num>
  <w:num w:numId="26" w16cid:durableId="514417701">
    <w:abstractNumId w:val="37"/>
  </w:num>
  <w:num w:numId="27" w16cid:durableId="1345130979">
    <w:abstractNumId w:val="29"/>
  </w:num>
  <w:num w:numId="28" w16cid:durableId="318702349">
    <w:abstractNumId w:val="48"/>
  </w:num>
  <w:num w:numId="29" w16cid:durableId="1360820222">
    <w:abstractNumId w:val="26"/>
  </w:num>
  <w:num w:numId="30" w16cid:durableId="214972951">
    <w:abstractNumId w:val="10"/>
  </w:num>
  <w:num w:numId="31" w16cid:durableId="702245108">
    <w:abstractNumId w:val="1"/>
  </w:num>
  <w:num w:numId="32" w16cid:durableId="223488498">
    <w:abstractNumId w:val="20"/>
  </w:num>
  <w:num w:numId="33" w16cid:durableId="2091081205">
    <w:abstractNumId w:val="41"/>
  </w:num>
  <w:num w:numId="34" w16cid:durableId="2093814537">
    <w:abstractNumId w:val="25"/>
  </w:num>
  <w:num w:numId="35" w16cid:durableId="589580939">
    <w:abstractNumId w:val="8"/>
  </w:num>
  <w:num w:numId="36" w16cid:durableId="251351822">
    <w:abstractNumId w:val="27"/>
  </w:num>
  <w:num w:numId="37" w16cid:durableId="1379474593">
    <w:abstractNumId w:val="2"/>
  </w:num>
  <w:num w:numId="38" w16cid:durableId="1879463059">
    <w:abstractNumId w:val="39"/>
  </w:num>
  <w:num w:numId="39" w16cid:durableId="1894805346">
    <w:abstractNumId w:val="54"/>
  </w:num>
  <w:num w:numId="40" w16cid:durableId="1693726925">
    <w:abstractNumId w:val="32"/>
  </w:num>
  <w:num w:numId="41" w16cid:durableId="1014914788">
    <w:abstractNumId w:val="40"/>
  </w:num>
  <w:num w:numId="42" w16cid:durableId="1971007461">
    <w:abstractNumId w:val="5"/>
  </w:num>
  <w:num w:numId="43" w16cid:durableId="126557869">
    <w:abstractNumId w:val="44"/>
  </w:num>
  <w:num w:numId="44" w16cid:durableId="738670874">
    <w:abstractNumId w:val="6"/>
  </w:num>
  <w:num w:numId="45" w16cid:durableId="504054460">
    <w:abstractNumId w:val="43"/>
  </w:num>
  <w:num w:numId="46" w16cid:durableId="1648826611">
    <w:abstractNumId w:val="12"/>
  </w:num>
  <w:num w:numId="47" w16cid:durableId="626620825">
    <w:abstractNumId w:val="31"/>
  </w:num>
  <w:num w:numId="48" w16cid:durableId="1167982982">
    <w:abstractNumId w:val="51"/>
  </w:num>
  <w:num w:numId="49" w16cid:durableId="805127952">
    <w:abstractNumId w:val="24"/>
  </w:num>
  <w:num w:numId="50" w16cid:durableId="1295411115">
    <w:abstractNumId w:val="42"/>
  </w:num>
  <w:num w:numId="51" w16cid:durableId="1260795805">
    <w:abstractNumId w:val="38"/>
  </w:num>
  <w:num w:numId="52" w16cid:durableId="1178811717">
    <w:abstractNumId w:val="13"/>
  </w:num>
  <w:num w:numId="53" w16cid:durableId="820657256">
    <w:abstractNumId w:val="35"/>
  </w:num>
  <w:num w:numId="54" w16cid:durableId="978876733">
    <w:abstractNumId w:val="0"/>
  </w:num>
  <w:num w:numId="55" w16cid:durableId="1856260474">
    <w:abstractNumId w:val="15"/>
  </w:num>
  <w:num w:numId="56" w16cid:durableId="993605715">
    <w:abstractNumId w:val="14"/>
  </w:num>
  <w:num w:numId="57" w16cid:durableId="366370242">
    <w:abstractNumId w:val="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proofState w:spelling="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1F551E"/>
    <w:rsid w:val="0005715D"/>
    <w:rsid w:val="00066190"/>
    <w:rsid w:val="00066BCC"/>
    <w:rsid w:val="000B5A17"/>
    <w:rsid w:val="0013284B"/>
    <w:rsid w:val="001C4D6F"/>
    <w:rsid w:val="001F551E"/>
    <w:rsid w:val="0027194E"/>
    <w:rsid w:val="00316EB3"/>
    <w:rsid w:val="0036143D"/>
    <w:rsid w:val="00381213"/>
    <w:rsid w:val="0038652A"/>
    <w:rsid w:val="003A0709"/>
    <w:rsid w:val="003A767B"/>
    <w:rsid w:val="003E03F1"/>
    <w:rsid w:val="003E2AEB"/>
    <w:rsid w:val="003F442A"/>
    <w:rsid w:val="004434E4"/>
    <w:rsid w:val="0047662D"/>
    <w:rsid w:val="004E03C2"/>
    <w:rsid w:val="004E6054"/>
    <w:rsid w:val="00551866"/>
    <w:rsid w:val="00563A2D"/>
    <w:rsid w:val="00575353"/>
    <w:rsid w:val="00594B88"/>
    <w:rsid w:val="00594DA5"/>
    <w:rsid w:val="005E0778"/>
    <w:rsid w:val="00610269"/>
    <w:rsid w:val="00667F2E"/>
    <w:rsid w:val="00674BC2"/>
    <w:rsid w:val="00683DC0"/>
    <w:rsid w:val="0069627D"/>
    <w:rsid w:val="006B3252"/>
    <w:rsid w:val="006B7CA8"/>
    <w:rsid w:val="0070754E"/>
    <w:rsid w:val="007712BF"/>
    <w:rsid w:val="007D1B68"/>
    <w:rsid w:val="00811075"/>
    <w:rsid w:val="0081744C"/>
    <w:rsid w:val="008341B1"/>
    <w:rsid w:val="008B2433"/>
    <w:rsid w:val="008F2710"/>
    <w:rsid w:val="009534D6"/>
    <w:rsid w:val="009576CD"/>
    <w:rsid w:val="009A57E3"/>
    <w:rsid w:val="009B56FB"/>
    <w:rsid w:val="009D2BB8"/>
    <w:rsid w:val="009F405E"/>
    <w:rsid w:val="00A37342"/>
    <w:rsid w:val="00AC3906"/>
    <w:rsid w:val="00AF5192"/>
    <w:rsid w:val="00B671DD"/>
    <w:rsid w:val="00B73FA5"/>
    <w:rsid w:val="00C13257"/>
    <w:rsid w:val="00C86EA5"/>
    <w:rsid w:val="00CB0D6F"/>
    <w:rsid w:val="00D02259"/>
    <w:rsid w:val="00D21C80"/>
    <w:rsid w:val="00D67D16"/>
    <w:rsid w:val="00E67813"/>
    <w:rsid w:val="00E84AF3"/>
    <w:rsid w:val="00EB0061"/>
    <w:rsid w:val="00EB4622"/>
    <w:rsid w:val="00EC06F7"/>
    <w:rsid w:val="00EF00F2"/>
    <w:rsid w:val="00F25B58"/>
    <w:rsid w:val="00F377F1"/>
    <w:rsid w:val="00F732B2"/>
    <w:rsid w:val="00F9616B"/>
    <w:rsid w:val="00FC0931"/>
    <w:rsid w:val="00FF207A"/>
    <w:rsid w:val="00FF2D43"/>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476BA"/>
  <w15:docId w15:val="{DA584584-2E11-4AC4-8CC9-AD2D2E5B2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B88"/>
    <w:rPr>
      <w:rFonts w:ascii="Calibri" w:eastAsia="Calibri" w:hAnsi="Calibri" w:cs="Calibri"/>
      <w:color w:val="000000"/>
    </w:rPr>
  </w:style>
  <w:style w:type="paragraph" w:styleId="Heading1">
    <w:name w:val="heading 1"/>
    <w:basedOn w:val="Normal"/>
    <w:next w:val="Normal"/>
    <w:qFormat/>
    <w:pPr>
      <w:spacing w:before="480" w:after="120"/>
      <w:contextualSpacing/>
      <w:outlineLvl w:val="0"/>
    </w:pPr>
    <w:rPr>
      <w:b/>
      <w:sz w:val="48"/>
    </w:rPr>
  </w:style>
  <w:style w:type="paragraph" w:styleId="Heading2">
    <w:name w:val="heading 2"/>
    <w:basedOn w:val="Normal"/>
    <w:next w:val="Normal"/>
    <w:link w:val="Heading2Char"/>
    <w:qFormat/>
    <w:pPr>
      <w:spacing w:before="360" w:after="80"/>
      <w:contextualSpacing/>
      <w:outlineLvl w:val="1"/>
    </w:pPr>
    <w:rPr>
      <w:b/>
      <w:sz w:val="36"/>
    </w:rPr>
  </w:style>
  <w:style w:type="paragraph" w:styleId="Heading3">
    <w:name w:val="heading 3"/>
    <w:basedOn w:val="Normal"/>
    <w:next w:val="Normal"/>
    <w:qFormat/>
    <w:pPr>
      <w:spacing w:before="280" w:after="80"/>
      <w:contextualSpacing/>
      <w:outlineLvl w:val="2"/>
    </w:pPr>
    <w:rPr>
      <w:b/>
      <w:sz w:val="28"/>
    </w:rPr>
  </w:style>
  <w:style w:type="paragraph" w:styleId="Heading4">
    <w:name w:val="heading 4"/>
    <w:basedOn w:val="Normal"/>
    <w:next w:val="Normal"/>
    <w:qFormat/>
    <w:pPr>
      <w:spacing w:before="240" w:after="40"/>
      <w:contextualSpacing/>
      <w:outlineLvl w:val="3"/>
    </w:pPr>
    <w:rPr>
      <w:b/>
      <w:sz w:val="24"/>
    </w:rPr>
  </w:style>
  <w:style w:type="paragraph" w:styleId="Heading5">
    <w:name w:val="heading 5"/>
    <w:basedOn w:val="Normal"/>
    <w:next w:val="Normal"/>
    <w:qFormat/>
    <w:pPr>
      <w:spacing w:before="220" w:after="40"/>
      <w:contextualSpacing/>
      <w:outlineLvl w:val="4"/>
    </w:pPr>
    <w:rPr>
      <w:b/>
    </w:rPr>
  </w:style>
  <w:style w:type="paragraph" w:styleId="Heading6">
    <w:name w:val="heading 6"/>
    <w:basedOn w:val="Normal"/>
    <w:next w:val="Normal"/>
    <w:qFormat/>
    <w:pPr>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83409"/>
    <w:rPr>
      <w:rFonts w:ascii="Calibri" w:eastAsia="Calibri" w:hAnsi="Calibri" w:cs="Calibri"/>
      <w:color w:val="000000"/>
    </w:rPr>
  </w:style>
  <w:style w:type="character" w:customStyle="1" w:styleId="FooterChar">
    <w:name w:val="Footer Char"/>
    <w:basedOn w:val="DefaultParagraphFont"/>
    <w:link w:val="Footer"/>
    <w:uiPriority w:val="99"/>
    <w:qFormat/>
    <w:rsid w:val="00183409"/>
    <w:rPr>
      <w:rFonts w:ascii="Calibri" w:eastAsia="Calibri" w:hAnsi="Calibri" w:cs="Calibri"/>
      <w:color w:val="000000"/>
    </w:rPr>
  </w:style>
  <w:style w:type="character" w:styleId="Strong">
    <w:name w:val="Strong"/>
    <w:basedOn w:val="DefaultParagraphFont"/>
    <w:uiPriority w:val="22"/>
    <w:qFormat/>
    <w:rsid w:val="0097023D"/>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qFormat/>
    <w:pPr>
      <w:spacing w:after="300"/>
    </w:pPr>
    <w:rPr>
      <w:rFonts w:ascii="Cambria" w:eastAsia="Cambria" w:hAnsi="Cambria" w:cs="Cambria"/>
      <w:color w:val="17365D"/>
      <w:sz w:val="52"/>
    </w:rPr>
  </w:style>
  <w:style w:type="paragraph" w:styleId="Subtitle">
    <w:name w:val="Subtitle"/>
    <w:basedOn w:val="Normal"/>
    <w:next w:val="Normal"/>
    <w:qFormat/>
    <w:pPr>
      <w:spacing w:before="360" w:after="80"/>
      <w:contextualSpacing/>
    </w:pPr>
    <w:rPr>
      <w:rFonts w:ascii="Georgia" w:eastAsia="Georgia" w:hAnsi="Georgia" w:cs="Georgia"/>
      <w:i/>
      <w:color w:val="666666"/>
      <w:sz w:val="4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83409"/>
    <w:pPr>
      <w:tabs>
        <w:tab w:val="center" w:pos="4680"/>
        <w:tab w:val="right" w:pos="9360"/>
      </w:tabs>
    </w:pPr>
  </w:style>
  <w:style w:type="paragraph" w:styleId="Footer">
    <w:name w:val="footer"/>
    <w:basedOn w:val="Normal"/>
    <w:link w:val="FooterChar"/>
    <w:uiPriority w:val="99"/>
    <w:unhideWhenUsed/>
    <w:rsid w:val="00183409"/>
    <w:pPr>
      <w:tabs>
        <w:tab w:val="center" w:pos="4680"/>
        <w:tab w:val="right" w:pos="9360"/>
      </w:tabs>
    </w:pPr>
  </w:style>
  <w:style w:type="paragraph" w:styleId="ListParagraph">
    <w:name w:val="List Paragraph"/>
    <w:basedOn w:val="Normal"/>
    <w:uiPriority w:val="34"/>
    <w:qFormat/>
    <w:rsid w:val="0087703E"/>
    <w:pPr>
      <w:spacing w:line="360" w:lineRule="auto"/>
      <w:ind w:left="720"/>
      <w:contextualSpacing/>
      <w:jc w:val="both"/>
    </w:pPr>
    <w:rPr>
      <w:rFonts w:ascii="Times New Roman" w:hAnsi="Times New Roman" w:cs="Times New Roman"/>
      <w:color w:val="auto"/>
      <w:sz w:val="24"/>
      <w:szCs w:val="24"/>
    </w:rPr>
  </w:style>
  <w:style w:type="paragraph" w:customStyle="1" w:styleId="Default">
    <w:name w:val="Default"/>
    <w:qFormat/>
    <w:rsid w:val="004A5432"/>
    <w:rPr>
      <w:rFonts w:ascii="Times New Roman" w:hAnsi="Times New Roman" w:cs="Times New Roman"/>
      <w:color w:val="000000"/>
      <w:sz w:val="24"/>
      <w:szCs w:val="24"/>
    </w:rPr>
  </w:style>
  <w:style w:type="table" w:styleId="TableGrid">
    <w:name w:val="Table Grid"/>
    <w:basedOn w:val="TableNormal"/>
    <w:uiPriority w:val="59"/>
    <w:rsid w:val="00971D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B0061"/>
    <w:pPr>
      <w:suppressAutoHyphens w:val="0"/>
      <w:spacing w:before="100" w:beforeAutospacing="1" w:after="100" w:afterAutospacing="1"/>
    </w:pPr>
    <w:rPr>
      <w:rFonts w:ascii="Times New Roman" w:eastAsia="Times New Roman" w:hAnsi="Times New Roman" w:cs="Times New Roman"/>
      <w:color w:val="auto"/>
      <w:sz w:val="24"/>
      <w:szCs w:val="24"/>
    </w:rPr>
  </w:style>
  <w:style w:type="character" w:customStyle="1" w:styleId="citation-225">
    <w:name w:val="citation-225"/>
    <w:basedOn w:val="DefaultParagraphFont"/>
    <w:rsid w:val="00EB0061"/>
  </w:style>
  <w:style w:type="character" w:customStyle="1" w:styleId="citation-224">
    <w:name w:val="citation-224"/>
    <w:basedOn w:val="DefaultParagraphFont"/>
    <w:rsid w:val="00EB0061"/>
  </w:style>
  <w:style w:type="character" w:customStyle="1" w:styleId="citation-223">
    <w:name w:val="citation-223"/>
    <w:basedOn w:val="DefaultParagraphFont"/>
    <w:rsid w:val="00EB0061"/>
  </w:style>
  <w:style w:type="character" w:customStyle="1" w:styleId="citation-222">
    <w:name w:val="citation-222"/>
    <w:basedOn w:val="DefaultParagraphFont"/>
    <w:rsid w:val="00EB0061"/>
  </w:style>
  <w:style w:type="character" w:customStyle="1" w:styleId="citation-2323">
    <w:name w:val="citation-2323"/>
    <w:basedOn w:val="DefaultParagraphFont"/>
    <w:rsid w:val="004E6054"/>
  </w:style>
  <w:style w:type="character" w:customStyle="1" w:styleId="citation-2321">
    <w:name w:val="citation-2321"/>
    <w:basedOn w:val="DefaultParagraphFont"/>
    <w:rsid w:val="004E6054"/>
  </w:style>
  <w:style w:type="character" w:customStyle="1" w:styleId="citation-2320">
    <w:name w:val="citation-2320"/>
    <w:basedOn w:val="DefaultParagraphFont"/>
    <w:rsid w:val="004E6054"/>
  </w:style>
  <w:style w:type="character" w:customStyle="1" w:styleId="citation-2319">
    <w:name w:val="citation-2319"/>
    <w:basedOn w:val="DefaultParagraphFont"/>
    <w:rsid w:val="004E6054"/>
  </w:style>
  <w:style w:type="character" w:customStyle="1" w:styleId="citation-2318">
    <w:name w:val="citation-2318"/>
    <w:basedOn w:val="DefaultParagraphFont"/>
    <w:rsid w:val="004E6054"/>
  </w:style>
  <w:style w:type="character" w:customStyle="1" w:styleId="citation-2317">
    <w:name w:val="citation-2317"/>
    <w:basedOn w:val="DefaultParagraphFont"/>
    <w:rsid w:val="004E6054"/>
  </w:style>
  <w:style w:type="character" w:customStyle="1" w:styleId="citation-2316">
    <w:name w:val="citation-2316"/>
    <w:basedOn w:val="DefaultParagraphFont"/>
    <w:rsid w:val="004E6054"/>
  </w:style>
  <w:style w:type="character" w:customStyle="1" w:styleId="citation-2315">
    <w:name w:val="citation-2315"/>
    <w:basedOn w:val="DefaultParagraphFont"/>
    <w:rsid w:val="004E6054"/>
  </w:style>
  <w:style w:type="character" w:customStyle="1" w:styleId="citation-2314">
    <w:name w:val="citation-2314"/>
    <w:basedOn w:val="DefaultParagraphFont"/>
    <w:rsid w:val="004E6054"/>
  </w:style>
  <w:style w:type="character" w:customStyle="1" w:styleId="citation-2313">
    <w:name w:val="citation-2313"/>
    <w:basedOn w:val="DefaultParagraphFont"/>
    <w:rsid w:val="004E6054"/>
  </w:style>
  <w:style w:type="character" w:customStyle="1" w:styleId="citation-2312">
    <w:name w:val="citation-2312"/>
    <w:basedOn w:val="DefaultParagraphFont"/>
    <w:rsid w:val="004E6054"/>
  </w:style>
  <w:style w:type="character" w:customStyle="1" w:styleId="citation-2311">
    <w:name w:val="citation-2311"/>
    <w:basedOn w:val="DefaultParagraphFont"/>
    <w:rsid w:val="004E6054"/>
  </w:style>
  <w:style w:type="character" w:customStyle="1" w:styleId="citation-2310">
    <w:name w:val="citation-2310"/>
    <w:basedOn w:val="DefaultParagraphFont"/>
    <w:rsid w:val="004E6054"/>
  </w:style>
  <w:style w:type="character" w:customStyle="1" w:styleId="citation-2309">
    <w:name w:val="citation-2309"/>
    <w:basedOn w:val="DefaultParagraphFont"/>
    <w:rsid w:val="004E6054"/>
  </w:style>
  <w:style w:type="character" w:customStyle="1" w:styleId="citation-2308">
    <w:name w:val="citation-2308"/>
    <w:basedOn w:val="DefaultParagraphFont"/>
    <w:rsid w:val="004E6054"/>
  </w:style>
  <w:style w:type="character" w:customStyle="1" w:styleId="citation-2307">
    <w:name w:val="citation-2307"/>
    <w:basedOn w:val="DefaultParagraphFont"/>
    <w:rsid w:val="004E6054"/>
  </w:style>
  <w:style w:type="character" w:customStyle="1" w:styleId="citation-2306">
    <w:name w:val="citation-2306"/>
    <w:basedOn w:val="DefaultParagraphFont"/>
    <w:rsid w:val="004E6054"/>
  </w:style>
  <w:style w:type="character" w:customStyle="1" w:styleId="citation-2583">
    <w:name w:val="citation-2583"/>
    <w:basedOn w:val="DefaultParagraphFont"/>
    <w:rsid w:val="003F442A"/>
  </w:style>
  <w:style w:type="character" w:customStyle="1" w:styleId="citation-2582">
    <w:name w:val="citation-2582"/>
    <w:basedOn w:val="DefaultParagraphFont"/>
    <w:rsid w:val="003F442A"/>
  </w:style>
  <w:style w:type="character" w:customStyle="1" w:styleId="citation-2581">
    <w:name w:val="citation-2581"/>
    <w:basedOn w:val="DefaultParagraphFont"/>
    <w:rsid w:val="003F442A"/>
  </w:style>
  <w:style w:type="character" w:styleId="Hyperlink">
    <w:name w:val="Hyperlink"/>
    <w:basedOn w:val="DefaultParagraphFont"/>
    <w:uiPriority w:val="99"/>
    <w:unhideWhenUsed/>
    <w:rsid w:val="003E03F1"/>
    <w:rPr>
      <w:color w:val="0563C1" w:themeColor="hyperlink"/>
      <w:u w:val="single"/>
    </w:rPr>
  </w:style>
  <w:style w:type="character" w:styleId="UnresolvedMention">
    <w:name w:val="Unresolved Mention"/>
    <w:basedOn w:val="DefaultParagraphFont"/>
    <w:uiPriority w:val="99"/>
    <w:semiHidden/>
    <w:unhideWhenUsed/>
    <w:rsid w:val="003E03F1"/>
    <w:rPr>
      <w:color w:val="605E5C"/>
      <w:shd w:val="clear" w:color="auto" w:fill="E1DFDD"/>
    </w:rPr>
  </w:style>
  <w:style w:type="character" w:customStyle="1" w:styleId="citation-3581">
    <w:name w:val="citation-3581"/>
    <w:basedOn w:val="DefaultParagraphFont"/>
    <w:rsid w:val="00610269"/>
  </w:style>
  <w:style w:type="character" w:customStyle="1" w:styleId="citation-3580">
    <w:name w:val="citation-3580"/>
    <w:basedOn w:val="DefaultParagraphFont"/>
    <w:rsid w:val="00610269"/>
  </w:style>
  <w:style w:type="character" w:customStyle="1" w:styleId="citation-3579">
    <w:name w:val="citation-3579"/>
    <w:basedOn w:val="DefaultParagraphFont"/>
    <w:rsid w:val="00610269"/>
  </w:style>
  <w:style w:type="character" w:customStyle="1" w:styleId="citation-3578">
    <w:name w:val="citation-3578"/>
    <w:basedOn w:val="DefaultParagraphFont"/>
    <w:rsid w:val="00610269"/>
  </w:style>
  <w:style w:type="character" w:customStyle="1" w:styleId="Heading2Char">
    <w:name w:val="Heading 2 Char"/>
    <w:basedOn w:val="DefaultParagraphFont"/>
    <w:link w:val="Heading2"/>
    <w:rsid w:val="009F405E"/>
    <w:rPr>
      <w:rFonts w:ascii="Calibri" w:eastAsia="Calibri" w:hAnsi="Calibri" w:cs="Calibri"/>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hyperlink" Target="https://github.com/moatazahmedshaker/Fixcity" TargetMode="External"/><Relationship Id="rId3" Type="http://schemas.openxmlformats.org/officeDocument/2006/relationships/settings" Target="settings.xml"/><Relationship Id="rId21" Type="http://schemas.openxmlformats.org/officeDocument/2006/relationships/hyperlink" Target="https://docs.flutter.dev"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yperlink" Target="https://www.figma.com/slides/BQo4ic0fklIEw0jn4t7BNi/fixcity?node-id=3-511&amp;t=StFsNTSHO9EafBTF-1"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supabase.com/docs"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597</TotalTime>
  <Pages>56</Pages>
  <Words>9627</Words>
  <Characters>54874</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Report.docx</vt:lpstr>
    </vt:vector>
  </TitlesOfParts>
  <Company/>
  <LinksUpToDate>false</LinksUpToDate>
  <CharactersWithSpaces>64373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Report.docx</dc:title>
  <dc:subject/>
  <dc:creator>Administrator</dc:creator>
  <dc:description/>
  <cp:lastModifiedBy>Ahmed Wael</cp:lastModifiedBy>
  <cp:revision>29</cp:revision>
  <dcterms:created xsi:type="dcterms:W3CDTF">2025-12-15T11:50:00Z</dcterms:created>
  <dcterms:modified xsi:type="dcterms:W3CDTF">2025-12-20T19:21:00Z</dcterms:modified>
  <dc:language>en-US</dc:language>
</cp:coreProperties>
</file>