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A463" w14:textId="77777777" w:rsidR="00124A51" w:rsidRDefault="00124A51" w:rsidP="00FD6294">
      <w:pPr>
        <w:rPr>
          <w:rFonts w:asciiTheme="majorBidi" w:hAnsiTheme="majorBidi" w:cstheme="majorBidi"/>
          <w:sz w:val="40"/>
          <w:szCs w:val="40"/>
        </w:rPr>
      </w:pPr>
    </w:p>
    <w:p w14:paraId="3B7A9FB1" w14:textId="54947476" w:rsidR="00FD6294" w:rsidRPr="00FD6294" w:rsidRDefault="00FD6294" w:rsidP="0096394B">
      <w:pPr>
        <w:ind w:left="720"/>
        <w:rPr>
          <w:rFonts w:asciiTheme="majorBidi" w:hAnsiTheme="majorBidi" w:cstheme="majorBidi"/>
          <w:sz w:val="40"/>
          <w:szCs w:val="40"/>
        </w:rPr>
      </w:pPr>
      <w:r w:rsidRPr="00FD6294">
        <w:rPr>
          <w:rFonts w:asciiTheme="majorBidi" w:hAnsiTheme="majorBidi" w:cstheme="majorBidi"/>
          <w:sz w:val="40"/>
          <w:szCs w:val="40"/>
        </w:rPr>
        <w:t>Alexandria University</w:t>
      </w:r>
      <w:r w:rsidRPr="00FD6294">
        <w:rPr>
          <w:rFonts w:asciiTheme="majorBidi" w:hAnsiTheme="majorBidi" w:cstheme="majorBidi"/>
          <w:sz w:val="40"/>
          <w:szCs w:val="40"/>
        </w:rPr>
        <w:br/>
        <w:t>Faculty of Engineering</w:t>
      </w:r>
      <w:r w:rsidRPr="00FD6294">
        <w:rPr>
          <w:rFonts w:asciiTheme="majorBidi" w:hAnsiTheme="majorBidi" w:cstheme="majorBidi"/>
          <w:sz w:val="40"/>
          <w:szCs w:val="40"/>
        </w:rPr>
        <w:br/>
        <w:t>Computer Architecture</w:t>
      </w:r>
      <w:r w:rsidRPr="00FD6294">
        <w:rPr>
          <w:rFonts w:asciiTheme="majorBidi" w:hAnsiTheme="majorBidi" w:cstheme="majorBidi"/>
          <w:sz w:val="40"/>
          <w:szCs w:val="40"/>
        </w:rPr>
        <w:br/>
        <w:t>Spring 2025</w:t>
      </w:r>
    </w:p>
    <w:p w14:paraId="6A4D21CA" w14:textId="77777777" w:rsidR="00FD6294" w:rsidRPr="00FD6294" w:rsidRDefault="00FD6294" w:rsidP="00FD6294">
      <w:pPr>
        <w:rPr>
          <w:rFonts w:asciiTheme="majorBidi" w:hAnsiTheme="majorBidi" w:cstheme="majorBidi"/>
          <w:sz w:val="32"/>
          <w:szCs w:val="32"/>
        </w:rPr>
      </w:pPr>
    </w:p>
    <w:p w14:paraId="2C163014" w14:textId="77777777" w:rsidR="00FD6294" w:rsidRPr="00FD6294" w:rsidRDefault="00FD6294" w:rsidP="00FD6294">
      <w:pPr>
        <w:rPr>
          <w:rFonts w:asciiTheme="majorBidi" w:hAnsiTheme="majorBidi" w:cstheme="majorBidi"/>
          <w:sz w:val="32"/>
          <w:szCs w:val="32"/>
        </w:rPr>
      </w:pPr>
    </w:p>
    <w:p w14:paraId="6A3F461B" w14:textId="77777777" w:rsidR="00FD6294" w:rsidRPr="00FD6294" w:rsidRDefault="00FD6294" w:rsidP="00FD6294">
      <w:pPr>
        <w:rPr>
          <w:rFonts w:asciiTheme="majorBidi" w:hAnsiTheme="majorBidi" w:cstheme="majorBidi"/>
          <w:sz w:val="32"/>
          <w:szCs w:val="32"/>
        </w:rPr>
      </w:pPr>
    </w:p>
    <w:p w14:paraId="187167A8" w14:textId="77777777" w:rsidR="00FD6294" w:rsidRPr="00FD6294" w:rsidRDefault="00FD6294" w:rsidP="00FD6294">
      <w:pPr>
        <w:rPr>
          <w:rFonts w:asciiTheme="majorBidi" w:hAnsiTheme="majorBidi" w:cstheme="majorBidi"/>
          <w:sz w:val="32"/>
          <w:szCs w:val="32"/>
        </w:rPr>
      </w:pPr>
    </w:p>
    <w:p w14:paraId="51A25672" w14:textId="77777777" w:rsidR="00FD6294" w:rsidRPr="00FD6294" w:rsidRDefault="00FD6294" w:rsidP="00FD6294">
      <w:pPr>
        <w:rPr>
          <w:rFonts w:asciiTheme="majorBidi" w:hAnsiTheme="majorBidi" w:cstheme="majorBidi"/>
          <w:sz w:val="32"/>
          <w:szCs w:val="32"/>
        </w:rPr>
      </w:pPr>
    </w:p>
    <w:p w14:paraId="5BDB3904" w14:textId="77777777" w:rsidR="00FD6294" w:rsidRPr="00FD6294" w:rsidRDefault="00FD6294" w:rsidP="0048602A">
      <w:pPr>
        <w:ind w:right="260"/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FD6294">
        <w:rPr>
          <w:rFonts w:asciiTheme="majorBidi" w:hAnsiTheme="majorBidi" w:cstheme="majorBidi"/>
          <w:b/>
          <w:bCs/>
          <w:sz w:val="96"/>
          <w:szCs w:val="96"/>
        </w:rPr>
        <w:t>Register File Implementation Report</w:t>
      </w:r>
    </w:p>
    <w:p w14:paraId="042733FC" w14:textId="77777777" w:rsidR="00FD6294" w:rsidRPr="00FD6294" w:rsidRDefault="00FD6294" w:rsidP="00FD629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F0202BE" w14:textId="77777777" w:rsidR="00FD6294" w:rsidRPr="00FD6294" w:rsidRDefault="00FD6294" w:rsidP="00FD629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B3015B4" w14:textId="77777777" w:rsidR="00FD6294" w:rsidRPr="00FD6294" w:rsidRDefault="00FD6294" w:rsidP="00FD629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EBD7CC6" w14:textId="77777777" w:rsidR="00FD6294" w:rsidRPr="00FD6294" w:rsidRDefault="00FD6294" w:rsidP="00FD629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A5484B0" w14:textId="77777777" w:rsidR="0048602A" w:rsidRPr="00FD6294" w:rsidRDefault="0048602A" w:rsidP="00FD629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4A11EA4" w14:textId="77777777" w:rsidR="00E36A4E" w:rsidRDefault="00E36A4E" w:rsidP="00E36A4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77D566" w14:textId="7066141C" w:rsidR="00E36A4E" w:rsidRPr="00E36A4E" w:rsidRDefault="00FD6294" w:rsidP="00E36A4E">
      <w:pPr>
        <w:ind w:firstLine="720"/>
        <w:rPr>
          <w:rFonts w:asciiTheme="majorBidi" w:hAnsiTheme="majorBidi" w:cstheme="majorBidi"/>
          <w:sz w:val="52"/>
          <w:szCs w:val="52"/>
        </w:rPr>
      </w:pPr>
      <w:r w:rsidRPr="00FD6294">
        <w:rPr>
          <w:rFonts w:asciiTheme="majorBidi" w:hAnsiTheme="majorBidi" w:cstheme="majorBidi"/>
          <w:sz w:val="52"/>
          <w:szCs w:val="52"/>
        </w:rPr>
        <w:t xml:space="preserve">Waleed Emad </w:t>
      </w:r>
      <w:r w:rsidR="00172537" w:rsidRPr="00FD6294">
        <w:rPr>
          <w:rFonts w:asciiTheme="majorBidi" w:hAnsiTheme="majorBidi" w:cstheme="majorBidi"/>
          <w:sz w:val="52"/>
          <w:szCs w:val="52"/>
        </w:rPr>
        <w:t>Yahyaa</w:t>
      </w:r>
      <w:r w:rsidR="00172537" w:rsidRPr="00E36A4E">
        <w:rPr>
          <w:rFonts w:asciiTheme="majorBidi" w:hAnsiTheme="majorBidi" w:cstheme="majorBidi"/>
          <w:b/>
          <w:bCs/>
          <w:sz w:val="52"/>
          <w:szCs w:val="52"/>
        </w:rPr>
        <w:t xml:space="preserve"> </w:t>
      </w:r>
      <w:r w:rsidR="00172537" w:rsidRPr="00E36A4E">
        <w:rPr>
          <w:rFonts w:asciiTheme="majorBidi" w:hAnsiTheme="majorBidi" w:cstheme="majorBidi"/>
          <w:b/>
          <w:bCs/>
          <w:sz w:val="52"/>
          <w:szCs w:val="52"/>
        </w:rPr>
        <w:tab/>
      </w:r>
      <w:r w:rsidR="00E36A4E" w:rsidRPr="00E36A4E">
        <w:rPr>
          <w:rFonts w:asciiTheme="majorBidi" w:hAnsiTheme="majorBidi" w:cstheme="majorBidi"/>
          <w:b/>
          <w:bCs/>
          <w:sz w:val="52"/>
          <w:szCs w:val="52"/>
        </w:rPr>
        <w:tab/>
      </w:r>
      <w:r w:rsidR="00E36A4E" w:rsidRPr="00E36A4E">
        <w:rPr>
          <w:rFonts w:asciiTheme="majorBidi" w:hAnsiTheme="majorBidi" w:cstheme="majorBidi"/>
          <w:b/>
          <w:bCs/>
          <w:sz w:val="52"/>
          <w:szCs w:val="52"/>
        </w:rPr>
        <w:tab/>
      </w:r>
      <w:r w:rsidRPr="00FD6294">
        <w:rPr>
          <w:rFonts w:asciiTheme="majorBidi" w:hAnsiTheme="majorBidi" w:cstheme="majorBidi"/>
          <w:sz w:val="52"/>
          <w:szCs w:val="52"/>
        </w:rPr>
        <w:t>20012197</w:t>
      </w:r>
    </w:p>
    <w:p w14:paraId="3F234A73" w14:textId="35BB0FA0" w:rsidR="00FD6294" w:rsidRDefault="00FD6294" w:rsidP="00A66399">
      <w:pPr>
        <w:rPr>
          <w:rFonts w:asciiTheme="majorBidi" w:hAnsiTheme="majorBidi" w:cstheme="majorBidi"/>
          <w:sz w:val="52"/>
          <w:szCs w:val="52"/>
        </w:rPr>
      </w:pPr>
      <w:r w:rsidRPr="00FD6294">
        <w:rPr>
          <w:rFonts w:asciiTheme="majorBidi" w:hAnsiTheme="majorBidi" w:cstheme="majorBidi"/>
          <w:sz w:val="52"/>
          <w:szCs w:val="52"/>
        </w:rPr>
        <w:t xml:space="preserve"> </w:t>
      </w:r>
      <w:r w:rsidR="00E36A4E" w:rsidRPr="00E36A4E">
        <w:rPr>
          <w:rFonts w:asciiTheme="majorBidi" w:hAnsiTheme="majorBidi" w:cstheme="majorBidi"/>
          <w:sz w:val="52"/>
          <w:szCs w:val="52"/>
        </w:rPr>
        <w:tab/>
      </w:r>
      <w:r w:rsidRPr="00FD6294">
        <w:rPr>
          <w:rFonts w:asciiTheme="majorBidi" w:hAnsiTheme="majorBidi" w:cstheme="majorBidi"/>
          <w:sz w:val="52"/>
          <w:szCs w:val="52"/>
        </w:rPr>
        <w:t>Mohamed Atef Yousef</w:t>
      </w:r>
      <w:r w:rsidR="00E36A4E" w:rsidRPr="00E36A4E">
        <w:rPr>
          <w:rFonts w:asciiTheme="majorBidi" w:hAnsiTheme="majorBidi" w:cstheme="majorBidi"/>
          <w:b/>
          <w:bCs/>
          <w:sz w:val="52"/>
          <w:szCs w:val="52"/>
        </w:rPr>
        <w:t xml:space="preserve"> </w:t>
      </w:r>
      <w:r w:rsidR="00E36A4E" w:rsidRPr="00E36A4E">
        <w:rPr>
          <w:rFonts w:asciiTheme="majorBidi" w:hAnsiTheme="majorBidi" w:cstheme="majorBidi"/>
          <w:b/>
          <w:bCs/>
          <w:sz w:val="52"/>
          <w:szCs w:val="52"/>
        </w:rPr>
        <w:tab/>
      </w:r>
      <w:r w:rsidR="00E36A4E" w:rsidRPr="00E36A4E">
        <w:rPr>
          <w:rFonts w:asciiTheme="majorBidi" w:hAnsiTheme="majorBidi" w:cstheme="majorBidi"/>
          <w:b/>
          <w:bCs/>
          <w:sz w:val="52"/>
          <w:szCs w:val="52"/>
        </w:rPr>
        <w:tab/>
      </w:r>
      <w:r w:rsidR="00E36A4E" w:rsidRPr="00E36A4E">
        <w:rPr>
          <w:rFonts w:asciiTheme="majorBidi" w:hAnsiTheme="majorBidi" w:cstheme="majorBidi"/>
          <w:b/>
          <w:bCs/>
          <w:sz w:val="52"/>
          <w:szCs w:val="52"/>
        </w:rPr>
        <w:tab/>
      </w:r>
      <w:r w:rsidRPr="00FD6294">
        <w:rPr>
          <w:rFonts w:asciiTheme="majorBidi" w:hAnsiTheme="majorBidi" w:cstheme="majorBidi"/>
          <w:sz w:val="52"/>
          <w:szCs w:val="52"/>
        </w:rPr>
        <w:t>20011630</w:t>
      </w:r>
    </w:p>
    <w:p w14:paraId="66D10630" w14:textId="77777777" w:rsidR="00A66399" w:rsidRDefault="00A66399" w:rsidP="00A66399">
      <w:pPr>
        <w:rPr>
          <w:rFonts w:asciiTheme="majorBidi" w:hAnsiTheme="majorBidi" w:cstheme="majorBidi"/>
          <w:sz w:val="36"/>
          <w:szCs w:val="36"/>
        </w:rPr>
      </w:pPr>
    </w:p>
    <w:p w14:paraId="644EEF66" w14:textId="77777777" w:rsidR="0048602A" w:rsidRDefault="0048602A" w:rsidP="00A66399">
      <w:pPr>
        <w:rPr>
          <w:rFonts w:asciiTheme="majorBidi" w:hAnsiTheme="majorBidi" w:cstheme="majorBidi"/>
          <w:sz w:val="36"/>
          <w:szCs w:val="36"/>
        </w:rPr>
      </w:pPr>
    </w:p>
    <w:p w14:paraId="7FF36968" w14:textId="77777777" w:rsidR="0048602A" w:rsidRDefault="0048602A" w:rsidP="00A66399">
      <w:pPr>
        <w:rPr>
          <w:rFonts w:asciiTheme="majorBidi" w:hAnsiTheme="majorBidi" w:cstheme="majorBidi"/>
          <w:sz w:val="36"/>
          <w:szCs w:val="36"/>
        </w:rPr>
      </w:pPr>
    </w:p>
    <w:p w14:paraId="31138CCD" w14:textId="77777777" w:rsidR="0048602A" w:rsidRDefault="0048602A" w:rsidP="00A66399">
      <w:pPr>
        <w:rPr>
          <w:rFonts w:asciiTheme="majorBidi" w:hAnsiTheme="majorBidi" w:cstheme="majorBidi"/>
          <w:sz w:val="36"/>
          <w:szCs w:val="36"/>
        </w:rPr>
      </w:pPr>
    </w:p>
    <w:p w14:paraId="5868519C" w14:textId="77777777" w:rsidR="0048602A" w:rsidRPr="00FD6294" w:rsidRDefault="0048602A" w:rsidP="00A66399">
      <w:pPr>
        <w:rPr>
          <w:rFonts w:asciiTheme="majorBidi" w:hAnsiTheme="majorBidi" w:cstheme="majorBidi"/>
          <w:sz w:val="36"/>
          <w:szCs w:val="36"/>
        </w:rPr>
      </w:pPr>
    </w:p>
    <w:p w14:paraId="47EBF7EA" w14:textId="77777777" w:rsidR="00FD6294" w:rsidRPr="00FD6294" w:rsidRDefault="00FD6294" w:rsidP="00FD6294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D6294">
        <w:rPr>
          <w:rFonts w:asciiTheme="majorBidi" w:hAnsiTheme="majorBidi" w:cstheme="majorBidi"/>
          <w:b/>
          <w:bCs/>
          <w:sz w:val="36"/>
          <w:szCs w:val="36"/>
        </w:rPr>
        <w:t xml:space="preserve"> Introduction:</w:t>
      </w:r>
    </w:p>
    <w:p w14:paraId="4292B98E" w14:textId="77777777" w:rsidR="00FD6294" w:rsidRPr="00FD6294" w:rsidRDefault="00FD6294" w:rsidP="00C418C0">
      <w:pPr>
        <w:ind w:left="360" w:right="401"/>
        <w:jc w:val="both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In this lab, we designed and implemented a 32-register file using VHDL. The register file allows read and write operations based on a control signal and a clock cycle mechanism. The design ensures that data is written in the first half of the clock cycle and read in the second half.</w:t>
      </w:r>
    </w:p>
    <w:p w14:paraId="11E5457F" w14:textId="77777777" w:rsidR="00FD6294" w:rsidRPr="00FD6294" w:rsidRDefault="00FD6294" w:rsidP="00FD6294">
      <w:pPr>
        <w:rPr>
          <w:rFonts w:asciiTheme="majorBidi" w:hAnsiTheme="majorBidi" w:cstheme="majorBidi"/>
          <w:sz w:val="32"/>
          <w:szCs w:val="32"/>
        </w:rPr>
      </w:pPr>
    </w:p>
    <w:p w14:paraId="23A7C280" w14:textId="77777777" w:rsidR="00FD6294" w:rsidRPr="00FD6294" w:rsidRDefault="00FD6294" w:rsidP="00FD6294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D6294">
        <w:rPr>
          <w:rFonts w:asciiTheme="majorBidi" w:hAnsiTheme="majorBidi" w:cstheme="majorBidi"/>
          <w:b/>
          <w:bCs/>
          <w:sz w:val="36"/>
          <w:szCs w:val="36"/>
        </w:rPr>
        <w:t>Design Specifications:</w:t>
      </w:r>
    </w:p>
    <w:p w14:paraId="71C0528F" w14:textId="77777777" w:rsidR="0048602A" w:rsidRDefault="0048602A" w:rsidP="00C418C0">
      <w:pPr>
        <w:ind w:right="260" w:firstLine="360"/>
        <w:rPr>
          <w:rFonts w:asciiTheme="majorBidi" w:hAnsiTheme="majorBidi" w:cstheme="majorBidi"/>
          <w:b/>
          <w:bCs/>
          <w:sz w:val="36"/>
          <w:szCs w:val="36"/>
        </w:rPr>
      </w:pPr>
      <w:r w:rsidRPr="0048602A">
        <w:rPr>
          <w:rFonts w:asciiTheme="majorBidi" w:hAnsiTheme="majorBidi" w:cstheme="majorBidi"/>
          <w:b/>
          <w:bCs/>
          <w:sz w:val="36"/>
          <w:szCs w:val="36"/>
        </w:rPr>
        <w:t xml:space="preserve">2.1. </w:t>
      </w:r>
      <w:r w:rsidR="00FD6294" w:rsidRPr="00FD6294">
        <w:rPr>
          <w:rFonts w:asciiTheme="majorBidi" w:hAnsiTheme="majorBidi" w:cstheme="majorBidi"/>
          <w:b/>
          <w:bCs/>
          <w:sz w:val="36"/>
          <w:szCs w:val="36"/>
        </w:rPr>
        <w:t>Inputs</w:t>
      </w:r>
    </w:p>
    <w:p w14:paraId="49A545E7" w14:textId="7A3C2E12" w:rsidR="00FD6294" w:rsidRPr="0048602A" w:rsidRDefault="00FD6294" w:rsidP="00C418C0">
      <w:pPr>
        <w:pStyle w:val="a9"/>
        <w:numPr>
          <w:ilvl w:val="0"/>
          <w:numId w:val="9"/>
        </w:numPr>
        <w:ind w:right="260"/>
        <w:rPr>
          <w:rFonts w:asciiTheme="majorBidi" w:hAnsiTheme="majorBidi" w:cstheme="majorBidi"/>
          <w:b/>
          <w:bCs/>
          <w:sz w:val="36"/>
          <w:szCs w:val="36"/>
        </w:rPr>
      </w:pPr>
      <w:r w:rsidRPr="00E74428">
        <w:rPr>
          <w:rFonts w:asciiTheme="majorBidi" w:hAnsiTheme="majorBidi" w:cstheme="majorBidi"/>
          <w:sz w:val="32"/>
          <w:szCs w:val="32"/>
        </w:rPr>
        <w:t>Three Register Numbers:</w:t>
      </w:r>
      <w:r w:rsidRPr="0048602A">
        <w:rPr>
          <w:rFonts w:asciiTheme="majorBidi" w:hAnsiTheme="majorBidi" w:cstheme="majorBidi"/>
          <w:sz w:val="32"/>
          <w:szCs w:val="32"/>
        </w:rPr>
        <w:t xml:space="preserve"> Two for reading and one for writing, each consisting of 5 bits.</w:t>
      </w:r>
    </w:p>
    <w:p w14:paraId="64779771" w14:textId="77777777" w:rsidR="00FD6294" w:rsidRPr="00FD6294" w:rsidRDefault="00FD6294" w:rsidP="00C418C0">
      <w:pPr>
        <w:numPr>
          <w:ilvl w:val="0"/>
          <w:numId w:val="9"/>
        </w:numPr>
        <w:ind w:right="260"/>
        <w:rPr>
          <w:rFonts w:asciiTheme="majorBidi" w:hAnsiTheme="majorBidi" w:cstheme="majorBidi"/>
          <w:b/>
          <w:bCs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Write Data: A 32-bit input value to be stored in the selected register.</w:t>
      </w:r>
    </w:p>
    <w:p w14:paraId="5AF9B2CD" w14:textId="77777777" w:rsidR="00FD6294" w:rsidRPr="00FD6294" w:rsidRDefault="00FD6294" w:rsidP="00C418C0">
      <w:pPr>
        <w:numPr>
          <w:ilvl w:val="0"/>
          <w:numId w:val="9"/>
        </w:numPr>
        <w:ind w:right="26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sz w:val="32"/>
          <w:szCs w:val="32"/>
        </w:rPr>
        <w:t>RegWrite</w:t>
      </w:r>
      <w:proofErr w:type="spellEnd"/>
      <w:r w:rsidRPr="00FD6294">
        <w:rPr>
          <w:rFonts w:asciiTheme="majorBidi" w:hAnsiTheme="majorBidi" w:cstheme="majorBidi"/>
          <w:sz w:val="32"/>
          <w:szCs w:val="32"/>
        </w:rPr>
        <w:t xml:space="preserve"> Control Line: Enables the write operation when set to '1'.</w:t>
      </w:r>
    </w:p>
    <w:p w14:paraId="384D39C4" w14:textId="77777777" w:rsidR="00FD6294" w:rsidRPr="00FD6294" w:rsidRDefault="00FD6294" w:rsidP="00C418C0">
      <w:pPr>
        <w:numPr>
          <w:ilvl w:val="0"/>
          <w:numId w:val="9"/>
        </w:numPr>
        <w:ind w:right="260"/>
        <w:rPr>
          <w:rFonts w:asciiTheme="majorBidi" w:hAnsiTheme="majorBidi" w:cstheme="majorBidi"/>
          <w:b/>
          <w:bCs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Clock Signal: Controls read and write operations, where writing occurs in the first half cycle and reading in the second half.</w:t>
      </w:r>
    </w:p>
    <w:p w14:paraId="5D2B5710" w14:textId="77777777" w:rsidR="0048602A" w:rsidRDefault="00FD6294" w:rsidP="00C418C0">
      <w:pPr>
        <w:pStyle w:val="a9"/>
        <w:numPr>
          <w:ilvl w:val="1"/>
          <w:numId w:val="11"/>
        </w:numPr>
        <w:ind w:right="260"/>
        <w:rPr>
          <w:rFonts w:asciiTheme="majorBidi" w:hAnsiTheme="majorBidi" w:cstheme="majorBidi"/>
          <w:b/>
          <w:bCs/>
          <w:sz w:val="36"/>
          <w:szCs w:val="36"/>
        </w:rPr>
      </w:pPr>
      <w:r w:rsidRPr="0048602A">
        <w:rPr>
          <w:rFonts w:asciiTheme="majorBidi" w:hAnsiTheme="majorBidi" w:cstheme="majorBidi"/>
          <w:b/>
          <w:bCs/>
          <w:sz w:val="36"/>
          <w:szCs w:val="36"/>
        </w:rPr>
        <w:t>Outputs</w:t>
      </w:r>
    </w:p>
    <w:p w14:paraId="7A55E767" w14:textId="3F208216" w:rsidR="00FD6294" w:rsidRPr="0048602A" w:rsidRDefault="00FD6294" w:rsidP="00C418C0">
      <w:pPr>
        <w:pStyle w:val="a9"/>
        <w:numPr>
          <w:ilvl w:val="0"/>
          <w:numId w:val="12"/>
        </w:numPr>
        <w:ind w:right="260"/>
        <w:rPr>
          <w:rFonts w:asciiTheme="majorBidi" w:hAnsiTheme="majorBidi" w:cstheme="majorBidi"/>
          <w:b/>
          <w:bCs/>
          <w:sz w:val="36"/>
          <w:szCs w:val="36"/>
        </w:rPr>
      </w:pPr>
      <w:r w:rsidRPr="00E74428">
        <w:rPr>
          <w:rFonts w:asciiTheme="majorBidi" w:hAnsiTheme="majorBidi" w:cstheme="majorBidi"/>
          <w:sz w:val="32"/>
          <w:szCs w:val="32"/>
        </w:rPr>
        <w:t>Two Read Data Outputs:</w:t>
      </w:r>
      <w:r w:rsidRPr="0048602A">
        <w:rPr>
          <w:rFonts w:asciiTheme="majorBidi" w:hAnsiTheme="majorBidi" w:cstheme="majorBidi"/>
          <w:sz w:val="32"/>
          <w:szCs w:val="32"/>
        </w:rPr>
        <w:t xml:space="preserve"> Corresponding to the values stored in the registers indexed by the two read addresses.</w:t>
      </w:r>
    </w:p>
    <w:p w14:paraId="6D6C0694" w14:textId="77777777" w:rsidR="00A66399" w:rsidRDefault="00A66399" w:rsidP="00FD6294">
      <w:pPr>
        <w:rPr>
          <w:rFonts w:asciiTheme="majorBidi" w:hAnsiTheme="majorBidi" w:cstheme="majorBidi"/>
          <w:sz w:val="32"/>
          <w:szCs w:val="32"/>
        </w:rPr>
      </w:pPr>
    </w:p>
    <w:p w14:paraId="7B4A219C" w14:textId="439CC172" w:rsidR="00FD6294" w:rsidRPr="00A66399" w:rsidRDefault="00FD6294" w:rsidP="00A66399">
      <w:pPr>
        <w:pStyle w:val="a9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66399">
        <w:rPr>
          <w:rFonts w:asciiTheme="majorBidi" w:hAnsiTheme="majorBidi" w:cstheme="majorBidi"/>
          <w:b/>
          <w:bCs/>
          <w:sz w:val="36"/>
          <w:szCs w:val="36"/>
        </w:rPr>
        <w:t>VHDL Implementation:</w:t>
      </w:r>
    </w:p>
    <w:p w14:paraId="65F867FD" w14:textId="77777777" w:rsidR="00FD6294" w:rsidRPr="00FD6294" w:rsidRDefault="00FD6294" w:rsidP="00C418C0">
      <w:pPr>
        <w:ind w:left="360" w:right="401"/>
        <w:jc w:val="both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The register file was implemented using an array of 32 registers, each 32 bits wide. The design adheres to the following logic:</w:t>
      </w:r>
    </w:p>
    <w:p w14:paraId="05BA3ABE" w14:textId="77777777" w:rsidR="00FD6294" w:rsidRPr="00FD6294" w:rsidRDefault="00FD6294" w:rsidP="00C418C0">
      <w:pPr>
        <w:numPr>
          <w:ilvl w:val="0"/>
          <w:numId w:val="4"/>
        </w:numPr>
        <w:ind w:right="401"/>
        <w:jc w:val="both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 xml:space="preserve">Writing occurs when </w:t>
      </w:r>
      <w:proofErr w:type="spellStart"/>
      <w:r w:rsidRPr="00FD6294">
        <w:rPr>
          <w:rFonts w:asciiTheme="majorBidi" w:hAnsiTheme="majorBidi" w:cstheme="majorBidi"/>
          <w:sz w:val="32"/>
          <w:szCs w:val="32"/>
        </w:rPr>
        <w:t>RegWrite</w:t>
      </w:r>
      <w:proofErr w:type="spellEnd"/>
      <w:r w:rsidRPr="00FD6294">
        <w:rPr>
          <w:rFonts w:asciiTheme="majorBidi" w:hAnsiTheme="majorBidi" w:cstheme="majorBidi"/>
          <w:sz w:val="32"/>
          <w:szCs w:val="32"/>
        </w:rPr>
        <w:t xml:space="preserve"> = '1' and the clock is in its falling edge.</w:t>
      </w:r>
    </w:p>
    <w:p w14:paraId="546C38BB" w14:textId="77777777" w:rsidR="00FD6294" w:rsidRDefault="00FD6294" w:rsidP="00C418C0">
      <w:pPr>
        <w:numPr>
          <w:ilvl w:val="0"/>
          <w:numId w:val="4"/>
        </w:numPr>
        <w:ind w:right="401"/>
        <w:jc w:val="both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Reading occurs asynchronously and outputs the stored values based on the given read addresses.</w:t>
      </w:r>
    </w:p>
    <w:p w14:paraId="7552E434" w14:textId="77777777" w:rsidR="00130059" w:rsidRPr="00FD6294" w:rsidRDefault="00130059" w:rsidP="00130059">
      <w:pPr>
        <w:rPr>
          <w:rFonts w:asciiTheme="majorBidi" w:hAnsiTheme="majorBidi" w:cstheme="majorBidi"/>
          <w:sz w:val="32"/>
          <w:szCs w:val="32"/>
        </w:rPr>
      </w:pPr>
    </w:p>
    <w:p w14:paraId="56C93021" w14:textId="77777777" w:rsidR="00FD6294" w:rsidRPr="00FD6294" w:rsidRDefault="00FD6294" w:rsidP="00130059">
      <w:pPr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FD6294">
        <w:rPr>
          <w:rFonts w:asciiTheme="majorBidi" w:hAnsiTheme="majorBidi" w:cstheme="majorBidi"/>
          <w:b/>
          <w:bCs/>
          <w:sz w:val="32"/>
          <w:szCs w:val="32"/>
        </w:rPr>
        <w:t>VHDL Code</w:t>
      </w:r>
    </w:p>
    <w:p w14:paraId="7F4845CA" w14:textId="77777777" w:rsidR="00FD6294" w:rsidRPr="00FD6294" w:rsidRDefault="00FD6294" w:rsidP="00130059">
      <w:pPr>
        <w:ind w:firstLine="360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The complete VHDL implementation is included in the Appendix.</w:t>
      </w:r>
    </w:p>
    <w:p w14:paraId="5FA980DA" w14:textId="77777777" w:rsidR="00A66399" w:rsidRDefault="00A66399" w:rsidP="00FD6294">
      <w:pPr>
        <w:rPr>
          <w:rFonts w:asciiTheme="majorBidi" w:hAnsiTheme="majorBidi" w:cstheme="majorBidi"/>
          <w:sz w:val="32"/>
          <w:szCs w:val="32"/>
        </w:rPr>
      </w:pPr>
    </w:p>
    <w:p w14:paraId="24C84066" w14:textId="77777777" w:rsidR="00C418C0" w:rsidRDefault="00C418C0" w:rsidP="00FD6294">
      <w:pPr>
        <w:rPr>
          <w:rFonts w:asciiTheme="majorBidi" w:hAnsiTheme="majorBidi" w:cstheme="majorBidi"/>
          <w:sz w:val="32"/>
          <w:szCs w:val="32"/>
        </w:rPr>
      </w:pPr>
    </w:p>
    <w:p w14:paraId="18E268E5" w14:textId="77777777" w:rsidR="00C418C0" w:rsidRDefault="00C418C0" w:rsidP="00FD6294">
      <w:pPr>
        <w:rPr>
          <w:rFonts w:asciiTheme="majorBidi" w:hAnsiTheme="majorBidi" w:cstheme="majorBidi"/>
          <w:sz w:val="32"/>
          <w:szCs w:val="32"/>
        </w:rPr>
      </w:pPr>
    </w:p>
    <w:p w14:paraId="2B780DDD" w14:textId="7480571D" w:rsidR="00FD6294" w:rsidRPr="00A66399" w:rsidRDefault="00FD6294" w:rsidP="00A66399">
      <w:pPr>
        <w:pStyle w:val="a9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66399">
        <w:rPr>
          <w:rFonts w:asciiTheme="majorBidi" w:hAnsiTheme="majorBidi" w:cstheme="majorBidi"/>
          <w:b/>
          <w:bCs/>
          <w:sz w:val="36"/>
          <w:szCs w:val="36"/>
        </w:rPr>
        <w:t>Testbench and Simulation:</w:t>
      </w:r>
    </w:p>
    <w:p w14:paraId="37B89195" w14:textId="77777777" w:rsidR="00FD6294" w:rsidRPr="00FD6294" w:rsidRDefault="00FD6294" w:rsidP="00C418C0">
      <w:pPr>
        <w:ind w:left="360" w:right="260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To verify the correctness of our design, a testbench was developed covering multiple test scenarios, including:</w:t>
      </w:r>
    </w:p>
    <w:p w14:paraId="3EB5C0BE" w14:textId="77777777" w:rsidR="00FD6294" w:rsidRPr="00FD6294" w:rsidRDefault="00FD6294" w:rsidP="00C418C0">
      <w:pPr>
        <w:numPr>
          <w:ilvl w:val="0"/>
          <w:numId w:val="5"/>
        </w:numPr>
        <w:ind w:right="260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Writing and reading from registers.</w:t>
      </w:r>
    </w:p>
    <w:p w14:paraId="5DB01B07" w14:textId="77777777" w:rsidR="00FD6294" w:rsidRPr="00FD6294" w:rsidRDefault="00FD6294" w:rsidP="00C418C0">
      <w:pPr>
        <w:numPr>
          <w:ilvl w:val="0"/>
          <w:numId w:val="5"/>
        </w:numPr>
        <w:ind w:right="260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Writing to register zero to confirm that it remains zero.</w:t>
      </w:r>
    </w:p>
    <w:p w14:paraId="4809CBDC" w14:textId="77777777" w:rsidR="00FD6294" w:rsidRPr="00FD6294" w:rsidRDefault="00FD6294" w:rsidP="00C418C0">
      <w:pPr>
        <w:numPr>
          <w:ilvl w:val="0"/>
          <w:numId w:val="5"/>
        </w:numPr>
        <w:ind w:right="260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Performing a read and write operation on the same register in the same clock cycle.</w:t>
      </w:r>
    </w:p>
    <w:p w14:paraId="3ADE9B7A" w14:textId="77777777" w:rsidR="00FD6294" w:rsidRDefault="00FD6294" w:rsidP="00C418C0">
      <w:pPr>
        <w:numPr>
          <w:ilvl w:val="0"/>
          <w:numId w:val="5"/>
        </w:numPr>
        <w:ind w:right="260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Disabling the write operation and ensuring no unintended changes occur.</w:t>
      </w:r>
    </w:p>
    <w:p w14:paraId="3E3EEF37" w14:textId="77777777" w:rsidR="00C418C0" w:rsidRPr="00FD6294" w:rsidRDefault="00C418C0" w:rsidP="00C418C0">
      <w:pPr>
        <w:rPr>
          <w:rFonts w:asciiTheme="majorBidi" w:hAnsiTheme="majorBidi" w:cstheme="majorBidi"/>
          <w:sz w:val="32"/>
          <w:szCs w:val="32"/>
        </w:rPr>
      </w:pPr>
    </w:p>
    <w:p w14:paraId="08FF6806" w14:textId="77777777" w:rsidR="00FD6294" w:rsidRPr="00FD6294" w:rsidRDefault="00FD6294" w:rsidP="00C418C0">
      <w:pPr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FD6294">
        <w:rPr>
          <w:rFonts w:asciiTheme="majorBidi" w:hAnsiTheme="majorBidi" w:cstheme="majorBidi"/>
          <w:b/>
          <w:bCs/>
          <w:sz w:val="32"/>
          <w:szCs w:val="32"/>
        </w:rPr>
        <w:t>Simulation Results</w:t>
      </w:r>
    </w:p>
    <w:p w14:paraId="49465358" w14:textId="77777777" w:rsidR="00FD6294" w:rsidRDefault="00FD6294" w:rsidP="00C418C0">
      <w:pPr>
        <w:ind w:left="360" w:right="260"/>
        <w:jc w:val="both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Below are screenshots showing the behavior of the register file during multiple clock cycles. The results confirm that the implementation meets the expected functionality.</w:t>
      </w:r>
    </w:p>
    <w:p w14:paraId="00E49318" w14:textId="77777777" w:rsidR="00A56D97" w:rsidRDefault="00A56D97" w:rsidP="00FD6294">
      <w:pPr>
        <w:rPr>
          <w:rFonts w:asciiTheme="majorBidi" w:hAnsiTheme="majorBidi" w:cstheme="majorBidi"/>
          <w:sz w:val="32"/>
          <w:szCs w:val="32"/>
        </w:rPr>
      </w:pPr>
    </w:p>
    <w:p w14:paraId="29F83468" w14:textId="7D354D54" w:rsidR="00FD6294" w:rsidRPr="00FD6294" w:rsidRDefault="00FD6294" w:rsidP="00FD6294">
      <w:pPr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1D1149DE" wp14:editId="6A74386B">
            <wp:extent cx="6645910" cy="3382107"/>
            <wp:effectExtent l="0" t="0" r="2540" b="8890"/>
            <wp:docPr id="268016493" name="Picture 1" descr="صورة تحتوي على نص, لقطة شاشة, برمجيات, برامج الوسائط المتعددة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16493" name="Picture 1" descr="صورة تحتوي على نص, لقطة شاشة, برمجيات, برامج الوسائط المتعددة&#10;&#10;قد يكون المحتوى المعد بواسطة الذكاء الاصطناعي غير صحيح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8"/>
                    <a:stretch/>
                  </pic:blipFill>
                  <pic:spPr bwMode="auto">
                    <a:xfrm>
                      <a:off x="0" y="0"/>
                      <a:ext cx="6645910" cy="338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D5901" w14:textId="77777777" w:rsidR="00A56D97" w:rsidRPr="00A56D97" w:rsidRDefault="00A56D97" w:rsidP="00A56D97">
      <w:pPr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14:paraId="31FF40AA" w14:textId="717D45C4" w:rsidR="00FD6294" w:rsidRPr="00A56D97" w:rsidRDefault="00FD6294" w:rsidP="00A56D97">
      <w:pPr>
        <w:pStyle w:val="a9"/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56D97">
        <w:rPr>
          <w:rFonts w:asciiTheme="majorBidi" w:hAnsiTheme="majorBidi" w:cstheme="majorBidi"/>
          <w:b/>
          <w:bCs/>
          <w:sz w:val="36"/>
          <w:szCs w:val="36"/>
        </w:rPr>
        <w:t>Tools and Environment:</w:t>
      </w:r>
    </w:p>
    <w:p w14:paraId="28608D28" w14:textId="77777777" w:rsidR="00FD6294" w:rsidRDefault="00FD6294" w:rsidP="00E74428">
      <w:pPr>
        <w:ind w:firstLine="360"/>
        <w:rPr>
          <w:rFonts w:asciiTheme="majorBidi" w:hAnsiTheme="majorBidi" w:cstheme="majorBidi"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sz w:val="32"/>
          <w:szCs w:val="32"/>
        </w:rPr>
        <w:t>Vivado</w:t>
      </w:r>
      <w:proofErr w:type="spellEnd"/>
      <w:r w:rsidRPr="00FD6294">
        <w:rPr>
          <w:rFonts w:asciiTheme="majorBidi" w:hAnsiTheme="majorBidi" w:cstheme="majorBidi"/>
          <w:sz w:val="32"/>
          <w:szCs w:val="32"/>
        </w:rPr>
        <w:t xml:space="preserve"> was used for compilation and simulation. </w:t>
      </w:r>
    </w:p>
    <w:p w14:paraId="08642FEA" w14:textId="77777777" w:rsidR="00A56D97" w:rsidRPr="00FD6294" w:rsidRDefault="00A56D97" w:rsidP="00FD6294">
      <w:pPr>
        <w:rPr>
          <w:rFonts w:asciiTheme="majorBidi" w:hAnsiTheme="majorBidi" w:cstheme="majorBidi"/>
          <w:sz w:val="32"/>
          <w:szCs w:val="32"/>
        </w:rPr>
      </w:pPr>
    </w:p>
    <w:p w14:paraId="1B13F161" w14:textId="42972AB8" w:rsidR="00FD6294" w:rsidRPr="0048602A" w:rsidRDefault="00FD6294" w:rsidP="00A56D97">
      <w:pPr>
        <w:pStyle w:val="a9"/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8602A">
        <w:rPr>
          <w:rFonts w:asciiTheme="majorBidi" w:hAnsiTheme="majorBidi" w:cstheme="majorBidi"/>
          <w:b/>
          <w:bCs/>
          <w:sz w:val="36"/>
          <w:szCs w:val="36"/>
        </w:rPr>
        <w:t>Submission Details</w:t>
      </w:r>
      <w:r w:rsidRPr="00FD6294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671FD267" w14:textId="77777777" w:rsidR="00FD6294" w:rsidRPr="00FD6294" w:rsidRDefault="00FD6294" w:rsidP="00A56D97">
      <w:pPr>
        <w:ind w:firstLine="360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The report includes:</w:t>
      </w:r>
    </w:p>
    <w:p w14:paraId="4AD7B426" w14:textId="77777777" w:rsidR="00FD6294" w:rsidRPr="00FD6294" w:rsidRDefault="00FD6294" w:rsidP="00FD6294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The full VHDL implementation of the register file.</w:t>
      </w:r>
    </w:p>
    <w:p w14:paraId="502703E0" w14:textId="77777777" w:rsidR="00FD6294" w:rsidRPr="00FD6294" w:rsidRDefault="00FD6294" w:rsidP="00FD6294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A detailed testbench covering multiple scenarios.</w:t>
      </w:r>
    </w:p>
    <w:p w14:paraId="03CC7BB3" w14:textId="77777777" w:rsidR="00FD6294" w:rsidRPr="00FD6294" w:rsidRDefault="00FD6294" w:rsidP="00FD6294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Screenshots demonstrating simulation results.</w:t>
      </w:r>
    </w:p>
    <w:p w14:paraId="56B234E7" w14:textId="77777777" w:rsidR="00FD6294" w:rsidRDefault="00FD6294" w:rsidP="00FD6294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 xml:space="preserve">A link to the complete project repository: </w:t>
      </w:r>
      <w:r w:rsidRPr="00FD6294">
        <w:rPr>
          <w:rFonts w:asciiTheme="majorBidi" w:hAnsiTheme="majorBidi" w:cstheme="majorBidi"/>
          <w:sz w:val="32"/>
          <w:szCs w:val="32"/>
        </w:rPr>
        <w:fldChar w:fldCharType="begin"/>
      </w:r>
      <w:r w:rsidRPr="00FD6294">
        <w:rPr>
          <w:rFonts w:asciiTheme="majorBidi" w:hAnsiTheme="majorBidi" w:cstheme="majorBidi"/>
          <w:sz w:val="32"/>
          <w:szCs w:val="32"/>
        </w:rPr>
        <w:instrText>HYPERLINK "https://github.com/moateff/Computer-Architecture-labs"</w:instrText>
      </w:r>
      <w:r w:rsidRPr="00FD6294">
        <w:rPr>
          <w:rFonts w:asciiTheme="majorBidi" w:hAnsiTheme="majorBidi" w:cstheme="majorBidi"/>
          <w:sz w:val="32"/>
          <w:szCs w:val="32"/>
        </w:rPr>
      </w:r>
      <w:r w:rsidRPr="00FD6294">
        <w:rPr>
          <w:rFonts w:asciiTheme="majorBidi" w:hAnsiTheme="majorBidi" w:cstheme="majorBidi"/>
          <w:sz w:val="32"/>
          <w:szCs w:val="32"/>
        </w:rPr>
        <w:fldChar w:fldCharType="separate"/>
      </w:r>
      <w:r w:rsidRPr="00FD6294">
        <w:rPr>
          <w:rStyle w:val="Hyperlink"/>
          <w:rFonts w:asciiTheme="majorBidi" w:hAnsiTheme="majorBidi" w:cstheme="majorBidi"/>
          <w:sz w:val="32"/>
          <w:szCs w:val="32"/>
        </w:rPr>
        <w:t>https://github.com/moateff/Computer-Architecture-labs</w:t>
      </w:r>
      <w:r w:rsidRPr="00FD6294">
        <w:rPr>
          <w:rFonts w:asciiTheme="majorBidi" w:hAnsiTheme="majorBidi" w:cstheme="majorBidi"/>
          <w:sz w:val="32"/>
          <w:szCs w:val="32"/>
        </w:rPr>
        <w:fldChar w:fldCharType="end"/>
      </w:r>
    </w:p>
    <w:p w14:paraId="31521D32" w14:textId="77777777" w:rsidR="00A56D97" w:rsidRPr="00FD6294" w:rsidRDefault="00A56D97" w:rsidP="00A56D97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0DA46893" w14:textId="09DF8C46" w:rsidR="00FD6294" w:rsidRPr="0048602A" w:rsidRDefault="00FD6294" w:rsidP="00A56D97">
      <w:pPr>
        <w:pStyle w:val="a9"/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8602A">
        <w:rPr>
          <w:rFonts w:asciiTheme="majorBidi" w:hAnsiTheme="majorBidi" w:cstheme="majorBidi"/>
          <w:b/>
          <w:bCs/>
          <w:sz w:val="36"/>
          <w:szCs w:val="36"/>
        </w:rPr>
        <w:t>Conclusion</w:t>
      </w:r>
      <w:r w:rsidRPr="00FD6294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774C7D08" w14:textId="77777777" w:rsidR="00FD6294" w:rsidRPr="00FD6294" w:rsidRDefault="00FD6294" w:rsidP="00A56D97">
      <w:pPr>
        <w:ind w:left="360" w:right="401"/>
        <w:jc w:val="both"/>
        <w:rPr>
          <w:rFonts w:asciiTheme="majorBidi" w:hAnsiTheme="majorBidi" w:cstheme="majorBidi"/>
          <w:sz w:val="32"/>
          <w:szCs w:val="32"/>
        </w:rPr>
      </w:pPr>
      <w:r w:rsidRPr="00FD6294">
        <w:rPr>
          <w:rFonts w:asciiTheme="majorBidi" w:hAnsiTheme="majorBidi" w:cstheme="majorBidi"/>
          <w:sz w:val="32"/>
          <w:szCs w:val="32"/>
        </w:rPr>
        <w:t>The register file was successfully implemented and tested. The design meets all requirements, ensuring correct read/write operations and handling edge cases effectively.</w:t>
      </w:r>
    </w:p>
    <w:p w14:paraId="4C658D7F" w14:textId="54B17310" w:rsidR="00FD6294" w:rsidRDefault="00FD6294" w:rsidP="00FD6294">
      <w:pPr>
        <w:rPr>
          <w:rFonts w:asciiTheme="majorBidi" w:hAnsiTheme="majorBidi" w:cstheme="majorBidi"/>
          <w:sz w:val="32"/>
          <w:szCs w:val="32"/>
        </w:rPr>
      </w:pPr>
    </w:p>
    <w:p w14:paraId="634FEB07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5167914B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19050A39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6DA0CDDF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1A573BC9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6FC3CCD9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3D0BDAD8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04ABCF29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30856FA4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72C5B89A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2CA648BC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154C97AA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0FC43409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0F93ADDC" w14:textId="77777777" w:rsidR="00B86FE2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17E081CC" w14:textId="77777777" w:rsidR="00B86FE2" w:rsidRPr="00FD6294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6EF2290F" w14:textId="77777777" w:rsidR="00FD6294" w:rsidRPr="00FD6294" w:rsidRDefault="00FD6294" w:rsidP="00DE7C2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FD6294">
        <w:rPr>
          <w:rFonts w:asciiTheme="majorBidi" w:hAnsiTheme="majorBidi" w:cstheme="majorBidi"/>
          <w:b/>
          <w:bCs/>
          <w:sz w:val="32"/>
          <w:szCs w:val="32"/>
        </w:rPr>
        <w:t>Appendix: VHDL Code</w:t>
      </w:r>
    </w:p>
    <w:p w14:paraId="2E1210C2" w14:textId="4D354FAD" w:rsidR="00FD6294" w:rsidRPr="00FD6294" w:rsidRDefault="00FD6294" w:rsidP="00B86FE2">
      <w:pPr>
        <w:ind w:firstLine="720"/>
        <w:rPr>
          <w:rFonts w:asciiTheme="majorBidi" w:hAnsiTheme="majorBidi" w:cstheme="majorBidi"/>
          <w:i/>
          <w:iCs/>
          <w:sz w:val="32"/>
          <w:szCs w:val="32"/>
        </w:rPr>
      </w:pPr>
      <w:r w:rsidRPr="00FD6294">
        <w:rPr>
          <w:rFonts w:asciiTheme="majorBidi" w:hAnsiTheme="majorBidi" w:cstheme="majorBidi"/>
          <w:i/>
          <w:iCs/>
          <w:sz w:val="32"/>
          <w:szCs w:val="32"/>
        </w:rPr>
        <w:t>(Include VHDL code for the register file and testbench here.)</w:t>
      </w:r>
    </w:p>
    <w:p w14:paraId="3F255BA2" w14:textId="77777777" w:rsidR="00B86FE2" w:rsidRPr="00B86FE2" w:rsidRDefault="00B86FE2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7392ED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library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IEEE;</w:t>
      </w:r>
    </w:p>
    <w:p w14:paraId="07C7CC6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IEEE.STD_LOGIC_1164.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ALL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6F91F0D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IEEE.NUMERIC_STD.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ALL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</w:p>
    <w:p w14:paraId="5CEB8985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3079C84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entity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REG_FILE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</w:p>
    <w:p w14:paraId="660C4EB0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Port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 </w:t>
      </w:r>
    </w:p>
    <w:p w14:paraId="0133B4D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clk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  :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                      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Clock signal</w:t>
      </w:r>
    </w:p>
    <w:p w14:paraId="37AE76F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: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                      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Write enable signal</w:t>
      </w:r>
    </w:p>
    <w:p w14:paraId="3B161B00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wr_addr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: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Write address (5-bit)</w:t>
      </w:r>
    </w:p>
    <w:p w14:paraId="5A16A25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wr_data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: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Write data (32-bit)</w:t>
      </w:r>
    </w:p>
    <w:p w14:paraId="315DFD08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rd_addr1  :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Read address 1 (5-bit)</w:t>
      </w:r>
    </w:p>
    <w:p w14:paraId="7DC0DC31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rd_addr2  :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Read address 2 (5-bit)</w:t>
      </w:r>
    </w:p>
    <w:p w14:paraId="6ACC3E28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rd_data1  :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out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Read data 1 (32-bit)</w:t>
      </w:r>
    </w:p>
    <w:p w14:paraId="3879763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rd_data2  :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out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  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Read data 2 (32-bit)</w:t>
      </w:r>
    </w:p>
    <w:p w14:paraId="26B84B2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0727319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REG_FILE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5A555D4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DA6ACD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architecture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Behavioral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REG_FILE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</w:p>
    <w:p w14:paraId="00400A9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reg_array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to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33E2638C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signal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reg_memory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: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reg_array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:=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others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others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));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Initialize to zeros</w:t>
      </w:r>
    </w:p>
    <w:p w14:paraId="0F11C9E8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87B7531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34B9D35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6DAF43D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Read logic: Outputs data from register memory</w:t>
      </w:r>
    </w:p>
    <w:p w14:paraId="08D896E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rd_data1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reg_memory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86FE2">
        <w:rPr>
          <w:rFonts w:ascii="Consolas" w:eastAsia="Times New Roman" w:hAnsi="Consolas" w:cs="Times New Roman"/>
          <w:color w:val="795E26"/>
          <w:sz w:val="21"/>
          <w:szCs w:val="21"/>
        </w:rPr>
        <w:t>to_integer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unsigned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(rd_addr1)))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rd_addr1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/=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"00000"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others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8223EC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rd_data2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reg_memory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86FE2">
        <w:rPr>
          <w:rFonts w:ascii="Consolas" w:eastAsia="Times New Roman" w:hAnsi="Consolas" w:cs="Times New Roman"/>
          <w:color w:val="795E26"/>
          <w:sz w:val="21"/>
          <w:szCs w:val="21"/>
        </w:rPr>
        <w:t>to_integer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unsigned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(rd_addr2)))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rd_addr2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/=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"00000"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others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54D0870E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EDA07A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Write logic: Updates register memory on rising edge of </w:t>
      </w:r>
      <w:proofErr w:type="spellStart"/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clk</w:t>
      </w:r>
      <w:proofErr w:type="spellEnd"/>
    </w:p>
    <w:p w14:paraId="6D64EDF4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process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clk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409AABE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1E813AB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795E26"/>
          <w:sz w:val="21"/>
          <w:szCs w:val="21"/>
        </w:rPr>
        <w:t>rising_edge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clk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0F473608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'1'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39F07925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reg_memory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86FE2">
        <w:rPr>
          <w:rFonts w:ascii="Consolas" w:eastAsia="Times New Roman" w:hAnsi="Consolas" w:cs="Times New Roman"/>
          <w:color w:val="795E26"/>
          <w:sz w:val="21"/>
          <w:szCs w:val="21"/>
        </w:rPr>
        <w:t>to_integer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unsigned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wr_addr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)))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wr_data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96448AC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744CC37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55B631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process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DF59F8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2F5078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Behavioral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D2DD26D" w14:textId="77777777" w:rsidR="00B86FE2" w:rsidRPr="00B86FE2" w:rsidRDefault="00B86FE2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2A75FC2" w14:textId="04FE5B68" w:rsidR="00FD6294" w:rsidRDefault="00FD6294" w:rsidP="00FD6294">
      <w:pPr>
        <w:rPr>
          <w:rFonts w:asciiTheme="majorBidi" w:hAnsiTheme="majorBidi" w:cstheme="majorBidi"/>
          <w:sz w:val="32"/>
          <w:szCs w:val="32"/>
        </w:rPr>
      </w:pPr>
    </w:p>
    <w:p w14:paraId="42F4D82E" w14:textId="77777777" w:rsidR="00DE7C24" w:rsidRPr="00FD6294" w:rsidRDefault="00DE7C24" w:rsidP="00FD6294">
      <w:pPr>
        <w:rPr>
          <w:rFonts w:asciiTheme="majorBidi" w:hAnsiTheme="majorBidi" w:cstheme="majorBidi"/>
          <w:sz w:val="32"/>
          <w:szCs w:val="32"/>
        </w:rPr>
      </w:pPr>
    </w:p>
    <w:p w14:paraId="6061AC72" w14:textId="77777777" w:rsidR="00B86FE2" w:rsidRDefault="00B86FE2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1C0FCA9" w14:textId="77777777" w:rsidR="00172537" w:rsidRDefault="00172537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E7770D6" w14:textId="77777777" w:rsidR="007763E4" w:rsidRPr="00B86FE2" w:rsidRDefault="007763E4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39B9473" w14:textId="753A2DAE" w:rsidR="00B86FE2" w:rsidRPr="007763E4" w:rsidRDefault="00B86FE2" w:rsidP="007763E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library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IEEE;</w:t>
      </w:r>
    </w:p>
    <w:p w14:paraId="07B6F944" w14:textId="113E71AC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IEEE.STD_LOGIC_1164.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ALL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185571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IEEE.NUMERIC_STD.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ALL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36A8F01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std.textio.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all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9FCF30D" w14:textId="77777777" w:rsid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CF4D557" w14:textId="77777777" w:rsidR="00172537" w:rsidRPr="00B86FE2" w:rsidRDefault="00172537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80523D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entity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REG_FILE_TB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</w:p>
    <w:p w14:paraId="683C10EB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REG_FILE_TB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361FB35" w14:textId="77777777" w:rsid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C4288FF" w14:textId="77777777" w:rsidR="00172537" w:rsidRPr="00B86FE2" w:rsidRDefault="00172537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0EF196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architecture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testbench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REG_FILE_TB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</w:p>
    <w:p w14:paraId="2FAEC655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EFB880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DUT signals</w:t>
      </w:r>
    </w:p>
    <w:p w14:paraId="729DD2D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signal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clk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 : </w:t>
      </w:r>
      <w:proofErr w:type="spellStart"/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:=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BADCC8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signal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: </w:t>
      </w:r>
      <w:proofErr w:type="spellStart"/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:=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58C5C31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signal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wr_addr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: </w:t>
      </w:r>
      <w:proofErr w:type="spellStart"/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:=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others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34B9950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signal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wr_data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: </w:t>
      </w:r>
      <w:proofErr w:type="spellStart"/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:=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others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E96DD1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signal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rd_addr1 : </w:t>
      </w:r>
      <w:proofErr w:type="spellStart"/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:=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others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CADD537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signal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rd_addr2 : </w:t>
      </w:r>
      <w:proofErr w:type="spellStart"/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:=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others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3D9687D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signal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rd_data1 : </w:t>
      </w:r>
      <w:proofErr w:type="spellStart"/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68A3E27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signal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rd_data2 : </w:t>
      </w:r>
      <w:proofErr w:type="spellStart"/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std_logic_vector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downto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07F4798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DEA5B7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constant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 :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:=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ns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2C509B4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C120DE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BABB2F5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4FD0D4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Instantiate the Register File DUT</w:t>
      </w:r>
    </w:p>
    <w:p w14:paraId="0AF390C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DUT: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entity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800000"/>
          <w:sz w:val="21"/>
          <w:szCs w:val="21"/>
        </w:rPr>
        <w:t>work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86FE2">
        <w:rPr>
          <w:rFonts w:ascii="Consolas" w:eastAsia="Times New Roman" w:hAnsi="Consolas" w:cs="Times New Roman"/>
          <w:color w:val="800000"/>
          <w:sz w:val="21"/>
          <w:szCs w:val="21"/>
        </w:rPr>
        <w:t>REG_FILE</w:t>
      </w:r>
      <w:proofErr w:type="spellEnd"/>
    </w:p>
    <w:p w14:paraId="3D05BAF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port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map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14:paraId="1FE1A68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clk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 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clk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EBEC0B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6F327DB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wr_addr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wr_addr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94CE96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wr_data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wr_data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6A3F7E1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rd_addr1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rd_addr1,</w:t>
      </w:r>
    </w:p>
    <w:p w14:paraId="4B694130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rd_addr2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rd_addr2,</w:t>
      </w:r>
    </w:p>
    <w:p w14:paraId="1FF6AF1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rd_data1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rd_data1,</w:t>
      </w:r>
    </w:p>
    <w:p w14:paraId="55A811B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rd_data2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rd_data2</w:t>
      </w:r>
    </w:p>
    <w:p w14:paraId="2BBBBBAC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        );</w:t>
      </w:r>
    </w:p>
    <w:p w14:paraId="5C1B7F70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5F4D03E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Clock process</w:t>
      </w:r>
    </w:p>
    <w:p w14:paraId="3BE5AB3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clk_process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process</w:t>
      </w:r>
    </w:p>
    <w:p w14:paraId="74E6753B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82C5C3B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now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ns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loop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Limit simulation time</w:t>
      </w:r>
    </w:p>
    <w:p w14:paraId="68DB30C0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clk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BEA367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338C26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clk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'1'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386F2B0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B191AC8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loop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D256A7D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F72EC6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process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63BC40D" w14:textId="77777777" w:rsidR="00B86FE2" w:rsidRDefault="00B86FE2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171D515" w14:textId="77777777" w:rsidR="00172537" w:rsidRDefault="00172537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8524AC4" w14:textId="77777777" w:rsidR="00172537" w:rsidRDefault="00172537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3B394EC" w14:textId="77777777" w:rsidR="00B86FE2" w:rsidRPr="00B86FE2" w:rsidRDefault="00B86FE2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2C774D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Stimulus process</w:t>
      </w:r>
    </w:p>
    <w:p w14:paraId="38D93B9C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stimulus_process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process</w:t>
      </w:r>
    </w:p>
    <w:p w14:paraId="00D0A6AC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F96B42D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report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A31515"/>
          <w:sz w:val="21"/>
          <w:szCs w:val="21"/>
        </w:rPr>
        <w:t>"Starting REG_FILE Testbench..."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38B1C2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7AC5035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Test Case 1: Write and Read from Register</w:t>
      </w:r>
    </w:p>
    <w:p w14:paraId="731E6A1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'1'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0D8B87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wr_addr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"00001"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5298B6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wr_data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x"DEADBEEF</w:t>
      </w:r>
      <w:proofErr w:type="spellEnd"/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5D647C8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88CC18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CLK_PERIOD;</w:t>
      </w:r>
    </w:p>
    <w:p w14:paraId="7AE9849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B90EDF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0738C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Read back the value</w:t>
      </w:r>
    </w:p>
    <w:p w14:paraId="5A1964A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rd_addr1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"00001"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B38713B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CLK_PERIOD;</w:t>
      </w:r>
    </w:p>
    <w:p w14:paraId="5F5CAE3D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rd_data1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x"DEADBEEF</w:t>
      </w:r>
      <w:proofErr w:type="spellEnd"/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</w:t>
      </w:r>
    </w:p>
    <w:p w14:paraId="019530C8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report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A31515"/>
          <w:sz w:val="21"/>
          <w:szCs w:val="21"/>
        </w:rPr>
        <w:t>"Error: Incorrect data read from register!"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severity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37D1B3B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018A9795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Test Case 2: Writing to Register 0 (Should Remain Zero)</w:t>
      </w:r>
    </w:p>
    <w:p w14:paraId="3CE5D25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'1'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7C3620B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wr_addr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"00000"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D9530C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wr_data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x"FFFFFFFF</w:t>
      </w:r>
      <w:proofErr w:type="spellEnd"/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F7C90D7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CLK_PERIOD;</w:t>
      </w:r>
    </w:p>
    <w:p w14:paraId="48CD6671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ADFCAD4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4674EF5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rd_addr1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"00000"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F0E017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CLK_PERIOD;</w:t>
      </w:r>
    </w:p>
    <w:p w14:paraId="275C1D6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rd_data1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x"00000000"</w:t>
      </w:r>
    </w:p>
    <w:p w14:paraId="13E1086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report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A31515"/>
          <w:sz w:val="21"/>
          <w:szCs w:val="21"/>
        </w:rPr>
        <w:t>"Error: Register 0 should always be zero!"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severity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B0D4225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06AF6BA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Test Case 3: Multiple Writes and Reads</w:t>
      </w:r>
    </w:p>
    <w:p w14:paraId="12C1697E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'1'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0F8C45E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wr_addr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"00010"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2920978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wr_data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x"12345678"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781E05D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CLK_PERIOD;</w:t>
      </w:r>
    </w:p>
    <w:p w14:paraId="0C892A3B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0525C6C5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wr_addr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"00011"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54722ED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wr_data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x"ABCDEF12"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51389C7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CLK_PERIOD;</w:t>
      </w:r>
    </w:p>
    <w:p w14:paraId="3999938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3BD5BA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2272566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rd_addr1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"00010"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768CE5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rd_addr2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"00011"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AC07FD4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CLK_PERIOD;</w:t>
      </w:r>
    </w:p>
    <w:p w14:paraId="35F49F8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04993B77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rd_data1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x"12345678"</w:t>
      </w:r>
    </w:p>
    <w:p w14:paraId="058AFEE7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report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A31515"/>
          <w:sz w:val="21"/>
          <w:szCs w:val="21"/>
        </w:rPr>
        <w:t>"Error: Incorrect data read from register 2!"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severity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061A00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rd_data2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x"ABCDEF12"</w:t>
      </w:r>
    </w:p>
    <w:p w14:paraId="7C44607D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report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A31515"/>
          <w:sz w:val="21"/>
          <w:szCs w:val="21"/>
        </w:rPr>
        <w:t>"Error: Incorrect data read from register 3!"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severity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6368D99" w14:textId="77777777" w:rsidR="00B86FE2" w:rsidRDefault="00B86FE2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02A61317" w14:textId="77777777" w:rsidR="00172537" w:rsidRDefault="00172537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08734FD" w14:textId="77777777" w:rsidR="00172537" w:rsidRDefault="00172537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BE4B043" w14:textId="77777777" w:rsidR="00172537" w:rsidRPr="00B86FE2" w:rsidRDefault="00172537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5E31FE4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-- Test Case 4: Write and Read in the Same Clock Cycle</w:t>
      </w:r>
    </w:p>
    <w:p w14:paraId="054B4A98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'1'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47957C0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wr_addr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"00100"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E2832D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wr_data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x"A5A5A5A5"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73471D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rd_addr1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"00100"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2006DB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CLK_PERIOD;</w:t>
      </w:r>
    </w:p>
    <w:p w14:paraId="357D13A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A683DF9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2C1E2B70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rd_data1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x"A5A5A5A5"</w:t>
      </w:r>
    </w:p>
    <w:p w14:paraId="1C75211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report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A31515"/>
          <w:sz w:val="21"/>
          <w:szCs w:val="21"/>
        </w:rPr>
        <w:t>"Error: Failed to read and write in the same cycle!"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severity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48301B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40E59037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Test Case 5: </w:t>
      </w:r>
      <w:proofErr w:type="spellStart"/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RegWrite</w:t>
      </w:r>
      <w:proofErr w:type="spellEnd"/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Disabled (</w:t>
      </w:r>
      <w:proofErr w:type="spellStart"/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0)</w:t>
      </w:r>
    </w:p>
    <w:p w14:paraId="41DA5370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'0'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FBFD82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wr_addr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"00101"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DD3987F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wr_data</w:t>
      </w:r>
      <w:proofErr w:type="spellEnd"/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x"BEEFCAFE</w:t>
      </w:r>
      <w:proofErr w:type="spellEnd"/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98E1BA0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CLK_PERIOD;</w:t>
      </w:r>
    </w:p>
    <w:p w14:paraId="4BC69AA6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1D279DC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rd_addr1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"00101"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3DBF1F2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CLK_PERIOD;</w:t>
      </w:r>
    </w:p>
    <w:p w14:paraId="77DD9BE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rd_data1 </w:t>
      </w:r>
      <w:r w:rsidRPr="00B86F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98658"/>
          <w:sz w:val="21"/>
          <w:szCs w:val="21"/>
        </w:rPr>
        <w:t>x"00000000"</w:t>
      </w:r>
    </w:p>
    <w:p w14:paraId="0BB35965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report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"Error: Data should not be written when </w:t>
      </w:r>
      <w:proofErr w:type="spellStart"/>
      <w:r w:rsidRPr="00B86FE2">
        <w:rPr>
          <w:rFonts w:ascii="Consolas" w:eastAsia="Times New Roman" w:hAnsi="Consolas" w:cs="Times New Roman"/>
          <w:color w:val="A31515"/>
          <w:sz w:val="21"/>
          <w:szCs w:val="21"/>
        </w:rPr>
        <w:t>wr_en</w:t>
      </w:r>
      <w:proofErr w:type="spellEnd"/>
      <w:r w:rsidRPr="00B86FE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'0'!"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severity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A79350E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14:paraId="16F5513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report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A31515"/>
          <w:sz w:val="21"/>
          <w:szCs w:val="21"/>
        </w:rPr>
        <w:t>"Testbench Completed Successfully."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severity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note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C39CA5A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wait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014C5F3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process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7FABA4B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8C99FDE" w14:textId="77777777" w:rsidR="00B86FE2" w:rsidRPr="00B86FE2" w:rsidRDefault="00B86FE2" w:rsidP="0096394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86FE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86FE2">
        <w:rPr>
          <w:rFonts w:ascii="Consolas" w:eastAsia="Times New Roman" w:hAnsi="Consolas" w:cs="Times New Roman"/>
          <w:color w:val="267F99"/>
          <w:sz w:val="21"/>
          <w:szCs w:val="21"/>
        </w:rPr>
        <w:t>testbench</w:t>
      </w:r>
      <w:r w:rsidRPr="00B86FE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A06F292" w14:textId="77777777" w:rsidR="00B86FE2" w:rsidRPr="00B86FE2" w:rsidRDefault="00B86FE2" w:rsidP="00B86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505D5DF" w14:textId="77777777" w:rsidR="00B86FE2" w:rsidRPr="00FD6294" w:rsidRDefault="00B86FE2" w:rsidP="00FD6294">
      <w:pPr>
        <w:rPr>
          <w:rFonts w:asciiTheme="majorBidi" w:hAnsiTheme="majorBidi" w:cstheme="majorBidi"/>
          <w:sz w:val="32"/>
          <w:szCs w:val="32"/>
        </w:rPr>
      </w:pPr>
    </w:p>
    <w:p w14:paraId="46113454" w14:textId="77777777" w:rsidR="00FD6294" w:rsidRPr="00FD6294" w:rsidRDefault="00FD6294" w:rsidP="00FD6294">
      <w:pPr>
        <w:rPr>
          <w:rFonts w:asciiTheme="majorBidi" w:hAnsiTheme="majorBidi" w:cstheme="majorBidi"/>
          <w:sz w:val="32"/>
          <w:szCs w:val="32"/>
        </w:rPr>
      </w:pPr>
    </w:p>
    <w:p w14:paraId="6054B9C8" w14:textId="77777777" w:rsidR="00206648" w:rsidRPr="00124A51" w:rsidRDefault="00206648">
      <w:pPr>
        <w:rPr>
          <w:rFonts w:asciiTheme="majorBidi" w:hAnsiTheme="majorBidi" w:cstheme="majorBidi"/>
          <w:sz w:val="32"/>
          <w:szCs w:val="32"/>
        </w:rPr>
      </w:pPr>
    </w:p>
    <w:sectPr w:rsidR="00206648" w:rsidRPr="00124A51" w:rsidSect="00450833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44F51"/>
    <w:multiLevelType w:val="multilevel"/>
    <w:tmpl w:val="9070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5E43"/>
    <w:multiLevelType w:val="multilevel"/>
    <w:tmpl w:val="1BF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41455"/>
    <w:multiLevelType w:val="multilevel"/>
    <w:tmpl w:val="8A1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24569"/>
    <w:multiLevelType w:val="multilevel"/>
    <w:tmpl w:val="0E4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A3ED2"/>
    <w:multiLevelType w:val="hybridMultilevel"/>
    <w:tmpl w:val="840669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804EE"/>
    <w:multiLevelType w:val="multilevel"/>
    <w:tmpl w:val="9A3C99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D36261E"/>
    <w:multiLevelType w:val="hybridMultilevel"/>
    <w:tmpl w:val="52143130"/>
    <w:lvl w:ilvl="0" w:tplc="6C5EBCC8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61500993"/>
    <w:multiLevelType w:val="multilevel"/>
    <w:tmpl w:val="0CF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5140C"/>
    <w:multiLevelType w:val="multilevel"/>
    <w:tmpl w:val="8572C63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6BE912E6"/>
    <w:multiLevelType w:val="hybridMultilevel"/>
    <w:tmpl w:val="89EEFBFC"/>
    <w:lvl w:ilvl="0" w:tplc="9B62AD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1D6B1B"/>
    <w:multiLevelType w:val="multilevel"/>
    <w:tmpl w:val="836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5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3623F"/>
    <w:multiLevelType w:val="multilevel"/>
    <w:tmpl w:val="B9EAE4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12" w15:restartNumberingAfterBreak="0">
    <w:nsid w:val="7DF568CC"/>
    <w:multiLevelType w:val="multilevel"/>
    <w:tmpl w:val="3E96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80503">
    <w:abstractNumId w:val="0"/>
  </w:num>
  <w:num w:numId="2" w16cid:durableId="1405957954">
    <w:abstractNumId w:val="2"/>
  </w:num>
  <w:num w:numId="3" w16cid:durableId="579408886">
    <w:abstractNumId w:val="1"/>
  </w:num>
  <w:num w:numId="4" w16cid:durableId="1300957910">
    <w:abstractNumId w:val="12"/>
  </w:num>
  <w:num w:numId="5" w16cid:durableId="617834584">
    <w:abstractNumId w:val="7"/>
  </w:num>
  <w:num w:numId="6" w16cid:durableId="593167542">
    <w:abstractNumId w:val="3"/>
  </w:num>
  <w:num w:numId="7" w16cid:durableId="640304226">
    <w:abstractNumId w:val="10"/>
  </w:num>
  <w:num w:numId="8" w16cid:durableId="1040322131">
    <w:abstractNumId w:val="5"/>
  </w:num>
  <w:num w:numId="9" w16cid:durableId="504632196">
    <w:abstractNumId w:val="6"/>
  </w:num>
  <w:num w:numId="10" w16cid:durableId="935140344">
    <w:abstractNumId w:val="11"/>
  </w:num>
  <w:num w:numId="11" w16cid:durableId="700325165">
    <w:abstractNumId w:val="8"/>
  </w:num>
  <w:num w:numId="12" w16cid:durableId="458188405">
    <w:abstractNumId w:val="9"/>
  </w:num>
  <w:num w:numId="13" w16cid:durableId="1100757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33"/>
    <w:rsid w:val="0006669B"/>
    <w:rsid w:val="000973CC"/>
    <w:rsid w:val="000B6FB5"/>
    <w:rsid w:val="00113B24"/>
    <w:rsid w:val="00124A51"/>
    <w:rsid w:val="00130059"/>
    <w:rsid w:val="00172537"/>
    <w:rsid w:val="001D7EA3"/>
    <w:rsid w:val="00206648"/>
    <w:rsid w:val="00363EFD"/>
    <w:rsid w:val="00450833"/>
    <w:rsid w:val="004765BB"/>
    <w:rsid w:val="0048602A"/>
    <w:rsid w:val="004861A6"/>
    <w:rsid w:val="004F127F"/>
    <w:rsid w:val="005750DF"/>
    <w:rsid w:val="005C2886"/>
    <w:rsid w:val="00614B22"/>
    <w:rsid w:val="00623EE1"/>
    <w:rsid w:val="006D5EEF"/>
    <w:rsid w:val="00764FA0"/>
    <w:rsid w:val="007763E4"/>
    <w:rsid w:val="00816FF1"/>
    <w:rsid w:val="0089577D"/>
    <w:rsid w:val="0096394B"/>
    <w:rsid w:val="009F164D"/>
    <w:rsid w:val="00A56D97"/>
    <w:rsid w:val="00A66399"/>
    <w:rsid w:val="00B02511"/>
    <w:rsid w:val="00B86FE2"/>
    <w:rsid w:val="00C06AD1"/>
    <w:rsid w:val="00C418C0"/>
    <w:rsid w:val="00C84F26"/>
    <w:rsid w:val="00D313D8"/>
    <w:rsid w:val="00DE7C24"/>
    <w:rsid w:val="00E36A4E"/>
    <w:rsid w:val="00E74428"/>
    <w:rsid w:val="00FD6294"/>
    <w:rsid w:val="00FE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DC63"/>
  <w15:chartTrackingRefBased/>
  <w15:docId w15:val="{F0009449-80D2-4622-8E67-FE9CE734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833"/>
  </w:style>
  <w:style w:type="paragraph" w:styleId="1">
    <w:name w:val="heading 1"/>
    <w:basedOn w:val="a"/>
    <w:next w:val="a"/>
    <w:link w:val="1Char"/>
    <w:uiPriority w:val="9"/>
    <w:qFormat/>
    <w:rsid w:val="004508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83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08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0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08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0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08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08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08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50833"/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character" w:customStyle="1" w:styleId="2Char">
    <w:name w:val="عنوان 2 Char"/>
    <w:basedOn w:val="a0"/>
    <w:link w:val="2"/>
    <w:uiPriority w:val="9"/>
    <w:rsid w:val="00450833"/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50833"/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character" w:customStyle="1" w:styleId="4Char">
    <w:name w:val="عنوان 4 Char"/>
    <w:basedOn w:val="a0"/>
    <w:link w:val="4"/>
    <w:uiPriority w:val="9"/>
    <w:semiHidden/>
    <w:rsid w:val="00450833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5Char">
    <w:name w:val="عنوان 5 Char"/>
    <w:basedOn w:val="a0"/>
    <w:link w:val="5"/>
    <w:uiPriority w:val="9"/>
    <w:semiHidden/>
    <w:rsid w:val="00450833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6Char">
    <w:name w:val="عنوان 6 Char"/>
    <w:basedOn w:val="a0"/>
    <w:link w:val="6"/>
    <w:uiPriority w:val="9"/>
    <w:semiHidden/>
    <w:rsid w:val="00450833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7Char">
    <w:name w:val="عنوان 7 Char"/>
    <w:basedOn w:val="a0"/>
    <w:link w:val="7"/>
    <w:uiPriority w:val="9"/>
    <w:semiHidden/>
    <w:rsid w:val="00450833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450833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50833"/>
    <w:rPr>
      <w:rFonts w:asciiTheme="majorHAnsi" w:eastAsiaTheme="majorEastAsia" w:hAnsiTheme="majorHAnsi" w:cstheme="majorBidi"/>
      <w:color w:val="262626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50833"/>
    <w:pPr>
      <w:spacing w:line="240" w:lineRule="auto"/>
    </w:pPr>
    <w:rPr>
      <w:b/>
      <w:bCs/>
      <w:smallCaps/>
      <w:color w:val="DDDDDD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50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450833"/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508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عنوان فرعي Char"/>
    <w:basedOn w:val="a0"/>
    <w:link w:val="a5"/>
    <w:uiPriority w:val="11"/>
    <w:rsid w:val="00450833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50833"/>
    <w:rPr>
      <w:b/>
      <w:bCs/>
    </w:rPr>
  </w:style>
  <w:style w:type="character" w:styleId="a7">
    <w:name w:val="Emphasis"/>
    <w:basedOn w:val="a0"/>
    <w:uiPriority w:val="20"/>
    <w:qFormat/>
    <w:rsid w:val="00450833"/>
    <w:rPr>
      <w:i/>
      <w:iCs/>
    </w:rPr>
  </w:style>
  <w:style w:type="paragraph" w:styleId="a8">
    <w:name w:val="No Spacing"/>
    <w:uiPriority w:val="1"/>
    <w:qFormat/>
    <w:rsid w:val="00450833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313D8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450833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اقتباس Char"/>
    <w:basedOn w:val="a0"/>
    <w:link w:val="aa"/>
    <w:uiPriority w:val="29"/>
    <w:rsid w:val="00450833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5083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Char2">
    <w:name w:val="اقتباس مكثف Char"/>
    <w:basedOn w:val="a0"/>
    <w:link w:val="ab"/>
    <w:uiPriority w:val="30"/>
    <w:rsid w:val="00450833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50833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50833"/>
    <w:rPr>
      <w:b w:val="0"/>
      <w:bCs w:val="0"/>
      <w:i/>
      <w:iCs/>
      <w:color w:val="DDDDDD" w:themeColor="accent1"/>
    </w:rPr>
  </w:style>
  <w:style w:type="character" w:styleId="ae">
    <w:name w:val="Subtle Reference"/>
    <w:basedOn w:val="a0"/>
    <w:uiPriority w:val="31"/>
    <w:qFormat/>
    <w:rsid w:val="00450833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50833"/>
    <w:rPr>
      <w:b/>
      <w:bCs/>
      <w:smallCaps/>
      <w:color w:val="DDDDDD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50833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450833"/>
    <w:pPr>
      <w:outlineLvl w:val="9"/>
    </w:pPr>
  </w:style>
  <w:style w:type="character" w:styleId="Hyperlink">
    <w:name w:val="Hyperlink"/>
    <w:basedOn w:val="a0"/>
    <w:uiPriority w:val="99"/>
    <w:unhideWhenUsed/>
    <w:rsid w:val="00764FA0"/>
    <w:rPr>
      <w:color w:val="5F5F5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64FA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764FA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Times New Roman"/>
        <a:ea typeface=""/>
        <a:cs typeface="Times New Roman"/>
      </a:majorFont>
      <a:minorFont>
        <a:latin typeface="Arial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1202</Words>
  <Characters>6852</Characters>
  <Application>Microsoft Office Word</Application>
  <DocSecurity>0</DocSecurity>
  <Lines>57</Lines>
  <Paragraphs>16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es-WalidEmad2025</dc:creator>
  <cp:keywords/>
  <dc:description/>
  <cp:lastModifiedBy>Mohamed Atef</cp:lastModifiedBy>
  <cp:revision>4</cp:revision>
  <cp:lastPrinted>2025-03-23T23:06:00Z</cp:lastPrinted>
  <dcterms:created xsi:type="dcterms:W3CDTF">2025-03-23T14:41:00Z</dcterms:created>
  <dcterms:modified xsi:type="dcterms:W3CDTF">2025-03-23T23:07:00Z</dcterms:modified>
</cp:coreProperties>
</file>