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1833" w14:textId="4339D9DB" w:rsidR="00E7089C" w:rsidRPr="00E7089C" w:rsidRDefault="00935BB9" w:rsidP="00E7089C">
      <w:pPr>
        <w:rPr>
          <w:sz w:val="20"/>
          <w:szCs w:val="20"/>
          <w:rtl/>
        </w:rPr>
      </w:pPr>
      <w:r w:rsidRPr="00012C31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D183E5" wp14:editId="26B685DB">
                <wp:simplePos x="0" y="0"/>
                <wp:positionH relativeFrom="margin">
                  <wp:posOffset>5235575</wp:posOffset>
                </wp:positionH>
                <wp:positionV relativeFrom="paragraph">
                  <wp:posOffset>-733425</wp:posOffset>
                </wp:positionV>
                <wp:extent cx="1425575" cy="914400"/>
                <wp:effectExtent l="0" t="0" r="0" b="0"/>
                <wp:wrapNone/>
                <wp:docPr id="89350198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0F538" w14:textId="77777777" w:rsidR="00E7089C" w:rsidRDefault="00B76D69" w:rsidP="00B76D69">
                            <w:pPr>
                              <w:spacing w:before="100" w:beforeAutospacing="1"/>
                              <w:contextualSpacing/>
                              <w:jc w:val="center"/>
                              <w:rPr>
                                <w:rFonts w:ascii="Arial" w:hAnsi="Arial" w:cs="المتـــين"/>
                                <w:color w:val="B27A0C"/>
                                <w:sz w:val="44"/>
                                <w:szCs w:val="44"/>
                                <w:u w:val="single"/>
                                <w:rtl/>
                              </w:rPr>
                            </w:pPr>
                            <w:r w:rsidRPr="00B76D69">
                              <w:rPr>
                                <w:rFonts w:ascii="Arial" w:hAnsi="Arial" w:cs="المتـــين" w:hint="cs"/>
                                <w:color w:val="B27A0C"/>
                                <w:sz w:val="44"/>
                                <w:szCs w:val="44"/>
                                <w:u w:val="single"/>
                                <w:rtl/>
                              </w:rPr>
                              <w:t>امر تشغيل</w:t>
                            </w:r>
                          </w:p>
                          <w:p w14:paraId="27CC0916" w14:textId="6248F30E" w:rsidR="00B76D69" w:rsidRPr="00B76D69" w:rsidRDefault="00B76D69" w:rsidP="00C63315">
                            <w:pPr>
                              <w:spacing w:before="100" w:beforeAutospacing="1"/>
                              <w:contextualSpacing/>
                              <w:jc w:val="center"/>
                              <w:rPr>
                                <w:rFonts w:ascii="Arial" w:hAnsi="Arial" w:cs="المتـــين"/>
                                <w:color w:val="B27A0C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B76D69">
                              <w:rPr>
                                <w:rFonts w:ascii="Arial" w:hAnsi="Arial" w:cs="المتـــين" w:hint="cs"/>
                                <w:color w:val="B27A0C"/>
                                <w:sz w:val="24"/>
                                <w:szCs w:val="24"/>
                                <w:u w:val="single"/>
                                <w:rtl/>
                              </w:rPr>
                              <w:t>التاريخ :</w:t>
                            </w:r>
                            <w:proofErr w:type="gramEnd"/>
                            <w:sdt>
                              <w:sdtPr>
                                <w:rPr>
                                  <w:rFonts w:ascii="Arial" w:hAnsi="Arial" w:cs="المتـــين" w:hint="cs"/>
                                  <w:color w:val="B27A0C"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  <w:alias w:val="date"/>
                                <w:tag w:val="date"/>
                                <w:id w:val="-2095840312"/>
                                <w:placeholder>
                                  <w:docPart w:val="D5E3098DC8594EE1BC9231AF615DB952"/>
                                </w:placeholder>
                                <w:showingPlcHdr/>
                                <w15:appearance w15:val="hidden"/>
                              </w:sdtPr>
                              <w:sdtContent>
                                <w:r w:rsidR="00F505C9" w:rsidRPr="001604E7">
                                  <w:rPr>
                                    <w:rStyle w:val="PlaceholderText"/>
                                  </w:rPr>
                                  <w:t>date</w:t>
                                </w:r>
                              </w:sdtContent>
                            </w:sdt>
                            <w:r w:rsidR="00786604">
                              <w:rPr>
                                <w:rFonts w:ascii="Arial" w:hAnsi="Arial" w:cs="المتـــين"/>
                                <w:color w:val="B27A0C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183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25pt;margin-top:-57.75pt;width:112.2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" filled="f" stroked="f">
                <v:textbox>
                  <w:txbxContent>
                    <w:p w14:paraId="0800F538" w14:textId="77777777" w:rsidR="00E7089C" w:rsidRDefault="00B76D69" w:rsidP="00B76D69">
                      <w:pPr>
                        <w:spacing w:before="100" w:beforeAutospacing="1"/>
                        <w:contextualSpacing/>
                        <w:jc w:val="center"/>
                        <w:rPr>
                          <w:rFonts w:ascii="Arial" w:hAnsi="Arial" w:cs="المتـــين"/>
                          <w:color w:val="B27A0C"/>
                          <w:sz w:val="44"/>
                          <w:szCs w:val="44"/>
                          <w:u w:val="single"/>
                          <w:rtl/>
                        </w:rPr>
                      </w:pPr>
                      <w:r w:rsidRPr="00B76D69">
                        <w:rPr>
                          <w:rFonts w:ascii="Arial" w:hAnsi="Arial" w:cs="المتـــين" w:hint="cs"/>
                          <w:color w:val="B27A0C"/>
                          <w:sz w:val="44"/>
                          <w:szCs w:val="44"/>
                          <w:u w:val="single"/>
                          <w:rtl/>
                        </w:rPr>
                        <w:t>امر تشغيل</w:t>
                      </w:r>
                    </w:p>
                    <w:p w14:paraId="27CC0916" w14:textId="6248F30E" w:rsidR="00B76D69" w:rsidRPr="00B76D69" w:rsidRDefault="00B76D69" w:rsidP="00C63315">
                      <w:pPr>
                        <w:spacing w:before="100" w:beforeAutospacing="1"/>
                        <w:contextualSpacing/>
                        <w:jc w:val="center"/>
                        <w:rPr>
                          <w:rFonts w:ascii="Arial" w:hAnsi="Arial" w:cs="المتـــين"/>
                          <w:color w:val="B27A0C"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 w:rsidRPr="00B76D69">
                        <w:rPr>
                          <w:rFonts w:ascii="Arial" w:hAnsi="Arial" w:cs="المتـــين" w:hint="cs"/>
                          <w:color w:val="B27A0C"/>
                          <w:sz w:val="24"/>
                          <w:szCs w:val="24"/>
                          <w:u w:val="single"/>
                          <w:rtl/>
                        </w:rPr>
                        <w:t>التاريخ :</w:t>
                      </w:r>
                      <w:proofErr w:type="gramEnd"/>
                      <w:sdt>
                        <w:sdtPr>
                          <w:rPr>
                            <w:rFonts w:ascii="Arial" w:hAnsi="Arial" w:cs="المتـــين" w:hint="cs"/>
                            <w:color w:val="B27A0C"/>
                            <w:sz w:val="24"/>
                            <w:szCs w:val="24"/>
                            <w:u w:val="single"/>
                            <w:rtl/>
                          </w:rPr>
                          <w:alias w:val="date"/>
                          <w:tag w:val="date"/>
                          <w:id w:val="-2095840312"/>
                          <w:placeholder>
                            <w:docPart w:val="D5E3098DC8594EE1BC9231AF615DB952"/>
                          </w:placeholder>
                          <w:showingPlcHdr/>
                          <w15:appearance w15:val="hidden"/>
                        </w:sdtPr>
                        <w:sdtContent>
                          <w:r w:rsidR="00F505C9" w:rsidRPr="001604E7">
                            <w:rPr>
                              <w:rStyle w:val="PlaceholderText"/>
                            </w:rPr>
                            <w:t>date</w:t>
                          </w:r>
                        </w:sdtContent>
                      </w:sdt>
                      <w:r w:rsidR="00786604">
                        <w:rPr>
                          <w:rFonts w:ascii="Arial" w:hAnsi="Arial" w:cs="المتـــين"/>
                          <w:color w:val="B27A0C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E28A7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B6A7D7D" w14:textId="77777777" w:rsid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5F5CF0C3" w14:textId="77777777" w:rsid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0B8D4634" w14:textId="77777777" w:rsid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5CAF8CE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6B7CE5B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24743288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8C34B19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724C0B2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7801327E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60FB1710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BB0B46E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65069DDA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9E28F62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3A37E9E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023D28FA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7F59AD6C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2E5F07B1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0EB6DAA9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7EF3234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E65C031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308B06B2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608CADE8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0FF895EB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E9C1CC8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tbl>
      <w:tblPr>
        <w:bidiVisual/>
        <w:tblW w:w="10064" w:type="dxa"/>
        <w:jc w:val="center"/>
        <w:tblBorders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  <w:insideH w:val="single" w:sz="2" w:space="0" w:color="595959"/>
          <w:insideV w:val="single" w:sz="2" w:space="0" w:color="595959"/>
        </w:tblBorders>
        <w:tblLook w:val="04A0" w:firstRow="1" w:lastRow="0" w:firstColumn="1" w:lastColumn="0" w:noHBand="0" w:noVBand="1"/>
      </w:tblPr>
      <w:tblGrid>
        <w:gridCol w:w="2007"/>
        <w:gridCol w:w="3238"/>
        <w:gridCol w:w="1797"/>
        <w:gridCol w:w="3022"/>
      </w:tblGrid>
      <w:tr w:rsidR="00B76D69" w:rsidRPr="00927679" w14:paraId="21B4CCAA" w14:textId="77777777" w:rsidTr="00927679">
        <w:trPr>
          <w:trHeight w:val="676"/>
          <w:jc w:val="center"/>
        </w:trPr>
        <w:tc>
          <w:tcPr>
            <w:tcW w:w="10064" w:type="dxa"/>
            <w:gridSpan w:val="4"/>
            <w:shd w:val="clear" w:color="auto" w:fill="916C4D"/>
            <w:vAlign w:val="center"/>
          </w:tcPr>
          <w:p w14:paraId="5608F846" w14:textId="77777777" w:rsidR="00B76D69" w:rsidRPr="00927679" w:rsidRDefault="00B76D69" w:rsidP="00927679">
            <w:pPr>
              <w:spacing w:after="0" w:line="240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8"/>
                <w:szCs w:val="38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FFFFFF"/>
                <w:sz w:val="38"/>
                <w:szCs w:val="38"/>
                <w:rtl/>
              </w:rPr>
              <w:t>مــعــلـــومــات الـسـائـــــق</w:t>
            </w:r>
          </w:p>
          <w:p w14:paraId="31298A8B" w14:textId="77777777" w:rsidR="00B76D69" w:rsidRPr="00927679" w:rsidRDefault="00B76D69" w:rsidP="00927679">
            <w:pPr>
              <w:spacing w:after="0" w:line="240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4"/>
                <w:szCs w:val="4"/>
                <w:rtl/>
              </w:rPr>
            </w:pPr>
          </w:p>
        </w:tc>
      </w:tr>
      <w:tr w:rsidR="009E21E0" w:rsidRPr="00927679" w14:paraId="6FA12E34" w14:textId="77777777" w:rsidTr="00927679">
        <w:trPr>
          <w:trHeight w:val="676"/>
          <w:jc w:val="center"/>
        </w:trPr>
        <w:tc>
          <w:tcPr>
            <w:tcW w:w="2007" w:type="dxa"/>
            <w:shd w:val="clear" w:color="auto" w:fill="auto"/>
            <w:vAlign w:val="center"/>
          </w:tcPr>
          <w:p w14:paraId="301C6B41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اسـم السائـق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  <w:lang w:bidi="ar-YE"/>
            </w:rPr>
            <w:alias w:val="driver_name"/>
            <w:tag w:val="driver_name"/>
            <w:id w:val="2093891192"/>
            <w:placeholder>
              <w:docPart w:val="A2D4E4EE6A71462EA49652A2A2D8ED6B"/>
            </w:placeholder>
            <w:showingPlcHdr/>
            <w15:appearance w15:val="hidden"/>
          </w:sdtPr>
          <w:sdtContent>
            <w:tc>
              <w:tcPr>
                <w:tcW w:w="3238" w:type="dxa"/>
                <w:shd w:val="clear" w:color="auto" w:fill="auto"/>
                <w:vAlign w:val="center"/>
              </w:tcPr>
              <w:p w14:paraId="4D4B59C1" w14:textId="4BDE0438" w:rsidR="00B76D69" w:rsidRPr="00927679" w:rsidRDefault="00F505C9" w:rsidP="00302D40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  <w:lang w:bidi="ar-YE"/>
                  </w:rPr>
                </w:pPr>
                <w:r w:rsidRPr="001604E7">
                  <w:rPr>
                    <w:rStyle w:val="PlaceholderText"/>
                  </w:rPr>
                  <w:t>driver_name</w:t>
                </w:r>
              </w:p>
            </w:tc>
          </w:sdtContent>
        </w:sdt>
        <w:tc>
          <w:tcPr>
            <w:tcW w:w="1797" w:type="dxa"/>
            <w:shd w:val="clear" w:color="auto" w:fill="auto"/>
            <w:vAlign w:val="center"/>
          </w:tcPr>
          <w:p w14:paraId="5EBF2358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6"/>
                <w:szCs w:val="36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الجنسيـة</w:t>
            </w:r>
          </w:p>
        </w:tc>
        <w:tc>
          <w:tcPr>
            <w:tcW w:w="3022" w:type="dxa"/>
            <w:shd w:val="clear" w:color="auto" w:fill="auto"/>
            <w:vAlign w:val="center"/>
          </w:tcPr>
          <w:p w14:paraId="65BBC5D3" w14:textId="523BC431" w:rsidR="00B76D69" w:rsidRPr="00927679" w:rsidRDefault="00000000" w:rsidP="00302D40">
            <w:pPr>
              <w:spacing w:after="0" w:line="276" w:lineRule="auto"/>
              <w:rPr>
                <w:rFonts w:ascii="Arial" w:eastAsia="Times New Roman" w:hAnsi="Arial" w:cs="المهنـــد عريض"/>
                <w:b/>
                <w:color w:val="595959"/>
                <w:sz w:val="30"/>
                <w:szCs w:val="30"/>
                <w:rtl/>
              </w:rPr>
            </w:pPr>
            <w:sdt>
              <w:sdtPr>
                <w:rPr>
                  <w:rFonts w:ascii="Arial" w:eastAsia="Times New Roman" w:hAnsi="Arial" w:cs="المهنـــد عريض"/>
                  <w:b/>
                  <w:color w:val="595959"/>
                  <w:sz w:val="30"/>
                  <w:szCs w:val="30"/>
                  <w:rtl/>
                  <w:lang w:bidi="ar-YE"/>
                </w:rPr>
                <w:alias w:val="driver_nat"/>
                <w:tag w:val="driver_nat"/>
                <w:id w:val="1191882787"/>
                <w:placeholder>
                  <w:docPart w:val="4805FC782A8941B2ABCB5EC5715E75FB"/>
                </w:placeholder>
                <w:showingPlcHdr/>
                <w15:appearance w15:val="hidden"/>
              </w:sdtPr>
              <w:sdtContent>
                <w:r w:rsidR="007F5970" w:rsidRPr="007F0A5B">
                  <w:rPr>
                    <w:rStyle w:val="PlaceholderText"/>
                  </w:rPr>
                  <w:t>driver_nat</w:t>
                </w:r>
              </w:sdtContent>
            </w:sdt>
          </w:p>
        </w:tc>
      </w:tr>
      <w:tr w:rsidR="009E21E0" w:rsidRPr="00927679" w14:paraId="7DD0168C" w14:textId="77777777" w:rsidTr="00927679">
        <w:trPr>
          <w:trHeight w:val="676"/>
          <w:jc w:val="center"/>
        </w:trPr>
        <w:tc>
          <w:tcPr>
            <w:tcW w:w="2007" w:type="dxa"/>
            <w:shd w:val="clear" w:color="auto" w:fill="auto"/>
            <w:vAlign w:val="center"/>
          </w:tcPr>
          <w:p w14:paraId="15767914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رقـم الهويـة</w:t>
            </w:r>
          </w:p>
        </w:tc>
        <w:sdt>
          <w:sdtPr>
            <w:rPr>
              <w:rFonts w:ascii="Arial" w:eastAsia="Times New Roman" w:hAnsi="Arial" w:cs="AL-Mateen"/>
              <w:b/>
              <w:color w:val="595959"/>
              <w:sz w:val="30"/>
              <w:szCs w:val="30"/>
              <w:rtl/>
            </w:rPr>
            <w:alias w:val="driver_id"/>
            <w:tag w:val="driver_id"/>
            <w:id w:val="210774278"/>
            <w:placeholder>
              <w:docPart w:val="1168B106F65F4E72BCA852D88832C99C"/>
            </w:placeholder>
            <w:showingPlcHdr/>
            <w15:appearance w15:val="hidden"/>
          </w:sdtPr>
          <w:sdtContent>
            <w:tc>
              <w:tcPr>
                <w:tcW w:w="3238" w:type="dxa"/>
                <w:shd w:val="clear" w:color="auto" w:fill="auto"/>
                <w:vAlign w:val="center"/>
              </w:tcPr>
              <w:p w14:paraId="7D0FB53A" w14:textId="25295917" w:rsidR="00B76D69" w:rsidRPr="00927679" w:rsidRDefault="00F505C9" w:rsidP="00302D40">
                <w:pPr>
                  <w:spacing w:after="0" w:line="276" w:lineRule="auto"/>
                  <w:rPr>
                    <w:rFonts w:ascii="Arial" w:eastAsia="Times New Roman" w:hAnsi="Arial" w:cs="AL-Mateen"/>
                    <w:b/>
                    <w:color w:val="595959"/>
                    <w:sz w:val="30"/>
                    <w:szCs w:val="30"/>
                    <w:rtl/>
                  </w:rPr>
                </w:pPr>
                <w:r w:rsidRPr="001604E7">
                  <w:rPr>
                    <w:rStyle w:val="PlaceholderText"/>
                  </w:rPr>
                  <w:t>driver_id</w:t>
                </w:r>
              </w:p>
            </w:tc>
          </w:sdtContent>
        </w:sdt>
        <w:tc>
          <w:tcPr>
            <w:tcW w:w="1797" w:type="dxa"/>
            <w:shd w:val="clear" w:color="auto" w:fill="auto"/>
            <w:vAlign w:val="center"/>
          </w:tcPr>
          <w:p w14:paraId="5EA85E6A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مصدرهـا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</w:rPr>
            <w:alias w:val="driver_idt"/>
            <w:tag w:val="driver_idt"/>
            <w:id w:val="-1043747473"/>
            <w:placeholder>
              <w:docPart w:val="108A647EF44C48CAB96F5541B40C2E2B"/>
            </w:placeholder>
            <w:showingPlcHdr/>
            <w15:appearance w15:val="hidden"/>
          </w:sdtPr>
          <w:sdtContent>
            <w:tc>
              <w:tcPr>
                <w:tcW w:w="3022" w:type="dxa"/>
                <w:shd w:val="clear" w:color="auto" w:fill="auto"/>
                <w:vAlign w:val="center"/>
              </w:tcPr>
              <w:p w14:paraId="7C3AFB85" w14:textId="5D4F1682" w:rsidR="00B76D69" w:rsidRPr="00927679" w:rsidRDefault="00F505C9" w:rsidP="00302D40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  <w:rtl/>
                  </w:rPr>
                </w:pPr>
                <w:r w:rsidRPr="001604E7">
                  <w:rPr>
                    <w:rStyle w:val="PlaceholderText"/>
                  </w:rPr>
                  <w:t>driver_idt</w:t>
                </w:r>
              </w:p>
            </w:tc>
          </w:sdtContent>
        </w:sdt>
      </w:tr>
    </w:tbl>
    <w:p w14:paraId="32FDF52B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53B33349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CC347FF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0AADB843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582A5C6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01E890D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6E7C95AE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3C872BDF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28AAE700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3F6CAE70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76CC472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32B92760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04285F2D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BD7F7E6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74DEF06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3D78310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DCBB409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AC69217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4EDF4782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tbl>
      <w:tblPr>
        <w:bidiVisual/>
        <w:tblW w:w="10064" w:type="dxa"/>
        <w:jc w:val="center"/>
        <w:tblBorders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  <w:insideH w:val="single" w:sz="2" w:space="0" w:color="595959"/>
          <w:insideV w:val="single" w:sz="2" w:space="0" w:color="595959"/>
        </w:tblBorders>
        <w:tblLook w:val="04A0" w:firstRow="1" w:lastRow="0" w:firstColumn="1" w:lastColumn="0" w:noHBand="0" w:noVBand="1"/>
      </w:tblPr>
      <w:tblGrid>
        <w:gridCol w:w="2007"/>
        <w:gridCol w:w="3041"/>
        <w:gridCol w:w="1994"/>
        <w:gridCol w:w="3022"/>
      </w:tblGrid>
      <w:tr w:rsidR="00B76D69" w:rsidRPr="00927679" w14:paraId="38A992D6" w14:textId="77777777" w:rsidTr="00927679">
        <w:trPr>
          <w:trHeight w:val="676"/>
          <w:jc w:val="center"/>
        </w:trPr>
        <w:tc>
          <w:tcPr>
            <w:tcW w:w="10064" w:type="dxa"/>
            <w:gridSpan w:val="4"/>
            <w:shd w:val="clear" w:color="auto" w:fill="916C4D"/>
            <w:vAlign w:val="center"/>
          </w:tcPr>
          <w:p w14:paraId="66C7272F" w14:textId="77777777" w:rsidR="00B76D69" w:rsidRPr="00927679" w:rsidRDefault="00B76D69" w:rsidP="00927679">
            <w:pPr>
              <w:spacing w:after="0" w:line="240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8"/>
                <w:szCs w:val="38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FFFFFF"/>
                <w:sz w:val="38"/>
                <w:szCs w:val="38"/>
                <w:rtl/>
              </w:rPr>
              <w:t>مــعــلـــومــات الـسـيـــارة</w:t>
            </w:r>
          </w:p>
          <w:p w14:paraId="01371191" w14:textId="77777777" w:rsidR="00B76D69" w:rsidRPr="00927679" w:rsidRDefault="00B76D69" w:rsidP="00927679">
            <w:pPr>
              <w:spacing w:after="0" w:line="240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4"/>
                <w:szCs w:val="4"/>
                <w:rtl/>
              </w:rPr>
            </w:pPr>
          </w:p>
        </w:tc>
      </w:tr>
      <w:tr w:rsidR="009E21E0" w:rsidRPr="00927679" w14:paraId="50182885" w14:textId="77777777" w:rsidTr="00927679">
        <w:trPr>
          <w:trHeight w:val="676"/>
          <w:jc w:val="center"/>
        </w:trPr>
        <w:tc>
          <w:tcPr>
            <w:tcW w:w="2007" w:type="dxa"/>
            <w:shd w:val="clear" w:color="auto" w:fill="auto"/>
            <w:vAlign w:val="center"/>
          </w:tcPr>
          <w:p w14:paraId="5C72E732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6"/>
                <w:szCs w:val="36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نوع السيارة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</w:rPr>
            <w:alias w:val="car_type"/>
            <w:tag w:val="car_type"/>
            <w:id w:val="1919904528"/>
            <w:placeholder>
              <w:docPart w:val="0CDED8FD3B5B46349E30C2E6865CA8BE"/>
            </w:placeholder>
            <w:showingPlcHdr/>
            <w15:appearance w15:val="hidden"/>
          </w:sdtPr>
          <w:sdtContent>
            <w:tc>
              <w:tcPr>
                <w:tcW w:w="3041" w:type="dxa"/>
                <w:shd w:val="clear" w:color="auto" w:fill="auto"/>
                <w:vAlign w:val="center"/>
              </w:tcPr>
              <w:p w14:paraId="3F1C4B19" w14:textId="5FA85E07" w:rsidR="00B76D69" w:rsidRPr="00927679" w:rsidRDefault="00F505C9" w:rsidP="00302D40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  <w:rtl/>
                  </w:rPr>
                </w:pPr>
                <w:r w:rsidRPr="001604E7">
                  <w:rPr>
                    <w:rStyle w:val="PlaceholderText"/>
                  </w:rPr>
                  <w:t>car_type</w:t>
                </w:r>
              </w:p>
            </w:tc>
          </w:sdtContent>
        </w:sdt>
        <w:tc>
          <w:tcPr>
            <w:tcW w:w="1994" w:type="dxa"/>
            <w:shd w:val="clear" w:color="auto" w:fill="auto"/>
            <w:vAlign w:val="center"/>
          </w:tcPr>
          <w:p w14:paraId="3B79C112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6"/>
                <w:szCs w:val="36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لون السيارة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</w:rPr>
            <w:alias w:val="car_color"/>
            <w:tag w:val="car_color"/>
            <w:id w:val="-1557845952"/>
            <w:placeholder>
              <w:docPart w:val="DDFD8174BEA744B1B4D670281785BE11"/>
            </w:placeholder>
            <w:showingPlcHdr/>
            <w15:appearance w15:val="hidden"/>
          </w:sdtPr>
          <w:sdtContent>
            <w:tc>
              <w:tcPr>
                <w:tcW w:w="3022" w:type="dxa"/>
                <w:shd w:val="clear" w:color="auto" w:fill="auto"/>
                <w:vAlign w:val="center"/>
              </w:tcPr>
              <w:p w14:paraId="48F091DA" w14:textId="616A94E6" w:rsidR="00B76D69" w:rsidRPr="00927679" w:rsidRDefault="00F505C9" w:rsidP="00302D40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  <w:rtl/>
                  </w:rPr>
                </w:pPr>
                <w:r w:rsidRPr="001604E7">
                  <w:rPr>
                    <w:rStyle w:val="PlaceholderText"/>
                  </w:rPr>
                  <w:t>car_color</w:t>
                </w:r>
              </w:p>
            </w:tc>
          </w:sdtContent>
        </w:sdt>
      </w:tr>
      <w:tr w:rsidR="009E21E0" w:rsidRPr="00927679" w14:paraId="28E3B238" w14:textId="77777777" w:rsidTr="00927679">
        <w:trPr>
          <w:trHeight w:val="676"/>
          <w:jc w:val="center"/>
        </w:trPr>
        <w:tc>
          <w:tcPr>
            <w:tcW w:w="2007" w:type="dxa"/>
            <w:shd w:val="clear" w:color="auto" w:fill="auto"/>
            <w:vAlign w:val="center"/>
          </w:tcPr>
          <w:p w14:paraId="49D7455E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رقم اللوحة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</w:rPr>
            <w:alias w:val="car_num"/>
            <w:tag w:val="car_num"/>
            <w:id w:val="-887483806"/>
            <w:placeholder>
              <w:docPart w:val="50383A5C8C754977AB097F7413FE8752"/>
            </w:placeholder>
            <w:showingPlcHdr/>
            <w15:appearance w15:val="hidden"/>
          </w:sdtPr>
          <w:sdtContent>
            <w:tc>
              <w:tcPr>
                <w:tcW w:w="3041" w:type="dxa"/>
                <w:shd w:val="clear" w:color="auto" w:fill="auto"/>
                <w:vAlign w:val="center"/>
              </w:tcPr>
              <w:p w14:paraId="628CF2D3" w14:textId="449C786F" w:rsidR="00B76D69" w:rsidRPr="00927679" w:rsidRDefault="00F505C9" w:rsidP="00302D40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  <w:rtl/>
                  </w:rPr>
                </w:pPr>
                <w:r w:rsidRPr="001604E7">
                  <w:rPr>
                    <w:rStyle w:val="PlaceholderText"/>
                  </w:rPr>
                  <w:t>car_num</w:t>
                </w:r>
              </w:p>
            </w:tc>
          </w:sdtContent>
        </w:sdt>
        <w:tc>
          <w:tcPr>
            <w:tcW w:w="1994" w:type="dxa"/>
            <w:shd w:val="clear" w:color="auto" w:fill="auto"/>
            <w:vAlign w:val="center"/>
          </w:tcPr>
          <w:p w14:paraId="544C7406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موديل السيارة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</w:rPr>
            <w:alias w:val="car_model"/>
            <w:tag w:val="car_model"/>
            <w:id w:val="-632792828"/>
            <w:placeholder>
              <w:docPart w:val="2A1B79C5E28242619B3D119CD0771D51"/>
            </w:placeholder>
            <w:showingPlcHdr/>
            <w15:appearance w15:val="hidden"/>
          </w:sdtPr>
          <w:sdtContent>
            <w:tc>
              <w:tcPr>
                <w:tcW w:w="3022" w:type="dxa"/>
                <w:shd w:val="clear" w:color="auto" w:fill="auto"/>
                <w:vAlign w:val="center"/>
              </w:tcPr>
              <w:p w14:paraId="140BEF30" w14:textId="794B2B90" w:rsidR="00B76D69" w:rsidRPr="00927679" w:rsidRDefault="00F505C9" w:rsidP="00302D40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  <w:rtl/>
                  </w:rPr>
                </w:pPr>
                <w:r w:rsidRPr="001604E7">
                  <w:rPr>
                    <w:rStyle w:val="PlaceholderText"/>
                  </w:rPr>
                  <w:t>car_model</w:t>
                </w:r>
              </w:p>
            </w:tc>
          </w:sdtContent>
        </w:sdt>
      </w:tr>
    </w:tbl>
    <w:p w14:paraId="4238E782" w14:textId="77777777" w:rsidR="00B76D69" w:rsidRPr="00B76D69" w:rsidRDefault="00B76D69" w:rsidP="00B76D69">
      <w:pPr>
        <w:spacing w:after="0" w:line="276" w:lineRule="auto"/>
        <w:jc w:val="lowKashida"/>
        <w:rPr>
          <w:rFonts w:ascii="Arial" w:eastAsia="Times New Roman" w:hAnsi="Arial" w:cs="AL-Mateen"/>
          <w:b/>
          <w:color w:val="595959"/>
          <w:sz w:val="34"/>
          <w:szCs w:val="34"/>
          <w:u w:val="single"/>
          <w:rtl/>
        </w:rPr>
      </w:pPr>
    </w:p>
    <w:tbl>
      <w:tblPr>
        <w:bidiVisual/>
        <w:tblW w:w="10064" w:type="dxa"/>
        <w:jc w:val="center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2007"/>
        <w:gridCol w:w="3041"/>
        <w:gridCol w:w="1994"/>
        <w:gridCol w:w="3022"/>
      </w:tblGrid>
      <w:tr w:rsidR="00B76D69" w:rsidRPr="00927679" w14:paraId="0BBCAAB2" w14:textId="77777777" w:rsidTr="00927679">
        <w:trPr>
          <w:trHeight w:val="135"/>
          <w:jc w:val="center"/>
        </w:trPr>
        <w:tc>
          <w:tcPr>
            <w:tcW w:w="10064" w:type="dxa"/>
            <w:gridSpan w:val="4"/>
            <w:shd w:val="clear" w:color="auto" w:fill="916C4D"/>
            <w:vAlign w:val="center"/>
          </w:tcPr>
          <w:p w14:paraId="1C1645EA" w14:textId="77777777" w:rsidR="00B76D69" w:rsidRPr="00927679" w:rsidRDefault="00B76D69" w:rsidP="00927679">
            <w:pPr>
              <w:spacing w:after="0" w:line="240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8"/>
                <w:szCs w:val="38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FFFFFF"/>
                <w:sz w:val="38"/>
                <w:szCs w:val="38"/>
                <w:rtl/>
              </w:rPr>
              <w:t>مــعــلـــومــات الضــــيـف</w:t>
            </w:r>
          </w:p>
          <w:p w14:paraId="1D84D3C3" w14:textId="77777777" w:rsidR="00B76D69" w:rsidRPr="00927679" w:rsidRDefault="00B76D69" w:rsidP="00927679">
            <w:pPr>
              <w:spacing w:after="0" w:line="240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4"/>
                <w:szCs w:val="4"/>
                <w:rtl/>
              </w:rPr>
            </w:pPr>
          </w:p>
        </w:tc>
      </w:tr>
      <w:tr w:rsidR="009E21E0" w:rsidRPr="00927679" w14:paraId="25CF5DCE" w14:textId="77777777" w:rsidTr="00927679">
        <w:trPr>
          <w:trHeight w:val="676"/>
          <w:jc w:val="center"/>
        </w:trPr>
        <w:tc>
          <w:tcPr>
            <w:tcW w:w="2007" w:type="dxa"/>
            <w:shd w:val="clear" w:color="auto" w:fill="auto"/>
            <w:vAlign w:val="center"/>
          </w:tcPr>
          <w:p w14:paraId="5FED33BF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اسـم الـضـيف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</w:rPr>
            <w:alias w:val="p_name"/>
            <w:tag w:val="p_name"/>
            <w:id w:val="-477531637"/>
            <w:placeholder>
              <w:docPart w:val="E07993DC37264185BE4B1F9811E8079F"/>
            </w:placeholder>
            <w:showingPlcHdr/>
            <w15:appearance w15:val="hidden"/>
          </w:sdtPr>
          <w:sdtContent>
            <w:tc>
              <w:tcPr>
                <w:tcW w:w="3041" w:type="dxa"/>
                <w:shd w:val="clear" w:color="auto" w:fill="auto"/>
                <w:vAlign w:val="center"/>
              </w:tcPr>
              <w:p w14:paraId="29E7125C" w14:textId="7B04536B" w:rsidR="00B76D69" w:rsidRPr="00927679" w:rsidRDefault="00F505C9" w:rsidP="003E312E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</w:rPr>
                </w:pPr>
                <w:r w:rsidRPr="001604E7">
                  <w:rPr>
                    <w:rStyle w:val="PlaceholderText"/>
                  </w:rPr>
                  <w:t>p_name</w:t>
                </w:r>
              </w:p>
            </w:tc>
          </w:sdtContent>
        </w:sdt>
        <w:tc>
          <w:tcPr>
            <w:tcW w:w="1994" w:type="dxa"/>
            <w:shd w:val="clear" w:color="auto" w:fill="auto"/>
            <w:vAlign w:val="center"/>
          </w:tcPr>
          <w:p w14:paraId="20B82373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 xml:space="preserve">رقم الرحلة  </w:t>
            </w:r>
          </w:p>
        </w:tc>
        <w:sdt>
          <w:sdtPr>
            <w:rPr>
              <w:rFonts w:ascii="Arial" w:eastAsia="Times New Roman" w:hAnsi="Arial" w:cs="المهنـــد عريض"/>
              <w:b/>
              <w:color w:val="595959"/>
              <w:sz w:val="30"/>
              <w:szCs w:val="30"/>
              <w:rtl/>
            </w:rPr>
            <w:alias w:val="p_num"/>
            <w:tag w:val="p_num"/>
            <w:id w:val="445508229"/>
            <w:placeholder>
              <w:docPart w:val="076DC1AEF0964EF8A8D60A9E9FF02DCA"/>
            </w:placeholder>
            <w:showingPlcHdr/>
            <w15:appearance w15:val="hidden"/>
          </w:sdtPr>
          <w:sdtContent>
            <w:tc>
              <w:tcPr>
                <w:tcW w:w="3022" w:type="dxa"/>
                <w:shd w:val="clear" w:color="auto" w:fill="auto"/>
                <w:vAlign w:val="center"/>
              </w:tcPr>
              <w:p w14:paraId="5334A5F4" w14:textId="57721F1F" w:rsidR="00B76D69" w:rsidRPr="00927679" w:rsidRDefault="00F505C9" w:rsidP="003E312E">
                <w:pPr>
                  <w:spacing w:after="0" w:line="276" w:lineRule="auto"/>
                  <w:rPr>
                    <w:rFonts w:ascii="Arial" w:eastAsia="Times New Roman" w:hAnsi="Arial" w:cs="المهنـــد عريض"/>
                    <w:b/>
                    <w:color w:val="595959"/>
                    <w:sz w:val="30"/>
                    <w:szCs w:val="30"/>
                    <w:rtl/>
                  </w:rPr>
                </w:pPr>
                <w:r w:rsidRPr="001604E7">
                  <w:rPr>
                    <w:rStyle w:val="PlaceholderText"/>
                  </w:rPr>
                  <w:t>p_num</w:t>
                </w:r>
              </w:p>
            </w:tc>
          </w:sdtContent>
        </w:sdt>
      </w:tr>
      <w:tr w:rsidR="009E21E0" w:rsidRPr="00927679" w14:paraId="527E13F9" w14:textId="77777777" w:rsidTr="00927679">
        <w:trPr>
          <w:trHeight w:val="676"/>
          <w:jc w:val="center"/>
        </w:trPr>
        <w:tc>
          <w:tcPr>
            <w:tcW w:w="2007" w:type="dxa"/>
            <w:shd w:val="clear" w:color="auto" w:fill="auto"/>
            <w:vAlign w:val="center"/>
          </w:tcPr>
          <w:p w14:paraId="1F4E6B59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الاتجاه من</w:t>
            </w:r>
          </w:p>
        </w:tc>
        <w:sdt>
          <w:sdtPr>
            <w:rPr>
              <w:rFonts w:ascii="Times New Roman" w:eastAsia="Times New Roman" w:hAnsi="Times New Roman" w:cs="Simplified Arabic"/>
              <w:b/>
              <w:sz w:val="26"/>
              <w:szCs w:val="26"/>
              <w:rtl/>
            </w:rPr>
            <w:alias w:val="p_from"/>
            <w:tag w:val="p_from"/>
            <w:id w:val="392707110"/>
            <w:placeholder>
              <w:docPart w:val="BED848A1A0C5452DA7E62B1FB03525CC"/>
            </w:placeholder>
            <w:showingPlcHdr/>
            <w15:appearance w15:val="hidden"/>
          </w:sdtPr>
          <w:sdtContent>
            <w:tc>
              <w:tcPr>
                <w:tcW w:w="3041" w:type="dxa"/>
                <w:shd w:val="clear" w:color="auto" w:fill="auto"/>
                <w:vAlign w:val="center"/>
              </w:tcPr>
              <w:p w14:paraId="1E790210" w14:textId="349F088E" w:rsidR="00B76D69" w:rsidRPr="00927679" w:rsidRDefault="00F505C9" w:rsidP="003E312E">
                <w:pPr>
                  <w:spacing w:after="0" w:line="240" w:lineRule="auto"/>
                  <w:rPr>
                    <w:rFonts w:ascii="Times New Roman" w:eastAsia="Times New Roman" w:hAnsi="Times New Roman" w:cs="Simplified Arabic"/>
                    <w:b/>
                    <w:sz w:val="26"/>
                    <w:szCs w:val="26"/>
                    <w:rtl/>
                  </w:rPr>
                </w:pPr>
                <w:r w:rsidRPr="001604E7">
                  <w:rPr>
                    <w:rStyle w:val="PlaceholderText"/>
                  </w:rPr>
                  <w:t>p_from</w:t>
                </w:r>
              </w:p>
            </w:tc>
          </w:sdtContent>
        </w:sdt>
        <w:tc>
          <w:tcPr>
            <w:tcW w:w="1994" w:type="dxa"/>
            <w:shd w:val="clear" w:color="auto" w:fill="auto"/>
            <w:vAlign w:val="center"/>
          </w:tcPr>
          <w:p w14:paraId="2350D34A" w14:textId="77777777" w:rsidR="00B76D69" w:rsidRPr="00927679" w:rsidRDefault="00B76D69" w:rsidP="00927679">
            <w:pPr>
              <w:spacing w:after="0" w:line="276" w:lineRule="auto"/>
              <w:jc w:val="center"/>
              <w:rPr>
                <w:rFonts w:ascii="Arial" w:eastAsia="Times New Roman" w:hAnsi="Arial" w:cs="AL-Mateen"/>
                <w:b/>
                <w:color w:val="595959"/>
                <w:sz w:val="34"/>
                <w:szCs w:val="34"/>
                <w:rtl/>
              </w:rPr>
            </w:pPr>
            <w:r w:rsidRPr="00927679">
              <w:rPr>
                <w:rFonts w:ascii="Arial" w:eastAsia="Times New Roman" w:hAnsi="Arial" w:cs="AL-Mateen" w:hint="cs"/>
                <w:b/>
                <w:color w:val="595959"/>
                <w:sz w:val="34"/>
                <w:szCs w:val="34"/>
                <w:rtl/>
              </w:rPr>
              <w:t>متجهة إلى</w:t>
            </w:r>
          </w:p>
        </w:tc>
        <w:sdt>
          <w:sdtPr>
            <w:rPr>
              <w:rFonts w:ascii="Times New Roman" w:eastAsia="Times New Roman" w:hAnsi="Times New Roman" w:cs="Simplified Arabic"/>
              <w:bCs/>
              <w:sz w:val="28"/>
              <w:szCs w:val="28"/>
              <w:rtl/>
            </w:rPr>
            <w:alias w:val="p_to"/>
            <w:tag w:val="p_to"/>
            <w:id w:val="1193410037"/>
            <w:placeholder>
              <w:docPart w:val="2F6EDD50B6804D039D9FEAF1A0CE22B6"/>
            </w:placeholder>
            <w:showingPlcHdr/>
            <w15:appearance w15:val="hidden"/>
          </w:sdtPr>
          <w:sdtContent>
            <w:tc>
              <w:tcPr>
                <w:tcW w:w="3022" w:type="dxa"/>
                <w:shd w:val="clear" w:color="auto" w:fill="auto"/>
                <w:vAlign w:val="center"/>
              </w:tcPr>
              <w:p w14:paraId="6EC68F8D" w14:textId="03DE527F" w:rsidR="00B76D69" w:rsidRPr="00927679" w:rsidRDefault="00F505C9" w:rsidP="003E312E">
                <w:pPr>
                  <w:spacing w:after="0" w:line="240" w:lineRule="auto"/>
                  <w:rPr>
                    <w:rFonts w:ascii="Times New Roman" w:eastAsia="Times New Roman" w:hAnsi="Times New Roman" w:cs="Simplified Arabic"/>
                    <w:bCs/>
                    <w:sz w:val="28"/>
                    <w:szCs w:val="28"/>
                    <w:rtl/>
                  </w:rPr>
                </w:pPr>
                <w:r w:rsidRPr="001604E7">
                  <w:rPr>
                    <w:rStyle w:val="PlaceholderText"/>
                  </w:rPr>
                  <w:t>p_to</w:t>
                </w:r>
              </w:p>
            </w:tc>
          </w:sdtContent>
        </w:sdt>
      </w:tr>
    </w:tbl>
    <w:p w14:paraId="49D12C1F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789673FB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3EEC5267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0B221AC1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32"/>
          <w:szCs w:val="32"/>
          <w:rtl/>
          <w:lang w:eastAsia="zh-CN"/>
        </w:rPr>
      </w:pPr>
    </w:p>
    <w:p w14:paraId="36690FB7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  <w:r w:rsidRPr="00B76D69">
        <w:rPr>
          <w:rFonts w:ascii="Arial" w:eastAsia="Times New Roman" w:hAnsi="Arial" w:cs="AL-Mateen" w:hint="cs"/>
          <w:b/>
          <w:color w:val="916C4D"/>
          <w:sz w:val="34"/>
          <w:szCs w:val="34"/>
          <w:rtl/>
        </w:rPr>
        <w:t xml:space="preserve">                                               الختم</w:t>
      </w:r>
      <w:r w:rsidRPr="00B76D69">
        <w:rPr>
          <w:rFonts w:ascii="Times New Roman" w:eastAsia="Times New Roman" w:hAnsi="Times New Roman" w:cs="المهنـــد عريض" w:hint="cs"/>
          <w:b/>
          <w:color w:val="595959"/>
          <w:sz w:val="2"/>
          <w:szCs w:val="2"/>
          <w:rtl/>
          <w:lang w:eastAsia="zh-CN"/>
        </w:rPr>
        <w:t xml:space="preserve">  </w:t>
      </w:r>
    </w:p>
    <w:p w14:paraId="778CC2C2" w14:textId="1F2C6CE4" w:rsidR="00B76D69" w:rsidRPr="00B76D69" w:rsidRDefault="00935BB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  <w:r w:rsidRPr="00012C31">
        <w:rPr>
          <w:noProof/>
          <w:rtl/>
        </w:rPr>
        <w:drawing>
          <wp:anchor distT="0" distB="0" distL="114300" distR="114300" simplePos="0" relativeHeight="251658752" behindDoc="1" locked="0" layoutInCell="1" allowOverlap="1" wp14:anchorId="66BD9CDD" wp14:editId="0ADB6E8A">
            <wp:simplePos x="0" y="0"/>
            <wp:positionH relativeFrom="column">
              <wp:posOffset>4321175</wp:posOffset>
            </wp:positionH>
            <wp:positionV relativeFrom="paragraph">
              <wp:posOffset>4445</wp:posOffset>
            </wp:positionV>
            <wp:extent cx="1456690" cy="1459230"/>
            <wp:effectExtent l="0" t="0" r="0" b="0"/>
            <wp:wrapNone/>
            <wp:docPr id="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5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8802A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3CF9B67B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52DA63D3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1F347902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3B131606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6640A4EA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5903A2D0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7B89DE6D" w14:textId="77777777" w:rsidR="00B76D69" w:rsidRPr="00B76D69" w:rsidRDefault="00B76D69" w:rsidP="00B76D69">
      <w:pPr>
        <w:tabs>
          <w:tab w:val="left" w:pos="7712"/>
        </w:tabs>
        <w:spacing w:after="0" w:line="240" w:lineRule="auto"/>
        <w:rPr>
          <w:rFonts w:ascii="Times New Roman" w:eastAsia="Times New Roman" w:hAnsi="Times New Roman" w:cs="المهنـــد عريض"/>
          <w:b/>
          <w:color w:val="595959"/>
          <w:sz w:val="2"/>
          <w:szCs w:val="2"/>
          <w:rtl/>
          <w:lang w:eastAsia="zh-CN"/>
        </w:rPr>
      </w:pPr>
    </w:p>
    <w:p w14:paraId="7326E5C5" w14:textId="5156CE4C" w:rsidR="00B76D69" w:rsidRPr="00B76D69" w:rsidRDefault="00935BB9" w:rsidP="00B76D69">
      <w:pPr>
        <w:spacing w:after="0" w:line="276" w:lineRule="auto"/>
        <w:ind w:left="6480"/>
        <w:rPr>
          <w:rFonts w:ascii="Arial" w:eastAsia="Times New Roman" w:hAnsi="Arial" w:cs="AL-Mateen"/>
          <w:b/>
          <w:color w:val="595959"/>
          <w:sz w:val="38"/>
          <w:szCs w:val="38"/>
          <w:rtl/>
        </w:rPr>
      </w:pPr>
      <w:r w:rsidRPr="00012C31">
        <w:rPr>
          <w:noProof/>
          <w:rtl/>
        </w:rPr>
        <w:drawing>
          <wp:anchor distT="0" distB="0" distL="114300" distR="114300" simplePos="0" relativeHeight="251657728" behindDoc="0" locked="0" layoutInCell="1" allowOverlap="1" wp14:anchorId="1337BEBA" wp14:editId="6A9E2DFA">
            <wp:simplePos x="0" y="0"/>
            <wp:positionH relativeFrom="column">
              <wp:posOffset>216535</wp:posOffset>
            </wp:positionH>
            <wp:positionV relativeFrom="paragraph">
              <wp:posOffset>275590</wp:posOffset>
            </wp:positionV>
            <wp:extent cx="1391285" cy="931545"/>
            <wp:effectExtent l="114300" t="0" r="18415" b="0"/>
            <wp:wrapNone/>
            <wp:docPr id="2" name="صورة 3" descr="توقيع أبو مهد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" descr="توقيع أبو مهد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62254">
                      <a:off x="0" y="0"/>
                      <a:ext cx="1391285" cy="93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69" w:rsidRPr="00B76D69">
        <w:rPr>
          <w:rFonts w:ascii="Arial" w:eastAsia="Times New Roman" w:hAnsi="Arial" w:cs="AL-Mateen" w:hint="cs"/>
          <w:b/>
          <w:color w:val="595959"/>
          <w:sz w:val="38"/>
          <w:szCs w:val="38"/>
          <w:rtl/>
        </w:rPr>
        <w:t xml:space="preserve">           مـد يـر الـعمليات </w:t>
      </w:r>
    </w:p>
    <w:p w14:paraId="36499F3E" w14:textId="77777777" w:rsidR="00B76D69" w:rsidRPr="00B76D69" w:rsidRDefault="00B76D69" w:rsidP="00B76D69">
      <w:pPr>
        <w:tabs>
          <w:tab w:val="left" w:pos="7712"/>
        </w:tabs>
        <w:spacing w:after="0" w:line="276" w:lineRule="auto"/>
        <w:ind w:left="5040" w:firstLine="720"/>
        <w:rPr>
          <w:rFonts w:ascii="Arial" w:eastAsia="Times New Roman" w:hAnsi="Arial" w:cs="AL-Mateen"/>
          <w:b/>
          <w:color w:val="916C4D"/>
          <w:sz w:val="30"/>
          <w:szCs w:val="30"/>
          <w:rtl/>
        </w:rPr>
      </w:pPr>
      <w:proofErr w:type="gramStart"/>
      <w:r w:rsidRPr="00B76D69">
        <w:rPr>
          <w:rFonts w:ascii="Arial" w:eastAsia="Times New Roman" w:hAnsi="Arial" w:cs="AL-Mateen" w:hint="cs"/>
          <w:b/>
          <w:color w:val="916C4D"/>
          <w:sz w:val="30"/>
          <w:szCs w:val="30"/>
          <w:rtl/>
        </w:rPr>
        <w:t>الـتــوقـــــيـــــــــــــع :</w:t>
      </w:r>
      <w:proofErr w:type="gramEnd"/>
      <w:r w:rsidRPr="00B76D69">
        <w:rPr>
          <w:rFonts w:ascii="Times New Roman" w:eastAsia="Times New Roman" w:hAnsi="Times New Roman" w:cs="المهنـــد عريض" w:hint="cs"/>
          <w:b/>
          <w:color w:val="916C4D"/>
          <w:sz w:val="24"/>
          <w:szCs w:val="24"/>
          <w:rtl/>
          <w:lang w:eastAsia="zh-CN"/>
        </w:rPr>
        <w:t xml:space="preserve">  </w:t>
      </w:r>
      <w:r w:rsidRPr="00B76D69">
        <w:rPr>
          <w:rFonts w:ascii="Arial" w:eastAsia="Times New Roman" w:hAnsi="Arial" w:cs="المتـــين" w:hint="cs"/>
          <w:bCs/>
          <w:color w:val="916C4D"/>
          <w:sz w:val="12"/>
          <w:szCs w:val="12"/>
          <w:rtl/>
        </w:rPr>
        <w:t>..............................................................................</w:t>
      </w:r>
      <w:r w:rsidRPr="00B76D69">
        <w:rPr>
          <w:rFonts w:ascii="Times New Roman" w:eastAsia="Times New Roman" w:hAnsi="Times New Roman" w:cs="المهنـــد عريض" w:hint="cs"/>
          <w:b/>
          <w:color w:val="916C4D"/>
          <w:sz w:val="42"/>
          <w:szCs w:val="42"/>
          <w:rtl/>
          <w:lang w:eastAsia="zh-CN"/>
        </w:rPr>
        <w:t xml:space="preserve"> </w:t>
      </w:r>
      <w:r w:rsidRPr="00B76D69">
        <w:rPr>
          <w:rFonts w:ascii="Arial" w:eastAsia="Times New Roman" w:hAnsi="Arial" w:cs="AL-Mateen" w:hint="cs"/>
          <w:b/>
          <w:color w:val="916C4D"/>
          <w:sz w:val="30"/>
          <w:szCs w:val="30"/>
          <w:rtl/>
        </w:rPr>
        <w:t>|</w:t>
      </w:r>
    </w:p>
    <w:p w14:paraId="416EDDEC" w14:textId="77777777" w:rsidR="00B76D69" w:rsidRPr="00B76D69" w:rsidRDefault="00B76D69" w:rsidP="00B76D69">
      <w:pPr>
        <w:spacing w:after="0" w:line="240" w:lineRule="auto"/>
        <w:rPr>
          <w:rFonts w:ascii="Arial" w:eastAsia="Times New Roman" w:hAnsi="Arial" w:cs="AL-Mateen"/>
          <w:b/>
          <w:color w:val="916C4D"/>
          <w:sz w:val="10"/>
          <w:szCs w:val="10"/>
          <w:rtl/>
        </w:rPr>
      </w:pPr>
    </w:p>
    <w:p w14:paraId="55447CC0" w14:textId="77777777" w:rsidR="00B76D69" w:rsidRPr="00B76D69" w:rsidRDefault="00B76D69" w:rsidP="00B76D69">
      <w:pPr>
        <w:spacing w:after="0" w:line="240" w:lineRule="auto"/>
        <w:rPr>
          <w:rFonts w:ascii="Arial" w:eastAsia="Times New Roman" w:hAnsi="Arial" w:cs="AL-Mateen"/>
          <w:b/>
          <w:color w:val="916C4D"/>
          <w:sz w:val="14"/>
          <w:szCs w:val="14"/>
          <w:rtl/>
        </w:rPr>
      </w:pPr>
    </w:p>
    <w:p w14:paraId="3F72BFAC" w14:textId="77777777" w:rsidR="00B76D69" w:rsidRPr="00B76D69" w:rsidRDefault="00B76D69" w:rsidP="00B76D69">
      <w:pPr>
        <w:spacing w:after="0" w:line="240" w:lineRule="auto"/>
        <w:rPr>
          <w:rFonts w:ascii="Arial" w:eastAsia="Times New Roman" w:hAnsi="Arial" w:cs="AL-Mateen"/>
          <w:b/>
          <w:color w:val="916C4D"/>
          <w:sz w:val="6"/>
          <w:szCs w:val="6"/>
          <w:rtl/>
        </w:rPr>
      </w:pPr>
    </w:p>
    <w:p w14:paraId="302FEEDF" w14:textId="77777777" w:rsidR="00B76D69" w:rsidRPr="00B76D69" w:rsidRDefault="00B76D69" w:rsidP="00B76D69">
      <w:pPr>
        <w:spacing w:after="0" w:line="240" w:lineRule="auto"/>
        <w:rPr>
          <w:rFonts w:ascii="Arial" w:eastAsia="Times New Roman" w:hAnsi="Arial" w:cs="AL-Mateen"/>
          <w:b/>
          <w:color w:val="595959"/>
          <w:sz w:val="20"/>
          <w:szCs w:val="20"/>
          <w:rtl/>
        </w:rPr>
      </w:pPr>
      <w:r w:rsidRPr="00B76D69">
        <w:rPr>
          <w:rFonts w:ascii="Arial" w:eastAsia="Times New Roman" w:hAnsi="Arial" w:cs="AL-Mateen" w:hint="cs"/>
          <w:b/>
          <w:color w:val="595959"/>
          <w:rtl/>
        </w:rPr>
        <w:t>شـكــراً ... لاخـتـيــارنـــا</w:t>
      </w:r>
    </w:p>
    <w:p w14:paraId="39EB9C21" w14:textId="77777777" w:rsidR="00E7089C" w:rsidRPr="00E7089C" w:rsidRDefault="00E7089C" w:rsidP="00B76D69">
      <w:pPr>
        <w:jc w:val="center"/>
        <w:rPr>
          <w:sz w:val="20"/>
          <w:szCs w:val="20"/>
          <w:rtl/>
        </w:rPr>
      </w:pPr>
    </w:p>
    <w:sectPr w:rsidR="00E7089C" w:rsidRPr="00E7089C" w:rsidSect="00713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707" w:bottom="144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CC51" w14:textId="77777777" w:rsidR="00713B58" w:rsidRDefault="00713B58" w:rsidP="00C432E8">
      <w:pPr>
        <w:spacing w:after="0" w:line="240" w:lineRule="auto"/>
      </w:pPr>
      <w:r>
        <w:separator/>
      </w:r>
    </w:p>
  </w:endnote>
  <w:endnote w:type="continuationSeparator" w:id="0">
    <w:p w14:paraId="4D6DEDE1" w14:textId="77777777" w:rsidR="00713B58" w:rsidRDefault="00713B58" w:rsidP="00C43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المتـــين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المهنـــد عريض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982B" w14:textId="77777777" w:rsidR="00C432E8" w:rsidRDefault="00C43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4859" w14:textId="77777777" w:rsidR="00C432E8" w:rsidRDefault="00C43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C459" w14:textId="77777777" w:rsidR="00C432E8" w:rsidRDefault="00C43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9B7C" w14:textId="77777777" w:rsidR="00713B58" w:rsidRDefault="00713B58" w:rsidP="00C432E8">
      <w:pPr>
        <w:spacing w:after="0" w:line="240" w:lineRule="auto"/>
      </w:pPr>
      <w:r>
        <w:separator/>
      </w:r>
    </w:p>
  </w:footnote>
  <w:footnote w:type="continuationSeparator" w:id="0">
    <w:p w14:paraId="2F59A8A3" w14:textId="77777777" w:rsidR="00713B58" w:rsidRDefault="00713B58" w:rsidP="00C43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556C" w14:textId="77777777" w:rsidR="00C432E8" w:rsidRDefault="00000000">
    <w:pPr>
      <w:pStyle w:val="Header"/>
    </w:pPr>
    <w:r>
      <w:rPr>
        <w:noProof/>
      </w:rPr>
      <w:pict w14:anchorId="74BA2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977454" o:spid="_x0000_s103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A4 2022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1F95" w14:textId="77777777" w:rsidR="00C432E8" w:rsidRDefault="00000000">
    <w:pPr>
      <w:pStyle w:val="Header"/>
    </w:pPr>
    <w:r>
      <w:rPr>
        <w:noProof/>
      </w:rPr>
      <w:pict w14:anchorId="23A020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977455" o:spid="_x0000_s103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A4 2022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AEEB4" w14:textId="77777777" w:rsidR="00C432E8" w:rsidRDefault="00000000">
    <w:pPr>
      <w:pStyle w:val="Header"/>
    </w:pPr>
    <w:r>
      <w:rPr>
        <w:noProof/>
      </w:rPr>
      <w:pict w14:anchorId="511404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977453" o:spid="_x0000_s103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A4 2022 cop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E8"/>
    <w:rsid w:val="00012C31"/>
    <w:rsid w:val="00017FF6"/>
    <w:rsid w:val="000352E9"/>
    <w:rsid w:val="000578DD"/>
    <w:rsid w:val="00073930"/>
    <w:rsid w:val="000A18C7"/>
    <w:rsid w:val="000A2A49"/>
    <w:rsid w:val="000F298C"/>
    <w:rsid w:val="001530AD"/>
    <w:rsid w:val="0017011F"/>
    <w:rsid w:val="001B5AB4"/>
    <w:rsid w:val="001C6964"/>
    <w:rsid w:val="001D0A70"/>
    <w:rsid w:val="001D1108"/>
    <w:rsid w:val="0020531F"/>
    <w:rsid w:val="00212FD2"/>
    <w:rsid w:val="00231FF2"/>
    <w:rsid w:val="002460DA"/>
    <w:rsid w:val="00272E16"/>
    <w:rsid w:val="00284497"/>
    <w:rsid w:val="002A306F"/>
    <w:rsid w:val="002D4387"/>
    <w:rsid w:val="002D79AE"/>
    <w:rsid w:val="00302D40"/>
    <w:rsid w:val="003320CD"/>
    <w:rsid w:val="00335930"/>
    <w:rsid w:val="00371921"/>
    <w:rsid w:val="00385064"/>
    <w:rsid w:val="00393070"/>
    <w:rsid w:val="003B7F18"/>
    <w:rsid w:val="003D0B94"/>
    <w:rsid w:val="003D320B"/>
    <w:rsid w:val="003E2A2F"/>
    <w:rsid w:val="003E312E"/>
    <w:rsid w:val="003E3F9E"/>
    <w:rsid w:val="003F64B4"/>
    <w:rsid w:val="00402C52"/>
    <w:rsid w:val="00427076"/>
    <w:rsid w:val="00427BAC"/>
    <w:rsid w:val="00444804"/>
    <w:rsid w:val="00455528"/>
    <w:rsid w:val="00460F53"/>
    <w:rsid w:val="004915F1"/>
    <w:rsid w:val="0050799E"/>
    <w:rsid w:val="0052717D"/>
    <w:rsid w:val="00545D59"/>
    <w:rsid w:val="00566329"/>
    <w:rsid w:val="00570B7D"/>
    <w:rsid w:val="005715EF"/>
    <w:rsid w:val="005719A7"/>
    <w:rsid w:val="00572A8A"/>
    <w:rsid w:val="00573EC5"/>
    <w:rsid w:val="005C3824"/>
    <w:rsid w:val="0062206A"/>
    <w:rsid w:val="00624B33"/>
    <w:rsid w:val="00641331"/>
    <w:rsid w:val="00643973"/>
    <w:rsid w:val="00644799"/>
    <w:rsid w:val="006717F9"/>
    <w:rsid w:val="00674AE6"/>
    <w:rsid w:val="006B08E7"/>
    <w:rsid w:val="006D1035"/>
    <w:rsid w:val="006D7830"/>
    <w:rsid w:val="006E75CE"/>
    <w:rsid w:val="006F5FE5"/>
    <w:rsid w:val="00713B58"/>
    <w:rsid w:val="0073023B"/>
    <w:rsid w:val="0073768D"/>
    <w:rsid w:val="00746007"/>
    <w:rsid w:val="00754F3A"/>
    <w:rsid w:val="00764251"/>
    <w:rsid w:val="0077796B"/>
    <w:rsid w:val="00785290"/>
    <w:rsid w:val="00786604"/>
    <w:rsid w:val="007A2E04"/>
    <w:rsid w:val="007A576D"/>
    <w:rsid w:val="007D13B1"/>
    <w:rsid w:val="007D3FC5"/>
    <w:rsid w:val="007D558D"/>
    <w:rsid w:val="007D7F70"/>
    <w:rsid w:val="007F5970"/>
    <w:rsid w:val="0080384D"/>
    <w:rsid w:val="00803E47"/>
    <w:rsid w:val="008070E2"/>
    <w:rsid w:val="00814BBA"/>
    <w:rsid w:val="00857396"/>
    <w:rsid w:val="00873DA2"/>
    <w:rsid w:val="00874C5F"/>
    <w:rsid w:val="0088722D"/>
    <w:rsid w:val="008B6C58"/>
    <w:rsid w:val="008C4E7F"/>
    <w:rsid w:val="008D5D60"/>
    <w:rsid w:val="009023F5"/>
    <w:rsid w:val="00911289"/>
    <w:rsid w:val="00912322"/>
    <w:rsid w:val="00917673"/>
    <w:rsid w:val="00920FEA"/>
    <w:rsid w:val="00921E2F"/>
    <w:rsid w:val="00927679"/>
    <w:rsid w:val="00935BB9"/>
    <w:rsid w:val="00951551"/>
    <w:rsid w:val="00980BD7"/>
    <w:rsid w:val="009B06F7"/>
    <w:rsid w:val="009C6E57"/>
    <w:rsid w:val="009E21E0"/>
    <w:rsid w:val="009F4B67"/>
    <w:rsid w:val="00A10752"/>
    <w:rsid w:val="00A24D8B"/>
    <w:rsid w:val="00A324AE"/>
    <w:rsid w:val="00A41A10"/>
    <w:rsid w:val="00A763D5"/>
    <w:rsid w:val="00A851D1"/>
    <w:rsid w:val="00AA28BF"/>
    <w:rsid w:val="00AC7A4D"/>
    <w:rsid w:val="00AF6889"/>
    <w:rsid w:val="00B06B00"/>
    <w:rsid w:val="00B11989"/>
    <w:rsid w:val="00B45660"/>
    <w:rsid w:val="00B50006"/>
    <w:rsid w:val="00B57155"/>
    <w:rsid w:val="00B76D69"/>
    <w:rsid w:val="00BB28D0"/>
    <w:rsid w:val="00BC04CE"/>
    <w:rsid w:val="00BE7F10"/>
    <w:rsid w:val="00C17EC3"/>
    <w:rsid w:val="00C33979"/>
    <w:rsid w:val="00C42E50"/>
    <w:rsid w:val="00C432E8"/>
    <w:rsid w:val="00C45FF2"/>
    <w:rsid w:val="00C472F7"/>
    <w:rsid w:val="00C63315"/>
    <w:rsid w:val="00C6492D"/>
    <w:rsid w:val="00C708CF"/>
    <w:rsid w:val="00C9427E"/>
    <w:rsid w:val="00C96AAB"/>
    <w:rsid w:val="00CA131A"/>
    <w:rsid w:val="00CD6D40"/>
    <w:rsid w:val="00CD754D"/>
    <w:rsid w:val="00D0345B"/>
    <w:rsid w:val="00D2437B"/>
    <w:rsid w:val="00D306BD"/>
    <w:rsid w:val="00DB348F"/>
    <w:rsid w:val="00DB3CE5"/>
    <w:rsid w:val="00DB7148"/>
    <w:rsid w:val="00DD0690"/>
    <w:rsid w:val="00E150A5"/>
    <w:rsid w:val="00E30649"/>
    <w:rsid w:val="00E367DC"/>
    <w:rsid w:val="00E4489E"/>
    <w:rsid w:val="00E542E2"/>
    <w:rsid w:val="00E62EB1"/>
    <w:rsid w:val="00E7089C"/>
    <w:rsid w:val="00E71387"/>
    <w:rsid w:val="00EA4152"/>
    <w:rsid w:val="00EF5BAD"/>
    <w:rsid w:val="00F0102E"/>
    <w:rsid w:val="00F357DF"/>
    <w:rsid w:val="00F505C9"/>
    <w:rsid w:val="00F546EE"/>
    <w:rsid w:val="00F54AAA"/>
    <w:rsid w:val="00F93A96"/>
    <w:rsid w:val="00FB4A3E"/>
    <w:rsid w:val="00FB6ECD"/>
    <w:rsid w:val="00FE4EAF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064CD"/>
  <w15:docId w15:val="{81853266-F1C7-41FC-AB34-AADA20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9E21E0"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3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432E8"/>
  </w:style>
  <w:style w:type="paragraph" w:styleId="Footer">
    <w:name w:val="footer"/>
    <w:basedOn w:val="Normal"/>
    <w:link w:val="FooterChar"/>
    <w:rsid w:val="00C43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32E8"/>
  </w:style>
  <w:style w:type="table" w:styleId="TableGrid">
    <w:name w:val="Table Grid"/>
    <w:basedOn w:val="TableNormal"/>
    <w:rsid w:val="00C43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432E8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rsid w:val="00427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2707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27076"/>
  </w:style>
  <w:style w:type="paragraph" w:styleId="BalloonText">
    <w:name w:val="Balloon Text"/>
    <w:basedOn w:val="Normal"/>
    <w:link w:val="BalloonTextChar"/>
    <w:rsid w:val="00F35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357DF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rsid w:val="002D4387"/>
    <w:pPr>
      <w:widowControl w:val="0"/>
      <w:autoSpaceDE w:val="0"/>
      <w:autoSpaceDN w:val="0"/>
      <w:bidi w:val="0"/>
      <w:spacing w:before="36" w:after="0" w:line="240" w:lineRule="auto"/>
      <w:ind w:right="93"/>
      <w:jc w:val="center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rsid w:val="002460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D4E4EE6A71462EA49652A2A2D8E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E8C12-F0C4-4D9E-A5AF-B23644027112}"/>
      </w:docPartPr>
      <w:docPartBody>
        <w:p w:rsidR="00C2123B" w:rsidRDefault="000C325D">
          <w:r w:rsidRPr="001604E7">
            <w:rPr>
              <w:rStyle w:val="PlaceholderText"/>
            </w:rPr>
            <w:t>driver_name</w:t>
          </w:r>
        </w:p>
      </w:docPartBody>
    </w:docPart>
    <w:docPart>
      <w:docPartPr>
        <w:name w:val="1168B106F65F4E72BCA852D88832C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0EA74-2067-4D17-B17D-576E3B3C3943}"/>
      </w:docPartPr>
      <w:docPartBody>
        <w:p w:rsidR="00C2123B" w:rsidRDefault="000C325D">
          <w:r w:rsidRPr="001604E7">
            <w:rPr>
              <w:rStyle w:val="PlaceholderText"/>
            </w:rPr>
            <w:t>driver_id</w:t>
          </w:r>
        </w:p>
      </w:docPartBody>
    </w:docPart>
    <w:docPart>
      <w:docPartPr>
        <w:name w:val="108A647EF44C48CAB96F5541B40C2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9A7E1-97DE-4E75-9648-A4937E5094CE}"/>
      </w:docPartPr>
      <w:docPartBody>
        <w:p w:rsidR="00C2123B" w:rsidRDefault="000C325D">
          <w:r w:rsidRPr="001604E7">
            <w:rPr>
              <w:rStyle w:val="PlaceholderText"/>
            </w:rPr>
            <w:t>driver_idt</w:t>
          </w:r>
        </w:p>
      </w:docPartBody>
    </w:docPart>
    <w:docPart>
      <w:docPartPr>
        <w:name w:val="0CDED8FD3B5B46349E30C2E6865C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E7D51-F808-4AE2-8634-6AB0CA1C53AB}"/>
      </w:docPartPr>
      <w:docPartBody>
        <w:p w:rsidR="00C2123B" w:rsidRDefault="000C325D">
          <w:r w:rsidRPr="001604E7">
            <w:rPr>
              <w:rStyle w:val="PlaceholderText"/>
            </w:rPr>
            <w:t>car_type</w:t>
          </w:r>
        </w:p>
      </w:docPartBody>
    </w:docPart>
    <w:docPart>
      <w:docPartPr>
        <w:name w:val="DDFD8174BEA744B1B4D670281785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4E94-6874-4052-A7E2-F8BB25025F7B}"/>
      </w:docPartPr>
      <w:docPartBody>
        <w:p w:rsidR="00C2123B" w:rsidRDefault="000C325D">
          <w:r w:rsidRPr="001604E7">
            <w:rPr>
              <w:rStyle w:val="PlaceholderText"/>
            </w:rPr>
            <w:t>car_color</w:t>
          </w:r>
        </w:p>
      </w:docPartBody>
    </w:docPart>
    <w:docPart>
      <w:docPartPr>
        <w:name w:val="50383A5C8C754977AB097F7413FE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548E-7E93-4A5C-801E-2E28E3845CEC}"/>
      </w:docPartPr>
      <w:docPartBody>
        <w:p w:rsidR="00C2123B" w:rsidRDefault="000C325D">
          <w:r w:rsidRPr="001604E7">
            <w:rPr>
              <w:rStyle w:val="PlaceholderText"/>
            </w:rPr>
            <w:t>car_num</w:t>
          </w:r>
        </w:p>
      </w:docPartBody>
    </w:docPart>
    <w:docPart>
      <w:docPartPr>
        <w:name w:val="2A1B79C5E28242619B3D119CD077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67A48-5022-469C-A441-F45EAAFDD889}"/>
      </w:docPartPr>
      <w:docPartBody>
        <w:p w:rsidR="00C2123B" w:rsidRDefault="000C325D">
          <w:r w:rsidRPr="001604E7">
            <w:rPr>
              <w:rStyle w:val="PlaceholderText"/>
            </w:rPr>
            <w:t>car_model</w:t>
          </w:r>
        </w:p>
      </w:docPartBody>
    </w:docPart>
    <w:docPart>
      <w:docPartPr>
        <w:name w:val="E07993DC37264185BE4B1F9811E80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8BD2C-D8BE-40BE-A3BB-B5687DC40655}"/>
      </w:docPartPr>
      <w:docPartBody>
        <w:p w:rsidR="00C2123B" w:rsidRDefault="000C325D">
          <w:r w:rsidRPr="001604E7">
            <w:rPr>
              <w:rStyle w:val="PlaceholderText"/>
            </w:rPr>
            <w:t>p_name</w:t>
          </w:r>
        </w:p>
      </w:docPartBody>
    </w:docPart>
    <w:docPart>
      <w:docPartPr>
        <w:name w:val="076DC1AEF0964EF8A8D60A9E9FF0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6B2F6-9A13-497F-974E-7D62512757DE}"/>
      </w:docPartPr>
      <w:docPartBody>
        <w:p w:rsidR="00C2123B" w:rsidRDefault="000C325D">
          <w:r w:rsidRPr="001604E7">
            <w:rPr>
              <w:rStyle w:val="PlaceholderText"/>
            </w:rPr>
            <w:t>p_num</w:t>
          </w:r>
        </w:p>
      </w:docPartBody>
    </w:docPart>
    <w:docPart>
      <w:docPartPr>
        <w:name w:val="BED848A1A0C5452DA7E62B1FB0352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2E5F-EE15-47C6-98A1-964C7D44A274}"/>
      </w:docPartPr>
      <w:docPartBody>
        <w:p w:rsidR="00C2123B" w:rsidRDefault="000C325D">
          <w:r w:rsidRPr="001604E7">
            <w:rPr>
              <w:rStyle w:val="PlaceholderText"/>
            </w:rPr>
            <w:t>p_from</w:t>
          </w:r>
        </w:p>
      </w:docPartBody>
    </w:docPart>
    <w:docPart>
      <w:docPartPr>
        <w:name w:val="2F6EDD50B6804D039D9FEAF1A0CE2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51E9-81D3-4E3F-81B0-A25EF1E352A2}"/>
      </w:docPartPr>
      <w:docPartBody>
        <w:p w:rsidR="00C2123B" w:rsidRDefault="000C325D">
          <w:r w:rsidRPr="001604E7">
            <w:rPr>
              <w:rStyle w:val="PlaceholderText"/>
            </w:rPr>
            <w:t>p_to</w:t>
          </w:r>
        </w:p>
      </w:docPartBody>
    </w:docPart>
    <w:docPart>
      <w:docPartPr>
        <w:name w:val="D5E3098DC8594EE1BC9231AF615DB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E5528-23CB-44DE-AB49-0A96CC84773E}"/>
      </w:docPartPr>
      <w:docPartBody>
        <w:p w:rsidR="00C2123B" w:rsidRDefault="000C325D">
          <w:r w:rsidRPr="001604E7">
            <w:rPr>
              <w:rStyle w:val="PlaceholderText"/>
            </w:rPr>
            <w:t>date</w:t>
          </w:r>
        </w:p>
      </w:docPartBody>
    </w:docPart>
    <w:docPart>
      <w:docPartPr>
        <w:name w:val="4805FC782A8941B2ABCB5EC5715E7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2A01-F524-42FC-ABFD-6282F95522D7}"/>
      </w:docPartPr>
      <w:docPartBody>
        <w:p w:rsidR="000B664E" w:rsidRDefault="00C2123B">
          <w:r w:rsidRPr="007F0A5B">
            <w:rPr>
              <w:rStyle w:val="PlaceholderText"/>
            </w:rPr>
            <w:t>driver_nat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المتـــين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المهنـــد عريض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E3"/>
    <w:rsid w:val="00002BE3"/>
    <w:rsid w:val="000B664E"/>
    <w:rsid w:val="000C325D"/>
    <w:rsid w:val="002331D6"/>
    <w:rsid w:val="0024772E"/>
    <w:rsid w:val="007C2103"/>
    <w:rsid w:val="00C2123B"/>
    <w:rsid w:val="00D3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C2123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Sameer Alsalehi</cp:lastModifiedBy>
  <cp:revision>11</cp:revision>
  <cp:lastPrinted>2024-02-06T21:16:00Z</cp:lastPrinted>
  <dcterms:created xsi:type="dcterms:W3CDTF">2024-02-05T00:36:00Z</dcterms:created>
  <dcterms:modified xsi:type="dcterms:W3CDTF">2024-02-06T22:43:00Z</dcterms:modified>
</cp:coreProperties>
</file>