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8F12" w14:textId="77777777" w:rsidR="00AF3912" w:rsidRPr="00AF3912" w:rsidRDefault="00AF3912" w:rsidP="00AF3912">
      <w:r w:rsidRPr="00AF3912">
        <w:rPr>
          <w:b/>
          <w:bCs/>
        </w:rPr>
        <w:t>Maxine Curry</w:t>
      </w:r>
      <w:r w:rsidRPr="00AF3912">
        <w:br/>
        <w:t>Dayjob.com</w:t>
      </w:r>
      <w:r w:rsidRPr="00AF3912">
        <w:br/>
        <w:t>The Big Peg</w:t>
      </w:r>
      <w:r w:rsidRPr="00AF3912">
        <w:br/>
        <w:t>120 Vyse Street</w:t>
      </w:r>
      <w:r w:rsidRPr="00AF3912">
        <w:br/>
        <w:t>Birmingham B18 6NF</w:t>
      </w:r>
      <w:r w:rsidRPr="00AF3912">
        <w:br/>
        <w:t>England</w:t>
      </w:r>
      <w:r w:rsidRPr="00AF3912">
        <w:br/>
        <w:t>T: 0044 121 638 0026</w:t>
      </w:r>
      <w:r w:rsidRPr="00AF3912">
        <w:br/>
        <w:t>E: info@dayjob.com</w:t>
      </w:r>
    </w:p>
    <w:p w14:paraId="728C7D47" w14:textId="77777777" w:rsidR="00AF3912" w:rsidRPr="00AF3912" w:rsidRDefault="00AF3912" w:rsidP="00AF3912">
      <w:r w:rsidRPr="00AF3912">
        <w:rPr>
          <w:b/>
          <w:bCs/>
        </w:rPr>
        <w:t>PERSONAL SUMMARY</w:t>
      </w:r>
    </w:p>
    <w:p w14:paraId="12AF0189" w14:textId="77777777" w:rsidR="00AF3912" w:rsidRPr="00AF3912" w:rsidRDefault="00AF3912" w:rsidP="00AF3912">
      <w:r w:rsidRPr="00AF3912">
        <w:t>Maxine is a bright and motivated Training Developer who will make sure that training is innovative and engaging. She can develop superb materials that can be used for both classroom training and independent learning. What she creates is guaranteed to have an ongoing and long-term positive effect on employees’ skills, enabling them to fulfil their potential within their organisation. No one can match her ability to devise training strategies that will have a real effect on the target audience. Furthermore, she can bring energy and new ideas to help develop and grow a business. As a true professional she can deliver proven, highly practical solutions that address and simplify complex issues, streamline processes, and help reduce cost. Right now, she is looking for a suitable role with a reputable company where she can build a concrete long term future.</w:t>
      </w:r>
    </w:p>
    <w:p w14:paraId="5EDA983E" w14:textId="77777777" w:rsidR="00AF3912" w:rsidRPr="00AF3912" w:rsidRDefault="00AF3912" w:rsidP="00AF3912">
      <w:r w:rsidRPr="00AF3912">
        <w:rPr>
          <w:b/>
          <w:bCs/>
        </w:rPr>
        <w:t>CAREER HISTORY</w:t>
      </w:r>
    </w:p>
    <w:p w14:paraId="030F7A90" w14:textId="77777777" w:rsidR="00AF3912" w:rsidRPr="00AF3912" w:rsidRDefault="00AF3912" w:rsidP="00AF3912">
      <w:r w:rsidRPr="00AF3912">
        <w:t>TRAINING DEVELOPER – Start Date – Present</w:t>
      </w:r>
      <w:r w:rsidRPr="00AF3912">
        <w:br/>
        <w:t>Employers name – Location</w:t>
      </w:r>
      <w:r w:rsidRPr="00AF3912">
        <w:br/>
        <w:t>Responsible for working with interview developers and subject matter experts to create user-friendly training documents.</w:t>
      </w:r>
    </w:p>
    <w:p w14:paraId="03DD9958" w14:textId="77777777" w:rsidR="00AF3912" w:rsidRPr="00AF3912" w:rsidRDefault="00AF3912" w:rsidP="00AF3912">
      <w:r w:rsidRPr="00AF3912">
        <w:t>Duties;</w:t>
      </w:r>
    </w:p>
    <w:p w14:paraId="67506CD5" w14:textId="77777777" w:rsidR="00AF3912" w:rsidRPr="00AF3912" w:rsidRDefault="00AF3912" w:rsidP="00AF3912">
      <w:pPr>
        <w:numPr>
          <w:ilvl w:val="0"/>
          <w:numId w:val="1"/>
        </w:numPr>
      </w:pPr>
      <w:r w:rsidRPr="00AF3912">
        <w:t>Producing training materials for in-house courses.</w:t>
      </w:r>
    </w:p>
    <w:p w14:paraId="136C0A21" w14:textId="77777777" w:rsidR="00AF3912" w:rsidRPr="00AF3912" w:rsidRDefault="00AF3912" w:rsidP="00AF3912">
      <w:pPr>
        <w:numPr>
          <w:ilvl w:val="0"/>
          <w:numId w:val="1"/>
        </w:numPr>
      </w:pPr>
      <w:r w:rsidRPr="00AF3912">
        <w:t>Writing technical questions for technical certification exams.</w:t>
      </w:r>
    </w:p>
    <w:p w14:paraId="32CD479D" w14:textId="77777777" w:rsidR="00AF3912" w:rsidRPr="00AF3912" w:rsidRDefault="00AF3912" w:rsidP="00AF3912">
      <w:pPr>
        <w:numPr>
          <w:ilvl w:val="0"/>
          <w:numId w:val="1"/>
        </w:numPr>
      </w:pPr>
      <w:r w:rsidRPr="00AF3912">
        <w:t>Creating cumulative, practical exercise environments that mimic a real-world experience.</w:t>
      </w:r>
    </w:p>
    <w:p w14:paraId="084131A6" w14:textId="77777777" w:rsidR="00AF3912" w:rsidRPr="00AF3912" w:rsidRDefault="00AF3912" w:rsidP="00AF3912">
      <w:pPr>
        <w:numPr>
          <w:ilvl w:val="0"/>
          <w:numId w:val="1"/>
        </w:numPr>
      </w:pPr>
      <w:r w:rsidRPr="00AF3912">
        <w:t>Developing storyboards, scripts and audio visual products.</w:t>
      </w:r>
    </w:p>
    <w:p w14:paraId="481A5817" w14:textId="77777777" w:rsidR="00AF3912" w:rsidRPr="00AF3912" w:rsidRDefault="00AF3912" w:rsidP="00AF3912">
      <w:pPr>
        <w:numPr>
          <w:ilvl w:val="0"/>
          <w:numId w:val="1"/>
        </w:numPr>
      </w:pPr>
      <w:r w:rsidRPr="00AF3912">
        <w:t>Carrying out training related administrative tasks.</w:t>
      </w:r>
    </w:p>
    <w:p w14:paraId="35B23955" w14:textId="77777777" w:rsidR="00AF3912" w:rsidRPr="00AF3912" w:rsidRDefault="00AF3912" w:rsidP="00AF3912">
      <w:pPr>
        <w:numPr>
          <w:ilvl w:val="0"/>
          <w:numId w:val="1"/>
        </w:numPr>
      </w:pPr>
      <w:r w:rsidRPr="00AF3912">
        <w:t>Knowledge of Microsoft Excel and photo editing tools like Adobe Photoshop and Microsoft Paint.</w:t>
      </w:r>
    </w:p>
    <w:p w14:paraId="114E3697" w14:textId="77777777" w:rsidR="00AF3912" w:rsidRPr="00AF3912" w:rsidRDefault="00AF3912" w:rsidP="00AF3912">
      <w:pPr>
        <w:numPr>
          <w:ilvl w:val="0"/>
          <w:numId w:val="1"/>
        </w:numPr>
      </w:pPr>
      <w:r w:rsidRPr="00AF3912">
        <w:lastRenderedPageBreak/>
        <w:t>Liaising with third party suppliers in relation to training events.</w:t>
      </w:r>
    </w:p>
    <w:p w14:paraId="009107FD" w14:textId="77777777" w:rsidR="00AF3912" w:rsidRPr="00AF3912" w:rsidRDefault="00AF3912" w:rsidP="00AF3912">
      <w:pPr>
        <w:numPr>
          <w:ilvl w:val="0"/>
          <w:numId w:val="1"/>
        </w:numPr>
      </w:pPr>
      <w:r w:rsidRPr="00AF3912">
        <w:t>Putting together training materials for both internal and external users.</w:t>
      </w:r>
    </w:p>
    <w:p w14:paraId="56EC332D" w14:textId="77777777" w:rsidR="00AF3912" w:rsidRPr="00AF3912" w:rsidRDefault="00AF3912" w:rsidP="00AF3912">
      <w:pPr>
        <w:numPr>
          <w:ilvl w:val="0"/>
          <w:numId w:val="1"/>
        </w:numPr>
      </w:pPr>
      <w:r w:rsidRPr="00AF3912">
        <w:t>Preparing charts, graphs, and forms to go along with rough drafts.</w:t>
      </w:r>
    </w:p>
    <w:p w14:paraId="3E741D04" w14:textId="77777777" w:rsidR="00AF3912" w:rsidRPr="00AF3912" w:rsidRDefault="00AF3912" w:rsidP="00AF3912">
      <w:pPr>
        <w:numPr>
          <w:ilvl w:val="0"/>
          <w:numId w:val="1"/>
        </w:numPr>
      </w:pPr>
      <w:r w:rsidRPr="00AF3912">
        <w:t>Conducting training courses, both on-site and on-line.</w:t>
      </w:r>
    </w:p>
    <w:p w14:paraId="0789F554" w14:textId="77777777" w:rsidR="00AF3912" w:rsidRPr="00AF3912" w:rsidRDefault="00AF3912" w:rsidP="00AF3912">
      <w:pPr>
        <w:numPr>
          <w:ilvl w:val="0"/>
          <w:numId w:val="1"/>
        </w:numPr>
      </w:pPr>
      <w:r w:rsidRPr="00AF3912">
        <w:t>Delivering user guides, online help systems and other related documentation to learners in a timely manner.</w:t>
      </w:r>
    </w:p>
    <w:p w14:paraId="529546F2" w14:textId="77777777" w:rsidR="00AF3912" w:rsidRPr="00AF3912" w:rsidRDefault="00AF3912" w:rsidP="00AF3912">
      <w:pPr>
        <w:numPr>
          <w:ilvl w:val="0"/>
          <w:numId w:val="1"/>
        </w:numPr>
      </w:pPr>
      <w:r w:rsidRPr="00AF3912">
        <w:t>Supporting cross team collaboration.</w:t>
      </w:r>
    </w:p>
    <w:p w14:paraId="43CF8AEE" w14:textId="77777777" w:rsidR="00AF3912" w:rsidRPr="00AF3912" w:rsidRDefault="00AF3912" w:rsidP="00AF3912">
      <w:r w:rsidRPr="00AF3912">
        <w:t>JOB TITLE – Start Date – End Date</w:t>
      </w:r>
      <w:r w:rsidRPr="00AF3912">
        <w:br/>
        <w:t>Employers name – Location</w:t>
      </w:r>
    </w:p>
    <w:p w14:paraId="0C119E36" w14:textId="77777777" w:rsidR="00AF3912" w:rsidRPr="00AF3912" w:rsidRDefault="00AF3912" w:rsidP="00AF3912">
      <w:r w:rsidRPr="00AF3912">
        <w:t>JOB TITLE – Start Date – End Date</w:t>
      </w:r>
      <w:r w:rsidRPr="00AF3912">
        <w:br/>
        <w:t>Employers name – Location</w:t>
      </w:r>
    </w:p>
    <w:p w14:paraId="1AEF379D" w14:textId="77777777" w:rsidR="00AF3912" w:rsidRPr="00AF3912" w:rsidRDefault="00AF3912" w:rsidP="00AF3912">
      <w:r w:rsidRPr="00AF3912">
        <w:rPr>
          <w:b/>
          <w:bCs/>
        </w:rPr>
        <w:t>KEY SKILLS AND COMPETENCIES</w:t>
      </w:r>
    </w:p>
    <w:p w14:paraId="66354C23" w14:textId="77777777" w:rsidR="00AF3912" w:rsidRPr="00AF3912" w:rsidRDefault="00AF3912" w:rsidP="00AF3912">
      <w:r w:rsidRPr="00AF3912">
        <w:t>Professional</w:t>
      </w:r>
    </w:p>
    <w:p w14:paraId="25B6CD35" w14:textId="77777777" w:rsidR="00AF3912" w:rsidRPr="00AF3912" w:rsidRDefault="00AF3912" w:rsidP="00AF3912">
      <w:pPr>
        <w:numPr>
          <w:ilvl w:val="0"/>
          <w:numId w:val="2"/>
        </w:numPr>
      </w:pPr>
      <w:r w:rsidRPr="00AF3912">
        <w:t>Capable of describing the necessary concepts, technologies and functionality using the right vocabulary at the right level of abstraction.</w:t>
      </w:r>
    </w:p>
    <w:p w14:paraId="70EB32B5" w14:textId="77777777" w:rsidR="00AF3912" w:rsidRPr="00AF3912" w:rsidRDefault="00AF3912" w:rsidP="00AF3912">
      <w:pPr>
        <w:numPr>
          <w:ilvl w:val="0"/>
          <w:numId w:val="2"/>
        </w:numPr>
      </w:pPr>
      <w:r w:rsidRPr="00AF3912">
        <w:t>Able to establish and maintain strong contacts with a range of stakeholders.</w:t>
      </w:r>
    </w:p>
    <w:p w14:paraId="0A053C66" w14:textId="77777777" w:rsidR="00AF3912" w:rsidRPr="00AF3912" w:rsidRDefault="00AF3912" w:rsidP="00AF3912">
      <w:pPr>
        <w:numPr>
          <w:ilvl w:val="0"/>
          <w:numId w:val="2"/>
        </w:numPr>
      </w:pPr>
      <w:r w:rsidRPr="00AF3912">
        <w:t>Excellent leadership, analytical, and data management skills.</w:t>
      </w:r>
    </w:p>
    <w:p w14:paraId="05EAC53D" w14:textId="77777777" w:rsidR="00AF3912" w:rsidRPr="00AF3912" w:rsidRDefault="00AF3912" w:rsidP="00AF3912">
      <w:pPr>
        <w:numPr>
          <w:ilvl w:val="0"/>
          <w:numId w:val="2"/>
        </w:numPr>
      </w:pPr>
      <w:r w:rsidRPr="00AF3912">
        <w:t>Exceptional written and oral communication skills.</w:t>
      </w:r>
    </w:p>
    <w:p w14:paraId="1A9D60C5" w14:textId="77777777" w:rsidR="00AF3912" w:rsidRPr="00AF3912" w:rsidRDefault="00AF3912" w:rsidP="00AF3912">
      <w:pPr>
        <w:numPr>
          <w:ilvl w:val="0"/>
          <w:numId w:val="2"/>
        </w:numPr>
      </w:pPr>
      <w:r w:rsidRPr="00AF3912">
        <w:t>Ability to work in a team environment.</w:t>
      </w:r>
    </w:p>
    <w:p w14:paraId="22963478" w14:textId="77777777" w:rsidR="00AF3912" w:rsidRPr="00AF3912" w:rsidRDefault="00AF3912" w:rsidP="00AF3912">
      <w:pPr>
        <w:numPr>
          <w:ilvl w:val="0"/>
          <w:numId w:val="2"/>
        </w:numPr>
      </w:pPr>
      <w:r w:rsidRPr="00AF3912">
        <w:t>Highly organized and able to manage multiple deadlines and priorities.</w:t>
      </w:r>
    </w:p>
    <w:p w14:paraId="77679D55" w14:textId="77777777" w:rsidR="00AF3912" w:rsidRPr="00AF3912" w:rsidRDefault="00AF3912" w:rsidP="00AF3912">
      <w:pPr>
        <w:numPr>
          <w:ilvl w:val="0"/>
          <w:numId w:val="2"/>
        </w:numPr>
      </w:pPr>
      <w:r w:rsidRPr="00AF3912">
        <w:t>Familiarity with assessment and evaluation tools.</w:t>
      </w:r>
    </w:p>
    <w:p w14:paraId="5D0BB97E" w14:textId="77777777" w:rsidR="00AF3912" w:rsidRPr="00AF3912" w:rsidRDefault="00AF3912" w:rsidP="00AF3912">
      <w:pPr>
        <w:numPr>
          <w:ilvl w:val="0"/>
          <w:numId w:val="2"/>
        </w:numPr>
      </w:pPr>
      <w:r w:rsidRPr="00AF3912">
        <w:t>Experience developing online interactive training products.</w:t>
      </w:r>
    </w:p>
    <w:p w14:paraId="25D7FB1B" w14:textId="77777777" w:rsidR="00AF3912" w:rsidRPr="00AF3912" w:rsidRDefault="00AF3912" w:rsidP="00AF3912">
      <w:r w:rsidRPr="00AF3912">
        <w:t>Personal</w:t>
      </w:r>
    </w:p>
    <w:p w14:paraId="69C8F699" w14:textId="77777777" w:rsidR="00AF3912" w:rsidRPr="00AF3912" w:rsidRDefault="00AF3912" w:rsidP="00AF3912">
      <w:pPr>
        <w:numPr>
          <w:ilvl w:val="0"/>
          <w:numId w:val="3"/>
        </w:numPr>
      </w:pPr>
      <w:r w:rsidRPr="00AF3912">
        <w:t>Have a background in business skills, management, budgeting and analysis.</w:t>
      </w:r>
    </w:p>
    <w:p w14:paraId="5DA949D6" w14:textId="77777777" w:rsidR="00AF3912" w:rsidRPr="00AF3912" w:rsidRDefault="00AF3912" w:rsidP="00AF3912">
      <w:pPr>
        <w:numPr>
          <w:ilvl w:val="0"/>
          <w:numId w:val="3"/>
        </w:numPr>
      </w:pPr>
      <w:r w:rsidRPr="00AF3912">
        <w:t>Excellent organisation skills, and able to prioritise my workload and multi-task brilliantly.</w:t>
      </w:r>
    </w:p>
    <w:p w14:paraId="4282730E" w14:textId="77777777" w:rsidR="00AF3912" w:rsidRPr="00AF3912" w:rsidRDefault="00AF3912" w:rsidP="00AF3912">
      <w:pPr>
        <w:numPr>
          <w:ilvl w:val="0"/>
          <w:numId w:val="3"/>
        </w:numPr>
      </w:pPr>
      <w:r w:rsidRPr="00AF3912">
        <w:t>Keen to take ownership of own work and continually looking to expand own areas of responsibility.</w:t>
      </w:r>
    </w:p>
    <w:p w14:paraId="2184B189" w14:textId="77777777" w:rsidR="00AF3912" w:rsidRPr="00AF3912" w:rsidRDefault="00AF3912" w:rsidP="00AF3912">
      <w:pPr>
        <w:numPr>
          <w:ilvl w:val="0"/>
          <w:numId w:val="3"/>
        </w:numPr>
      </w:pPr>
      <w:r w:rsidRPr="00AF3912">
        <w:lastRenderedPageBreak/>
        <w:t>Have a commitment to providing a great quality service to those I work for.</w:t>
      </w:r>
    </w:p>
    <w:p w14:paraId="7A9B9940" w14:textId="77777777" w:rsidR="00AF3912" w:rsidRPr="00AF3912" w:rsidRDefault="00AF3912" w:rsidP="00AF3912">
      <w:r w:rsidRPr="00AF3912">
        <w:rPr>
          <w:b/>
          <w:bCs/>
        </w:rPr>
        <w:t>AREAS OF EXPERTISE</w:t>
      </w:r>
    </w:p>
    <w:p w14:paraId="3E532D34" w14:textId="77777777" w:rsidR="00AF3912" w:rsidRPr="00AF3912" w:rsidRDefault="00AF3912" w:rsidP="00AF3912">
      <w:r w:rsidRPr="00AF3912">
        <w:t>Improving processes</w:t>
      </w:r>
      <w:r w:rsidRPr="00AF3912">
        <w:br/>
        <w:t>Administrative support</w:t>
      </w:r>
      <w:r w:rsidRPr="00AF3912">
        <w:br/>
        <w:t>Course tailoring</w:t>
      </w:r>
      <w:r w:rsidRPr="00AF3912">
        <w:br/>
        <w:t>Course development</w:t>
      </w:r>
    </w:p>
    <w:p w14:paraId="17F9EE99" w14:textId="77777777" w:rsidR="00AF3912" w:rsidRPr="00AF3912" w:rsidRDefault="00AF3912" w:rsidP="00AF3912">
      <w:r w:rsidRPr="00AF3912">
        <w:rPr>
          <w:b/>
          <w:bCs/>
        </w:rPr>
        <w:t>ACADEMIC QUALIFICATIONS</w:t>
      </w:r>
    </w:p>
    <w:p w14:paraId="6A431ABA" w14:textId="77777777" w:rsidR="00AF3912" w:rsidRPr="00AF3912" w:rsidRDefault="00AF3912" w:rsidP="00AF3912">
      <w:r w:rsidRPr="00AF3912">
        <w:t>University name  –  Degree details              Study Dates</w:t>
      </w:r>
      <w:r w:rsidRPr="00AF3912">
        <w:br/>
        <w:t>College name      –  Qualifications                Study Dates</w:t>
      </w:r>
      <w:r w:rsidRPr="00AF3912">
        <w:br/>
        <w:t>School name       –  Subjects / Grades          Study Dates</w:t>
      </w:r>
    </w:p>
    <w:p w14:paraId="2B6545C9" w14:textId="77777777" w:rsidR="00AF3912" w:rsidRPr="00AF3912" w:rsidRDefault="00AF3912" w:rsidP="00AF3912">
      <w:r w:rsidRPr="00AF3912">
        <w:rPr>
          <w:b/>
          <w:bCs/>
        </w:rPr>
        <w:t>REFERENCES</w:t>
      </w:r>
    </w:p>
    <w:p w14:paraId="6732FF4B" w14:textId="77777777" w:rsidR="00AF3912" w:rsidRPr="00AF3912" w:rsidRDefault="00AF3912" w:rsidP="00AF3912">
      <w:r w:rsidRPr="00AF3912">
        <w:t>Available on request.</w:t>
      </w:r>
    </w:p>
    <w:p w14:paraId="3F141D27" w14:textId="77777777" w:rsidR="00E72450" w:rsidRPr="00AF3912" w:rsidRDefault="00E72450" w:rsidP="00AF3912"/>
    <w:sectPr w:rsidR="00E72450" w:rsidRPr="00AF3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405B"/>
    <w:multiLevelType w:val="multilevel"/>
    <w:tmpl w:val="589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5C6497"/>
    <w:multiLevelType w:val="multilevel"/>
    <w:tmpl w:val="9C40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D43DB6"/>
    <w:multiLevelType w:val="multilevel"/>
    <w:tmpl w:val="68E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846020">
    <w:abstractNumId w:val="0"/>
  </w:num>
  <w:num w:numId="2" w16cid:durableId="495920623">
    <w:abstractNumId w:val="1"/>
  </w:num>
  <w:num w:numId="3" w16cid:durableId="1400592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50"/>
    <w:rsid w:val="00924933"/>
    <w:rsid w:val="00AF3912"/>
    <w:rsid w:val="00E72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01B73-C25A-4F9A-B643-A6E2C479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450"/>
    <w:rPr>
      <w:rFonts w:eastAsiaTheme="majorEastAsia" w:cstheme="majorBidi"/>
      <w:color w:val="272727" w:themeColor="text1" w:themeTint="D8"/>
    </w:rPr>
  </w:style>
  <w:style w:type="paragraph" w:styleId="Title">
    <w:name w:val="Title"/>
    <w:basedOn w:val="Normal"/>
    <w:next w:val="Normal"/>
    <w:link w:val="TitleChar"/>
    <w:uiPriority w:val="10"/>
    <w:qFormat/>
    <w:rsid w:val="00E7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450"/>
    <w:pPr>
      <w:spacing w:before="160"/>
      <w:jc w:val="center"/>
    </w:pPr>
    <w:rPr>
      <w:i/>
      <w:iCs/>
      <w:color w:val="404040" w:themeColor="text1" w:themeTint="BF"/>
    </w:rPr>
  </w:style>
  <w:style w:type="character" w:customStyle="1" w:styleId="QuoteChar">
    <w:name w:val="Quote Char"/>
    <w:basedOn w:val="DefaultParagraphFont"/>
    <w:link w:val="Quote"/>
    <w:uiPriority w:val="29"/>
    <w:rsid w:val="00E72450"/>
    <w:rPr>
      <w:i/>
      <w:iCs/>
      <w:color w:val="404040" w:themeColor="text1" w:themeTint="BF"/>
    </w:rPr>
  </w:style>
  <w:style w:type="paragraph" w:styleId="ListParagraph">
    <w:name w:val="List Paragraph"/>
    <w:basedOn w:val="Normal"/>
    <w:uiPriority w:val="34"/>
    <w:qFormat/>
    <w:rsid w:val="00E72450"/>
    <w:pPr>
      <w:ind w:left="720"/>
      <w:contextualSpacing/>
    </w:pPr>
  </w:style>
  <w:style w:type="character" w:styleId="IntenseEmphasis">
    <w:name w:val="Intense Emphasis"/>
    <w:basedOn w:val="DefaultParagraphFont"/>
    <w:uiPriority w:val="21"/>
    <w:qFormat/>
    <w:rsid w:val="00E72450"/>
    <w:rPr>
      <w:i/>
      <w:iCs/>
      <w:color w:val="2F5496" w:themeColor="accent1" w:themeShade="BF"/>
    </w:rPr>
  </w:style>
  <w:style w:type="paragraph" w:styleId="IntenseQuote">
    <w:name w:val="Intense Quote"/>
    <w:basedOn w:val="Normal"/>
    <w:next w:val="Normal"/>
    <w:link w:val="IntenseQuoteChar"/>
    <w:uiPriority w:val="30"/>
    <w:qFormat/>
    <w:rsid w:val="00E72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450"/>
    <w:rPr>
      <w:i/>
      <w:iCs/>
      <w:color w:val="2F5496" w:themeColor="accent1" w:themeShade="BF"/>
    </w:rPr>
  </w:style>
  <w:style w:type="character" w:styleId="IntenseReference">
    <w:name w:val="Intense Reference"/>
    <w:basedOn w:val="DefaultParagraphFont"/>
    <w:uiPriority w:val="32"/>
    <w:qFormat/>
    <w:rsid w:val="00E72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Moath Selawe</dc:creator>
  <cp:keywords/>
  <dc:description/>
  <cp:lastModifiedBy>Moath Selawe</cp:lastModifiedBy>
  <cp:revision>2</cp:revision>
  <dcterms:created xsi:type="dcterms:W3CDTF">2026-03-15T16:10:00Z</dcterms:created>
  <dcterms:modified xsi:type="dcterms:W3CDTF">2026-03-15T16:11:00Z</dcterms:modified>
</cp:coreProperties>
</file>