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A5FE" w14:textId="77777777" w:rsidR="009C1CD1" w:rsidRDefault="009C1CD1">
      <w:pPr>
        <w:rPr>
          <w:lang w:val="en-US"/>
        </w:rPr>
      </w:pPr>
      <w:r>
        <w:rPr>
          <w:lang w:val="en-US"/>
        </w:rPr>
        <w:t>GITHUB REPOSITORY LINK</w:t>
      </w:r>
    </w:p>
    <w:p w14:paraId="2DB356CF" w14:textId="04B57E1F" w:rsidR="009C1CD1" w:rsidRDefault="009C1CD1">
      <w:pPr>
        <w:rPr>
          <w:lang w:val="en-US"/>
        </w:rPr>
      </w:pPr>
      <w:r>
        <w:rPr>
          <w:lang w:val="en-US"/>
        </w:rPr>
        <w:t xml:space="preserve">ST10513548 </w:t>
      </w:r>
      <w:r w:rsidR="003031F3">
        <w:rPr>
          <w:lang w:val="en-US"/>
        </w:rPr>
        <w:t xml:space="preserve">DAKALO MUNAKA MOATSHE </w:t>
      </w:r>
    </w:p>
    <w:p w14:paraId="305E1046" w14:textId="1F7EFA65" w:rsidR="009C1CD1" w:rsidRDefault="009C1CD1">
      <w:pPr>
        <w:rPr>
          <w:lang w:val="en-US"/>
        </w:rPr>
      </w:pPr>
      <w:r>
        <w:rPr>
          <w:lang w:val="en-US"/>
        </w:rPr>
        <w:t xml:space="preserve"> </w:t>
      </w:r>
      <w:hyperlink r:id="rId4" w:history="1">
        <w:r w:rsidRPr="003B73B5">
          <w:rPr>
            <w:rStyle w:val="Hyperlink"/>
            <w:lang w:val="en-US"/>
          </w:rPr>
          <w:t>https://github.com/moatshedakalo08-prog/WEDE5020POE</w:t>
        </w:r>
      </w:hyperlink>
    </w:p>
    <w:p w14:paraId="23A321BA" w14:textId="77777777" w:rsidR="009C1CD1" w:rsidRDefault="009C1CD1"/>
    <w:sectPr w:rsidR="009C1C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D1"/>
    <w:rsid w:val="003031F3"/>
    <w:rsid w:val="007A0295"/>
    <w:rsid w:val="0096332E"/>
    <w:rsid w:val="009C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68B4D5"/>
  <w15:chartTrackingRefBased/>
  <w15:docId w15:val="{AFAE3101-1B9A-A84E-8531-26A44964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C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github.com/moatshedakalo08-prog/WEDE5020PO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Dakalo Moatshe</dc:creator>
  <cp:keywords/>
  <dc:description/>
  <cp:lastModifiedBy>Dakalo Moatshe</cp:lastModifiedBy>
  <cp:revision>2</cp:revision>
  <dcterms:created xsi:type="dcterms:W3CDTF">2026-04-20T16:07:00Z</dcterms:created>
  <dcterms:modified xsi:type="dcterms:W3CDTF">2026-04-20T16:07:00Z</dcterms:modified>
</cp:coreProperties>
</file>