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5C6D" w14:textId="522AB97C" w:rsidR="00D60ED8" w:rsidRDefault="00D60ED8">
      <w:pPr>
        <w:rPr>
          <w:lang w:val="en-US"/>
        </w:rPr>
      </w:pPr>
      <w:r>
        <w:rPr>
          <w:lang w:val="en-US"/>
        </w:rPr>
        <w:t xml:space="preserve">SUBJECT : WEB DEVELOPMENT </w:t>
      </w:r>
    </w:p>
    <w:p w14:paraId="3416D842" w14:textId="0ACF9F05" w:rsidR="00D60ED8" w:rsidRDefault="00D60ED8">
      <w:pPr>
        <w:rPr>
          <w:lang w:val="en-US"/>
        </w:rPr>
      </w:pPr>
      <w:r>
        <w:rPr>
          <w:lang w:val="en-US"/>
        </w:rPr>
        <w:t xml:space="preserve">SUBJECT CODE: </w:t>
      </w:r>
      <w:r w:rsidR="00176AD5">
        <w:rPr>
          <w:lang w:val="en-US"/>
        </w:rPr>
        <w:t xml:space="preserve">WEDE5020 </w:t>
      </w:r>
    </w:p>
    <w:p w14:paraId="56E93098" w14:textId="693193C8" w:rsidR="00176AD5" w:rsidRDefault="00176AD5">
      <w:pPr>
        <w:rPr>
          <w:lang w:val="en-US"/>
        </w:rPr>
      </w:pPr>
      <w:r>
        <w:rPr>
          <w:lang w:val="en-US"/>
        </w:rPr>
        <w:t>ST NUMBER: ST10513548</w:t>
      </w:r>
    </w:p>
    <w:p w14:paraId="38A2F161" w14:textId="398AF645" w:rsidR="00176AD5" w:rsidRDefault="00176AD5">
      <w:pPr>
        <w:rPr>
          <w:lang w:val="en-US"/>
        </w:rPr>
      </w:pPr>
      <w:r>
        <w:rPr>
          <w:lang w:val="en-US"/>
        </w:rPr>
        <w:t xml:space="preserve">NAME : DAKALO MUNAKA MOATSHE </w:t>
      </w:r>
    </w:p>
    <w:p w14:paraId="27B4AA22" w14:textId="06E18B50" w:rsidR="00ED51D2" w:rsidRDefault="00ED51D2"/>
    <w:p w14:paraId="33C4258E" w14:textId="0FABE739" w:rsidR="00BF574E" w:rsidRDefault="00ED51D2">
      <w:r>
        <w:br w:type="page"/>
      </w:r>
    </w:p>
    <w:p w14:paraId="76692697" w14:textId="77777777" w:rsidR="003F713B" w:rsidRDefault="003F713B" w:rsidP="003F713B">
      <w:pPr>
        <w:pStyle w:val="Heading2"/>
      </w:pPr>
      <w:r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52F76" w14:paraId="2570A4CA" w14:textId="77777777" w:rsidTr="00052F76">
        <w:tc>
          <w:tcPr>
            <w:tcW w:w="4675" w:type="dxa"/>
          </w:tcPr>
          <w:p w14:paraId="28507A63" w14:textId="18F7E7CB" w:rsidR="00052F76" w:rsidRDefault="00052F76" w:rsidP="003F713B">
            <w:pPr>
              <w:pStyle w:val="Heading2"/>
            </w:pPr>
            <w:r>
              <w:t xml:space="preserve">CONTENT </w:t>
            </w:r>
          </w:p>
        </w:tc>
        <w:tc>
          <w:tcPr>
            <w:tcW w:w="4675" w:type="dxa"/>
          </w:tcPr>
          <w:p w14:paraId="3273F451" w14:textId="70E334C3" w:rsidR="00052F76" w:rsidRDefault="00052F76" w:rsidP="003F713B">
            <w:pPr>
              <w:pStyle w:val="Heading2"/>
            </w:pPr>
            <w:r>
              <w:t>PAGE</w:t>
            </w:r>
          </w:p>
        </w:tc>
      </w:tr>
      <w:tr w:rsidR="00052F76" w14:paraId="456C3B75" w14:textId="77777777" w:rsidTr="00052F76">
        <w:tc>
          <w:tcPr>
            <w:tcW w:w="4675" w:type="dxa"/>
          </w:tcPr>
          <w:p w14:paraId="6D6E994B" w14:textId="67FB5AA0" w:rsidR="00052F76" w:rsidRDefault="00C05D0D" w:rsidP="003F713B">
            <w:pPr>
              <w:pStyle w:val="Heading2"/>
            </w:pPr>
            <w:r>
              <w:t>Cover page</w:t>
            </w:r>
          </w:p>
        </w:tc>
        <w:tc>
          <w:tcPr>
            <w:tcW w:w="4675" w:type="dxa"/>
          </w:tcPr>
          <w:p w14:paraId="46FBD020" w14:textId="110F9E2C" w:rsidR="00052F76" w:rsidRDefault="00C05D0D" w:rsidP="003F713B">
            <w:pPr>
              <w:pStyle w:val="Heading2"/>
            </w:pPr>
            <w:r>
              <w:t>1</w:t>
            </w:r>
          </w:p>
        </w:tc>
      </w:tr>
      <w:tr w:rsidR="00052F76" w14:paraId="67FD4F25" w14:textId="77777777" w:rsidTr="00052F76">
        <w:tc>
          <w:tcPr>
            <w:tcW w:w="4675" w:type="dxa"/>
          </w:tcPr>
          <w:p w14:paraId="50C995B0" w14:textId="1C70B541" w:rsidR="00052F76" w:rsidRDefault="00C96776" w:rsidP="003F713B">
            <w:pPr>
              <w:pStyle w:val="Heading2"/>
            </w:pPr>
            <w:r>
              <w:t>Table of content</w:t>
            </w:r>
          </w:p>
          <w:p w14:paraId="6431DD8E" w14:textId="053B69A4" w:rsidR="000D399B" w:rsidRPr="000D399B" w:rsidRDefault="000D399B" w:rsidP="000D399B"/>
        </w:tc>
        <w:tc>
          <w:tcPr>
            <w:tcW w:w="4675" w:type="dxa"/>
          </w:tcPr>
          <w:p w14:paraId="680D798F" w14:textId="30D0A8E2" w:rsidR="00052F76" w:rsidRDefault="00C05D0D" w:rsidP="003F713B">
            <w:pPr>
              <w:pStyle w:val="Heading2"/>
            </w:pPr>
            <w:r>
              <w:t>2</w:t>
            </w:r>
          </w:p>
        </w:tc>
      </w:tr>
      <w:tr w:rsidR="00052F76" w14:paraId="7023FD38" w14:textId="77777777" w:rsidTr="00052F76">
        <w:tc>
          <w:tcPr>
            <w:tcW w:w="4675" w:type="dxa"/>
          </w:tcPr>
          <w:p w14:paraId="4434D89E" w14:textId="026B7F57" w:rsidR="00052F76" w:rsidRDefault="00CE0C68" w:rsidP="003F713B">
            <w:pPr>
              <w:pStyle w:val="Heading2"/>
            </w:pPr>
            <w:r>
              <w:t xml:space="preserve">Company Overview </w:t>
            </w:r>
          </w:p>
          <w:p w14:paraId="7BD2235E" w14:textId="23A455AE" w:rsidR="00523A75" w:rsidRPr="00523A75" w:rsidRDefault="00CE0C68" w:rsidP="00B47B7B">
            <w:pPr>
              <w:pStyle w:val="Heading2"/>
            </w:pPr>
            <w:r>
              <w:t xml:space="preserve">Products or Services </w:t>
            </w:r>
          </w:p>
        </w:tc>
        <w:tc>
          <w:tcPr>
            <w:tcW w:w="4675" w:type="dxa"/>
          </w:tcPr>
          <w:p w14:paraId="47A3C0B0" w14:textId="4FEBAA23" w:rsidR="00052F76" w:rsidRDefault="00C05D0D" w:rsidP="003F713B">
            <w:pPr>
              <w:pStyle w:val="Heading2"/>
            </w:pPr>
            <w:r>
              <w:t>3</w:t>
            </w:r>
          </w:p>
        </w:tc>
      </w:tr>
      <w:tr w:rsidR="00052F76" w14:paraId="6CBFFDD0" w14:textId="77777777" w:rsidTr="00052F76">
        <w:tc>
          <w:tcPr>
            <w:tcW w:w="4675" w:type="dxa"/>
          </w:tcPr>
          <w:p w14:paraId="70958607" w14:textId="68F77845" w:rsidR="00C25B43" w:rsidRDefault="00CE0C68" w:rsidP="00F6291B">
            <w:pPr>
              <w:pStyle w:val="Heading2"/>
            </w:pPr>
            <w:r>
              <w:t>Market and Customers</w:t>
            </w:r>
            <w:r w:rsidR="00EF6F37">
              <w:t xml:space="preserve"> </w:t>
            </w:r>
          </w:p>
          <w:p w14:paraId="1F439345" w14:textId="59EDA06D" w:rsidR="00CE0C68" w:rsidRPr="00CE0C68" w:rsidRDefault="00CE0C68" w:rsidP="00CE0C68">
            <w:pPr>
              <w:pStyle w:val="Heading2"/>
            </w:pPr>
            <w:r>
              <w:t xml:space="preserve">Business Model and Operations </w:t>
            </w:r>
          </w:p>
          <w:p w14:paraId="2FB65304" w14:textId="30D407EC" w:rsidR="00EF6F37" w:rsidRPr="00EF6F37" w:rsidRDefault="00EF6F37" w:rsidP="00EF6F37"/>
        </w:tc>
        <w:tc>
          <w:tcPr>
            <w:tcW w:w="4675" w:type="dxa"/>
          </w:tcPr>
          <w:p w14:paraId="009B9C18" w14:textId="377DA2FD" w:rsidR="00052F76" w:rsidRDefault="004E61FB" w:rsidP="003F713B">
            <w:pPr>
              <w:pStyle w:val="Heading2"/>
            </w:pPr>
            <w:r>
              <w:t>4</w:t>
            </w:r>
          </w:p>
        </w:tc>
      </w:tr>
      <w:tr w:rsidR="00052F76" w14:paraId="521D6FFF" w14:textId="77777777" w:rsidTr="00052F76">
        <w:tc>
          <w:tcPr>
            <w:tcW w:w="4675" w:type="dxa"/>
          </w:tcPr>
          <w:p w14:paraId="70221BD3" w14:textId="698DD470" w:rsidR="00441494" w:rsidRDefault="001E525D" w:rsidP="00D81E5C">
            <w:pPr>
              <w:pStyle w:val="Heading2"/>
            </w:pPr>
            <w:r>
              <w:t xml:space="preserve">Financial Health </w:t>
            </w:r>
          </w:p>
          <w:p w14:paraId="1D43558B" w14:textId="49514241" w:rsidR="001E525D" w:rsidRPr="001E525D" w:rsidRDefault="0044274D" w:rsidP="0044274D">
            <w:pPr>
              <w:pStyle w:val="Heading2"/>
            </w:pPr>
            <w:r>
              <w:t xml:space="preserve">Competitive Landscape </w:t>
            </w:r>
          </w:p>
          <w:p w14:paraId="1C78FE24" w14:textId="54A3B372" w:rsidR="00441494" w:rsidRPr="00441494" w:rsidRDefault="00441494" w:rsidP="00441494"/>
        </w:tc>
        <w:tc>
          <w:tcPr>
            <w:tcW w:w="4675" w:type="dxa"/>
          </w:tcPr>
          <w:p w14:paraId="68BA6765" w14:textId="69E28851" w:rsidR="00052F76" w:rsidRDefault="004E61FB" w:rsidP="003F713B">
            <w:pPr>
              <w:pStyle w:val="Heading2"/>
            </w:pPr>
            <w:r>
              <w:t>5</w:t>
            </w:r>
          </w:p>
        </w:tc>
      </w:tr>
      <w:tr w:rsidR="00052F76" w14:paraId="1369E82C" w14:textId="77777777" w:rsidTr="00052F76">
        <w:tc>
          <w:tcPr>
            <w:tcW w:w="4675" w:type="dxa"/>
          </w:tcPr>
          <w:p w14:paraId="0729EAC9" w14:textId="77777777" w:rsidR="00052F76" w:rsidRDefault="00282213" w:rsidP="001E525D">
            <w:pPr>
              <w:pStyle w:val="Heading2"/>
            </w:pPr>
            <w:r>
              <w:t xml:space="preserve">SWOT Analysis </w:t>
            </w:r>
          </w:p>
          <w:p w14:paraId="3C76D750" w14:textId="4B6038E1" w:rsidR="001E525D" w:rsidRPr="001E525D" w:rsidRDefault="001E525D" w:rsidP="001E525D">
            <w:pPr>
              <w:pStyle w:val="Heading2"/>
            </w:pPr>
            <w:r>
              <w:t xml:space="preserve">Leadership and Culture </w:t>
            </w:r>
          </w:p>
          <w:p w14:paraId="4E5E6F77" w14:textId="54D0F037" w:rsidR="00282213" w:rsidRPr="00282213" w:rsidRDefault="00282213" w:rsidP="00282213"/>
        </w:tc>
        <w:tc>
          <w:tcPr>
            <w:tcW w:w="4675" w:type="dxa"/>
          </w:tcPr>
          <w:p w14:paraId="17E6FC4E" w14:textId="32948569" w:rsidR="00052F76" w:rsidRDefault="004E61FB" w:rsidP="003F713B">
            <w:pPr>
              <w:pStyle w:val="Heading2"/>
            </w:pPr>
            <w:r>
              <w:t>6</w:t>
            </w:r>
          </w:p>
        </w:tc>
      </w:tr>
      <w:tr w:rsidR="00052F76" w14:paraId="12A175FC" w14:textId="77777777" w:rsidTr="00052F76">
        <w:tc>
          <w:tcPr>
            <w:tcW w:w="4675" w:type="dxa"/>
          </w:tcPr>
          <w:p w14:paraId="14120BB4" w14:textId="77777777" w:rsidR="00052F76" w:rsidRDefault="002E31CF" w:rsidP="003F713B">
            <w:pPr>
              <w:pStyle w:val="Heading2"/>
            </w:pPr>
            <w:r>
              <w:t xml:space="preserve">Risks and Red </w:t>
            </w:r>
            <w:r w:rsidR="00282213">
              <w:t>Flags</w:t>
            </w:r>
          </w:p>
          <w:p w14:paraId="60FC9D6D" w14:textId="200C5C75" w:rsidR="00282213" w:rsidRPr="00282213" w:rsidRDefault="00282213" w:rsidP="00282213">
            <w:pPr>
              <w:pStyle w:val="Heading2"/>
            </w:pPr>
            <w:r>
              <w:t xml:space="preserve">Recent Developments </w:t>
            </w:r>
          </w:p>
        </w:tc>
        <w:tc>
          <w:tcPr>
            <w:tcW w:w="4675" w:type="dxa"/>
          </w:tcPr>
          <w:p w14:paraId="56303656" w14:textId="06CEDBE6" w:rsidR="00052F76" w:rsidRDefault="004E61FB" w:rsidP="003F713B">
            <w:pPr>
              <w:pStyle w:val="Heading2"/>
            </w:pPr>
            <w:r>
              <w:t>7</w:t>
            </w:r>
          </w:p>
        </w:tc>
      </w:tr>
    </w:tbl>
    <w:p w14:paraId="6A5D56F6" w14:textId="57947C15" w:rsidR="00BF574E" w:rsidRDefault="00BF574E" w:rsidP="003F713B">
      <w:pPr>
        <w:pStyle w:val="Heading2"/>
      </w:pPr>
      <w:r>
        <w:br w:type="page"/>
      </w:r>
    </w:p>
    <w:p w14:paraId="34E5057A" w14:textId="508EEF36" w:rsidR="00537A19" w:rsidRDefault="00537A19" w:rsidP="00537A19">
      <w:pPr>
        <w:pStyle w:val="Heading1"/>
        <w:numPr>
          <w:ilvl w:val="0"/>
          <w:numId w:val="1"/>
        </w:numPr>
      </w:pPr>
      <w:r>
        <w:t>Company Overview</w:t>
      </w:r>
    </w:p>
    <w:p w14:paraId="0C079F86" w14:textId="54A80046" w:rsidR="003B305C" w:rsidRPr="003B305C" w:rsidRDefault="003B305C" w:rsidP="003B305C">
      <w:pPr>
        <w:rPr>
          <w:b/>
          <w:bCs/>
        </w:rPr>
      </w:pPr>
      <w:r>
        <w:rPr>
          <w:b/>
          <w:bCs/>
        </w:rPr>
        <w:t>BASICS</w:t>
      </w:r>
    </w:p>
    <w:p w14:paraId="26B65C76" w14:textId="23C26AB1" w:rsidR="00537A19" w:rsidRDefault="00CA6D59" w:rsidP="00537A19">
      <w:pPr>
        <w:pStyle w:val="ListParagraph"/>
        <w:numPr>
          <w:ilvl w:val="0"/>
          <w:numId w:val="2"/>
        </w:numPr>
      </w:pPr>
      <w:r>
        <w:t>Legal name: Elements@Church  (it’s part of the elements group)</w:t>
      </w:r>
    </w:p>
    <w:p w14:paraId="012E6046" w14:textId="4DEC88AE" w:rsidR="00CA6D59" w:rsidRDefault="00CA6D59" w:rsidP="00537A19">
      <w:pPr>
        <w:pStyle w:val="ListParagraph"/>
        <w:numPr>
          <w:ilvl w:val="0"/>
          <w:numId w:val="2"/>
        </w:numPr>
      </w:pPr>
      <w:r>
        <w:t xml:space="preserve">Founded: </w:t>
      </w:r>
      <w:r w:rsidR="004D1432">
        <w:t>It’s was founded</w:t>
      </w:r>
      <w:r w:rsidR="00CC09BA">
        <w:t xml:space="preserve"> in 2020 </w:t>
      </w:r>
      <w:r w:rsidR="00C337C2">
        <w:t>in October</w:t>
      </w:r>
    </w:p>
    <w:p w14:paraId="08F808F2" w14:textId="557DC561" w:rsidR="00C337C2" w:rsidRDefault="003D53CC" w:rsidP="00537A19">
      <w:pPr>
        <w:pStyle w:val="ListParagraph"/>
        <w:numPr>
          <w:ilvl w:val="0"/>
          <w:numId w:val="2"/>
        </w:numPr>
      </w:pPr>
      <w:r>
        <w:t xml:space="preserve">Location: Pretoria Central, South Africa </w:t>
      </w:r>
    </w:p>
    <w:p w14:paraId="7B32E5EF" w14:textId="3C11B39D" w:rsidR="003D53CC" w:rsidRDefault="003D53CC" w:rsidP="00537A19">
      <w:pPr>
        <w:pStyle w:val="ListParagraph"/>
        <w:numPr>
          <w:ilvl w:val="0"/>
          <w:numId w:val="2"/>
        </w:numPr>
      </w:pPr>
      <w:r>
        <w:t xml:space="preserve">Ownership: </w:t>
      </w:r>
      <w:r w:rsidR="009047DC">
        <w:t>Private</w:t>
      </w:r>
      <w:r w:rsidR="00E12BF1">
        <w:t xml:space="preserve"> (likely independently  owned under elements group)</w:t>
      </w:r>
    </w:p>
    <w:p w14:paraId="0240D6C2" w14:textId="4C91F322" w:rsidR="00CE03D0" w:rsidRDefault="00FD0636" w:rsidP="001118CD">
      <w:pPr>
        <w:pStyle w:val="ListParagraph"/>
        <w:numPr>
          <w:ilvl w:val="0"/>
          <w:numId w:val="2"/>
        </w:numPr>
      </w:pPr>
      <w:r>
        <w:t xml:space="preserve">Type: Hospitality </w:t>
      </w:r>
      <w:r w:rsidR="00BA20D8">
        <w:t xml:space="preserve">(restaurant, </w:t>
      </w:r>
      <w:r w:rsidR="00CE03D0">
        <w:t>bar, nightlife, venue)</w:t>
      </w:r>
    </w:p>
    <w:p w14:paraId="7125686C" w14:textId="694C0A03" w:rsidR="00DC7955" w:rsidRDefault="00DC7955" w:rsidP="00EE1DAC">
      <w:pPr>
        <w:rPr>
          <w:b/>
          <w:bCs/>
        </w:rPr>
      </w:pPr>
      <w:r>
        <w:rPr>
          <w:b/>
          <w:bCs/>
        </w:rPr>
        <w:t>MISSION AND VISION</w:t>
      </w:r>
    </w:p>
    <w:p w14:paraId="301D9E38" w14:textId="4C540549" w:rsidR="00EE1DAC" w:rsidRPr="00EE1DAC" w:rsidRDefault="00EE1DAC" w:rsidP="00EE1DA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Stated: Provide a premium social nightlife experience </w:t>
      </w:r>
    </w:p>
    <w:p w14:paraId="2C1BF8D2" w14:textId="7D23D7CA" w:rsidR="00EE1DAC" w:rsidRPr="00414CE6" w:rsidRDefault="00EE1DAC" w:rsidP="00EE1DAC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Actual: </w:t>
      </w:r>
      <w:r w:rsidR="00414CE6">
        <w:t>Combines dining, drinks, and clubbing into a single venue</w:t>
      </w:r>
    </w:p>
    <w:p w14:paraId="58A4880E" w14:textId="31AEBA3A" w:rsidR="001E0AAF" w:rsidRDefault="001E0AAF" w:rsidP="001E0AAF">
      <w:pPr>
        <w:rPr>
          <w:b/>
          <w:bCs/>
        </w:rPr>
      </w:pPr>
      <w:r>
        <w:rPr>
          <w:b/>
          <w:bCs/>
        </w:rPr>
        <w:t>SIZE</w:t>
      </w:r>
    </w:p>
    <w:p w14:paraId="05CAC75F" w14:textId="540276B4" w:rsidR="001E0AAF" w:rsidRPr="00416551" w:rsidRDefault="001E0AAF" w:rsidP="001E0AAF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Employees: Estimated to about </w:t>
      </w:r>
      <w:r w:rsidR="00416551">
        <w:t>20-100 staff</w:t>
      </w:r>
    </w:p>
    <w:p w14:paraId="36BA6A44" w14:textId="21F42370" w:rsidR="00416551" w:rsidRPr="00416551" w:rsidRDefault="00416551" w:rsidP="001E0AAF">
      <w:pPr>
        <w:pStyle w:val="ListParagraph"/>
        <w:numPr>
          <w:ilvl w:val="0"/>
          <w:numId w:val="6"/>
        </w:numPr>
        <w:rPr>
          <w:b/>
          <w:bCs/>
        </w:rPr>
      </w:pPr>
      <w:r>
        <w:t>Locations: Primarily one flagship venue</w:t>
      </w:r>
    </w:p>
    <w:p w14:paraId="0AED3998" w14:textId="207DCB9F" w:rsidR="00457F25" w:rsidRPr="00457F25" w:rsidRDefault="00416551" w:rsidP="00457F25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Revenue: </w:t>
      </w:r>
      <w:r w:rsidR="00457F25">
        <w:t>Not publicly disclosed</w:t>
      </w:r>
    </w:p>
    <w:p w14:paraId="399E089E" w14:textId="698DEBAC" w:rsidR="00457F25" w:rsidRDefault="00680C06" w:rsidP="00680C06">
      <w:pPr>
        <w:pStyle w:val="Heading1"/>
        <w:numPr>
          <w:ilvl w:val="0"/>
          <w:numId w:val="1"/>
        </w:numPr>
      </w:pPr>
      <w:r>
        <w:t>Products/Services</w:t>
      </w:r>
    </w:p>
    <w:p w14:paraId="34966DBB" w14:textId="59EE9EA3" w:rsidR="00680C06" w:rsidRDefault="00752907" w:rsidP="00680C06">
      <w:pPr>
        <w:rPr>
          <w:b/>
          <w:bCs/>
        </w:rPr>
      </w:pPr>
      <w:r>
        <w:rPr>
          <w:b/>
          <w:bCs/>
        </w:rPr>
        <w:t>CORE OFFERINGS</w:t>
      </w:r>
    </w:p>
    <w:p w14:paraId="2CB01AE4" w14:textId="16D306EE" w:rsidR="00752907" w:rsidRDefault="00752907" w:rsidP="00752907">
      <w:pPr>
        <w:pStyle w:val="ListParagraph"/>
        <w:numPr>
          <w:ilvl w:val="0"/>
          <w:numId w:val="7"/>
        </w:numPr>
      </w:pPr>
      <w:r>
        <w:t xml:space="preserve">Food (grill, African cuisine, café-style </w:t>
      </w:r>
      <w:r w:rsidR="004D3084">
        <w:t>meals)</w:t>
      </w:r>
    </w:p>
    <w:p w14:paraId="5AB127BB" w14:textId="0CFC376C" w:rsidR="004D3084" w:rsidRDefault="004D3084" w:rsidP="00752907">
      <w:pPr>
        <w:pStyle w:val="ListParagraph"/>
        <w:numPr>
          <w:ilvl w:val="0"/>
          <w:numId w:val="7"/>
        </w:numPr>
      </w:pPr>
      <w:r>
        <w:t>Alcohol (cocktails,  beer, spirits, wine)</w:t>
      </w:r>
    </w:p>
    <w:p w14:paraId="2E475B9E" w14:textId="10394578" w:rsidR="004D3084" w:rsidRDefault="004D3084" w:rsidP="00752907">
      <w:pPr>
        <w:pStyle w:val="ListParagraph"/>
        <w:numPr>
          <w:ilvl w:val="0"/>
          <w:numId w:val="7"/>
        </w:numPr>
      </w:pPr>
      <w:r>
        <w:t>Nightlife experience ( DJ,</w:t>
      </w:r>
      <w:r w:rsidR="00337F51">
        <w:t xml:space="preserve"> dancefloor, events)</w:t>
      </w:r>
    </w:p>
    <w:p w14:paraId="1304F53E" w14:textId="25E0C85F" w:rsidR="007F3D5C" w:rsidRDefault="007F3D5C" w:rsidP="00752907">
      <w:pPr>
        <w:pStyle w:val="ListParagraph"/>
        <w:numPr>
          <w:ilvl w:val="0"/>
          <w:numId w:val="7"/>
        </w:numPr>
      </w:pPr>
      <w:r>
        <w:t xml:space="preserve">Sell to </w:t>
      </w:r>
      <w:r w:rsidR="005B7D76">
        <w:t>customers (Alcohol only for those over 18)</w:t>
      </w:r>
    </w:p>
    <w:p w14:paraId="0464B537" w14:textId="6302023C" w:rsidR="00337F51" w:rsidRDefault="002A13E6" w:rsidP="00337F51">
      <w:pPr>
        <w:rPr>
          <w:b/>
          <w:bCs/>
        </w:rPr>
      </w:pPr>
      <w:r>
        <w:rPr>
          <w:b/>
          <w:bCs/>
        </w:rPr>
        <w:t>REVENUE DRIVERS</w:t>
      </w:r>
    </w:p>
    <w:p w14:paraId="660ECBC1" w14:textId="413A7A12" w:rsidR="002A13E6" w:rsidRDefault="002A13E6" w:rsidP="002A13E6">
      <w:pPr>
        <w:pStyle w:val="ListParagraph"/>
        <w:numPr>
          <w:ilvl w:val="0"/>
          <w:numId w:val="8"/>
        </w:numPr>
      </w:pPr>
      <w:r>
        <w:t>Alcohol sales ( likely highest margin)</w:t>
      </w:r>
    </w:p>
    <w:p w14:paraId="29B587B1" w14:textId="770879B1" w:rsidR="002A13E6" w:rsidRDefault="006F74C5" w:rsidP="002A13E6">
      <w:pPr>
        <w:pStyle w:val="ListParagraph"/>
        <w:numPr>
          <w:ilvl w:val="0"/>
          <w:numId w:val="8"/>
        </w:numPr>
      </w:pPr>
      <w:r>
        <w:t>Event nights/ venue bookings</w:t>
      </w:r>
    </w:p>
    <w:p w14:paraId="514B18D7" w14:textId="44870E72" w:rsidR="006F74C5" w:rsidRDefault="006F74C5" w:rsidP="002A13E6">
      <w:pPr>
        <w:pStyle w:val="ListParagraph"/>
        <w:numPr>
          <w:ilvl w:val="0"/>
          <w:numId w:val="8"/>
        </w:numPr>
      </w:pPr>
      <w:r>
        <w:t>Food service ( secondary revenue stream)</w:t>
      </w:r>
    </w:p>
    <w:p w14:paraId="5C857823" w14:textId="2AB5AD72" w:rsidR="006F74C5" w:rsidRDefault="00251E3E" w:rsidP="006F74C5">
      <w:r>
        <w:rPr>
          <w:b/>
          <w:bCs/>
        </w:rPr>
        <w:t>PRICING MODEL</w:t>
      </w:r>
    </w:p>
    <w:p w14:paraId="201C5653" w14:textId="2CB519DC" w:rsidR="00251E3E" w:rsidRDefault="00C556CF" w:rsidP="00251E3E">
      <w:pPr>
        <w:pStyle w:val="ListParagraph"/>
        <w:numPr>
          <w:ilvl w:val="0"/>
          <w:numId w:val="9"/>
        </w:numPr>
      </w:pPr>
      <w:r>
        <w:t>Pay-per-item (</w:t>
      </w:r>
      <w:r w:rsidR="008D4CDC">
        <w:t>foods and drinks)</w:t>
      </w:r>
    </w:p>
    <w:p w14:paraId="3CEDA0FA" w14:textId="17E960B5" w:rsidR="008D4CDC" w:rsidRDefault="008D4CDC" w:rsidP="00251E3E">
      <w:pPr>
        <w:pStyle w:val="ListParagraph"/>
        <w:numPr>
          <w:ilvl w:val="0"/>
          <w:numId w:val="9"/>
        </w:numPr>
      </w:pPr>
      <w:r>
        <w:t>Event-based spending (tables, parties</w:t>
      </w:r>
      <w:r w:rsidR="00450F27">
        <w:t>, celebrations)</w:t>
      </w:r>
    </w:p>
    <w:p w14:paraId="179C2656" w14:textId="4437DAA6" w:rsidR="00450F27" w:rsidRDefault="00450F27" w:rsidP="00450F27">
      <w:r>
        <w:rPr>
          <w:b/>
          <w:bCs/>
        </w:rPr>
        <w:t xml:space="preserve">UNIQUE </w:t>
      </w:r>
      <w:r w:rsidR="00115C98">
        <w:rPr>
          <w:b/>
          <w:bCs/>
        </w:rPr>
        <w:t>SELLING PROPOSITIONS (USP)</w:t>
      </w:r>
    </w:p>
    <w:p w14:paraId="057F3E7A" w14:textId="6207C294" w:rsidR="00115C98" w:rsidRDefault="00115C98" w:rsidP="00115C98">
      <w:pPr>
        <w:pStyle w:val="ListParagraph"/>
        <w:numPr>
          <w:ilvl w:val="0"/>
          <w:numId w:val="10"/>
        </w:numPr>
      </w:pPr>
      <w:r>
        <w:t xml:space="preserve">Hybrid: restaurant by day and </w:t>
      </w:r>
      <w:r w:rsidR="009C52F8">
        <w:t>clubbing by night</w:t>
      </w:r>
    </w:p>
    <w:p w14:paraId="1D2A0719" w14:textId="38C3014C" w:rsidR="009C52F8" w:rsidRDefault="009C52F8" w:rsidP="00115C98">
      <w:pPr>
        <w:pStyle w:val="ListParagraph"/>
        <w:numPr>
          <w:ilvl w:val="0"/>
          <w:numId w:val="10"/>
        </w:numPr>
      </w:pPr>
      <w:r>
        <w:t>Central location, vibrant,  and youthful vibe</w:t>
      </w:r>
    </w:p>
    <w:p w14:paraId="5500D1DE" w14:textId="61B809A4" w:rsidR="009C52F8" w:rsidRDefault="00E3746D" w:rsidP="00E3746D">
      <w:pPr>
        <w:pStyle w:val="Heading1"/>
        <w:numPr>
          <w:ilvl w:val="0"/>
          <w:numId w:val="1"/>
        </w:numPr>
      </w:pPr>
      <w:r>
        <w:t xml:space="preserve">Market </w:t>
      </w:r>
      <w:r w:rsidR="008C10F8">
        <w:t xml:space="preserve">&amp; Customers </w:t>
      </w:r>
    </w:p>
    <w:p w14:paraId="7B4DB95F" w14:textId="47AB4647" w:rsidR="008C10F8" w:rsidRDefault="004171B0" w:rsidP="008C10F8">
      <w:r>
        <w:rPr>
          <w:b/>
          <w:bCs/>
        </w:rPr>
        <w:t xml:space="preserve">TARGET MARKET </w:t>
      </w:r>
    </w:p>
    <w:p w14:paraId="61D0B29B" w14:textId="6D8C1124" w:rsidR="004171B0" w:rsidRDefault="004171B0" w:rsidP="004171B0">
      <w:pPr>
        <w:pStyle w:val="ListParagraph"/>
        <w:numPr>
          <w:ilvl w:val="0"/>
          <w:numId w:val="11"/>
        </w:numPr>
      </w:pPr>
      <w:r>
        <w:t>B2C</w:t>
      </w:r>
    </w:p>
    <w:p w14:paraId="425F72F7" w14:textId="1A93158C" w:rsidR="004171B0" w:rsidRDefault="004171B0" w:rsidP="004171B0">
      <w:pPr>
        <w:pStyle w:val="ListParagraph"/>
        <w:numPr>
          <w:ilvl w:val="0"/>
          <w:numId w:val="11"/>
        </w:numPr>
      </w:pPr>
      <w:r>
        <w:t xml:space="preserve">Adults </w:t>
      </w:r>
      <w:r w:rsidR="00224937">
        <w:t>(18-35)</w:t>
      </w:r>
    </w:p>
    <w:p w14:paraId="17654E0D" w14:textId="7DF57B1C" w:rsidR="00224937" w:rsidRDefault="00224937" w:rsidP="004171B0">
      <w:pPr>
        <w:pStyle w:val="ListParagraph"/>
        <w:numPr>
          <w:ilvl w:val="0"/>
          <w:numId w:val="11"/>
        </w:numPr>
      </w:pPr>
      <w:r>
        <w:t xml:space="preserve">Students and social groups in Pretoria </w:t>
      </w:r>
    </w:p>
    <w:p w14:paraId="7126C02B" w14:textId="412126DE" w:rsidR="00CC2AF8" w:rsidRDefault="00CC2AF8" w:rsidP="00CC2AF8">
      <w:pPr>
        <w:rPr>
          <w:b/>
          <w:bCs/>
        </w:rPr>
      </w:pPr>
      <w:r>
        <w:rPr>
          <w:b/>
          <w:bCs/>
        </w:rPr>
        <w:t>CUSTOMER SEGMENTS</w:t>
      </w:r>
    </w:p>
    <w:p w14:paraId="49974703" w14:textId="0317FE04" w:rsidR="00CC2AF8" w:rsidRPr="00CC2AF8" w:rsidRDefault="00CC2AF8" w:rsidP="00CC2AF8">
      <w:pPr>
        <w:pStyle w:val="ListParagraph"/>
        <w:numPr>
          <w:ilvl w:val="0"/>
          <w:numId w:val="12"/>
        </w:numPr>
        <w:rPr>
          <w:b/>
          <w:bCs/>
        </w:rPr>
      </w:pPr>
      <w:r>
        <w:t>Partygoers</w:t>
      </w:r>
    </w:p>
    <w:p w14:paraId="0DDA8F73" w14:textId="77027625" w:rsidR="00CC2AF8" w:rsidRPr="00673C0A" w:rsidRDefault="00673C0A" w:rsidP="00CC2AF8">
      <w:pPr>
        <w:pStyle w:val="ListParagraph"/>
        <w:numPr>
          <w:ilvl w:val="0"/>
          <w:numId w:val="12"/>
        </w:numPr>
        <w:rPr>
          <w:b/>
          <w:bCs/>
        </w:rPr>
      </w:pPr>
      <w:r>
        <w:t>Casual dinners</w:t>
      </w:r>
    </w:p>
    <w:p w14:paraId="7D2095A7" w14:textId="3D0631BE" w:rsidR="00673C0A" w:rsidRPr="00673C0A" w:rsidRDefault="00673C0A" w:rsidP="00CC2AF8">
      <w:pPr>
        <w:pStyle w:val="ListParagraph"/>
        <w:numPr>
          <w:ilvl w:val="0"/>
          <w:numId w:val="12"/>
        </w:numPr>
        <w:rPr>
          <w:b/>
          <w:bCs/>
        </w:rPr>
      </w:pPr>
      <w:r>
        <w:t>Event celebratory (birthdays, gatherings)</w:t>
      </w:r>
    </w:p>
    <w:p w14:paraId="25C53A33" w14:textId="2197B738" w:rsidR="00673C0A" w:rsidRDefault="00A118ED" w:rsidP="00A118ED">
      <w:pPr>
        <w:rPr>
          <w:b/>
          <w:bCs/>
        </w:rPr>
      </w:pPr>
      <w:r>
        <w:rPr>
          <w:b/>
          <w:bCs/>
        </w:rPr>
        <w:t>CUSTOMER NEEDS/PAIN POINTS</w:t>
      </w:r>
    </w:p>
    <w:p w14:paraId="022269CE" w14:textId="0486E6BD" w:rsidR="00A118ED" w:rsidRPr="00A118ED" w:rsidRDefault="00A118ED" w:rsidP="00A118ED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Safe, fun nightlife </w:t>
      </w:r>
    </w:p>
    <w:p w14:paraId="4CDE33AF" w14:textId="1063189C" w:rsidR="00A118ED" w:rsidRPr="00A118ED" w:rsidRDefault="00A118ED" w:rsidP="00A118ED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Affordable but stylish venues </w:t>
      </w:r>
    </w:p>
    <w:p w14:paraId="40D0FDCC" w14:textId="1E85BE53" w:rsidR="00A118ED" w:rsidRPr="00A118ED" w:rsidRDefault="00A118ED" w:rsidP="00A118ED">
      <w:pPr>
        <w:pStyle w:val="ListParagraph"/>
        <w:numPr>
          <w:ilvl w:val="0"/>
          <w:numId w:val="13"/>
        </w:numPr>
        <w:rPr>
          <w:b/>
          <w:bCs/>
        </w:rPr>
      </w:pPr>
      <w:r>
        <w:t>Social atmosphere with music and dancing</w:t>
      </w:r>
    </w:p>
    <w:p w14:paraId="277B57BC" w14:textId="11928878" w:rsidR="00A118ED" w:rsidRDefault="00110429" w:rsidP="00110429">
      <w:pPr>
        <w:rPr>
          <w:b/>
          <w:bCs/>
        </w:rPr>
      </w:pPr>
      <w:r>
        <w:rPr>
          <w:b/>
          <w:bCs/>
        </w:rPr>
        <w:t>MARKET SIZE</w:t>
      </w:r>
    </w:p>
    <w:p w14:paraId="753F43BC" w14:textId="4BF448BC" w:rsidR="00110429" w:rsidRDefault="00110429" w:rsidP="00110429">
      <w:pPr>
        <w:pStyle w:val="ListParagraph"/>
        <w:numPr>
          <w:ilvl w:val="0"/>
          <w:numId w:val="14"/>
        </w:numPr>
      </w:pPr>
      <w:r>
        <w:t xml:space="preserve">Part of South Africans nightlife and hospitality industry </w:t>
      </w:r>
      <w:r w:rsidR="00A80A28">
        <w:t>( large but competitive)</w:t>
      </w:r>
    </w:p>
    <w:p w14:paraId="420E7AB1" w14:textId="24AE9902" w:rsidR="00A80A28" w:rsidRDefault="00B760DD" w:rsidP="00B760DD">
      <w:pPr>
        <w:pStyle w:val="Heading1"/>
        <w:numPr>
          <w:ilvl w:val="0"/>
          <w:numId w:val="1"/>
        </w:numPr>
      </w:pPr>
      <w:r>
        <w:t>Business Model &amp; Operations</w:t>
      </w:r>
    </w:p>
    <w:p w14:paraId="3B9312A0" w14:textId="0A56F016" w:rsidR="00B760DD" w:rsidRDefault="00B05915" w:rsidP="00B760DD">
      <w:pPr>
        <w:rPr>
          <w:b/>
          <w:bCs/>
        </w:rPr>
      </w:pPr>
      <w:r>
        <w:rPr>
          <w:b/>
          <w:bCs/>
        </w:rPr>
        <w:t>HOW THEY MAKE MONEY</w:t>
      </w:r>
    </w:p>
    <w:p w14:paraId="3031BE20" w14:textId="35E67749" w:rsidR="00B05915" w:rsidRPr="00B05915" w:rsidRDefault="00B05915" w:rsidP="00B05915">
      <w:pPr>
        <w:pStyle w:val="ListParagraph"/>
        <w:numPr>
          <w:ilvl w:val="0"/>
          <w:numId w:val="14"/>
        </w:numPr>
        <w:rPr>
          <w:b/>
          <w:bCs/>
        </w:rPr>
      </w:pPr>
      <w:r>
        <w:t>Direct sales ( food and alcohol)</w:t>
      </w:r>
    </w:p>
    <w:p w14:paraId="391F67E6" w14:textId="54152A92" w:rsidR="00B05915" w:rsidRPr="009D2103" w:rsidRDefault="009D2103" w:rsidP="00B05915">
      <w:pPr>
        <w:pStyle w:val="ListParagraph"/>
        <w:numPr>
          <w:ilvl w:val="0"/>
          <w:numId w:val="14"/>
        </w:numPr>
        <w:rPr>
          <w:b/>
          <w:bCs/>
        </w:rPr>
      </w:pPr>
      <w:r>
        <w:t>Event hosting</w:t>
      </w:r>
    </w:p>
    <w:p w14:paraId="1AF39F4C" w14:textId="77EDD623" w:rsidR="009D2103" w:rsidRPr="009D2103" w:rsidRDefault="009D2103" w:rsidP="00B05915">
      <w:pPr>
        <w:pStyle w:val="ListParagraph"/>
        <w:numPr>
          <w:ilvl w:val="0"/>
          <w:numId w:val="14"/>
        </w:numPr>
        <w:rPr>
          <w:b/>
          <w:bCs/>
        </w:rPr>
      </w:pPr>
      <w:r>
        <w:t>Table bookings/group spending</w:t>
      </w:r>
    </w:p>
    <w:p w14:paraId="0EEDEA12" w14:textId="50B855FC" w:rsidR="009D2103" w:rsidRDefault="009D2103" w:rsidP="009D2103">
      <w:pPr>
        <w:rPr>
          <w:b/>
          <w:bCs/>
        </w:rPr>
      </w:pPr>
      <w:r>
        <w:rPr>
          <w:b/>
          <w:bCs/>
        </w:rPr>
        <w:t>KEY PARTNERS</w:t>
      </w:r>
    </w:p>
    <w:p w14:paraId="60AD50C2" w14:textId="71511A31" w:rsidR="00F62E7D" w:rsidRDefault="00F62E7D" w:rsidP="00F62E7D">
      <w:pPr>
        <w:pStyle w:val="ListParagraph"/>
        <w:numPr>
          <w:ilvl w:val="0"/>
          <w:numId w:val="15"/>
        </w:numPr>
      </w:pPr>
      <w:r>
        <w:t>Alcohol suppliers</w:t>
      </w:r>
    </w:p>
    <w:p w14:paraId="3651CF3F" w14:textId="5C5B5473" w:rsidR="00F62E7D" w:rsidRDefault="00F62E7D" w:rsidP="00F62E7D">
      <w:pPr>
        <w:pStyle w:val="ListParagraph"/>
        <w:numPr>
          <w:ilvl w:val="0"/>
          <w:numId w:val="15"/>
        </w:numPr>
      </w:pPr>
      <w:r>
        <w:t>DJs/Event promoters</w:t>
      </w:r>
    </w:p>
    <w:p w14:paraId="08F4938F" w14:textId="63FFE934" w:rsidR="00F62E7D" w:rsidRDefault="00F62E7D" w:rsidP="00F62E7D">
      <w:pPr>
        <w:pStyle w:val="ListParagraph"/>
        <w:numPr>
          <w:ilvl w:val="0"/>
          <w:numId w:val="15"/>
        </w:numPr>
      </w:pPr>
      <w:r>
        <w:t>Food suppliers</w:t>
      </w:r>
    </w:p>
    <w:p w14:paraId="4DA848F3" w14:textId="78DF884F" w:rsidR="00F62E7D" w:rsidRDefault="00F62E7D" w:rsidP="00F62E7D">
      <w:pPr>
        <w:rPr>
          <w:b/>
          <w:bCs/>
        </w:rPr>
      </w:pPr>
      <w:r>
        <w:rPr>
          <w:b/>
          <w:bCs/>
        </w:rPr>
        <w:t xml:space="preserve">DISTRIBUTION </w:t>
      </w:r>
    </w:p>
    <w:p w14:paraId="7047CB0C" w14:textId="33764D97" w:rsidR="006F26F8" w:rsidRPr="006F26F8" w:rsidRDefault="006F26F8" w:rsidP="006F26F8">
      <w:pPr>
        <w:pStyle w:val="ListParagraph"/>
        <w:numPr>
          <w:ilvl w:val="0"/>
          <w:numId w:val="16"/>
        </w:numPr>
        <w:rPr>
          <w:b/>
          <w:bCs/>
        </w:rPr>
      </w:pPr>
      <w:r>
        <w:t>Physical location (main channel)</w:t>
      </w:r>
    </w:p>
    <w:p w14:paraId="6982C506" w14:textId="47C0EB43" w:rsidR="001E0AAF" w:rsidRPr="00BB5DE1" w:rsidRDefault="006F26F8" w:rsidP="00BB5DE1">
      <w:pPr>
        <w:pStyle w:val="ListParagraph"/>
        <w:numPr>
          <w:ilvl w:val="0"/>
          <w:numId w:val="16"/>
        </w:numPr>
        <w:rPr>
          <w:b/>
          <w:bCs/>
        </w:rPr>
      </w:pPr>
      <w:r>
        <w:t>Social media marketing (</w:t>
      </w:r>
      <w:r w:rsidR="00BB5DE1">
        <w:t>Instagram</w:t>
      </w:r>
      <w:r>
        <w:t xml:space="preserve"> </w:t>
      </w:r>
      <w:r w:rsidR="00BB5DE1">
        <w:t>etc.)</w:t>
      </w:r>
    </w:p>
    <w:p w14:paraId="6EAD4A7B" w14:textId="0BA36BD5" w:rsidR="00BB5DE1" w:rsidRDefault="00C3085F" w:rsidP="00BB5DE1">
      <w:pPr>
        <w:rPr>
          <w:b/>
          <w:bCs/>
        </w:rPr>
      </w:pPr>
      <w:r>
        <w:rPr>
          <w:b/>
          <w:bCs/>
        </w:rPr>
        <w:t>COST STRUCTURE</w:t>
      </w:r>
    </w:p>
    <w:p w14:paraId="3B414868" w14:textId="29FAC1E1" w:rsidR="00C3085F" w:rsidRDefault="00C3085F" w:rsidP="00C3085F">
      <w:pPr>
        <w:pStyle w:val="ListParagraph"/>
        <w:numPr>
          <w:ilvl w:val="0"/>
          <w:numId w:val="17"/>
        </w:numPr>
      </w:pPr>
      <w:r>
        <w:t>Staff wages</w:t>
      </w:r>
    </w:p>
    <w:p w14:paraId="7928A283" w14:textId="5D25E743" w:rsidR="00C3085F" w:rsidRDefault="00C3085F" w:rsidP="00C3085F">
      <w:pPr>
        <w:pStyle w:val="ListParagraph"/>
        <w:numPr>
          <w:ilvl w:val="0"/>
          <w:numId w:val="17"/>
        </w:numPr>
      </w:pPr>
      <w:r>
        <w:t>Rent ( central location=</w:t>
      </w:r>
      <w:r w:rsidR="007E4DC8">
        <w:t xml:space="preserve"> high cost)</w:t>
      </w:r>
    </w:p>
    <w:p w14:paraId="709ACF3D" w14:textId="4B17DE94" w:rsidR="007E4DC8" w:rsidRDefault="007E4DC8" w:rsidP="00C3085F">
      <w:pPr>
        <w:pStyle w:val="ListParagraph"/>
        <w:numPr>
          <w:ilvl w:val="0"/>
          <w:numId w:val="17"/>
        </w:numPr>
      </w:pPr>
      <w:r>
        <w:t>Inventory (food and alcohol)</w:t>
      </w:r>
    </w:p>
    <w:p w14:paraId="61797A3F" w14:textId="1174AF69" w:rsidR="007E4DC8" w:rsidRDefault="007E4DC8" w:rsidP="00C3085F">
      <w:pPr>
        <w:pStyle w:val="ListParagraph"/>
        <w:numPr>
          <w:ilvl w:val="0"/>
          <w:numId w:val="17"/>
        </w:numPr>
      </w:pPr>
      <w:r>
        <w:t xml:space="preserve">Entertainment </w:t>
      </w:r>
      <w:r w:rsidR="00060777">
        <w:t>( DJs, lighting, events)</w:t>
      </w:r>
    </w:p>
    <w:p w14:paraId="48AD119A" w14:textId="7A6A87CB" w:rsidR="00AE47F7" w:rsidRDefault="005A394A" w:rsidP="00AE47F7">
      <w:pPr>
        <w:pStyle w:val="Heading1"/>
        <w:numPr>
          <w:ilvl w:val="0"/>
          <w:numId w:val="1"/>
        </w:numPr>
      </w:pPr>
      <w:r>
        <w:t xml:space="preserve">Financial </w:t>
      </w:r>
      <w:r w:rsidR="00AE47F7">
        <w:t xml:space="preserve">health </w:t>
      </w:r>
    </w:p>
    <w:p w14:paraId="683F18FD" w14:textId="68389083" w:rsidR="00AE47F7" w:rsidRDefault="0090060F" w:rsidP="00AE47F7">
      <w:pPr>
        <w:pStyle w:val="ListParagraph"/>
        <w:numPr>
          <w:ilvl w:val="0"/>
          <w:numId w:val="20"/>
        </w:numPr>
      </w:pPr>
      <w:r>
        <w:t xml:space="preserve">Revenue trend: likely growing with nightlife demand </w:t>
      </w:r>
      <w:r w:rsidR="00E2043B">
        <w:t>post-COVID</w:t>
      </w:r>
    </w:p>
    <w:p w14:paraId="4F3B5437" w14:textId="34B3F260" w:rsidR="00E2043B" w:rsidRDefault="00E2043B" w:rsidP="00AE47F7">
      <w:pPr>
        <w:pStyle w:val="ListParagraph"/>
        <w:numPr>
          <w:ilvl w:val="0"/>
          <w:numId w:val="20"/>
        </w:numPr>
      </w:pPr>
      <w:r>
        <w:t>Profitability: Bars typically rely on high-margin alcohol sales</w:t>
      </w:r>
    </w:p>
    <w:p w14:paraId="4586A792" w14:textId="5FF3723E" w:rsidR="00E2043B" w:rsidRDefault="00E2043B" w:rsidP="00AE47F7">
      <w:pPr>
        <w:pStyle w:val="ListParagraph"/>
        <w:numPr>
          <w:ilvl w:val="0"/>
          <w:numId w:val="20"/>
        </w:numPr>
      </w:pPr>
      <w:r>
        <w:t>Cash flow: Likely steady if foot traffic is strong</w:t>
      </w:r>
    </w:p>
    <w:p w14:paraId="4461AA31" w14:textId="224F5B4B" w:rsidR="00E2043B" w:rsidRDefault="00E2043B" w:rsidP="00AE47F7">
      <w:pPr>
        <w:pStyle w:val="ListParagraph"/>
        <w:numPr>
          <w:ilvl w:val="0"/>
          <w:numId w:val="20"/>
        </w:numPr>
      </w:pPr>
      <w:r>
        <w:t>Funding: Privately funded</w:t>
      </w:r>
    </w:p>
    <w:p w14:paraId="152D9942" w14:textId="0C2CA23D" w:rsidR="002C567F" w:rsidRDefault="002C567F" w:rsidP="002C567F">
      <w:pPr>
        <w:pStyle w:val="Heading1"/>
        <w:numPr>
          <w:ilvl w:val="0"/>
          <w:numId w:val="1"/>
        </w:numPr>
      </w:pPr>
      <w:r>
        <w:t xml:space="preserve">Competitive landscape </w:t>
      </w:r>
    </w:p>
    <w:p w14:paraId="108F6CCC" w14:textId="0EE8BF6B" w:rsidR="002C567F" w:rsidRDefault="002C567F" w:rsidP="002C567F">
      <w:pPr>
        <w:rPr>
          <w:b/>
          <w:bCs/>
        </w:rPr>
      </w:pPr>
      <w:r>
        <w:rPr>
          <w:b/>
          <w:bCs/>
        </w:rPr>
        <w:t>DIRECT COMPETITORS (PRETORIA NIGHTLIFE)</w:t>
      </w:r>
    </w:p>
    <w:p w14:paraId="41E5FA02" w14:textId="2B06D299" w:rsidR="002C567F" w:rsidRPr="005561B3" w:rsidRDefault="005561B3" w:rsidP="002C567F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Cubana Pretoria </w:t>
      </w:r>
    </w:p>
    <w:p w14:paraId="438FEA7D" w14:textId="31AFDDA8" w:rsidR="005561B3" w:rsidRPr="005561B3" w:rsidRDefault="005561B3" w:rsidP="002C567F">
      <w:pPr>
        <w:pStyle w:val="ListParagraph"/>
        <w:numPr>
          <w:ilvl w:val="0"/>
          <w:numId w:val="22"/>
        </w:numPr>
        <w:rPr>
          <w:b/>
          <w:bCs/>
        </w:rPr>
      </w:pPr>
      <w:r>
        <w:t xml:space="preserve">Propaganda Pretoria </w:t>
      </w:r>
    </w:p>
    <w:p w14:paraId="59A9E97A" w14:textId="76876B37" w:rsidR="005561B3" w:rsidRDefault="001E5A26" w:rsidP="005561B3">
      <w:pPr>
        <w:rPr>
          <w:b/>
          <w:bCs/>
        </w:rPr>
      </w:pPr>
      <w:r>
        <w:rPr>
          <w:b/>
          <w:bCs/>
        </w:rPr>
        <w:t xml:space="preserve">INDIRECT COMPETITORS </w:t>
      </w:r>
    </w:p>
    <w:p w14:paraId="76183F6D" w14:textId="24106EB0" w:rsidR="001E5A26" w:rsidRDefault="001E5A26" w:rsidP="001E5A26">
      <w:pPr>
        <w:pStyle w:val="ListParagraph"/>
        <w:numPr>
          <w:ilvl w:val="0"/>
          <w:numId w:val="23"/>
        </w:numPr>
      </w:pPr>
      <w:r>
        <w:t xml:space="preserve">Other Bars, lounges, </w:t>
      </w:r>
      <w:r w:rsidR="004E39FA">
        <w:t xml:space="preserve">restaurants </w:t>
      </w:r>
    </w:p>
    <w:p w14:paraId="3462B1DF" w14:textId="205AFB16" w:rsidR="004E39FA" w:rsidRDefault="004E39FA" w:rsidP="004E39FA">
      <w:pPr>
        <w:pStyle w:val="ListParagraph"/>
        <w:numPr>
          <w:ilvl w:val="0"/>
          <w:numId w:val="23"/>
        </w:numPr>
      </w:pPr>
      <w:r>
        <w:t>House parties/private events</w:t>
      </w:r>
    </w:p>
    <w:p w14:paraId="2C0FCF05" w14:textId="1041531F" w:rsidR="004E39FA" w:rsidRDefault="00B822BC" w:rsidP="004E39FA">
      <w:pPr>
        <w:rPr>
          <w:b/>
          <w:bCs/>
        </w:rPr>
      </w:pPr>
      <w:r>
        <w:rPr>
          <w:b/>
          <w:bCs/>
        </w:rPr>
        <w:t>MARKET POSITION</w:t>
      </w:r>
    </w:p>
    <w:p w14:paraId="6CFD9401" w14:textId="34CCB8DB" w:rsidR="00B822BC" w:rsidRDefault="00B822BC" w:rsidP="00B822BC">
      <w:pPr>
        <w:pStyle w:val="ListParagraph"/>
        <w:numPr>
          <w:ilvl w:val="0"/>
          <w:numId w:val="26"/>
        </w:numPr>
      </w:pPr>
      <w:r>
        <w:t>Not the biggest but popular</w:t>
      </w:r>
    </w:p>
    <w:p w14:paraId="22845369" w14:textId="0AAF9D94" w:rsidR="00B822BC" w:rsidRDefault="00B45D91" w:rsidP="00B822BC">
      <w:pPr>
        <w:rPr>
          <w:b/>
          <w:bCs/>
        </w:rPr>
      </w:pPr>
      <w:r>
        <w:rPr>
          <w:b/>
          <w:bCs/>
        </w:rPr>
        <w:t>COMPETITIVE ADVANTAGES</w:t>
      </w:r>
    </w:p>
    <w:p w14:paraId="53744CDD" w14:textId="5FFE01A5" w:rsidR="00B45D91" w:rsidRDefault="00B45D91" w:rsidP="00B45D91">
      <w:pPr>
        <w:pStyle w:val="ListParagraph"/>
        <w:numPr>
          <w:ilvl w:val="0"/>
          <w:numId w:val="26"/>
        </w:numPr>
      </w:pPr>
      <w:r>
        <w:t>Unique day-to-night concept</w:t>
      </w:r>
    </w:p>
    <w:p w14:paraId="33D9CBC6" w14:textId="338550EE" w:rsidR="00B45D91" w:rsidRDefault="00B45D91" w:rsidP="00B45D91">
      <w:pPr>
        <w:pStyle w:val="ListParagraph"/>
        <w:numPr>
          <w:ilvl w:val="0"/>
          <w:numId w:val="26"/>
        </w:numPr>
      </w:pPr>
      <w:r>
        <w:t>Strong atmosphere (music, lights, vibe)</w:t>
      </w:r>
    </w:p>
    <w:p w14:paraId="3F3AA77F" w14:textId="79000FEC" w:rsidR="00B45D91" w:rsidRDefault="00B45D91" w:rsidP="00B45D91">
      <w:pPr>
        <w:pStyle w:val="ListParagraph"/>
        <w:numPr>
          <w:ilvl w:val="0"/>
          <w:numId w:val="26"/>
        </w:numPr>
      </w:pPr>
      <w:r>
        <w:t xml:space="preserve">Central location </w:t>
      </w:r>
    </w:p>
    <w:p w14:paraId="66BAD86A" w14:textId="0B322C55" w:rsidR="00B45D91" w:rsidRDefault="00D26A25" w:rsidP="00D26A25">
      <w:pPr>
        <w:pStyle w:val="Heading1"/>
        <w:numPr>
          <w:ilvl w:val="0"/>
          <w:numId w:val="1"/>
        </w:numPr>
      </w:pPr>
      <w:r>
        <w:t xml:space="preserve">SWOT Analysis </w:t>
      </w:r>
    </w:p>
    <w:p w14:paraId="617160E5" w14:textId="4EC9F46A" w:rsidR="00D26A25" w:rsidRDefault="00D26A25" w:rsidP="00D26A25">
      <w:r>
        <w:rPr>
          <w:b/>
          <w:bCs/>
        </w:rPr>
        <w:t xml:space="preserve">STRENGTHS </w:t>
      </w:r>
    </w:p>
    <w:p w14:paraId="3A12E8E9" w14:textId="4672E6AF" w:rsidR="00D26A25" w:rsidRDefault="00D26A25" w:rsidP="00D26A25">
      <w:pPr>
        <w:pStyle w:val="ListParagraph"/>
        <w:numPr>
          <w:ilvl w:val="0"/>
          <w:numId w:val="27"/>
        </w:numPr>
      </w:pPr>
      <w:r>
        <w:t xml:space="preserve">High-energy </w:t>
      </w:r>
      <w:r w:rsidR="00E45DAF">
        <w:t>vibe attracts crowds</w:t>
      </w:r>
    </w:p>
    <w:p w14:paraId="01F47EE4" w14:textId="2B7FBEBA" w:rsidR="00E45DAF" w:rsidRDefault="00E45DAF" w:rsidP="00D26A25">
      <w:pPr>
        <w:pStyle w:val="ListParagraph"/>
        <w:numPr>
          <w:ilvl w:val="0"/>
          <w:numId w:val="27"/>
        </w:numPr>
      </w:pPr>
      <w:r>
        <w:t>Multiple revenue streams (food, drinks, and events)</w:t>
      </w:r>
    </w:p>
    <w:p w14:paraId="38CE2069" w14:textId="6A872C07" w:rsidR="00E45DAF" w:rsidRDefault="00E45DAF" w:rsidP="00D26A25">
      <w:pPr>
        <w:pStyle w:val="ListParagraph"/>
        <w:numPr>
          <w:ilvl w:val="0"/>
          <w:numId w:val="27"/>
        </w:numPr>
      </w:pPr>
      <w:r>
        <w:t>Strong social appeal</w:t>
      </w:r>
    </w:p>
    <w:p w14:paraId="450EA292" w14:textId="34CD31D2" w:rsidR="00E45DAF" w:rsidRDefault="00654BD3" w:rsidP="00654BD3">
      <w:r>
        <w:rPr>
          <w:b/>
          <w:bCs/>
        </w:rPr>
        <w:t xml:space="preserve">WEAKNESSES </w:t>
      </w:r>
    </w:p>
    <w:p w14:paraId="0C4A4D13" w14:textId="5061E152" w:rsidR="00654BD3" w:rsidRDefault="00654BD3" w:rsidP="00654BD3">
      <w:pPr>
        <w:pStyle w:val="ListParagraph"/>
        <w:numPr>
          <w:ilvl w:val="0"/>
          <w:numId w:val="28"/>
        </w:numPr>
      </w:pPr>
      <w:r>
        <w:t xml:space="preserve">Reliance on nightlife traffic </w:t>
      </w:r>
    </w:p>
    <w:p w14:paraId="30D1A416" w14:textId="73AD3CB5" w:rsidR="00F55A9C" w:rsidRDefault="00F55A9C" w:rsidP="00654BD3">
      <w:pPr>
        <w:pStyle w:val="ListParagraph"/>
        <w:numPr>
          <w:ilvl w:val="0"/>
          <w:numId w:val="28"/>
        </w:numPr>
      </w:pPr>
      <w:r>
        <w:t>Limited scalability (single location)</w:t>
      </w:r>
    </w:p>
    <w:p w14:paraId="67F15BB8" w14:textId="03F03CD2" w:rsidR="00F55A9C" w:rsidRDefault="00F55A9C" w:rsidP="00654BD3">
      <w:pPr>
        <w:pStyle w:val="ListParagraph"/>
        <w:numPr>
          <w:ilvl w:val="0"/>
          <w:numId w:val="28"/>
        </w:numPr>
      </w:pPr>
      <w:r>
        <w:t xml:space="preserve">Not much brand presence outside Pretoria </w:t>
      </w:r>
    </w:p>
    <w:p w14:paraId="610A5C26" w14:textId="5D20F6B7" w:rsidR="00BE202B" w:rsidRDefault="00BE202B" w:rsidP="00BE202B">
      <w:r>
        <w:rPr>
          <w:b/>
          <w:bCs/>
        </w:rPr>
        <w:t xml:space="preserve">OPPORTUNITIES </w:t>
      </w:r>
    </w:p>
    <w:p w14:paraId="725B66EC" w14:textId="4E6604C7" w:rsidR="00BE202B" w:rsidRDefault="00BE202B" w:rsidP="00BE202B">
      <w:pPr>
        <w:pStyle w:val="ListParagraph"/>
        <w:numPr>
          <w:ilvl w:val="0"/>
          <w:numId w:val="29"/>
        </w:numPr>
      </w:pPr>
      <w:r>
        <w:t>Expand to other cities</w:t>
      </w:r>
    </w:p>
    <w:p w14:paraId="28AEFAF8" w14:textId="1911BD85" w:rsidR="00BE202B" w:rsidRDefault="005F622E" w:rsidP="00BE202B">
      <w:pPr>
        <w:pStyle w:val="ListParagraph"/>
        <w:numPr>
          <w:ilvl w:val="0"/>
          <w:numId w:val="29"/>
        </w:numPr>
      </w:pPr>
      <w:r>
        <w:t>Hosting larger branded events</w:t>
      </w:r>
    </w:p>
    <w:p w14:paraId="18901D5A" w14:textId="1DC59F3A" w:rsidR="005F622E" w:rsidRDefault="005F622E" w:rsidP="00BE202B">
      <w:pPr>
        <w:pStyle w:val="ListParagraph"/>
        <w:numPr>
          <w:ilvl w:val="0"/>
          <w:numId w:val="29"/>
        </w:numPr>
      </w:pPr>
      <w:r>
        <w:t xml:space="preserve">Build stronger online presence </w:t>
      </w:r>
    </w:p>
    <w:p w14:paraId="3AF0E0B0" w14:textId="745346A0" w:rsidR="005F622E" w:rsidRDefault="005F622E" w:rsidP="005F622E">
      <w:r>
        <w:rPr>
          <w:b/>
          <w:bCs/>
        </w:rPr>
        <w:t>THREATS</w:t>
      </w:r>
    </w:p>
    <w:p w14:paraId="7C640AE6" w14:textId="63604C70" w:rsidR="005F622E" w:rsidRDefault="003874A5" w:rsidP="005F622E">
      <w:pPr>
        <w:pStyle w:val="ListParagraph"/>
        <w:numPr>
          <w:ilvl w:val="0"/>
          <w:numId w:val="30"/>
        </w:numPr>
      </w:pPr>
      <w:r>
        <w:t xml:space="preserve">Heavy competition in nightlife industry </w:t>
      </w:r>
    </w:p>
    <w:p w14:paraId="315A482B" w14:textId="78420CA2" w:rsidR="003874A5" w:rsidRDefault="003874A5" w:rsidP="005F622E">
      <w:pPr>
        <w:pStyle w:val="ListParagraph"/>
        <w:numPr>
          <w:ilvl w:val="0"/>
          <w:numId w:val="30"/>
        </w:numPr>
      </w:pPr>
      <w:r>
        <w:t>Economic downturn ( less spending on entertainment)</w:t>
      </w:r>
    </w:p>
    <w:p w14:paraId="23036006" w14:textId="53ED1E25" w:rsidR="003874A5" w:rsidRDefault="003874A5" w:rsidP="005F622E">
      <w:pPr>
        <w:pStyle w:val="ListParagraph"/>
        <w:numPr>
          <w:ilvl w:val="0"/>
          <w:numId w:val="30"/>
        </w:numPr>
      </w:pPr>
      <w:r>
        <w:t xml:space="preserve">Safety concerns </w:t>
      </w:r>
      <w:r w:rsidR="006159A6">
        <w:t xml:space="preserve">affecting nightlife attendance </w:t>
      </w:r>
    </w:p>
    <w:p w14:paraId="02C632F1" w14:textId="457935CB" w:rsidR="006159A6" w:rsidRDefault="00A862AC" w:rsidP="006159A6">
      <w:pPr>
        <w:pStyle w:val="Heading1"/>
        <w:numPr>
          <w:ilvl w:val="0"/>
          <w:numId w:val="1"/>
        </w:numPr>
      </w:pPr>
      <w:r>
        <w:t xml:space="preserve">Leadership </w:t>
      </w:r>
      <w:r w:rsidR="000C000C">
        <w:t xml:space="preserve">&amp; Culture </w:t>
      </w:r>
    </w:p>
    <w:p w14:paraId="7765512E" w14:textId="67C130EB" w:rsidR="000C000C" w:rsidRPr="00A261DE" w:rsidRDefault="00A261DE" w:rsidP="000C000C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Leadership: </w:t>
      </w:r>
      <w:r>
        <w:t xml:space="preserve">Not publicly well documented </w:t>
      </w:r>
    </w:p>
    <w:p w14:paraId="6319F483" w14:textId="17F2661A" w:rsidR="002E0598" w:rsidRPr="002E0598" w:rsidRDefault="002E0598" w:rsidP="002E0598">
      <w:pPr>
        <w:pStyle w:val="ListParagraph"/>
        <w:numPr>
          <w:ilvl w:val="0"/>
          <w:numId w:val="31"/>
        </w:numPr>
        <w:rPr>
          <w:b/>
          <w:bCs/>
        </w:rPr>
      </w:pPr>
      <w:r>
        <w:t>Likely owner-managed or small executive team</w:t>
      </w:r>
    </w:p>
    <w:p w14:paraId="1C938C01" w14:textId="0756C2A9" w:rsidR="002E0598" w:rsidRDefault="002E0598" w:rsidP="00697237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>Culture</w:t>
      </w:r>
    </w:p>
    <w:p w14:paraId="2AB682A2" w14:textId="28B699EE" w:rsidR="00697237" w:rsidRPr="00B57DF9" w:rsidRDefault="00B57DF9" w:rsidP="00697237">
      <w:pPr>
        <w:pStyle w:val="ListParagraph"/>
        <w:numPr>
          <w:ilvl w:val="0"/>
          <w:numId w:val="32"/>
        </w:numPr>
        <w:rPr>
          <w:b/>
          <w:bCs/>
        </w:rPr>
      </w:pPr>
      <w:r>
        <w:t>Fast-paced</w:t>
      </w:r>
    </w:p>
    <w:p w14:paraId="13A1C4B5" w14:textId="02F6AA32" w:rsidR="00B57DF9" w:rsidRPr="0098479C" w:rsidRDefault="0098479C" w:rsidP="00697237">
      <w:pPr>
        <w:pStyle w:val="ListParagraph"/>
        <w:numPr>
          <w:ilvl w:val="0"/>
          <w:numId w:val="32"/>
        </w:numPr>
        <w:rPr>
          <w:b/>
          <w:bCs/>
        </w:rPr>
      </w:pPr>
      <w:r>
        <w:t>Customer-service focused</w:t>
      </w:r>
    </w:p>
    <w:p w14:paraId="34D4F8ED" w14:textId="5C8AEF82" w:rsidR="0098479C" w:rsidRPr="00497E6B" w:rsidRDefault="00497E6B" w:rsidP="00697237">
      <w:pPr>
        <w:pStyle w:val="ListParagraph"/>
        <w:numPr>
          <w:ilvl w:val="0"/>
          <w:numId w:val="32"/>
        </w:numPr>
        <w:rPr>
          <w:b/>
          <w:bCs/>
        </w:rPr>
      </w:pPr>
      <w:r>
        <w:t>Nightlife-orientated (late hours, high energy)</w:t>
      </w:r>
    </w:p>
    <w:p w14:paraId="4EAA2936" w14:textId="73E36BD6" w:rsidR="00497E6B" w:rsidRDefault="00925C60" w:rsidP="00925C60">
      <w:pPr>
        <w:pStyle w:val="Heading1"/>
        <w:numPr>
          <w:ilvl w:val="0"/>
          <w:numId w:val="1"/>
        </w:numPr>
      </w:pPr>
      <w:r>
        <w:t>Risks &amp; Red flags</w:t>
      </w:r>
    </w:p>
    <w:p w14:paraId="631D2BAA" w14:textId="5DCA959F" w:rsidR="00925C60" w:rsidRDefault="00F53542" w:rsidP="00925C60">
      <w:pPr>
        <w:rPr>
          <w:b/>
          <w:bCs/>
        </w:rPr>
      </w:pPr>
      <w:r>
        <w:rPr>
          <w:b/>
          <w:bCs/>
        </w:rPr>
        <w:t>REGULARITY</w:t>
      </w:r>
    </w:p>
    <w:p w14:paraId="485FD9AD" w14:textId="1B24C686" w:rsidR="00F53542" w:rsidRPr="007A01CE" w:rsidRDefault="007A01CE" w:rsidP="007A01CE">
      <w:pPr>
        <w:pStyle w:val="ListParagraph"/>
        <w:numPr>
          <w:ilvl w:val="0"/>
          <w:numId w:val="35"/>
        </w:numPr>
        <w:rPr>
          <w:b/>
          <w:bCs/>
        </w:rPr>
      </w:pPr>
      <w:r>
        <w:t>Liquor licensing laws</w:t>
      </w:r>
    </w:p>
    <w:p w14:paraId="744DAA1E" w14:textId="4E8D5C3C" w:rsidR="007A01CE" w:rsidRPr="00EE350D" w:rsidRDefault="00EE350D" w:rsidP="007A01CE">
      <w:pPr>
        <w:pStyle w:val="ListParagraph"/>
        <w:numPr>
          <w:ilvl w:val="0"/>
          <w:numId w:val="35"/>
        </w:numPr>
        <w:rPr>
          <w:b/>
          <w:bCs/>
        </w:rPr>
      </w:pPr>
      <w:r>
        <w:t xml:space="preserve">Noise and zoning regulations </w:t>
      </w:r>
    </w:p>
    <w:p w14:paraId="62FBC139" w14:textId="3E56235B" w:rsidR="00EE350D" w:rsidRDefault="00EE350D" w:rsidP="00EE350D">
      <w:r>
        <w:rPr>
          <w:b/>
          <w:bCs/>
        </w:rPr>
        <w:t>MARKET RISKS</w:t>
      </w:r>
    </w:p>
    <w:p w14:paraId="05065F35" w14:textId="6C3B8BEA" w:rsidR="007A01CE" w:rsidRDefault="00266AEF" w:rsidP="007A01CE">
      <w:pPr>
        <w:pStyle w:val="ListParagraph"/>
        <w:numPr>
          <w:ilvl w:val="0"/>
          <w:numId w:val="36"/>
        </w:numPr>
      </w:pPr>
      <w:r>
        <w:t xml:space="preserve">Trends change quickly in nightlife </w:t>
      </w:r>
    </w:p>
    <w:p w14:paraId="1BE0BBE1" w14:textId="5CD22859" w:rsidR="00266AEF" w:rsidRDefault="00266AEF" w:rsidP="00676A00">
      <w:pPr>
        <w:pStyle w:val="ListParagraph"/>
        <w:numPr>
          <w:ilvl w:val="0"/>
          <w:numId w:val="36"/>
        </w:numPr>
      </w:pPr>
      <w:r>
        <w:t>Customer loyalty is low (people chase “new spots” )</w:t>
      </w:r>
    </w:p>
    <w:p w14:paraId="414323A9" w14:textId="6F2053D7" w:rsidR="00676A00" w:rsidRDefault="00676A00" w:rsidP="00262C4D">
      <w:pPr>
        <w:rPr>
          <w:b/>
          <w:bCs/>
        </w:rPr>
      </w:pPr>
      <w:r w:rsidRPr="00314B8F">
        <w:rPr>
          <w:b/>
          <w:bCs/>
        </w:rPr>
        <w:t>ORIENTATIONAL</w:t>
      </w:r>
      <w:r w:rsidR="00314B8F" w:rsidRPr="00314B8F">
        <w:rPr>
          <w:b/>
          <w:bCs/>
        </w:rPr>
        <w:t xml:space="preserve"> RISKS</w:t>
      </w:r>
    </w:p>
    <w:p w14:paraId="377ED97D" w14:textId="56AFA0A9" w:rsidR="00314B8F" w:rsidRDefault="007449A4" w:rsidP="007449A4">
      <w:pPr>
        <w:pStyle w:val="ListParagraph"/>
        <w:numPr>
          <w:ilvl w:val="0"/>
          <w:numId w:val="38"/>
        </w:numPr>
      </w:pPr>
      <w:r>
        <w:t>Safety/security incidents</w:t>
      </w:r>
    </w:p>
    <w:p w14:paraId="3B78CA8A" w14:textId="09150E38" w:rsidR="007449A4" w:rsidRDefault="007449A4" w:rsidP="007449A4">
      <w:pPr>
        <w:pStyle w:val="ListParagraph"/>
        <w:numPr>
          <w:ilvl w:val="0"/>
          <w:numId w:val="38"/>
        </w:numPr>
      </w:pPr>
      <w:r>
        <w:t>Staff turnover</w:t>
      </w:r>
    </w:p>
    <w:p w14:paraId="32B8DBFA" w14:textId="62F8447B" w:rsidR="007449A4" w:rsidRDefault="00262C4D" w:rsidP="007449A4">
      <w:pPr>
        <w:rPr>
          <w:b/>
          <w:bCs/>
        </w:rPr>
      </w:pPr>
      <w:r>
        <w:rPr>
          <w:b/>
          <w:bCs/>
        </w:rPr>
        <w:t>REPUTATION</w:t>
      </w:r>
    </w:p>
    <w:p w14:paraId="642F5DF1" w14:textId="34DBC151" w:rsidR="00262C4D" w:rsidRPr="00262C4D" w:rsidRDefault="00262C4D" w:rsidP="00262C4D">
      <w:pPr>
        <w:pStyle w:val="ListParagraph"/>
        <w:numPr>
          <w:ilvl w:val="0"/>
          <w:numId w:val="39"/>
        </w:numPr>
        <w:rPr>
          <w:b/>
          <w:bCs/>
        </w:rPr>
      </w:pPr>
      <w:r>
        <w:t>Nightlife venues are highly dependent on reviews and word-of-mouth</w:t>
      </w:r>
    </w:p>
    <w:p w14:paraId="62CC7663" w14:textId="6842BE8C" w:rsidR="00262C4D" w:rsidRDefault="00AB7349" w:rsidP="00AB7349">
      <w:pPr>
        <w:pStyle w:val="Heading1"/>
        <w:numPr>
          <w:ilvl w:val="0"/>
          <w:numId w:val="1"/>
        </w:numPr>
      </w:pPr>
      <w:r>
        <w:t>Recent Developments (general trends)</w:t>
      </w:r>
    </w:p>
    <w:p w14:paraId="63B8D29E" w14:textId="68FD17F9" w:rsidR="00AB7349" w:rsidRDefault="00CD301F" w:rsidP="00CD301F">
      <w:pPr>
        <w:pStyle w:val="ListParagraph"/>
        <w:numPr>
          <w:ilvl w:val="0"/>
          <w:numId w:val="39"/>
        </w:numPr>
      </w:pPr>
      <w:r>
        <w:t>Growth in experience-based venues (people want more than just drinks)</w:t>
      </w:r>
    </w:p>
    <w:p w14:paraId="6289EBE6" w14:textId="0F3B065F" w:rsidR="00CD301F" w:rsidRDefault="002E0ED8" w:rsidP="00CD301F">
      <w:pPr>
        <w:pStyle w:val="ListParagraph"/>
        <w:numPr>
          <w:ilvl w:val="0"/>
          <w:numId w:val="39"/>
        </w:numPr>
      </w:pPr>
      <w:r>
        <w:t>Increasing use of social media marketing</w:t>
      </w:r>
    </w:p>
    <w:p w14:paraId="7652438B" w14:textId="4F6660DE" w:rsidR="002E0ED8" w:rsidRPr="00AB7349" w:rsidRDefault="002E0ED8" w:rsidP="00CD301F">
      <w:pPr>
        <w:pStyle w:val="ListParagraph"/>
        <w:numPr>
          <w:ilvl w:val="0"/>
          <w:numId w:val="39"/>
        </w:numPr>
      </w:pPr>
      <w:r>
        <w:t xml:space="preserve">Likely hosting themed events and DJ nights to stay relevant </w:t>
      </w:r>
    </w:p>
    <w:sectPr w:rsidR="002E0ED8" w:rsidRPr="00AB7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228"/>
    <w:multiLevelType w:val="hybridMultilevel"/>
    <w:tmpl w:val="F006A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2BF7"/>
    <w:multiLevelType w:val="hybridMultilevel"/>
    <w:tmpl w:val="A6E42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62A4B"/>
    <w:multiLevelType w:val="hybridMultilevel"/>
    <w:tmpl w:val="6D98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17EAE"/>
    <w:multiLevelType w:val="hybridMultilevel"/>
    <w:tmpl w:val="79089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86A5B"/>
    <w:multiLevelType w:val="hybridMultilevel"/>
    <w:tmpl w:val="0122CC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943B95"/>
    <w:multiLevelType w:val="hybridMultilevel"/>
    <w:tmpl w:val="F51C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64C21"/>
    <w:multiLevelType w:val="hybridMultilevel"/>
    <w:tmpl w:val="811CB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B069A"/>
    <w:multiLevelType w:val="hybridMultilevel"/>
    <w:tmpl w:val="02105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5006C9"/>
    <w:multiLevelType w:val="hybridMultilevel"/>
    <w:tmpl w:val="F94449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F92B3B"/>
    <w:multiLevelType w:val="hybridMultilevel"/>
    <w:tmpl w:val="7FEAB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3DFC"/>
    <w:multiLevelType w:val="hybridMultilevel"/>
    <w:tmpl w:val="628AB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A4B28"/>
    <w:multiLevelType w:val="hybridMultilevel"/>
    <w:tmpl w:val="F336F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6D504C"/>
    <w:multiLevelType w:val="hybridMultilevel"/>
    <w:tmpl w:val="7D908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C40B77"/>
    <w:multiLevelType w:val="hybridMultilevel"/>
    <w:tmpl w:val="296ED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031B7F"/>
    <w:multiLevelType w:val="hybridMultilevel"/>
    <w:tmpl w:val="3DA66E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ED7BD4"/>
    <w:multiLevelType w:val="hybridMultilevel"/>
    <w:tmpl w:val="A82C4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E307BE5"/>
    <w:multiLevelType w:val="hybridMultilevel"/>
    <w:tmpl w:val="8BAE0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636211"/>
    <w:multiLevelType w:val="hybridMultilevel"/>
    <w:tmpl w:val="E5244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7D146A"/>
    <w:multiLevelType w:val="hybridMultilevel"/>
    <w:tmpl w:val="B9C65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B7CD8"/>
    <w:multiLevelType w:val="hybridMultilevel"/>
    <w:tmpl w:val="9DE8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255917"/>
    <w:multiLevelType w:val="hybridMultilevel"/>
    <w:tmpl w:val="13FC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102CB9"/>
    <w:multiLevelType w:val="hybridMultilevel"/>
    <w:tmpl w:val="C7BAB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BC5F88"/>
    <w:multiLevelType w:val="hybridMultilevel"/>
    <w:tmpl w:val="4B347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21FB5"/>
    <w:multiLevelType w:val="hybridMultilevel"/>
    <w:tmpl w:val="33523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63D2C"/>
    <w:multiLevelType w:val="hybridMultilevel"/>
    <w:tmpl w:val="F99ED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72157F"/>
    <w:multiLevelType w:val="hybridMultilevel"/>
    <w:tmpl w:val="976465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913A98"/>
    <w:multiLevelType w:val="hybridMultilevel"/>
    <w:tmpl w:val="526A3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DD1E8F"/>
    <w:multiLevelType w:val="hybridMultilevel"/>
    <w:tmpl w:val="38821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55419D"/>
    <w:multiLevelType w:val="hybridMultilevel"/>
    <w:tmpl w:val="CCD803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2905AF"/>
    <w:multiLevelType w:val="hybridMultilevel"/>
    <w:tmpl w:val="7EE47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84A0E"/>
    <w:multiLevelType w:val="hybridMultilevel"/>
    <w:tmpl w:val="9712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BB2FCE"/>
    <w:multiLevelType w:val="hybridMultilevel"/>
    <w:tmpl w:val="1F94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A70B1F"/>
    <w:multiLevelType w:val="hybridMultilevel"/>
    <w:tmpl w:val="18ACC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B4649"/>
    <w:multiLevelType w:val="hybridMultilevel"/>
    <w:tmpl w:val="63DA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651DD7"/>
    <w:multiLevelType w:val="hybridMultilevel"/>
    <w:tmpl w:val="10DC2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449CB"/>
    <w:multiLevelType w:val="hybridMultilevel"/>
    <w:tmpl w:val="84F2C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17542"/>
    <w:multiLevelType w:val="hybridMultilevel"/>
    <w:tmpl w:val="250A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E3817"/>
    <w:multiLevelType w:val="hybridMultilevel"/>
    <w:tmpl w:val="FD0A0F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FC01ED"/>
    <w:multiLevelType w:val="hybridMultilevel"/>
    <w:tmpl w:val="0CC8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177629">
    <w:abstractNumId w:val="24"/>
  </w:num>
  <w:num w:numId="2" w16cid:durableId="345836918">
    <w:abstractNumId w:val="7"/>
  </w:num>
  <w:num w:numId="3" w16cid:durableId="1162693524">
    <w:abstractNumId w:val="8"/>
  </w:num>
  <w:num w:numId="4" w16cid:durableId="1627465707">
    <w:abstractNumId w:val="1"/>
  </w:num>
  <w:num w:numId="5" w16cid:durableId="962804518">
    <w:abstractNumId w:val="23"/>
  </w:num>
  <w:num w:numId="6" w16cid:durableId="1433474800">
    <w:abstractNumId w:val="10"/>
  </w:num>
  <w:num w:numId="7" w16cid:durableId="1460221221">
    <w:abstractNumId w:val="6"/>
  </w:num>
  <w:num w:numId="8" w16cid:durableId="884946303">
    <w:abstractNumId w:val="0"/>
  </w:num>
  <w:num w:numId="9" w16cid:durableId="913204116">
    <w:abstractNumId w:val="35"/>
  </w:num>
  <w:num w:numId="10" w16cid:durableId="2130663474">
    <w:abstractNumId w:val="17"/>
  </w:num>
  <w:num w:numId="11" w16cid:durableId="338772617">
    <w:abstractNumId w:val="16"/>
  </w:num>
  <w:num w:numId="12" w16cid:durableId="876505652">
    <w:abstractNumId w:val="2"/>
  </w:num>
  <w:num w:numId="13" w16cid:durableId="56904159">
    <w:abstractNumId w:val="18"/>
  </w:num>
  <w:num w:numId="14" w16cid:durableId="1521703387">
    <w:abstractNumId w:val="36"/>
  </w:num>
  <w:num w:numId="15" w16cid:durableId="570429364">
    <w:abstractNumId w:val="11"/>
  </w:num>
  <w:num w:numId="16" w16cid:durableId="1524589633">
    <w:abstractNumId w:val="27"/>
  </w:num>
  <w:num w:numId="17" w16cid:durableId="483207610">
    <w:abstractNumId w:val="3"/>
  </w:num>
  <w:num w:numId="18" w16cid:durableId="924532835">
    <w:abstractNumId w:val="26"/>
  </w:num>
  <w:num w:numId="19" w16cid:durableId="124395729">
    <w:abstractNumId w:val="15"/>
  </w:num>
  <w:num w:numId="20" w16cid:durableId="1046375891">
    <w:abstractNumId w:val="33"/>
  </w:num>
  <w:num w:numId="21" w16cid:durableId="1451631240">
    <w:abstractNumId w:val="38"/>
  </w:num>
  <w:num w:numId="22" w16cid:durableId="824592854">
    <w:abstractNumId w:val="29"/>
  </w:num>
  <w:num w:numId="23" w16cid:durableId="1504398158">
    <w:abstractNumId w:val="13"/>
  </w:num>
  <w:num w:numId="24" w16cid:durableId="1727409009">
    <w:abstractNumId w:val="19"/>
  </w:num>
  <w:num w:numId="25" w16cid:durableId="1976910506">
    <w:abstractNumId w:val="14"/>
  </w:num>
  <w:num w:numId="26" w16cid:durableId="666638520">
    <w:abstractNumId w:val="32"/>
  </w:num>
  <w:num w:numId="27" w16cid:durableId="1910074821">
    <w:abstractNumId w:val="30"/>
  </w:num>
  <w:num w:numId="28" w16cid:durableId="1486780121">
    <w:abstractNumId w:val="12"/>
  </w:num>
  <w:num w:numId="29" w16cid:durableId="1628777359">
    <w:abstractNumId w:val="20"/>
  </w:num>
  <w:num w:numId="30" w16cid:durableId="1921479240">
    <w:abstractNumId w:val="34"/>
  </w:num>
  <w:num w:numId="31" w16cid:durableId="1660959684">
    <w:abstractNumId w:val="9"/>
  </w:num>
  <w:num w:numId="32" w16cid:durableId="85736897">
    <w:abstractNumId w:val="25"/>
  </w:num>
  <w:num w:numId="33" w16cid:durableId="595747528">
    <w:abstractNumId w:val="28"/>
  </w:num>
  <w:num w:numId="34" w16cid:durableId="843007583">
    <w:abstractNumId w:val="37"/>
  </w:num>
  <w:num w:numId="35" w16cid:durableId="445389899">
    <w:abstractNumId w:val="5"/>
  </w:num>
  <w:num w:numId="36" w16cid:durableId="273514059">
    <w:abstractNumId w:val="21"/>
  </w:num>
  <w:num w:numId="37" w16cid:durableId="352725536">
    <w:abstractNumId w:val="22"/>
  </w:num>
  <w:num w:numId="38" w16cid:durableId="1712805893">
    <w:abstractNumId w:val="4"/>
  </w:num>
  <w:num w:numId="39" w16cid:durableId="41401796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3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D8"/>
    <w:rsid w:val="00040124"/>
    <w:rsid w:val="00052F76"/>
    <w:rsid w:val="00060777"/>
    <w:rsid w:val="000C000C"/>
    <w:rsid w:val="000D399B"/>
    <w:rsid w:val="00110429"/>
    <w:rsid w:val="001118CD"/>
    <w:rsid w:val="00115C98"/>
    <w:rsid w:val="00176AD5"/>
    <w:rsid w:val="001E0AAF"/>
    <w:rsid w:val="001E525D"/>
    <w:rsid w:val="001E5A26"/>
    <w:rsid w:val="00224937"/>
    <w:rsid w:val="00251E3E"/>
    <w:rsid w:val="00262C4D"/>
    <w:rsid w:val="00266AEF"/>
    <w:rsid w:val="00282213"/>
    <w:rsid w:val="002A13E6"/>
    <w:rsid w:val="002C567F"/>
    <w:rsid w:val="002E0598"/>
    <w:rsid w:val="002E0ED8"/>
    <w:rsid w:val="002E31CF"/>
    <w:rsid w:val="00314B8F"/>
    <w:rsid w:val="00337F51"/>
    <w:rsid w:val="003874A5"/>
    <w:rsid w:val="003B305C"/>
    <w:rsid w:val="003C3372"/>
    <w:rsid w:val="003D53CC"/>
    <w:rsid w:val="003F713B"/>
    <w:rsid w:val="00414CE6"/>
    <w:rsid w:val="00416551"/>
    <w:rsid w:val="004171B0"/>
    <w:rsid w:val="00441494"/>
    <w:rsid w:val="0044274D"/>
    <w:rsid w:val="00450F27"/>
    <w:rsid w:val="00457F25"/>
    <w:rsid w:val="00497E6B"/>
    <w:rsid w:val="004D1432"/>
    <w:rsid w:val="004D3084"/>
    <w:rsid w:val="004E39FA"/>
    <w:rsid w:val="004E61FB"/>
    <w:rsid w:val="00523A75"/>
    <w:rsid w:val="00537A19"/>
    <w:rsid w:val="005561B3"/>
    <w:rsid w:val="005A394A"/>
    <w:rsid w:val="005B7D76"/>
    <w:rsid w:val="005F622E"/>
    <w:rsid w:val="006159A6"/>
    <w:rsid w:val="00654BD3"/>
    <w:rsid w:val="00673C0A"/>
    <w:rsid w:val="00676A00"/>
    <w:rsid w:val="00680C06"/>
    <w:rsid w:val="00697237"/>
    <w:rsid w:val="006D35D0"/>
    <w:rsid w:val="006F26F8"/>
    <w:rsid w:val="006F74C5"/>
    <w:rsid w:val="007449A4"/>
    <w:rsid w:val="00752907"/>
    <w:rsid w:val="007A01CE"/>
    <w:rsid w:val="007E4DC8"/>
    <w:rsid w:val="007F3D5C"/>
    <w:rsid w:val="008C10F8"/>
    <w:rsid w:val="008D4CDC"/>
    <w:rsid w:val="0090060F"/>
    <w:rsid w:val="009047DC"/>
    <w:rsid w:val="00925C60"/>
    <w:rsid w:val="0098479C"/>
    <w:rsid w:val="009C52F8"/>
    <w:rsid w:val="009D2103"/>
    <w:rsid w:val="00A118ED"/>
    <w:rsid w:val="00A261DE"/>
    <w:rsid w:val="00A80A28"/>
    <w:rsid w:val="00A862AC"/>
    <w:rsid w:val="00AB7349"/>
    <w:rsid w:val="00AE1C20"/>
    <w:rsid w:val="00AE47F7"/>
    <w:rsid w:val="00B05915"/>
    <w:rsid w:val="00B45D91"/>
    <w:rsid w:val="00B47B7B"/>
    <w:rsid w:val="00B55965"/>
    <w:rsid w:val="00B57DF9"/>
    <w:rsid w:val="00B760DD"/>
    <w:rsid w:val="00B822BC"/>
    <w:rsid w:val="00BA20D8"/>
    <w:rsid w:val="00BB1FD8"/>
    <w:rsid w:val="00BB5DE1"/>
    <w:rsid w:val="00BE202B"/>
    <w:rsid w:val="00BF574E"/>
    <w:rsid w:val="00C05D0D"/>
    <w:rsid w:val="00C25B43"/>
    <w:rsid w:val="00C3085F"/>
    <w:rsid w:val="00C337C2"/>
    <w:rsid w:val="00C45E1D"/>
    <w:rsid w:val="00C556CF"/>
    <w:rsid w:val="00C96776"/>
    <w:rsid w:val="00CA6C49"/>
    <w:rsid w:val="00CA6D59"/>
    <w:rsid w:val="00CC09BA"/>
    <w:rsid w:val="00CC2AF8"/>
    <w:rsid w:val="00CD301F"/>
    <w:rsid w:val="00CE03D0"/>
    <w:rsid w:val="00CE0C68"/>
    <w:rsid w:val="00D26A25"/>
    <w:rsid w:val="00D60ED8"/>
    <w:rsid w:val="00D77ACB"/>
    <w:rsid w:val="00D81E5C"/>
    <w:rsid w:val="00DC7955"/>
    <w:rsid w:val="00E12BF1"/>
    <w:rsid w:val="00E2043B"/>
    <w:rsid w:val="00E3746D"/>
    <w:rsid w:val="00E40478"/>
    <w:rsid w:val="00E45DAF"/>
    <w:rsid w:val="00EB7D61"/>
    <w:rsid w:val="00ED51D2"/>
    <w:rsid w:val="00EE1DAC"/>
    <w:rsid w:val="00EE350D"/>
    <w:rsid w:val="00EF6F37"/>
    <w:rsid w:val="00F53542"/>
    <w:rsid w:val="00F55A9C"/>
    <w:rsid w:val="00F6291B"/>
    <w:rsid w:val="00F62E7D"/>
    <w:rsid w:val="00FD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D0FB140"/>
  <w15:chartTrackingRefBased/>
  <w15:docId w15:val="{38491FFE-D1F2-7143-842B-C9C22D66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E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2F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Dakalo Moatshe</dc:creator>
  <cp:keywords/>
  <dc:description/>
  <cp:lastModifiedBy>Dakalo Moatshe</cp:lastModifiedBy>
  <cp:revision>2</cp:revision>
  <dcterms:created xsi:type="dcterms:W3CDTF">2026-04-20T15:57:00Z</dcterms:created>
  <dcterms:modified xsi:type="dcterms:W3CDTF">2026-04-20T15:57:00Z</dcterms:modified>
</cp:coreProperties>
</file>