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47A1" w14:textId="45BEAA7E" w:rsidR="00CE4DE8" w:rsidRPr="00254AB9" w:rsidRDefault="00254AB9">
      <w:pPr>
        <w:rPr>
          <w:color w:val="70AD47" w:themeColor="accent6"/>
          <w:sz w:val="40"/>
          <w:szCs w:val="40"/>
          <w:u w:val="single"/>
        </w:rPr>
      </w:pPr>
      <w:r w:rsidRPr="00254AB9">
        <w:rPr>
          <w:color w:val="70AD47" w:themeColor="accent6"/>
        </w:rPr>
        <w:t xml:space="preserve">                                 </w:t>
      </w:r>
      <w:r w:rsidRPr="00254AB9">
        <w:rPr>
          <w:sz w:val="40"/>
          <w:szCs w:val="40"/>
          <w:u w:val="single"/>
        </w:rPr>
        <w:t>Journal de bord sprint3 Fotie Fokoua Barthelemy</w:t>
      </w:r>
    </w:p>
    <w:p w14:paraId="3E9F7DD6" w14:textId="07AB6153" w:rsidR="00254AB9" w:rsidRPr="00254AB9" w:rsidRDefault="00254AB9">
      <w:pPr>
        <w:rPr>
          <w:sz w:val="28"/>
          <w:szCs w:val="28"/>
        </w:rPr>
      </w:pPr>
    </w:p>
    <w:p w14:paraId="6CBE52B0" w14:textId="61989272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 xml:space="preserve">11 janvier de 13h à 15h   Lecture et analyse du sprint </w:t>
      </w:r>
      <w:r w:rsidR="00254AB9" w:rsidRPr="00254AB9">
        <w:rPr>
          <w:sz w:val="28"/>
          <w:szCs w:val="28"/>
        </w:rPr>
        <w:t>3 et</w:t>
      </w:r>
      <w:r w:rsidR="00254AB9" w:rsidRPr="00254AB9">
        <w:rPr>
          <w:sz w:val="28"/>
          <w:szCs w:val="28"/>
        </w:rPr>
        <w:t xml:space="preserve"> </w:t>
      </w:r>
      <w:r w:rsidR="00254AB9">
        <w:rPr>
          <w:sz w:val="28"/>
          <w:szCs w:val="28"/>
        </w:rPr>
        <w:t>partage</w:t>
      </w:r>
      <w:r w:rsidR="00254AB9" w:rsidRPr="00254AB9">
        <w:rPr>
          <w:sz w:val="28"/>
          <w:szCs w:val="28"/>
        </w:rPr>
        <w:t xml:space="preserve"> des tâches :</w:t>
      </w:r>
    </w:p>
    <w:p w14:paraId="5C772AAA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Nelson Alfonso Cuervo Caviedes et Leonel serrano finaliser la partie back end et la connexion avec la base de données et la réalisation d`une vidéo d’exploitation. </w:t>
      </w:r>
    </w:p>
    <w:p w14:paraId="62AC97FE" w14:textId="61A4169C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Anouar Meftah Documentation utilisateur, rapport pour Logiciel de gestion de projet Jira et réaliser le daily </w:t>
      </w:r>
      <w:r w:rsidRPr="00254AB9">
        <w:rPr>
          <w:sz w:val="28"/>
          <w:szCs w:val="28"/>
        </w:rPr>
        <w:t>scrum.</w:t>
      </w:r>
      <w:r w:rsidRPr="00254AB9">
        <w:rPr>
          <w:sz w:val="28"/>
          <w:szCs w:val="28"/>
        </w:rPr>
        <w:t xml:space="preserve"> </w:t>
      </w:r>
    </w:p>
    <w:p w14:paraId="124FDC1E" w14:textId="08194E25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Barthelemy Fotie Fokoua et Mohieddine Hosni Ben </w:t>
      </w:r>
      <w:r w:rsidRPr="00254AB9">
        <w:rPr>
          <w:sz w:val="28"/>
          <w:szCs w:val="28"/>
        </w:rPr>
        <w:t>Aissa Documentation</w:t>
      </w:r>
      <w:r w:rsidRPr="00254AB9">
        <w:rPr>
          <w:sz w:val="28"/>
          <w:szCs w:val="28"/>
        </w:rPr>
        <w:t xml:space="preserve"> technique.                                                                                                            2h</w:t>
      </w:r>
    </w:p>
    <w:p w14:paraId="1CBC3382" w14:textId="77777777" w:rsidR="00254AB9" w:rsidRPr="00254AB9" w:rsidRDefault="00254AB9" w:rsidP="00254AB9">
      <w:pPr>
        <w:rPr>
          <w:sz w:val="28"/>
          <w:szCs w:val="28"/>
        </w:rPr>
      </w:pPr>
    </w:p>
    <w:p w14:paraId="7B10B613" w14:textId="569C1A97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>14 janvier 10h à 12h discussion sur l’état d`avancement du projet</w:t>
      </w:r>
    </w:p>
    <w:p w14:paraId="4B25EB6A" w14:textId="1AA12E66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Les problèmes rencontrés   2h                                                                                                         </w:t>
      </w:r>
    </w:p>
    <w:p w14:paraId="08C52CBC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                  </w:t>
      </w:r>
    </w:p>
    <w:p w14:paraId="0F51D901" w14:textId="77777777" w:rsidR="00254AB9" w:rsidRPr="00254AB9" w:rsidRDefault="00254AB9" w:rsidP="00254AB9">
      <w:pPr>
        <w:rPr>
          <w:sz w:val="28"/>
          <w:szCs w:val="28"/>
        </w:rPr>
      </w:pPr>
    </w:p>
    <w:p w14:paraId="51FEB163" w14:textId="6B621A52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>16 janvier 10h à 12h discussion sur l’état d`avancement du projet</w:t>
      </w:r>
    </w:p>
    <w:p w14:paraId="081644B2" w14:textId="66A81AF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2h</w:t>
      </w:r>
    </w:p>
    <w:p w14:paraId="595627C5" w14:textId="287BA1C4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 xml:space="preserve">18 janvier 16h à 18h discussion sur l’état d`avancement du projet </w:t>
      </w:r>
    </w:p>
    <w:p w14:paraId="594098DE" w14:textId="5A1F5470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2h</w:t>
      </w:r>
    </w:p>
    <w:p w14:paraId="1E35507F" w14:textId="77777777" w:rsidR="00254AB9" w:rsidRPr="00254AB9" w:rsidRDefault="00254AB9" w:rsidP="00254AB9">
      <w:pPr>
        <w:rPr>
          <w:sz w:val="28"/>
          <w:szCs w:val="28"/>
        </w:rPr>
      </w:pPr>
    </w:p>
    <w:p w14:paraId="7E5DD56D" w14:textId="77777777" w:rsidR="00254AB9" w:rsidRPr="00254AB9" w:rsidRDefault="00254AB9" w:rsidP="00254AB9">
      <w:pPr>
        <w:rPr>
          <w:sz w:val="28"/>
          <w:szCs w:val="28"/>
        </w:rPr>
      </w:pPr>
    </w:p>
    <w:p w14:paraId="70D1A6C3" w14:textId="31464444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>21 janvier 10h à 12 h discussion sur l’état d`avancement du projet</w:t>
      </w:r>
    </w:p>
    <w:p w14:paraId="35F783E5" w14:textId="308A87BE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2h</w:t>
      </w:r>
    </w:p>
    <w:p w14:paraId="738BC82C" w14:textId="77777777" w:rsidR="00254AB9" w:rsidRPr="00254AB9" w:rsidRDefault="00254AB9" w:rsidP="00254AB9">
      <w:pPr>
        <w:rPr>
          <w:sz w:val="28"/>
          <w:szCs w:val="28"/>
        </w:rPr>
      </w:pPr>
    </w:p>
    <w:p w14:paraId="548B33F9" w14:textId="454D3CB9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 xml:space="preserve">25 janvier 17h à 18h janvier discussion sur l’état d`avancement du projet </w:t>
      </w:r>
    </w:p>
    <w:p w14:paraId="7B55B830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Les problèmes rencontrés en a fait les   identifications des bugs.</w:t>
      </w:r>
    </w:p>
    <w:p w14:paraId="2287F663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      Et la Vérification que tous les champs de saisie de toutes les interfaces sont      correctement remplis par l'utilisateur.                                                                  1h</w:t>
      </w:r>
    </w:p>
    <w:p w14:paraId="5503EBA3" w14:textId="77777777" w:rsidR="00254AB9" w:rsidRPr="00254AB9" w:rsidRDefault="00254AB9" w:rsidP="00254AB9">
      <w:pPr>
        <w:rPr>
          <w:sz w:val="28"/>
          <w:szCs w:val="28"/>
        </w:rPr>
      </w:pPr>
    </w:p>
    <w:p w14:paraId="1273A47C" w14:textId="5FBEFF9B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254AB9" w:rsidRPr="00254AB9">
        <w:rPr>
          <w:sz w:val="28"/>
          <w:szCs w:val="28"/>
        </w:rPr>
        <w:tab/>
        <w:t>28 janvier 10h à 11h janvier discussion sur l’état d`avancement du projet</w:t>
      </w:r>
    </w:p>
    <w:p w14:paraId="7979DB78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Les problèmes rencontrés correction de bugs.                                              1h</w:t>
      </w:r>
    </w:p>
    <w:p w14:paraId="52E59429" w14:textId="77777777" w:rsidR="00254AB9" w:rsidRPr="00254AB9" w:rsidRDefault="00254AB9" w:rsidP="00254AB9">
      <w:pPr>
        <w:rPr>
          <w:sz w:val="28"/>
          <w:szCs w:val="28"/>
        </w:rPr>
      </w:pPr>
    </w:p>
    <w:p w14:paraId="4C71D59D" w14:textId="4C0C8FEF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>4 février 11h à 13h discussion sur l’état d`avancement du projet</w:t>
      </w:r>
    </w:p>
    <w:p w14:paraId="461CD761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>Les problèmes rencontrés faire des tests et essayer de couvrir tous les cas d'usages                                                                                                               2h</w:t>
      </w:r>
    </w:p>
    <w:p w14:paraId="17CB6374" w14:textId="77777777" w:rsidR="00254AB9" w:rsidRPr="00254AB9" w:rsidRDefault="00254AB9" w:rsidP="00254AB9">
      <w:pPr>
        <w:rPr>
          <w:sz w:val="28"/>
          <w:szCs w:val="28"/>
        </w:rPr>
      </w:pPr>
    </w:p>
    <w:p w14:paraId="70B311B5" w14:textId="636DB8A0" w:rsidR="00254AB9" w:rsidRPr="00254AB9" w:rsidRDefault="000D6BE9" w:rsidP="00254AB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54AB9" w:rsidRPr="00254AB9">
        <w:rPr>
          <w:sz w:val="28"/>
          <w:szCs w:val="28"/>
        </w:rPr>
        <w:tab/>
        <w:t>9 février de 1</w:t>
      </w:r>
      <w:r w:rsidR="00A43ACB">
        <w:rPr>
          <w:sz w:val="28"/>
          <w:szCs w:val="28"/>
        </w:rPr>
        <w:t>9</w:t>
      </w:r>
      <w:r w:rsidR="00254AB9" w:rsidRPr="00254AB9">
        <w:rPr>
          <w:sz w:val="28"/>
          <w:szCs w:val="28"/>
        </w:rPr>
        <w:t xml:space="preserve">h à </w:t>
      </w:r>
      <w:r w:rsidR="00A43ACB">
        <w:rPr>
          <w:sz w:val="28"/>
          <w:szCs w:val="28"/>
        </w:rPr>
        <w:t>22</w:t>
      </w:r>
      <w:r w:rsidR="00254AB9" w:rsidRPr="00254AB9">
        <w:rPr>
          <w:sz w:val="28"/>
          <w:szCs w:val="28"/>
        </w:rPr>
        <w:t xml:space="preserve">h </w:t>
      </w:r>
      <w:r w:rsidR="00A43ACB">
        <w:rPr>
          <w:sz w:val="28"/>
          <w:szCs w:val="28"/>
        </w:rPr>
        <w:t>Rédaction document technique et journal de bord</w:t>
      </w:r>
      <w:r w:rsidR="00254AB9" w:rsidRPr="00254AB9">
        <w:rPr>
          <w:sz w:val="28"/>
          <w:szCs w:val="28"/>
        </w:rPr>
        <w:t xml:space="preserve">   1h          </w:t>
      </w:r>
    </w:p>
    <w:p w14:paraId="20BB5247" w14:textId="77777777" w:rsidR="00254AB9" w:rsidRPr="00254AB9" w:rsidRDefault="00254AB9" w:rsidP="00254AB9">
      <w:pPr>
        <w:rPr>
          <w:sz w:val="28"/>
          <w:szCs w:val="28"/>
        </w:rPr>
      </w:pPr>
      <w:r w:rsidRPr="00254AB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</w:p>
    <w:p w14:paraId="4D503BA5" w14:textId="77777777" w:rsidR="00254AB9" w:rsidRPr="00254AB9" w:rsidRDefault="00254AB9" w:rsidP="00254AB9">
      <w:pPr>
        <w:rPr>
          <w:sz w:val="28"/>
          <w:szCs w:val="28"/>
        </w:rPr>
      </w:pPr>
    </w:p>
    <w:p w14:paraId="1A0CF838" w14:textId="77777777" w:rsidR="00254AB9" w:rsidRPr="00254AB9" w:rsidRDefault="00254AB9" w:rsidP="00254AB9">
      <w:pPr>
        <w:rPr>
          <w:sz w:val="28"/>
          <w:szCs w:val="28"/>
        </w:rPr>
      </w:pPr>
    </w:p>
    <w:p w14:paraId="7E9B368F" w14:textId="77777777" w:rsidR="00254AB9" w:rsidRPr="00254AB9" w:rsidRDefault="00254AB9" w:rsidP="00254AB9">
      <w:pPr>
        <w:rPr>
          <w:sz w:val="28"/>
          <w:szCs w:val="28"/>
        </w:rPr>
      </w:pPr>
    </w:p>
    <w:p w14:paraId="23891153" w14:textId="4F18D0C9" w:rsidR="00254AB9" w:rsidRPr="00254AB9" w:rsidRDefault="00254AB9" w:rsidP="00254AB9">
      <w:pPr>
        <w:rPr>
          <w:b/>
          <w:bCs/>
          <w:sz w:val="40"/>
          <w:szCs w:val="40"/>
        </w:rPr>
      </w:pPr>
      <w:r w:rsidRPr="00254AB9">
        <w:rPr>
          <w:sz w:val="28"/>
          <w:szCs w:val="28"/>
        </w:rPr>
        <w:t xml:space="preserve">                                                                                                            Total </w:t>
      </w:r>
      <w:r w:rsidRPr="00254AB9">
        <w:rPr>
          <w:b/>
          <w:bCs/>
          <w:sz w:val="40"/>
          <w:szCs w:val="40"/>
        </w:rPr>
        <w:t xml:space="preserve">:  </w:t>
      </w:r>
      <w:r w:rsidR="00A43ACB" w:rsidRPr="00A43ACB">
        <w:rPr>
          <w:sz w:val="40"/>
          <w:szCs w:val="40"/>
        </w:rPr>
        <w:t>17</w:t>
      </w:r>
      <w:r w:rsidRPr="00254AB9">
        <w:rPr>
          <w:b/>
          <w:bCs/>
          <w:sz w:val="40"/>
          <w:szCs w:val="40"/>
        </w:rPr>
        <w:t xml:space="preserve"> </w:t>
      </w:r>
    </w:p>
    <w:p w14:paraId="54C153D0" w14:textId="77777777" w:rsidR="00254AB9" w:rsidRPr="00254AB9" w:rsidRDefault="00254AB9">
      <w:pPr>
        <w:rPr>
          <w:b/>
          <w:bCs/>
          <w:sz w:val="40"/>
          <w:szCs w:val="40"/>
        </w:rPr>
      </w:pPr>
    </w:p>
    <w:sectPr w:rsidR="00254AB9" w:rsidRPr="00254AB9" w:rsidSect="00FD34E9">
      <w:type w:val="continuous"/>
      <w:pgSz w:w="12242" w:h="15842" w:code="1"/>
      <w:pgMar w:top="720" w:right="720" w:bottom="720" w:left="720" w:header="567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9"/>
    <w:rsid w:val="000D6BE9"/>
    <w:rsid w:val="0024055F"/>
    <w:rsid w:val="00254AB9"/>
    <w:rsid w:val="00A43ACB"/>
    <w:rsid w:val="00A96703"/>
    <w:rsid w:val="00CE4DE8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DB11"/>
  <w15:chartTrackingRefBased/>
  <w15:docId w15:val="{5FAD8901-F52C-42AD-9F21-470B17C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Barthélémy Fotie fokoua</dc:creator>
  <cp:keywords/>
  <dc:description/>
  <cp:lastModifiedBy>Barthélémy Fotie fokoua</cp:lastModifiedBy>
  <cp:revision>6</cp:revision>
  <dcterms:created xsi:type="dcterms:W3CDTF">2023-02-10T13:17:00Z</dcterms:created>
  <dcterms:modified xsi:type="dcterms:W3CDTF">2023-02-10T13:30:00Z</dcterms:modified>
</cp:coreProperties>
</file>