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59A7" w14:textId="7810E8C3" w:rsidR="00F04FB0" w:rsidRPr="000D4D55" w:rsidRDefault="001D3604">
      <w:pPr>
        <w:rPr>
          <w:b/>
          <w:bCs/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|</w:t>
      </w:r>
      <w:r w:rsidR="000D4D55" w:rsidRPr="000D4D55">
        <w:rPr>
          <w:b/>
          <w:bCs/>
          <w:sz w:val="24"/>
          <w:szCs w:val="24"/>
          <w:lang w:val="es-ES"/>
        </w:rPr>
        <w:t xml:space="preserve">UNIDAD 6. </w:t>
      </w:r>
      <w:r w:rsidR="000D4D55" w:rsidRPr="000D4D55">
        <w:rPr>
          <w:b/>
          <w:bCs/>
          <w:i/>
          <w:iCs/>
          <w:sz w:val="24"/>
          <w:szCs w:val="24"/>
          <w:lang w:val="es-ES"/>
        </w:rPr>
        <w:t>SQL AVANZADO</w:t>
      </w:r>
    </w:p>
    <w:p w14:paraId="773B3F44" w14:textId="67F15DF3" w:rsidR="000D4D55" w:rsidRDefault="000D4D55">
      <w:pPr>
        <w:rPr>
          <w:b/>
          <w:bCs/>
          <w:sz w:val="24"/>
          <w:szCs w:val="24"/>
          <w:lang w:val="es-ES"/>
        </w:rPr>
      </w:pPr>
      <w:r w:rsidRPr="000D4D55">
        <w:rPr>
          <w:b/>
          <w:bCs/>
          <w:sz w:val="24"/>
          <w:szCs w:val="24"/>
          <w:lang w:val="es-ES"/>
        </w:rPr>
        <w:t>CLASE 13 – 23/10</w:t>
      </w:r>
    </w:p>
    <w:p w14:paraId="31AE325B" w14:textId="02CEA94D" w:rsidR="000D4D55" w:rsidRDefault="000D4D55">
      <w:pPr>
        <w:rPr>
          <w:b/>
          <w:bCs/>
          <w:sz w:val="24"/>
          <w:szCs w:val="24"/>
          <w:lang w:val="es-ES"/>
        </w:rPr>
      </w:pPr>
    </w:p>
    <w:p w14:paraId="4D419316" w14:textId="6BF00A65" w:rsidR="000D4D55" w:rsidRDefault="000D4D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 E L E C T   M U L T I T A B L A</w:t>
      </w:r>
    </w:p>
    <w:p w14:paraId="72CBB36F" w14:textId="3AE5F1F4" w:rsidR="000D4D55" w:rsidRDefault="000D4D55">
      <w:pPr>
        <w:rPr>
          <w:b/>
          <w:bCs/>
          <w:sz w:val="24"/>
          <w:szCs w:val="24"/>
          <w:lang w:val="es-ES"/>
        </w:rPr>
      </w:pPr>
      <w:r w:rsidRPr="000D4D55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EB93849" wp14:editId="7748B21D">
            <wp:extent cx="5400040" cy="242125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FB61" w14:textId="54EB964D" w:rsidR="000D4D55" w:rsidRDefault="000D4D55">
      <w:pPr>
        <w:rPr>
          <w:b/>
          <w:bCs/>
          <w:sz w:val="24"/>
          <w:szCs w:val="24"/>
          <w:lang w:val="es-ES"/>
        </w:rPr>
      </w:pPr>
    </w:p>
    <w:p w14:paraId="6CF1FD02" w14:textId="1348AE91" w:rsidR="000D4D55" w:rsidRDefault="000D4D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J U N T A   I M P L I C I T A</w:t>
      </w:r>
    </w:p>
    <w:p w14:paraId="665DBE86" w14:textId="1A4DC35B" w:rsidR="000D4D55" w:rsidRPr="000D4D55" w:rsidRDefault="000D4D55">
      <w:pPr>
        <w:rPr>
          <w:sz w:val="24"/>
          <w:szCs w:val="24"/>
          <w:lang w:val="es-ES"/>
        </w:rPr>
      </w:pPr>
      <w:r w:rsidRPr="000D4D55">
        <w:rPr>
          <w:sz w:val="24"/>
          <w:szCs w:val="24"/>
          <w:lang w:val="es-ES"/>
        </w:rPr>
        <w:t>Producto cartesiano en FROM +</w:t>
      </w:r>
    </w:p>
    <w:p w14:paraId="344C4B22" w14:textId="1F0347CF" w:rsidR="000D4D55" w:rsidRPr="000D4D55" w:rsidRDefault="000D4D55">
      <w:pPr>
        <w:rPr>
          <w:sz w:val="24"/>
          <w:szCs w:val="24"/>
          <w:lang w:val="es-ES"/>
        </w:rPr>
      </w:pPr>
      <w:r w:rsidRPr="000D4D55">
        <w:rPr>
          <w:sz w:val="24"/>
          <w:szCs w:val="24"/>
          <w:lang w:val="es-ES"/>
        </w:rPr>
        <w:t>Condición de junta en WHERE</w:t>
      </w:r>
    </w:p>
    <w:p w14:paraId="5BE68519" w14:textId="358CF310" w:rsidR="000D4D55" w:rsidRDefault="000D4D55">
      <w:pPr>
        <w:rPr>
          <w:b/>
          <w:bCs/>
          <w:sz w:val="24"/>
          <w:szCs w:val="24"/>
          <w:lang w:val="es-ES"/>
        </w:rPr>
      </w:pPr>
    </w:p>
    <w:p w14:paraId="7B5584A0" w14:textId="1D40EA6C" w:rsidR="000D4D55" w:rsidRDefault="000D4D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 I S T A   D E   T A B L A S   E N   F R O M</w:t>
      </w:r>
    </w:p>
    <w:p w14:paraId="5E6DEC5A" w14:textId="3B4A0B1C" w:rsidR="000D4D55" w:rsidRDefault="000D4D55">
      <w:pPr>
        <w:rPr>
          <w:sz w:val="24"/>
          <w:szCs w:val="24"/>
        </w:rPr>
      </w:pPr>
      <w:r w:rsidRPr="000D4D55">
        <w:rPr>
          <w:sz w:val="24"/>
          <w:szCs w:val="24"/>
          <w:lang w:val="es-ES"/>
        </w:rPr>
        <w:t xml:space="preserve">&lt;tabla1&gt; </w:t>
      </w:r>
      <w:r w:rsidRPr="000D4D55">
        <w:rPr>
          <w:sz w:val="24"/>
          <w:szCs w:val="24"/>
        </w:rPr>
        <w:t>[ [AS] Alias</w:t>
      </w:r>
      <w:proofErr w:type="gramStart"/>
      <w:r w:rsidRPr="000D4D55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4D55"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, &lt;tabla2&gt; </w:t>
      </w:r>
      <w:r w:rsidRPr="000D4D55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0D4D55">
        <w:rPr>
          <w:sz w:val="24"/>
          <w:szCs w:val="24"/>
        </w:rPr>
        <w:t>[</w:t>
      </w:r>
      <w:r>
        <w:rPr>
          <w:sz w:val="24"/>
          <w:szCs w:val="24"/>
        </w:rPr>
        <w:t>AS</w:t>
      </w:r>
      <w:r w:rsidRPr="000D4D55">
        <w:rPr>
          <w:sz w:val="24"/>
          <w:szCs w:val="24"/>
        </w:rPr>
        <w:t>]</w:t>
      </w:r>
      <w:r>
        <w:rPr>
          <w:sz w:val="24"/>
          <w:szCs w:val="24"/>
        </w:rPr>
        <w:t xml:space="preserve"> Alias2 </w:t>
      </w:r>
      <w:r w:rsidRPr="000D4D55">
        <w:rPr>
          <w:sz w:val="24"/>
          <w:szCs w:val="24"/>
        </w:rPr>
        <w:t>]</w:t>
      </w:r>
      <w:r>
        <w:rPr>
          <w:sz w:val="24"/>
          <w:szCs w:val="24"/>
        </w:rPr>
        <w:t>, … , &lt;</w:t>
      </w:r>
      <w:proofErr w:type="spellStart"/>
      <w:r>
        <w:rPr>
          <w:sz w:val="24"/>
          <w:szCs w:val="24"/>
        </w:rPr>
        <w:t>tablaN</w:t>
      </w:r>
      <w:proofErr w:type="spellEnd"/>
      <w:r>
        <w:rPr>
          <w:sz w:val="24"/>
          <w:szCs w:val="24"/>
        </w:rPr>
        <w:t xml:space="preserve">&gt; </w:t>
      </w:r>
      <w:r w:rsidRPr="000D4D55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0D4D55">
        <w:rPr>
          <w:sz w:val="24"/>
          <w:szCs w:val="24"/>
        </w:rPr>
        <w:t>[</w:t>
      </w:r>
      <w:r>
        <w:rPr>
          <w:sz w:val="24"/>
          <w:szCs w:val="24"/>
        </w:rPr>
        <w:t>AS</w:t>
      </w:r>
      <w:r w:rsidRPr="000D4D55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AliasN</w:t>
      </w:r>
      <w:proofErr w:type="spellEnd"/>
      <w:r w:rsidRPr="000D4D55">
        <w:rPr>
          <w:sz w:val="24"/>
          <w:szCs w:val="24"/>
        </w:rPr>
        <w:t xml:space="preserve"> ]</w:t>
      </w:r>
    </w:p>
    <w:p w14:paraId="2298FFC6" w14:textId="62991729" w:rsidR="000D4D55" w:rsidRDefault="000D4D55">
      <w:pPr>
        <w:rPr>
          <w:b/>
          <w:bCs/>
          <w:sz w:val="24"/>
          <w:szCs w:val="24"/>
          <w:lang w:val="es-ES"/>
        </w:rPr>
      </w:pPr>
    </w:p>
    <w:p w14:paraId="261A5DA2" w14:textId="2E35DDEF" w:rsidR="000D4D55" w:rsidRDefault="000D4D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J U N T A   E X P L I C I T A</w:t>
      </w:r>
      <w:proofErr w:type="gramStart"/>
      <w:r>
        <w:rPr>
          <w:b/>
          <w:bCs/>
          <w:sz w:val="24"/>
          <w:szCs w:val="24"/>
          <w:lang w:val="es-ES"/>
        </w:rPr>
        <w:t xml:space="preserve">   (</w:t>
      </w:r>
      <w:proofErr w:type="gramEnd"/>
      <w:r>
        <w:rPr>
          <w:b/>
          <w:bCs/>
          <w:sz w:val="24"/>
          <w:szCs w:val="24"/>
          <w:lang w:val="es-ES"/>
        </w:rPr>
        <w:t xml:space="preserve"> J O I N )</w:t>
      </w:r>
    </w:p>
    <w:p w14:paraId="638FF8D5" w14:textId="00215B7E" w:rsidR="000D4D55" w:rsidRDefault="000D4D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Tipos</w:t>
      </w:r>
    </w:p>
    <w:p w14:paraId="3B2A3C0C" w14:textId="6145C175" w:rsidR="000D4D55" w:rsidRPr="00D274B5" w:rsidRDefault="000D4D55" w:rsidP="000D4D5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sz w:val="24"/>
          <w:szCs w:val="24"/>
        </w:rPr>
        <w:t>[INNER] JOIN</w:t>
      </w:r>
    </w:p>
    <w:p w14:paraId="4C1B9F90" w14:textId="52CE6D8E" w:rsidR="000D4D55" w:rsidRPr="000D4D55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>&lt;</w:t>
      </w:r>
      <w:r w:rsidRPr="000D4D55">
        <w:rPr>
          <w:sz w:val="24"/>
          <w:szCs w:val="24"/>
        </w:rPr>
        <w:t>tabla1&gt; [INNER] JOIN &lt;tabla2&gt; ON &lt;</w:t>
      </w:r>
      <w:proofErr w:type="spellStart"/>
      <w:r w:rsidRPr="000D4D55">
        <w:rPr>
          <w:sz w:val="24"/>
          <w:szCs w:val="24"/>
        </w:rPr>
        <w:t>condición_junta</w:t>
      </w:r>
      <w:proofErr w:type="spellEnd"/>
      <w:r w:rsidRPr="000D4D55">
        <w:rPr>
          <w:sz w:val="24"/>
          <w:szCs w:val="24"/>
        </w:rPr>
        <w:t>&gt;</w:t>
      </w:r>
    </w:p>
    <w:p w14:paraId="544DCCC8" w14:textId="061D5DF8" w:rsidR="000D4D55" w:rsidRPr="000D4D55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 w:rsidRPr="000D4D55">
        <w:rPr>
          <w:sz w:val="24"/>
          <w:szCs w:val="24"/>
        </w:rPr>
        <w:t>Resulta una tabla formada por la combinación de registros de tabla1 y tabla2 que cumplan con la condición de junta</w:t>
      </w:r>
    </w:p>
    <w:p w14:paraId="257BFA58" w14:textId="2FAAA67F" w:rsidR="000D4D55" w:rsidRPr="00D274B5" w:rsidRDefault="000D4D55" w:rsidP="000D4D5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sz w:val="24"/>
          <w:szCs w:val="24"/>
        </w:rPr>
        <w:t>LEFT [OUTER] JOIN</w:t>
      </w:r>
    </w:p>
    <w:p w14:paraId="40C220D7" w14:textId="0200CE03" w:rsidR="000D4D55" w:rsidRPr="000D4D55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 w:rsidRPr="000D4D55">
        <w:rPr>
          <w:sz w:val="24"/>
          <w:szCs w:val="24"/>
        </w:rPr>
        <w:t>&lt;tabla1&gt; LEFT [OUTER] JOIN &lt;tabla2&gt; ON &lt;</w:t>
      </w:r>
      <w:proofErr w:type="spellStart"/>
      <w:r w:rsidRPr="000D4D55">
        <w:rPr>
          <w:sz w:val="24"/>
          <w:szCs w:val="24"/>
        </w:rPr>
        <w:t>condición_junta</w:t>
      </w:r>
      <w:proofErr w:type="spellEnd"/>
      <w:r w:rsidRPr="000D4D55">
        <w:rPr>
          <w:sz w:val="24"/>
          <w:szCs w:val="24"/>
        </w:rPr>
        <w:t>&gt;</w:t>
      </w:r>
    </w:p>
    <w:p w14:paraId="73EC07BA" w14:textId="17EC22EA" w:rsidR="000D4D55" w:rsidRPr="000D4D55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 w:rsidRPr="000D4D55">
        <w:rPr>
          <w:sz w:val="24"/>
          <w:szCs w:val="24"/>
        </w:rPr>
        <w:t>Resulta una tabla formada por la combinación de registros de tabla1 y tabla2 que cumplan con la condición de junta.</w:t>
      </w:r>
    </w:p>
    <w:p w14:paraId="590421B4" w14:textId="29063B63" w:rsidR="000D4D55" w:rsidRPr="000D4D55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 w:rsidRPr="000D4D55">
        <w:rPr>
          <w:sz w:val="24"/>
          <w:szCs w:val="24"/>
        </w:rPr>
        <w:t xml:space="preserve">Si existe algún registro de tabla1 (izquierda) para el cual no se encontrará combinación alguna, se agrega el registro en la tabla </w:t>
      </w:r>
      <w:r w:rsidRPr="000D4D55">
        <w:rPr>
          <w:sz w:val="24"/>
          <w:szCs w:val="24"/>
        </w:rPr>
        <w:lastRenderedPageBreak/>
        <w:t>resultante y se completa con valores nulos en los campos correspondientes a tabla2.</w:t>
      </w:r>
    </w:p>
    <w:p w14:paraId="6F211AC1" w14:textId="72000EF0" w:rsidR="000D4D55" w:rsidRPr="00D274B5" w:rsidRDefault="000D4D55" w:rsidP="000D4D5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sz w:val="24"/>
          <w:szCs w:val="24"/>
        </w:rPr>
        <w:t>Otras variantes</w:t>
      </w:r>
    </w:p>
    <w:p w14:paraId="0749F1D2" w14:textId="5A78C2FC" w:rsidR="000D4D55" w:rsidRPr="008E0D4E" w:rsidRDefault="000D4D55" w:rsidP="000D4D55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 xml:space="preserve">RIGHT </w:t>
      </w:r>
      <w:r w:rsidR="008E0D4E" w:rsidRPr="000D4D55">
        <w:rPr>
          <w:sz w:val="24"/>
          <w:szCs w:val="24"/>
        </w:rPr>
        <w:t>[</w:t>
      </w:r>
      <w:r w:rsidR="008E0D4E">
        <w:rPr>
          <w:sz w:val="24"/>
          <w:szCs w:val="24"/>
        </w:rPr>
        <w:t>OUTER</w:t>
      </w:r>
      <w:r w:rsidR="008E0D4E" w:rsidRPr="000D4D55">
        <w:rPr>
          <w:sz w:val="24"/>
          <w:szCs w:val="24"/>
        </w:rPr>
        <w:t>]</w:t>
      </w:r>
      <w:r w:rsidR="008E0D4E">
        <w:rPr>
          <w:sz w:val="24"/>
          <w:szCs w:val="24"/>
        </w:rPr>
        <w:t xml:space="preserve"> JOIN</w:t>
      </w:r>
    </w:p>
    <w:p w14:paraId="32476D6A" w14:textId="7CF12CB4" w:rsidR="008E0D4E" w:rsidRPr="008E0D4E" w:rsidRDefault="008E0D4E" w:rsidP="008E0D4E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 xml:space="preserve">Igual que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 xml:space="preserve"> pero se invierte el orden de las tablas</w:t>
      </w:r>
    </w:p>
    <w:p w14:paraId="4B4CE99B" w14:textId="077EF16D" w:rsidR="008E0D4E" w:rsidRPr="008E0D4E" w:rsidRDefault="008E0D4E" w:rsidP="008E0D4E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>NATURAL JOIN</w:t>
      </w:r>
    </w:p>
    <w:p w14:paraId="2C009D0B" w14:textId="1A43F78D" w:rsidR="008E0D4E" w:rsidRPr="008E0D4E" w:rsidRDefault="008E0D4E" w:rsidP="008E0D4E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>No requiere condición de junta (ON) y combina mediante los campos del mismo nombre</w:t>
      </w:r>
    </w:p>
    <w:p w14:paraId="3C7C9AA3" w14:textId="46931747" w:rsidR="008E0D4E" w:rsidRDefault="008E0D4E" w:rsidP="008E0D4E">
      <w:pPr>
        <w:rPr>
          <w:b/>
          <w:bCs/>
          <w:sz w:val="24"/>
          <w:szCs w:val="24"/>
          <w:lang w:val="es-ES"/>
        </w:rPr>
      </w:pPr>
    </w:p>
    <w:p w14:paraId="13F0D2DE" w14:textId="70544CE7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368714F9" wp14:editId="089D557C">
            <wp:extent cx="5400040" cy="287845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E65" w14:textId="1E4C3563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0A5AAA90" wp14:editId="3A6DB882">
            <wp:extent cx="5400040" cy="208343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87D" w14:textId="79C7FD49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190DD704" wp14:editId="6CBA4C79">
            <wp:extent cx="4543425" cy="1669591"/>
            <wp:effectExtent l="0" t="0" r="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9" cy="16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8F1" w14:textId="4214A702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2447F42B" wp14:editId="0636868D">
            <wp:extent cx="5400040" cy="1802765"/>
            <wp:effectExtent l="0" t="0" r="0" b="698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C4AE" w14:textId="6F23CE7D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3A6EC137" wp14:editId="3E8AD540">
            <wp:extent cx="5400040" cy="166497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7EB1" w14:textId="07C54B80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078056B" wp14:editId="2AE35B7C">
            <wp:extent cx="5400040" cy="1744980"/>
            <wp:effectExtent l="0" t="0" r="0" b="762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1AAF" w14:textId="3E3B8210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54842763" wp14:editId="4ED78CA5">
            <wp:extent cx="5400040" cy="2224405"/>
            <wp:effectExtent l="0" t="0" r="0" b="444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7DC7" w14:textId="7DD35CB7" w:rsidR="008E0D4E" w:rsidRDefault="008E0D4E" w:rsidP="008E0D4E">
      <w:pPr>
        <w:rPr>
          <w:b/>
          <w:bCs/>
          <w:sz w:val="24"/>
          <w:szCs w:val="24"/>
          <w:lang w:val="es-ES"/>
        </w:rPr>
      </w:pPr>
      <w:r w:rsidRPr="008E0D4E">
        <w:rPr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56BB05A8" wp14:editId="5B512217">
            <wp:extent cx="5400040" cy="179705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DB88" w14:textId="599EBE4D" w:rsidR="00D274B5" w:rsidRDefault="00D274B5" w:rsidP="008E0D4E">
      <w:p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006DF07E" wp14:editId="02538840">
            <wp:extent cx="5400040" cy="2162810"/>
            <wp:effectExtent l="0" t="0" r="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744" w14:textId="1C42EEF1" w:rsidR="00D274B5" w:rsidRDefault="00D274B5" w:rsidP="008E0D4E">
      <w:p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B62D9F2" wp14:editId="314AC3B6">
            <wp:extent cx="5400040" cy="2419350"/>
            <wp:effectExtent l="0" t="0" r="0" b="0"/>
            <wp:docPr id="11" name="Imagen 11" descr="Imagen que contiene ave, pájaro, árbol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ave, pájaro, árbol, flo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483" w14:textId="059C8DC5" w:rsidR="00D274B5" w:rsidRDefault="00D274B5" w:rsidP="008E0D4E">
      <w:p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561EC01D" wp14:editId="0C49C879">
            <wp:extent cx="5400040" cy="200406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80CD" w14:textId="576E0FD8" w:rsidR="00D274B5" w:rsidRDefault="00D274B5" w:rsidP="008E0D4E">
      <w:pPr>
        <w:rPr>
          <w:b/>
          <w:bCs/>
          <w:sz w:val="24"/>
          <w:szCs w:val="24"/>
          <w:lang w:val="es-ES"/>
        </w:rPr>
      </w:pPr>
      <w:r w:rsidRPr="00D274B5">
        <w:rPr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4308C0D4" wp14:editId="7D155A9D">
            <wp:extent cx="5400040" cy="2299335"/>
            <wp:effectExtent l="0" t="0" r="0" b="571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4B5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3462C755" wp14:editId="40299733">
            <wp:extent cx="5400040" cy="2426970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77E" w14:textId="77777777" w:rsidR="00D274B5" w:rsidRDefault="00D274B5" w:rsidP="008E0D4E">
      <w:pPr>
        <w:rPr>
          <w:b/>
          <w:bCs/>
          <w:sz w:val="24"/>
          <w:szCs w:val="24"/>
          <w:lang w:val="es-ES"/>
        </w:rPr>
      </w:pPr>
    </w:p>
    <w:p w14:paraId="6FA3E69F" w14:textId="77777777" w:rsidR="00D274B5" w:rsidRPr="008E0D4E" w:rsidRDefault="00D274B5" w:rsidP="008E0D4E">
      <w:pPr>
        <w:rPr>
          <w:b/>
          <w:bCs/>
          <w:sz w:val="24"/>
          <w:szCs w:val="24"/>
          <w:lang w:val="es-ES"/>
        </w:rPr>
      </w:pPr>
    </w:p>
    <w:sectPr w:rsidR="00D274B5" w:rsidRPr="008E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F2F61"/>
    <w:multiLevelType w:val="hybridMultilevel"/>
    <w:tmpl w:val="B2F05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55"/>
    <w:rsid w:val="000B79CC"/>
    <w:rsid w:val="000D4D55"/>
    <w:rsid w:val="001D3604"/>
    <w:rsid w:val="00824057"/>
    <w:rsid w:val="00882287"/>
    <w:rsid w:val="008E0D4E"/>
    <w:rsid w:val="00D274B5"/>
    <w:rsid w:val="00F0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A7716"/>
  <w15:chartTrackingRefBased/>
  <w15:docId w15:val="{13972C15-1A17-4208-B541-6FAD172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4</cp:revision>
  <dcterms:created xsi:type="dcterms:W3CDTF">2021-10-25T18:46:00Z</dcterms:created>
  <dcterms:modified xsi:type="dcterms:W3CDTF">2021-11-29T20:08:00Z</dcterms:modified>
</cp:coreProperties>
</file>