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5388" w14:textId="4B767EE6" w:rsidR="00E616C3" w:rsidRPr="0067038E" w:rsidRDefault="00CA61EF">
      <w:p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b/>
          <w:bCs/>
          <w:sz w:val="24"/>
          <w:szCs w:val="24"/>
          <w:lang w:val="es-ES"/>
        </w:rPr>
        <w:t xml:space="preserve">UNIDAD </w:t>
      </w:r>
      <w:proofErr w:type="spellStart"/>
      <w:r w:rsidRPr="0067038E">
        <w:rPr>
          <w:rFonts w:cstheme="minorHAnsi"/>
          <w:b/>
          <w:bCs/>
          <w:sz w:val="24"/>
          <w:szCs w:val="24"/>
          <w:lang w:val="es-ES"/>
        </w:rPr>
        <w:t>N°</w:t>
      </w:r>
      <w:proofErr w:type="spellEnd"/>
      <w:r w:rsidRPr="0067038E">
        <w:rPr>
          <w:rFonts w:cstheme="minorHAnsi"/>
          <w:b/>
          <w:bCs/>
          <w:sz w:val="24"/>
          <w:szCs w:val="24"/>
          <w:lang w:val="es-ES"/>
        </w:rPr>
        <w:t xml:space="preserve"> 4. </w:t>
      </w:r>
      <w:r w:rsidRPr="0067038E">
        <w:rPr>
          <w:rFonts w:cstheme="minorHAnsi"/>
          <w:b/>
          <w:bCs/>
          <w:sz w:val="24"/>
          <w:szCs w:val="24"/>
        </w:rPr>
        <w:t>Diseño de bases de datos</w:t>
      </w:r>
    </w:p>
    <w:p w14:paraId="56F54DDE" w14:textId="693DAD65" w:rsidR="00CA61EF" w:rsidRPr="0067038E" w:rsidRDefault="00CA61EF">
      <w:p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b/>
          <w:bCs/>
          <w:sz w:val="24"/>
          <w:szCs w:val="24"/>
          <w:lang w:val="es-ES"/>
        </w:rPr>
        <w:t>CLASE 9 – 28/9</w:t>
      </w:r>
    </w:p>
    <w:p w14:paraId="3B4E301E" w14:textId="77777777" w:rsidR="00CA61EF" w:rsidRPr="0067038E" w:rsidRDefault="00CA61EF" w:rsidP="00CA61EF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Introducción a la Normalización. Concepto y finalidad de la Normalización.</w:t>
      </w:r>
    </w:p>
    <w:p w14:paraId="4EA03B03" w14:textId="77777777" w:rsidR="00CA61EF" w:rsidRPr="0067038E" w:rsidRDefault="00CA61EF" w:rsidP="00CA61EF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Detección de redundancia en una relación por dependencias entre atributos y su eliminación.</w:t>
      </w:r>
    </w:p>
    <w:p w14:paraId="51B392EB" w14:textId="77777777" w:rsidR="00CA61EF" w:rsidRPr="0067038E" w:rsidRDefault="00CA61EF" w:rsidP="00CA61EF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Redundancia por espacio de almacenamiento y su eliminación.</w:t>
      </w:r>
    </w:p>
    <w:p w14:paraId="78C6BD5E" w14:textId="4B00512C" w:rsidR="00CA61EF" w:rsidRPr="0067038E" w:rsidRDefault="00CA61EF" w:rsidP="00CA61EF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Desnormalización: agregado de redundancia para mejora de performance.</w:t>
      </w:r>
    </w:p>
    <w:p w14:paraId="6636F3BA" w14:textId="4776A605" w:rsidR="00CA61EF" w:rsidRPr="0067038E" w:rsidRDefault="00CA61EF" w:rsidP="00CA61EF">
      <w:pPr>
        <w:rPr>
          <w:rFonts w:cstheme="minorHAnsi"/>
          <w:b/>
          <w:bCs/>
          <w:sz w:val="24"/>
          <w:szCs w:val="24"/>
          <w:lang w:val="es-ES"/>
        </w:rPr>
      </w:pPr>
    </w:p>
    <w:p w14:paraId="2DCBE722" w14:textId="06D32892" w:rsidR="00CA61EF" w:rsidRPr="0067038E" w:rsidRDefault="00CA61EF" w:rsidP="00CA61EF">
      <w:p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b/>
          <w:bCs/>
          <w:sz w:val="24"/>
          <w:szCs w:val="24"/>
          <w:lang w:val="es-ES"/>
        </w:rPr>
        <w:t>N O R M A L I Z A C I O N</w:t>
      </w:r>
    </w:p>
    <w:p w14:paraId="6DC80A28" w14:textId="52348030" w:rsidR="00CA61EF" w:rsidRPr="0067038E" w:rsidRDefault="00CA61EF" w:rsidP="00CA61EF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Problemas del modelo anterior</w:t>
      </w:r>
    </w:p>
    <w:p w14:paraId="43269791" w14:textId="27101652" w:rsidR="00CA61EF" w:rsidRPr="0067038E" w:rsidRDefault="00CA61EF" w:rsidP="00CA61EF">
      <w:pPr>
        <w:pStyle w:val="Prrafodelista"/>
        <w:numPr>
          <w:ilvl w:val="1"/>
          <w:numId w:val="2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 xml:space="preserve">Redundancia </w:t>
      </w:r>
    </w:p>
    <w:p w14:paraId="2F34FE43" w14:textId="6F3DC85A" w:rsidR="00CA61EF" w:rsidRPr="0067038E" w:rsidRDefault="00CA61EF" w:rsidP="00CA61EF">
      <w:pPr>
        <w:pStyle w:val="Prrafodelista"/>
        <w:numPr>
          <w:ilvl w:val="1"/>
          <w:numId w:val="2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 xml:space="preserve">Inconsistencia </w:t>
      </w:r>
    </w:p>
    <w:p w14:paraId="303C262C" w14:textId="61939449" w:rsidR="00CA61EF" w:rsidRPr="0067038E" w:rsidRDefault="00CA61EF" w:rsidP="00CA61EF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 xml:space="preserve">“Mediante la normalización buscamos obtener un esquema de base de datos con </w:t>
      </w:r>
      <w:r w:rsidRPr="0067038E">
        <w:rPr>
          <w:rFonts w:cstheme="minorHAnsi"/>
          <w:sz w:val="24"/>
          <w:szCs w:val="24"/>
        </w:rPr>
        <w:t>redundancia</w:t>
      </w:r>
      <w:r w:rsidRPr="0067038E">
        <w:rPr>
          <w:rFonts w:cstheme="minorHAnsi"/>
          <w:sz w:val="24"/>
          <w:szCs w:val="24"/>
        </w:rPr>
        <w:t xml:space="preserve"> mínima”</w:t>
      </w:r>
    </w:p>
    <w:p w14:paraId="75ACAD27" w14:textId="3C459FD2" w:rsidR="00CA61EF" w:rsidRPr="0067038E" w:rsidRDefault="00CA61EF" w:rsidP="00CA61EF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Se aplica sobre el modelo relacional</w:t>
      </w:r>
    </w:p>
    <w:p w14:paraId="56110DDC" w14:textId="14E2D3CB" w:rsidR="00CA61EF" w:rsidRPr="0067038E" w:rsidRDefault="00CA61EF" w:rsidP="00CA61EF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El proceso requiere conocer las dependencias funcionales</w:t>
      </w:r>
    </w:p>
    <w:p w14:paraId="5CE3C3AC" w14:textId="1D050126" w:rsidR="00CA61EF" w:rsidRPr="0067038E" w:rsidRDefault="00CA61EF" w:rsidP="00CA61EF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La forma normal establece el nivel de redundancia requerido</w:t>
      </w:r>
    </w:p>
    <w:p w14:paraId="6409CE58" w14:textId="16165A26" w:rsidR="00CA61EF" w:rsidRPr="0067038E" w:rsidRDefault="00CA61EF" w:rsidP="00CA61EF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  <w:lang w:val="es-ES"/>
        </w:rPr>
        <w:t>1FN</w:t>
      </w:r>
    </w:p>
    <w:p w14:paraId="728D15EE" w14:textId="225DBC21" w:rsidR="00CA61EF" w:rsidRPr="0067038E" w:rsidRDefault="00CA61EF" w:rsidP="00CA61EF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  <w:lang w:val="es-ES"/>
        </w:rPr>
        <w:t>2FN</w:t>
      </w:r>
    </w:p>
    <w:p w14:paraId="01070493" w14:textId="7075E71A" w:rsidR="00CA61EF" w:rsidRPr="0067038E" w:rsidRDefault="00CA61EF" w:rsidP="00CA61EF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  <w:lang w:val="es-ES"/>
        </w:rPr>
        <w:t>3FN</w:t>
      </w:r>
    </w:p>
    <w:p w14:paraId="762FCEEC" w14:textId="359DD04C" w:rsidR="00CA61EF" w:rsidRPr="0067038E" w:rsidRDefault="00CA61EF" w:rsidP="00CA61EF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  <w:lang w:val="es-ES"/>
        </w:rPr>
        <w:t>FNBC (Boyce-</w:t>
      </w:r>
      <w:proofErr w:type="spellStart"/>
      <w:r w:rsidRPr="0067038E">
        <w:rPr>
          <w:rFonts w:cstheme="minorHAnsi"/>
          <w:sz w:val="24"/>
          <w:szCs w:val="24"/>
          <w:lang w:val="es-ES"/>
        </w:rPr>
        <w:t>codd</w:t>
      </w:r>
      <w:proofErr w:type="spellEnd"/>
      <w:r w:rsidRPr="0067038E">
        <w:rPr>
          <w:rFonts w:cstheme="minorHAnsi"/>
          <w:sz w:val="24"/>
          <w:szCs w:val="24"/>
          <w:lang w:val="es-ES"/>
        </w:rPr>
        <w:t>)</w:t>
      </w:r>
    </w:p>
    <w:p w14:paraId="74EE0547" w14:textId="4FF64F20" w:rsidR="00CA61EF" w:rsidRPr="0067038E" w:rsidRDefault="00CA61EF" w:rsidP="00CA61EF">
      <w:pPr>
        <w:rPr>
          <w:rFonts w:cstheme="minorHAnsi"/>
          <w:b/>
          <w:bCs/>
          <w:sz w:val="24"/>
          <w:szCs w:val="24"/>
          <w:lang w:val="es-ES"/>
        </w:rPr>
      </w:pPr>
    </w:p>
    <w:p w14:paraId="37466055" w14:textId="42126F67" w:rsidR="00CA61EF" w:rsidRPr="0067038E" w:rsidRDefault="00CA61EF" w:rsidP="00CA61EF">
      <w:p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b/>
          <w:bCs/>
          <w:sz w:val="24"/>
          <w:szCs w:val="24"/>
          <w:lang w:val="es-ES"/>
        </w:rPr>
        <w:t>D E P E N D E N C I A S   F U N C I O N A L E S</w:t>
      </w:r>
    </w:p>
    <w:p w14:paraId="5848ABFE" w14:textId="1F4B5C3B" w:rsidR="00CA61EF" w:rsidRPr="0067038E" w:rsidRDefault="00CA61EF" w:rsidP="00CA61EF">
      <w:p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b/>
          <w:bCs/>
          <w:sz w:val="24"/>
          <w:szCs w:val="24"/>
          <w:lang w:val="es-ES"/>
        </w:rPr>
        <w:drawing>
          <wp:inline distT="0" distB="0" distL="0" distR="0" wp14:anchorId="671CB81E" wp14:editId="2B48B4C3">
            <wp:extent cx="5143500" cy="2352196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6323" cy="23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1089" w14:textId="17BB4513" w:rsidR="00CA61EF" w:rsidRPr="0067038E" w:rsidRDefault="00CA61EF" w:rsidP="00CA61EF">
      <w:p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b/>
          <w:bCs/>
          <w:sz w:val="24"/>
          <w:szCs w:val="24"/>
          <w:lang w:val="es-ES"/>
        </w:rPr>
        <w:lastRenderedPageBreak/>
        <w:drawing>
          <wp:inline distT="0" distB="0" distL="0" distR="0" wp14:anchorId="2BC01C76" wp14:editId="0F483E88">
            <wp:extent cx="5400040" cy="1870075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991C" w14:textId="395BDDDB" w:rsidR="00CA61EF" w:rsidRPr="0067038E" w:rsidRDefault="00CA61EF" w:rsidP="00CA61EF">
      <w:pPr>
        <w:rPr>
          <w:rFonts w:cstheme="minorHAnsi"/>
          <w:b/>
          <w:bCs/>
          <w:sz w:val="24"/>
          <w:szCs w:val="24"/>
          <w:lang w:val="es-ES"/>
        </w:rPr>
      </w:pPr>
    </w:p>
    <w:p w14:paraId="145AFE24" w14:textId="72E036E6" w:rsidR="00CA61EF" w:rsidRPr="0067038E" w:rsidRDefault="00CA61EF" w:rsidP="00CA61EF">
      <w:p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b/>
          <w:bCs/>
          <w:sz w:val="24"/>
          <w:szCs w:val="24"/>
          <w:lang w:val="es-ES"/>
        </w:rPr>
        <w:t>C L A V E S   P R I M A R I A S   N O   N U M E R I C A S</w:t>
      </w:r>
    </w:p>
    <w:p w14:paraId="1EA6F7B7" w14:textId="40BE1962" w:rsidR="00CA61EF" w:rsidRPr="0067038E" w:rsidRDefault="00CA61EF" w:rsidP="00CA61EF">
      <w:pPr>
        <w:pStyle w:val="Prrafodelista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Redundancia en espacio de almacenamiento cuando posee referencias (</w:t>
      </w:r>
      <w:proofErr w:type="spellStart"/>
      <w:r w:rsidRPr="0067038E">
        <w:rPr>
          <w:rFonts w:cstheme="minorHAnsi"/>
          <w:sz w:val="24"/>
          <w:szCs w:val="24"/>
        </w:rPr>
        <w:t>FKs</w:t>
      </w:r>
      <w:proofErr w:type="spellEnd"/>
      <w:r w:rsidRPr="0067038E">
        <w:rPr>
          <w:rFonts w:cstheme="minorHAnsi"/>
          <w:sz w:val="24"/>
          <w:szCs w:val="24"/>
        </w:rPr>
        <w:t>)</w:t>
      </w:r>
    </w:p>
    <w:p w14:paraId="57E09CF1" w14:textId="1504CD8A" w:rsidR="00CA61EF" w:rsidRPr="0067038E" w:rsidRDefault="00CA61EF" w:rsidP="00CA61EF">
      <w:pPr>
        <w:pStyle w:val="Prrafodelista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Se puede solucionar eligiendo una clave numérica</w:t>
      </w:r>
    </w:p>
    <w:p w14:paraId="769094DB" w14:textId="390626F0" w:rsidR="00CA61EF" w:rsidRPr="0067038E" w:rsidRDefault="00CA61EF" w:rsidP="00CA61EF">
      <w:p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b/>
          <w:bCs/>
          <w:sz w:val="24"/>
          <w:szCs w:val="24"/>
          <w:lang w:val="es-ES"/>
        </w:rPr>
        <w:t xml:space="preserve">C L A V E S   P R I M A R I A S   </w:t>
      </w:r>
      <w:r w:rsidRPr="0067038E">
        <w:rPr>
          <w:rFonts w:cstheme="minorHAnsi"/>
          <w:b/>
          <w:bCs/>
          <w:sz w:val="24"/>
          <w:szCs w:val="24"/>
          <w:lang w:val="es-ES"/>
        </w:rPr>
        <w:t>C O M P U E S T A S</w:t>
      </w:r>
    </w:p>
    <w:p w14:paraId="3C10A9E4" w14:textId="079CA777" w:rsidR="00CA61EF" w:rsidRPr="0067038E" w:rsidRDefault="00CA61EF" w:rsidP="00CA61EF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Traslada complejidad cuando posee referencias (</w:t>
      </w:r>
      <w:proofErr w:type="spellStart"/>
      <w:r w:rsidRPr="0067038E">
        <w:rPr>
          <w:rFonts w:cstheme="minorHAnsi"/>
          <w:sz w:val="24"/>
          <w:szCs w:val="24"/>
        </w:rPr>
        <w:t>FKs</w:t>
      </w:r>
      <w:proofErr w:type="spellEnd"/>
      <w:r w:rsidRPr="0067038E">
        <w:rPr>
          <w:rFonts w:cstheme="minorHAnsi"/>
          <w:sz w:val="24"/>
          <w:szCs w:val="24"/>
        </w:rPr>
        <w:t xml:space="preserve"> compuestas)</w:t>
      </w:r>
    </w:p>
    <w:p w14:paraId="1FD13E33" w14:textId="26138399" w:rsidR="00CA61EF" w:rsidRPr="0067038E" w:rsidRDefault="00CA61EF" w:rsidP="00CA61EF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Se puede solucionar eligiendo una clave simple</w:t>
      </w:r>
    </w:p>
    <w:p w14:paraId="481F37B0" w14:textId="4FE107CA" w:rsidR="00CA61EF" w:rsidRPr="0067038E" w:rsidRDefault="00CA61EF" w:rsidP="00CA61EF">
      <w:p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b/>
          <w:bCs/>
          <w:sz w:val="24"/>
          <w:szCs w:val="24"/>
          <w:lang w:val="es-ES"/>
        </w:rPr>
        <w:t>N O R M A L I Z A C I O N   D E   A T R I B U T O S</w:t>
      </w:r>
    </w:p>
    <w:p w14:paraId="06F4C008" w14:textId="5EDCC9CA" w:rsidR="00CA61EF" w:rsidRPr="0067038E" w:rsidRDefault="00CA61EF" w:rsidP="00CA61EF">
      <w:pPr>
        <w:pStyle w:val="Prrafodelista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Problemas del modelo anterior</w:t>
      </w:r>
    </w:p>
    <w:p w14:paraId="573622DF" w14:textId="3DF07BE9" w:rsidR="00CA61EF" w:rsidRPr="0067038E" w:rsidRDefault="00CA61EF" w:rsidP="00CA61EF">
      <w:pPr>
        <w:pStyle w:val="Prrafodelista"/>
        <w:numPr>
          <w:ilvl w:val="1"/>
          <w:numId w:val="5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Redundancia</w:t>
      </w:r>
    </w:p>
    <w:p w14:paraId="4DCE7BF3" w14:textId="3E1130E8" w:rsidR="00CA61EF" w:rsidRPr="0067038E" w:rsidRDefault="00CA61EF" w:rsidP="00CA61EF">
      <w:pPr>
        <w:pStyle w:val="Prrafodelista"/>
        <w:numPr>
          <w:ilvl w:val="1"/>
          <w:numId w:val="5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Inconsistencia</w:t>
      </w:r>
    </w:p>
    <w:p w14:paraId="348E1BE8" w14:textId="03D7F8BA" w:rsidR="00CA61EF" w:rsidRPr="0067038E" w:rsidRDefault="00CA61EF" w:rsidP="00CA61EF">
      <w:pPr>
        <w:pStyle w:val="Prrafodelista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Determinar el grado de repetición o probabilidad de encontrar el mismo valor para el atributo en dos instancias diferentes del conjunto de entidades</w:t>
      </w:r>
    </w:p>
    <w:p w14:paraId="0F6D995E" w14:textId="6843E197" w:rsidR="00CA61EF" w:rsidRPr="0067038E" w:rsidRDefault="00CA61EF" w:rsidP="00CA61EF">
      <w:pPr>
        <w:pStyle w:val="Prrafodelista"/>
        <w:numPr>
          <w:ilvl w:val="1"/>
          <w:numId w:val="5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Medio/Alto → Candidato a ser normalizado como entidad</w:t>
      </w:r>
    </w:p>
    <w:p w14:paraId="0F32397F" w14:textId="1281D6B9" w:rsidR="00CA61EF" w:rsidRPr="0067038E" w:rsidRDefault="00CA61EF" w:rsidP="00CA61EF">
      <w:pPr>
        <w:pStyle w:val="Prrafodelista"/>
        <w:numPr>
          <w:ilvl w:val="1"/>
          <w:numId w:val="5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Bajo/Nulo → Queda como atributo</w:t>
      </w:r>
    </w:p>
    <w:p w14:paraId="1A17395F" w14:textId="7A8313B0" w:rsidR="00CA61EF" w:rsidRPr="0067038E" w:rsidRDefault="00CA61EF" w:rsidP="00CA61EF">
      <w:pPr>
        <w:pStyle w:val="Prrafodelista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Incrementa la complejidad para la resolución del dato</w:t>
      </w:r>
    </w:p>
    <w:p w14:paraId="70D3A161" w14:textId="1ED53E64" w:rsidR="00CA61EF" w:rsidRPr="0067038E" w:rsidRDefault="00CA61EF" w:rsidP="00CA61EF">
      <w:p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b/>
          <w:bCs/>
          <w:sz w:val="24"/>
          <w:szCs w:val="24"/>
          <w:lang w:val="es-ES"/>
        </w:rPr>
        <w:drawing>
          <wp:inline distT="0" distB="0" distL="0" distR="0" wp14:anchorId="441982A5" wp14:editId="6A3FF435">
            <wp:extent cx="4599920" cy="1876425"/>
            <wp:effectExtent l="0" t="0" r="0" b="0"/>
            <wp:docPr id="3" name="Imagen 3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307" cy="18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540A" w14:textId="32888E90" w:rsidR="00CA61EF" w:rsidRPr="0067038E" w:rsidRDefault="00CA61EF" w:rsidP="00CA61EF">
      <w:p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b/>
          <w:bCs/>
          <w:sz w:val="24"/>
          <w:szCs w:val="24"/>
          <w:lang w:val="es-ES"/>
        </w:rPr>
        <w:lastRenderedPageBreak/>
        <w:drawing>
          <wp:inline distT="0" distB="0" distL="0" distR="0" wp14:anchorId="61CC3719" wp14:editId="598A2370">
            <wp:extent cx="4629150" cy="2036957"/>
            <wp:effectExtent l="0" t="0" r="0" b="1905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687" cy="20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0713" w14:textId="75C7508D" w:rsidR="00CA61EF" w:rsidRPr="0067038E" w:rsidRDefault="00CA61EF" w:rsidP="00CA61EF">
      <w:p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b/>
          <w:bCs/>
          <w:sz w:val="24"/>
          <w:szCs w:val="24"/>
          <w:lang w:val="es-ES"/>
        </w:rPr>
        <w:drawing>
          <wp:inline distT="0" distB="0" distL="0" distR="0" wp14:anchorId="126486CC" wp14:editId="0A42C1CB">
            <wp:extent cx="5400040" cy="1370330"/>
            <wp:effectExtent l="0" t="0" r="0" b="1270"/>
            <wp:docPr id="5" name="Imagen 5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de la pantalla de un celular con letras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2356" w14:textId="7A7E1468" w:rsidR="00CA61EF" w:rsidRPr="0067038E" w:rsidRDefault="00CA61EF" w:rsidP="00CA61EF">
      <w:pPr>
        <w:rPr>
          <w:rFonts w:cstheme="minorHAnsi"/>
          <w:b/>
          <w:bCs/>
          <w:sz w:val="24"/>
          <w:szCs w:val="24"/>
          <w:lang w:val="es-ES"/>
        </w:rPr>
      </w:pPr>
    </w:p>
    <w:p w14:paraId="51E1C813" w14:textId="21FF30FF" w:rsidR="00CA61EF" w:rsidRPr="0067038E" w:rsidRDefault="00CA61EF" w:rsidP="00CA61EF">
      <w:p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b/>
          <w:bCs/>
          <w:sz w:val="24"/>
          <w:szCs w:val="24"/>
          <w:lang w:val="es-ES"/>
        </w:rPr>
        <w:t xml:space="preserve">D E S </w:t>
      </w:r>
      <w:r w:rsidRPr="0067038E">
        <w:rPr>
          <w:rFonts w:cstheme="minorHAnsi"/>
          <w:b/>
          <w:bCs/>
          <w:sz w:val="24"/>
          <w:szCs w:val="24"/>
          <w:lang w:val="es-ES"/>
        </w:rPr>
        <w:t xml:space="preserve">N O R M A L I Z A C I O N   </w:t>
      </w:r>
    </w:p>
    <w:p w14:paraId="56076966" w14:textId="03667E96" w:rsidR="00CA61EF" w:rsidRPr="0067038E" w:rsidRDefault="00CA61EF" w:rsidP="00CA61EF">
      <w:pPr>
        <w:pStyle w:val="Prrafodelista"/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Proceso por el cual se incorpora redundancia a un esquema de base de datos</w:t>
      </w:r>
    </w:p>
    <w:p w14:paraId="0E12E00A" w14:textId="4E80AD52" w:rsidR="00CA61EF" w:rsidRPr="0067038E" w:rsidRDefault="00CA61EF" w:rsidP="00CA61EF">
      <w:pPr>
        <w:pStyle w:val="Prrafodelista"/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Normalmente se efectúa sobre bases de datos estáticas (históricas)</w:t>
      </w:r>
    </w:p>
    <w:p w14:paraId="3985FE0D" w14:textId="389DD599" w:rsidR="00CA61EF" w:rsidRPr="0067038E" w:rsidRDefault="00CA61EF" w:rsidP="00CA61EF">
      <w:pPr>
        <w:pStyle w:val="Prrafodelista"/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Ventajas de uso</w:t>
      </w:r>
    </w:p>
    <w:p w14:paraId="1A182E6B" w14:textId="77EB202B" w:rsidR="00CA61EF" w:rsidRPr="0067038E" w:rsidRDefault="00CA61EF" w:rsidP="00CA61EF">
      <w:pPr>
        <w:pStyle w:val="Prrafodelista"/>
        <w:numPr>
          <w:ilvl w:val="1"/>
          <w:numId w:val="6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Reducción de complejidad en consultas</w:t>
      </w:r>
    </w:p>
    <w:p w14:paraId="123E1772" w14:textId="4F9C34B2" w:rsidR="00CA61EF" w:rsidRPr="0067038E" w:rsidRDefault="00CA61EF" w:rsidP="00CA61EF">
      <w:pPr>
        <w:pStyle w:val="Prrafodelista"/>
        <w:numPr>
          <w:ilvl w:val="1"/>
          <w:numId w:val="6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Velocidad de procesamiento</w:t>
      </w:r>
    </w:p>
    <w:p w14:paraId="369E6423" w14:textId="00894AD1" w:rsidR="00CA61EF" w:rsidRPr="0067038E" w:rsidRDefault="00CA61EF" w:rsidP="00CA61EF">
      <w:pPr>
        <w:pStyle w:val="Prrafodelista"/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Pueden realizarse sobre bases de datos relacionales o específicas (</w:t>
      </w:r>
      <w:proofErr w:type="spellStart"/>
      <w:r w:rsidRPr="0067038E">
        <w:rPr>
          <w:rFonts w:cstheme="minorHAnsi"/>
          <w:sz w:val="24"/>
          <w:szCs w:val="24"/>
        </w:rPr>
        <w:t>ej</w:t>
      </w:r>
      <w:proofErr w:type="spellEnd"/>
      <w:r w:rsidRPr="0067038E">
        <w:rPr>
          <w:rFonts w:cstheme="minorHAnsi"/>
          <w:sz w:val="24"/>
          <w:szCs w:val="24"/>
        </w:rPr>
        <w:t>: OLAP)</w:t>
      </w:r>
    </w:p>
    <w:p w14:paraId="2E07E920" w14:textId="6ECF1445" w:rsidR="00CA61EF" w:rsidRPr="0067038E" w:rsidRDefault="00CA61EF" w:rsidP="00CA61EF">
      <w:pPr>
        <w:pStyle w:val="Prrafodelista"/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Comúnmente utilizado en sistemas ad-hoc</w:t>
      </w:r>
    </w:p>
    <w:p w14:paraId="194990A2" w14:textId="7E076ADA" w:rsidR="00CA61EF" w:rsidRPr="0067038E" w:rsidRDefault="0067038E" w:rsidP="00CA61EF">
      <w:pPr>
        <w:pStyle w:val="Prrafodelista"/>
        <w:numPr>
          <w:ilvl w:val="1"/>
          <w:numId w:val="6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>Inteligencia de negocios</w:t>
      </w:r>
    </w:p>
    <w:p w14:paraId="7D9B3A22" w14:textId="713E4839" w:rsidR="0067038E" w:rsidRPr="0067038E" w:rsidRDefault="0067038E" w:rsidP="00CA61EF">
      <w:pPr>
        <w:pStyle w:val="Prrafodelista"/>
        <w:numPr>
          <w:ilvl w:val="1"/>
          <w:numId w:val="6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 xml:space="preserve">Data </w:t>
      </w:r>
      <w:proofErr w:type="spellStart"/>
      <w:r w:rsidRPr="0067038E">
        <w:rPr>
          <w:rFonts w:cstheme="minorHAnsi"/>
          <w:sz w:val="24"/>
          <w:szCs w:val="24"/>
        </w:rPr>
        <w:t>Warehouse</w:t>
      </w:r>
      <w:proofErr w:type="spellEnd"/>
    </w:p>
    <w:p w14:paraId="7D65B4C7" w14:textId="56325165" w:rsidR="0067038E" w:rsidRPr="0067038E" w:rsidRDefault="0067038E" w:rsidP="00CA61EF">
      <w:pPr>
        <w:pStyle w:val="Prrafodelista"/>
        <w:numPr>
          <w:ilvl w:val="1"/>
          <w:numId w:val="6"/>
        </w:numPr>
        <w:rPr>
          <w:rFonts w:cstheme="minorHAnsi"/>
          <w:b/>
          <w:bCs/>
          <w:sz w:val="24"/>
          <w:szCs w:val="24"/>
          <w:lang w:val="es-ES"/>
        </w:rPr>
      </w:pPr>
      <w:r w:rsidRPr="0067038E">
        <w:rPr>
          <w:rFonts w:cstheme="minorHAnsi"/>
          <w:sz w:val="24"/>
          <w:szCs w:val="24"/>
        </w:rPr>
        <w:t xml:space="preserve">Data </w:t>
      </w:r>
      <w:proofErr w:type="spellStart"/>
      <w:r w:rsidRPr="0067038E">
        <w:rPr>
          <w:rFonts w:cstheme="minorHAnsi"/>
          <w:sz w:val="24"/>
          <w:szCs w:val="24"/>
        </w:rPr>
        <w:t>Mining</w:t>
      </w:r>
      <w:proofErr w:type="spellEnd"/>
    </w:p>
    <w:sectPr w:rsidR="0067038E" w:rsidRPr="00670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B8C"/>
    <w:multiLevelType w:val="hybridMultilevel"/>
    <w:tmpl w:val="62B29CC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1EA"/>
    <w:multiLevelType w:val="hybridMultilevel"/>
    <w:tmpl w:val="85463EE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E3F83"/>
    <w:multiLevelType w:val="hybridMultilevel"/>
    <w:tmpl w:val="B002D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10364"/>
    <w:multiLevelType w:val="hybridMultilevel"/>
    <w:tmpl w:val="87764EB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27BE0"/>
    <w:multiLevelType w:val="hybridMultilevel"/>
    <w:tmpl w:val="0ADE47C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6652A"/>
    <w:multiLevelType w:val="hybridMultilevel"/>
    <w:tmpl w:val="AD54060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EF"/>
    <w:rsid w:val="0067038E"/>
    <w:rsid w:val="00824057"/>
    <w:rsid w:val="00882287"/>
    <w:rsid w:val="00CA61EF"/>
    <w:rsid w:val="00E6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3911C"/>
  <w15:chartTrackingRefBased/>
  <w15:docId w15:val="{31CAC1D7-A578-4358-9248-7485B00D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MORA MELINA</dc:creator>
  <cp:keywords/>
  <dc:description/>
  <cp:lastModifiedBy>AVALOS MORA MELINA</cp:lastModifiedBy>
  <cp:revision>1</cp:revision>
  <dcterms:created xsi:type="dcterms:W3CDTF">2021-09-28T13:24:00Z</dcterms:created>
  <dcterms:modified xsi:type="dcterms:W3CDTF">2021-09-28T13:35:00Z</dcterms:modified>
</cp:coreProperties>
</file>