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70AD" w14:textId="2600B860" w:rsidR="00951068" w:rsidRDefault="00951068" w:rsidP="00951068">
      <w:pPr>
        <w:pStyle w:val="Ttulo1"/>
        <w:jc w:val="center"/>
        <w:rPr>
          <w:lang w:val="es-ES"/>
        </w:rPr>
      </w:pPr>
      <w:r>
        <w:rPr>
          <w:lang w:val="es-ES"/>
        </w:rPr>
        <w:t xml:space="preserve">1er </w:t>
      </w:r>
      <w:proofErr w:type="gramStart"/>
      <w:r>
        <w:rPr>
          <w:lang w:val="es-ES"/>
        </w:rPr>
        <w:t>Parcial</w:t>
      </w:r>
      <w:r w:rsidR="009B3845">
        <w:rPr>
          <w:lang w:val="es-ES"/>
        </w:rPr>
        <w:t xml:space="preserve">  -</w:t>
      </w:r>
      <w:proofErr w:type="gramEnd"/>
      <w:r w:rsidR="009B3845">
        <w:rPr>
          <w:lang w:val="es-ES"/>
        </w:rPr>
        <w:t xml:space="preserve"> Seguridad</w:t>
      </w:r>
      <w:r>
        <w:rPr>
          <w:lang w:val="es-ES"/>
        </w:rPr>
        <w:t xml:space="preserve"> (2016)</w:t>
      </w:r>
    </w:p>
    <w:p w14:paraId="58285DE1" w14:textId="77777777" w:rsidR="00951068" w:rsidRDefault="00951068" w:rsidP="00951068">
      <w:pPr>
        <w:rPr>
          <w:lang w:val="es-ES"/>
        </w:rPr>
      </w:pPr>
    </w:p>
    <w:p w14:paraId="505A3E7B" w14:textId="313CE552" w:rsidR="00951068" w:rsidRPr="00951068" w:rsidRDefault="00951068" w:rsidP="00951068">
      <w:pPr>
        <w:pStyle w:val="Prrafodelista"/>
        <w:numPr>
          <w:ilvl w:val="0"/>
          <w:numId w:val="2"/>
        </w:numPr>
        <w:rPr>
          <w:lang w:val="es-ES"/>
        </w:rPr>
      </w:pPr>
      <w:r w:rsidRPr="00951068">
        <w:rPr>
          <w:lang w:val="es-ES"/>
        </w:rPr>
        <w:t xml:space="preserve">¿ </w:t>
      </w:r>
      <w:r w:rsidRPr="00951068">
        <w:rPr>
          <w:lang w:val="es-ES"/>
        </w:rPr>
        <w:t>Cuál</w:t>
      </w:r>
      <w:r w:rsidRPr="00951068">
        <w:rPr>
          <w:lang w:val="es-ES"/>
        </w:rPr>
        <w:t xml:space="preserve"> de los siguientes elementos no fo</w:t>
      </w:r>
      <w:r w:rsidRPr="00951068">
        <w:rPr>
          <w:lang w:val="es-ES"/>
        </w:rPr>
        <w:t>rma parte del OWASP Top-Ten?</w:t>
      </w:r>
    </w:p>
    <w:p w14:paraId="6090AF4A" w14:textId="1586E424" w:rsidR="00951068" w:rsidRDefault="00951068" w:rsidP="0095106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Referencia Directa Insegura A objetos</w:t>
      </w:r>
    </w:p>
    <w:p w14:paraId="3CC08FE2" w14:textId="4EE3CCE4" w:rsidR="00951068" w:rsidRDefault="00951068" w:rsidP="0095106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Redirecciones y reenvíos no validos</w:t>
      </w:r>
    </w:p>
    <w:p w14:paraId="46C04383" w14:textId="46918C60" w:rsidR="00951068" w:rsidRDefault="00951068" w:rsidP="0095106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Configuración de seguridad Incorrecta</w:t>
      </w:r>
    </w:p>
    <w:p w14:paraId="4E3945EE" w14:textId="3E51BA94" w:rsidR="00951068" w:rsidRPr="00441370" w:rsidRDefault="00951068" w:rsidP="00951068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441370">
        <w:rPr>
          <w:highlight w:val="yellow"/>
          <w:lang w:val="es-ES"/>
        </w:rPr>
        <w:t>Denegación de Servicio</w:t>
      </w:r>
    </w:p>
    <w:p w14:paraId="5D083980" w14:textId="77777777" w:rsidR="00951068" w:rsidRDefault="00951068" w:rsidP="00951068">
      <w:pPr>
        <w:pStyle w:val="Prrafodelista"/>
        <w:ind w:left="1080"/>
        <w:rPr>
          <w:lang w:val="es-ES"/>
        </w:rPr>
      </w:pPr>
    </w:p>
    <w:p w14:paraId="63958CCA" w14:textId="798C2588" w:rsidR="00951068" w:rsidRDefault="00951068" w:rsidP="009510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Indique a que termino se asocia la siguiente definición: “[…] es la propiedad que busca mantener los datos libres de modificaciones no autorizadas.”</w:t>
      </w:r>
    </w:p>
    <w:p w14:paraId="2EF37061" w14:textId="67220C0C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highlight w:val="yellow"/>
          <w:lang w:val="es-ES"/>
        </w:rPr>
        <w:t>A</w:t>
      </w:r>
      <w:r w:rsidRPr="00441370">
        <w:rPr>
          <w:highlight w:val="yellow"/>
          <w:lang w:val="es-ES"/>
        </w:rPr>
        <w:t>.</w:t>
      </w:r>
      <w:r w:rsidRPr="00441370">
        <w:rPr>
          <w:highlight w:val="yellow"/>
          <w:lang w:val="es-ES"/>
        </w:rPr>
        <w:t xml:space="preserve"> Integridad</w:t>
      </w:r>
    </w:p>
    <w:p w14:paraId="4C2AF27C" w14:textId="52CDF665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>B</w:t>
      </w:r>
      <w:r>
        <w:rPr>
          <w:lang w:val="es-ES"/>
        </w:rPr>
        <w:t>.</w:t>
      </w:r>
      <w:r w:rsidRPr="00441370">
        <w:rPr>
          <w:lang w:val="es-ES"/>
        </w:rPr>
        <w:t xml:space="preserve"> Disponibilidad</w:t>
      </w:r>
    </w:p>
    <w:p w14:paraId="26A55032" w14:textId="4B190808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>C</w:t>
      </w:r>
      <w:r>
        <w:rPr>
          <w:lang w:val="es-ES"/>
        </w:rPr>
        <w:t>.</w:t>
      </w:r>
      <w:r w:rsidRPr="00441370">
        <w:rPr>
          <w:lang w:val="es-ES"/>
        </w:rPr>
        <w:t xml:space="preserve"> Consistencia</w:t>
      </w:r>
    </w:p>
    <w:p w14:paraId="3F631FBF" w14:textId="3F805E0E" w:rsid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>D</w:t>
      </w:r>
      <w:r>
        <w:rPr>
          <w:lang w:val="es-ES"/>
        </w:rPr>
        <w:t>.</w:t>
      </w:r>
      <w:r w:rsidRPr="00441370">
        <w:rPr>
          <w:lang w:val="es-ES"/>
        </w:rPr>
        <w:t xml:space="preserve"> Confidencialidad</w:t>
      </w:r>
    </w:p>
    <w:p w14:paraId="6C57FB25" w14:textId="77777777" w:rsidR="00441370" w:rsidRDefault="00441370" w:rsidP="00441370">
      <w:pPr>
        <w:pStyle w:val="Prrafodelista"/>
        <w:rPr>
          <w:lang w:val="es-ES"/>
        </w:rPr>
      </w:pPr>
    </w:p>
    <w:p w14:paraId="5B10932D" w14:textId="184C6DEA" w:rsidR="00441370" w:rsidRDefault="00441370" w:rsidP="00441370">
      <w:pPr>
        <w:pStyle w:val="Prrafodelista"/>
        <w:numPr>
          <w:ilvl w:val="0"/>
          <w:numId w:val="2"/>
        </w:numPr>
        <w:rPr>
          <w:lang w:val="es-ES"/>
        </w:rPr>
      </w:pPr>
      <w:r w:rsidRPr="00441370">
        <w:rPr>
          <w:lang w:val="es-ES"/>
        </w:rPr>
        <w:t>¿</w:t>
      </w:r>
      <w:r w:rsidRPr="00441370">
        <w:rPr>
          <w:lang w:val="es-ES"/>
        </w:rPr>
        <w:t>Qué</w:t>
      </w:r>
      <w:r w:rsidRPr="00441370">
        <w:rPr>
          <w:lang w:val="es-ES"/>
        </w:rPr>
        <w:t xml:space="preserve"> es un firewall?</w:t>
      </w:r>
    </w:p>
    <w:p w14:paraId="2E0DCD31" w14:textId="77777777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highlight w:val="yellow"/>
          <w:lang w:val="es-ES"/>
        </w:rPr>
        <w:t>A - Un dispositivo que permite bloquear o filtrar el acceso entre dos redes. Usualmente privada y otra externa.</w:t>
      </w:r>
    </w:p>
    <w:p w14:paraId="6285A82B" w14:textId="77777777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>B - Un dispositivo de antivirus de red.</w:t>
      </w:r>
    </w:p>
    <w:p w14:paraId="3C916285" w14:textId="77777777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>C - Un dispositivo que permite la autenticación de aplicaciones.</w:t>
      </w:r>
    </w:p>
    <w:p w14:paraId="653A5928" w14:textId="776505A8" w:rsid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 xml:space="preserve">D - Una </w:t>
      </w:r>
      <w:r w:rsidRPr="00441370">
        <w:rPr>
          <w:lang w:val="es-ES"/>
        </w:rPr>
        <w:t>librería</w:t>
      </w:r>
      <w:r w:rsidRPr="00441370">
        <w:rPr>
          <w:lang w:val="es-ES"/>
        </w:rPr>
        <w:t xml:space="preserve"> de software que permite asegurar una aplicación web.</w:t>
      </w:r>
    </w:p>
    <w:p w14:paraId="1E71BD5E" w14:textId="77777777" w:rsidR="00441370" w:rsidRDefault="00441370" w:rsidP="00441370">
      <w:pPr>
        <w:pStyle w:val="Prrafodelista"/>
        <w:rPr>
          <w:lang w:val="es-ES"/>
        </w:rPr>
      </w:pPr>
    </w:p>
    <w:p w14:paraId="3D9A5787" w14:textId="4F7E6310" w:rsidR="00441370" w:rsidRPr="00441370" w:rsidRDefault="00441370" w:rsidP="00441370">
      <w:pPr>
        <w:pStyle w:val="Prrafodelista"/>
        <w:numPr>
          <w:ilvl w:val="0"/>
          <w:numId w:val="2"/>
        </w:numPr>
        <w:rPr>
          <w:lang w:val="es-ES"/>
        </w:rPr>
      </w:pPr>
      <w:r w:rsidRPr="00441370">
        <w:rPr>
          <w:lang w:val="es-ES"/>
        </w:rPr>
        <w:t xml:space="preserve">¿En </w:t>
      </w:r>
      <w:r w:rsidRPr="00441370">
        <w:rPr>
          <w:lang w:val="es-ES"/>
        </w:rPr>
        <w:t>qué</w:t>
      </w:r>
      <w:r w:rsidRPr="00441370">
        <w:rPr>
          <w:lang w:val="es-ES"/>
        </w:rPr>
        <w:t xml:space="preserve"> zona ubica al ataque de </w:t>
      </w:r>
      <w:r w:rsidRPr="00441370">
        <w:rPr>
          <w:lang w:val="es-ES"/>
        </w:rPr>
        <w:t>exposición</w:t>
      </w:r>
      <w:r w:rsidRPr="00441370">
        <w:rPr>
          <w:lang w:val="es-ES"/>
        </w:rPr>
        <w:t xml:space="preserve"> de Datos Sensibles?</w:t>
      </w:r>
    </w:p>
    <w:p w14:paraId="651CA5C4" w14:textId="09CD9026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highlight w:val="yellow"/>
          <w:lang w:val="es-ES"/>
        </w:rPr>
        <w:t xml:space="preserve">A - </w:t>
      </w:r>
      <w:r w:rsidRPr="00441370">
        <w:rPr>
          <w:highlight w:val="yellow"/>
          <w:lang w:val="es-ES"/>
        </w:rPr>
        <w:t>Área</w:t>
      </w:r>
      <w:r w:rsidRPr="00441370">
        <w:rPr>
          <w:highlight w:val="yellow"/>
          <w:lang w:val="es-ES"/>
        </w:rPr>
        <w:t xml:space="preserve"> de Cliente</w:t>
      </w:r>
    </w:p>
    <w:p w14:paraId="1710343C" w14:textId="0247FE30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 xml:space="preserve">B - </w:t>
      </w:r>
      <w:r>
        <w:rPr>
          <w:lang w:val="es-ES"/>
        </w:rPr>
        <w:t>Á</w:t>
      </w:r>
      <w:r w:rsidRPr="00441370">
        <w:rPr>
          <w:lang w:val="es-ES"/>
        </w:rPr>
        <w:t>rea</w:t>
      </w:r>
      <w:r w:rsidRPr="00441370">
        <w:rPr>
          <w:lang w:val="es-ES"/>
        </w:rPr>
        <w:t xml:space="preserve"> de Red</w:t>
      </w:r>
    </w:p>
    <w:p w14:paraId="63B0A814" w14:textId="5590C43D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 xml:space="preserve">B </w:t>
      </w:r>
      <w:r>
        <w:rPr>
          <w:lang w:val="es-ES"/>
        </w:rPr>
        <w:t>-</w:t>
      </w:r>
      <w:r w:rsidRPr="00441370">
        <w:rPr>
          <w:lang w:val="es-ES"/>
        </w:rPr>
        <w:t xml:space="preserve"> </w:t>
      </w:r>
      <w:r>
        <w:rPr>
          <w:lang w:val="es-ES"/>
        </w:rPr>
        <w:t>Á</w:t>
      </w:r>
      <w:r w:rsidRPr="00441370">
        <w:rPr>
          <w:lang w:val="es-ES"/>
        </w:rPr>
        <w:t>rea</w:t>
      </w:r>
      <w:r w:rsidRPr="00441370">
        <w:rPr>
          <w:lang w:val="es-ES"/>
        </w:rPr>
        <w:t xml:space="preserve"> de Servidor</w:t>
      </w:r>
    </w:p>
    <w:p w14:paraId="31AF6971" w14:textId="2C62F0DE" w:rsid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 xml:space="preserve">D - </w:t>
      </w:r>
      <w:r>
        <w:rPr>
          <w:lang w:val="es-ES"/>
        </w:rPr>
        <w:t>Á</w:t>
      </w:r>
      <w:r w:rsidRPr="00441370">
        <w:rPr>
          <w:lang w:val="es-ES"/>
        </w:rPr>
        <w:t>rea</w:t>
      </w:r>
      <w:r w:rsidRPr="00441370">
        <w:rPr>
          <w:lang w:val="es-ES"/>
        </w:rPr>
        <w:t xml:space="preserve"> de Red y </w:t>
      </w:r>
      <w:r>
        <w:rPr>
          <w:lang w:val="es-ES"/>
        </w:rPr>
        <w:t>Á</w:t>
      </w:r>
      <w:r w:rsidRPr="00441370">
        <w:rPr>
          <w:lang w:val="es-ES"/>
        </w:rPr>
        <w:t>rea de Servidor</w:t>
      </w:r>
    </w:p>
    <w:p w14:paraId="3BEC8E07" w14:textId="77777777" w:rsidR="00441370" w:rsidRDefault="00441370" w:rsidP="00441370">
      <w:pPr>
        <w:pStyle w:val="Prrafodelista"/>
        <w:rPr>
          <w:lang w:val="es-ES"/>
        </w:rPr>
      </w:pPr>
    </w:p>
    <w:p w14:paraId="1D1A5E56" w14:textId="0154F801" w:rsidR="00441370" w:rsidRPr="00441370" w:rsidRDefault="00441370" w:rsidP="00441370">
      <w:pPr>
        <w:pStyle w:val="Prrafodelista"/>
        <w:numPr>
          <w:ilvl w:val="0"/>
          <w:numId w:val="2"/>
        </w:numPr>
        <w:rPr>
          <w:lang w:val="es-ES"/>
        </w:rPr>
      </w:pPr>
      <w:r w:rsidRPr="00441370">
        <w:rPr>
          <w:lang w:val="es-ES"/>
        </w:rPr>
        <w:t>¿</w:t>
      </w:r>
      <w:r w:rsidRPr="00441370">
        <w:rPr>
          <w:lang w:val="es-ES"/>
        </w:rPr>
        <w:t>Cuál</w:t>
      </w:r>
      <w:r w:rsidRPr="00441370">
        <w:rPr>
          <w:lang w:val="es-ES"/>
        </w:rPr>
        <w:t xml:space="preserve"> de estas </w:t>
      </w:r>
      <w:r w:rsidRPr="00441370">
        <w:rPr>
          <w:lang w:val="es-ES"/>
        </w:rPr>
        <w:t>tecnologías</w:t>
      </w:r>
      <w:r w:rsidRPr="00441370">
        <w:rPr>
          <w:lang w:val="es-ES"/>
        </w:rPr>
        <w:t xml:space="preserve"> es considerada generadora de riesgo por ser ejecutada en el lado del cliente?</w:t>
      </w:r>
    </w:p>
    <w:p w14:paraId="17A1B8F9" w14:textId="77777777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>A - Java Applet</w:t>
      </w:r>
    </w:p>
    <w:p w14:paraId="3241F6FC" w14:textId="77777777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>B - ActiveX</w:t>
      </w:r>
    </w:p>
    <w:p w14:paraId="27ACE2D0" w14:textId="77777777" w:rsidR="00441370" w:rsidRPr="00441370" w:rsidRDefault="00441370" w:rsidP="00441370">
      <w:pPr>
        <w:pStyle w:val="Prrafodelista"/>
        <w:rPr>
          <w:lang w:val="es-ES"/>
        </w:rPr>
      </w:pPr>
      <w:r w:rsidRPr="00441370">
        <w:rPr>
          <w:lang w:val="es-ES"/>
        </w:rPr>
        <w:t xml:space="preserve">C - </w:t>
      </w:r>
      <w:proofErr w:type="spellStart"/>
      <w:r w:rsidRPr="00441370">
        <w:rPr>
          <w:lang w:val="es-ES"/>
        </w:rPr>
        <w:t>Javascript</w:t>
      </w:r>
      <w:proofErr w:type="spellEnd"/>
    </w:p>
    <w:p w14:paraId="4BD1FA04" w14:textId="2E86010F" w:rsidR="00441370" w:rsidRDefault="00441370" w:rsidP="00441370">
      <w:pPr>
        <w:pStyle w:val="Prrafodelista"/>
        <w:rPr>
          <w:lang w:val="es-ES"/>
        </w:rPr>
      </w:pPr>
      <w:r w:rsidRPr="00441370">
        <w:rPr>
          <w:highlight w:val="yellow"/>
          <w:lang w:val="es-ES"/>
        </w:rPr>
        <w:t>D - Todas las anteriores</w:t>
      </w:r>
    </w:p>
    <w:p w14:paraId="2333556E" w14:textId="77777777" w:rsidR="00441370" w:rsidRDefault="00441370" w:rsidP="00441370">
      <w:pPr>
        <w:pStyle w:val="Prrafodelista"/>
        <w:rPr>
          <w:lang w:val="es-ES"/>
        </w:rPr>
      </w:pPr>
    </w:p>
    <w:p w14:paraId="4BEDBAF6" w14:textId="46F02CFA" w:rsidR="009B3845" w:rsidRDefault="009B3845" w:rsidP="009B3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 que se denomina “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>” en el contexto de la implementación de un WAF?</w:t>
      </w:r>
    </w:p>
    <w:p w14:paraId="4B67408C" w14:textId="773F6D08" w:rsidR="009B3845" w:rsidRDefault="009B3845" w:rsidP="009B3845">
      <w:pPr>
        <w:pStyle w:val="Prrafodelista"/>
        <w:rPr>
          <w:lang w:val="es-ES"/>
        </w:rPr>
      </w:pPr>
      <w:r w:rsidRPr="009B3845">
        <w:rPr>
          <w:highlight w:val="yellow"/>
          <w:lang w:val="es-ES"/>
        </w:rPr>
        <w:t>A - Al modo de operación donde la herramienta registra la actividad normal de la aplicación para que posteriormente pueda ser utilizada a fin de generar reglas.</w:t>
      </w:r>
    </w:p>
    <w:p w14:paraId="41179B21" w14:textId="64CBE861" w:rsidR="009B3845" w:rsidRDefault="009B3845" w:rsidP="009B3845">
      <w:pPr>
        <w:pStyle w:val="Prrafodelista"/>
        <w:rPr>
          <w:lang w:val="es-ES"/>
        </w:rPr>
      </w:pPr>
      <w:r>
        <w:rPr>
          <w:lang w:val="es-ES"/>
        </w:rPr>
        <w:t>B – Al modo de operación donde se permite que el usuario acceda a la aplicación para generar los ataque que posteriormente serán bloqueados.</w:t>
      </w:r>
    </w:p>
    <w:p w14:paraId="4D5D75AF" w14:textId="6E23B802" w:rsidR="009B3845" w:rsidRDefault="009B3845" w:rsidP="009B3845">
      <w:pPr>
        <w:pStyle w:val="Prrafodelista"/>
        <w:rPr>
          <w:lang w:val="es-ES"/>
        </w:rPr>
      </w:pPr>
      <w:r>
        <w:rPr>
          <w:lang w:val="es-ES"/>
        </w:rPr>
        <w:t>C – A la capacitación del personal que llevara adelante la configuración de la herramienta</w:t>
      </w:r>
    </w:p>
    <w:p w14:paraId="044868CD" w14:textId="279229A4" w:rsidR="009B3845" w:rsidRDefault="009B3845" w:rsidP="009B3845">
      <w:pPr>
        <w:pStyle w:val="Prrafodelista"/>
        <w:rPr>
          <w:lang w:val="es-ES"/>
        </w:rPr>
      </w:pPr>
      <w:r>
        <w:rPr>
          <w:lang w:val="es-ES"/>
        </w:rPr>
        <w:t>D – Ninguna de las anteriores</w:t>
      </w:r>
    </w:p>
    <w:p w14:paraId="36828F36" w14:textId="77777777" w:rsidR="009B3845" w:rsidRDefault="009B3845" w:rsidP="009B3845">
      <w:pPr>
        <w:pStyle w:val="Prrafodelista"/>
        <w:rPr>
          <w:lang w:val="es-ES"/>
        </w:rPr>
      </w:pPr>
    </w:p>
    <w:p w14:paraId="11E2DE7C" w14:textId="49290EEE" w:rsidR="009B3845" w:rsidRDefault="009B3845" w:rsidP="009B3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SYN </w:t>
      </w:r>
      <w:proofErr w:type="spellStart"/>
      <w:r>
        <w:rPr>
          <w:lang w:val="es-ES"/>
        </w:rPr>
        <w:t>Flood</w:t>
      </w:r>
      <w:proofErr w:type="spellEnd"/>
      <w:r>
        <w:rPr>
          <w:lang w:val="es-ES"/>
        </w:rPr>
        <w:t xml:space="preserve"> corresponde a una técnica utilizada para realizar un ataque de …</w:t>
      </w:r>
    </w:p>
    <w:p w14:paraId="60725E32" w14:textId="43E00C23" w:rsidR="009B3845" w:rsidRDefault="009B3845" w:rsidP="009B384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Inyección </w:t>
      </w:r>
    </w:p>
    <w:p w14:paraId="462D12BA" w14:textId="27EA7FFD" w:rsidR="009B3845" w:rsidRPr="009B3845" w:rsidRDefault="009B3845" w:rsidP="009B3845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9B3845">
        <w:rPr>
          <w:highlight w:val="yellow"/>
          <w:lang w:val="es-ES"/>
        </w:rPr>
        <w:t>Denegación de servicio</w:t>
      </w:r>
    </w:p>
    <w:p w14:paraId="3D5EC612" w14:textId="5CEFF0AA" w:rsidR="009B3845" w:rsidRDefault="009B3845" w:rsidP="009B384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Control remoto de un servidor</w:t>
      </w:r>
    </w:p>
    <w:p w14:paraId="5781D8E5" w14:textId="31457370" w:rsidR="009B3845" w:rsidRDefault="009B3845" w:rsidP="009B384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Secuencia de Comandos de Sitios Cruzados (XSS)</w:t>
      </w:r>
    </w:p>
    <w:p w14:paraId="1C623D19" w14:textId="77777777" w:rsidR="009B3845" w:rsidRDefault="009B3845" w:rsidP="009B3845">
      <w:pPr>
        <w:pStyle w:val="Prrafodelista"/>
        <w:ind w:left="1080"/>
        <w:rPr>
          <w:lang w:val="es-ES"/>
        </w:rPr>
      </w:pPr>
    </w:p>
    <w:p w14:paraId="36BC3165" w14:textId="1BF5BBA1" w:rsidR="009B3845" w:rsidRDefault="009B3845" w:rsidP="009B3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las siguientes tecnologías no puede ser utilizada en un ataque de inyección?</w:t>
      </w:r>
    </w:p>
    <w:p w14:paraId="53536A5C" w14:textId="63D1F6B5" w:rsidR="009B3845" w:rsidRDefault="009B3845" w:rsidP="009B384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SQL</w:t>
      </w:r>
    </w:p>
    <w:p w14:paraId="56A97646" w14:textId="3FB119A4" w:rsidR="009B3845" w:rsidRPr="009B3845" w:rsidRDefault="009B3845" w:rsidP="009B3845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 w:rsidRPr="009B3845">
        <w:rPr>
          <w:highlight w:val="yellow"/>
          <w:lang w:val="es-ES"/>
        </w:rPr>
        <w:t>Ninguna</w:t>
      </w:r>
    </w:p>
    <w:p w14:paraId="6F312B5C" w14:textId="330ED46C" w:rsidR="009B3845" w:rsidRDefault="009B3845" w:rsidP="009B384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LDAP</w:t>
      </w:r>
    </w:p>
    <w:p w14:paraId="7717DAB8" w14:textId="14904F46" w:rsidR="009B3845" w:rsidRDefault="009B3845" w:rsidP="009B3845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X-</w:t>
      </w:r>
      <w:proofErr w:type="spellStart"/>
      <w:r>
        <w:rPr>
          <w:lang w:val="es-ES"/>
        </w:rPr>
        <w:t>Patch</w:t>
      </w:r>
      <w:proofErr w:type="spellEnd"/>
    </w:p>
    <w:p w14:paraId="27D184B7" w14:textId="77777777" w:rsidR="009B3845" w:rsidRDefault="009B3845" w:rsidP="009B3845">
      <w:pPr>
        <w:pStyle w:val="Prrafodelista"/>
        <w:ind w:left="1080"/>
        <w:rPr>
          <w:lang w:val="es-ES"/>
        </w:rPr>
      </w:pPr>
    </w:p>
    <w:p w14:paraId="05098533" w14:textId="2CE53965" w:rsidR="009B3845" w:rsidRDefault="009B3845" w:rsidP="009B3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¿Cuál de estas afirmaciones es verdadera </w:t>
      </w:r>
      <w:proofErr w:type="gramStart"/>
      <w:r>
        <w:rPr>
          <w:lang w:val="es-ES"/>
        </w:rPr>
        <w:t>en relación a</w:t>
      </w:r>
      <w:proofErr w:type="gramEnd"/>
      <w:r>
        <w:rPr>
          <w:lang w:val="es-ES"/>
        </w:rPr>
        <w:t xml:space="preserve"> los Firewalls?</w:t>
      </w:r>
    </w:p>
    <w:p w14:paraId="1C13537B" w14:textId="11C8A734" w:rsidR="009B3845" w:rsidRPr="009B3845" w:rsidRDefault="009B3845" w:rsidP="009B3845">
      <w:pPr>
        <w:pStyle w:val="Prrafodelista"/>
        <w:numPr>
          <w:ilvl w:val="0"/>
          <w:numId w:val="7"/>
        </w:numPr>
        <w:rPr>
          <w:highlight w:val="yellow"/>
          <w:lang w:val="es-ES"/>
        </w:rPr>
      </w:pPr>
      <w:r w:rsidRPr="009B3845">
        <w:rPr>
          <w:highlight w:val="yellow"/>
          <w:lang w:val="es-ES"/>
        </w:rPr>
        <w:t>Todas las anteriores</w:t>
      </w:r>
    </w:p>
    <w:p w14:paraId="2EB23159" w14:textId="1CF78F30" w:rsidR="009B3845" w:rsidRDefault="009B3845" w:rsidP="009B384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No protege de accesos no autorizados</w:t>
      </w:r>
    </w:p>
    <w:p w14:paraId="1BA6A17D" w14:textId="68A801F3" w:rsidR="009B3845" w:rsidRDefault="009B3845" w:rsidP="009B384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No protege de todos los ataques dañinos</w:t>
      </w:r>
    </w:p>
    <w:p w14:paraId="7ECBB9E8" w14:textId="7889D358" w:rsidR="009B3845" w:rsidRDefault="009B3845" w:rsidP="009B384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No protege de ataques internos</w:t>
      </w:r>
    </w:p>
    <w:p w14:paraId="755BD066" w14:textId="77777777" w:rsidR="009B3845" w:rsidRPr="009B3845" w:rsidRDefault="009B3845" w:rsidP="009B3845">
      <w:pPr>
        <w:pStyle w:val="Prrafodelista"/>
        <w:ind w:left="1080"/>
        <w:rPr>
          <w:lang w:val="es-ES"/>
        </w:rPr>
      </w:pPr>
    </w:p>
    <w:p w14:paraId="2D5DF884" w14:textId="074FA9EA" w:rsidR="00441370" w:rsidRDefault="009B3845" w:rsidP="009B3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protocolo soporta la implementación de </w:t>
      </w:r>
      <w:proofErr w:type="spellStart"/>
      <w:r>
        <w:rPr>
          <w:lang w:val="es-ES"/>
        </w:rPr>
        <w:t>VPNs</w:t>
      </w:r>
      <w:proofErr w:type="spellEnd"/>
      <w:r>
        <w:rPr>
          <w:lang w:val="es-ES"/>
        </w:rPr>
        <w:t>?</w:t>
      </w:r>
    </w:p>
    <w:p w14:paraId="365B31CC" w14:textId="27F6460F" w:rsidR="009B3845" w:rsidRDefault="009B3845" w:rsidP="009B384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Ninguna de las opciones</w:t>
      </w:r>
    </w:p>
    <w:p w14:paraId="14EB4662" w14:textId="043D61C6" w:rsidR="009B3845" w:rsidRDefault="009B3845" w:rsidP="009B3845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 w:rsidRPr="009B3845">
        <w:rPr>
          <w:highlight w:val="yellow"/>
          <w:lang w:val="es-ES"/>
        </w:rPr>
        <w:t>IPSec</w:t>
      </w:r>
      <w:proofErr w:type="spellEnd"/>
    </w:p>
    <w:p w14:paraId="48CD836B" w14:textId="45D509B9" w:rsidR="009B3845" w:rsidRDefault="009B3845" w:rsidP="009B3845">
      <w:pPr>
        <w:pStyle w:val="Prrafodelista"/>
        <w:numPr>
          <w:ilvl w:val="0"/>
          <w:numId w:val="8"/>
        </w:numPr>
        <w:rPr>
          <w:lang w:val="es-ES"/>
        </w:rPr>
      </w:pPr>
      <w:proofErr w:type="spellStart"/>
      <w:r>
        <w:rPr>
          <w:lang w:val="es-ES"/>
        </w:rPr>
        <w:t>Secure</w:t>
      </w:r>
      <w:proofErr w:type="spellEnd"/>
      <w:r>
        <w:rPr>
          <w:lang w:val="es-ES"/>
        </w:rPr>
        <w:t xml:space="preserve"> TCP</w:t>
      </w:r>
    </w:p>
    <w:p w14:paraId="52560CB8" w14:textId="4DBB79D2" w:rsidR="009B3845" w:rsidRDefault="009B3845" w:rsidP="009B384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ICMP</w:t>
      </w:r>
    </w:p>
    <w:p w14:paraId="26F4E1A1" w14:textId="77777777" w:rsidR="009B3845" w:rsidRDefault="009B3845" w:rsidP="009B3845">
      <w:pPr>
        <w:pStyle w:val="Prrafodelista"/>
        <w:ind w:left="1080"/>
        <w:rPr>
          <w:lang w:val="es-ES"/>
        </w:rPr>
      </w:pPr>
    </w:p>
    <w:p w14:paraId="43FE8442" w14:textId="13551C78" w:rsidR="009B3845" w:rsidRDefault="009B3845" w:rsidP="009B3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es un </w:t>
      </w:r>
      <w:proofErr w:type="spellStart"/>
      <w:r>
        <w:rPr>
          <w:lang w:val="es-ES"/>
        </w:rPr>
        <w:t>bugtraq</w:t>
      </w:r>
      <w:proofErr w:type="spellEnd"/>
      <w:r>
        <w:rPr>
          <w:lang w:val="es-ES"/>
        </w:rPr>
        <w:t>?</w:t>
      </w:r>
    </w:p>
    <w:p w14:paraId="6A6BF62F" w14:textId="51DB4BB4" w:rsidR="009B3845" w:rsidRPr="009B3845" w:rsidRDefault="009B3845" w:rsidP="009B3845">
      <w:pPr>
        <w:pStyle w:val="Prrafodelista"/>
        <w:numPr>
          <w:ilvl w:val="0"/>
          <w:numId w:val="9"/>
        </w:numPr>
        <w:rPr>
          <w:highlight w:val="yellow"/>
          <w:lang w:val="es-ES"/>
        </w:rPr>
      </w:pPr>
      <w:r w:rsidRPr="009B3845">
        <w:rPr>
          <w:highlight w:val="yellow"/>
          <w:lang w:val="es-ES"/>
        </w:rPr>
        <w:t>Es una lista de notificación sobre vulnerabilidades encontradas en un software y hardware</w:t>
      </w:r>
    </w:p>
    <w:p w14:paraId="048B7AAB" w14:textId="25CC2CBA" w:rsidR="009B3845" w:rsidRDefault="009B3845" w:rsidP="009B384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Es un software diseñado para buscar vulnerabilidades</w:t>
      </w:r>
    </w:p>
    <w:p w14:paraId="411FDAB7" w14:textId="05FE0EF7" w:rsidR="009B3845" w:rsidRDefault="009B3845" w:rsidP="009B384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Es una variante de virus o troyano</w:t>
      </w:r>
    </w:p>
    <w:p w14:paraId="119C38C5" w14:textId="36F1262C" w:rsidR="009B3845" w:rsidRDefault="009B3845" w:rsidP="009B384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Ninguna de las opciones es correcta</w:t>
      </w:r>
    </w:p>
    <w:p w14:paraId="4F949F44" w14:textId="77777777" w:rsidR="009B3845" w:rsidRDefault="009B3845" w:rsidP="009B3845">
      <w:pPr>
        <w:pStyle w:val="Prrafodelista"/>
        <w:ind w:left="1080"/>
        <w:rPr>
          <w:lang w:val="es-ES"/>
        </w:rPr>
      </w:pPr>
    </w:p>
    <w:p w14:paraId="5687B6F2" w14:textId="25FDEEBF" w:rsidR="009B3845" w:rsidRDefault="00E66EA1" w:rsidP="009B3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se entiende por “</w:t>
      </w:r>
      <w:proofErr w:type="spellStart"/>
      <w:r>
        <w:rPr>
          <w:lang w:val="es-ES"/>
        </w:rPr>
        <w:t>tampering</w:t>
      </w:r>
      <w:proofErr w:type="spellEnd"/>
      <w:r>
        <w:rPr>
          <w:lang w:val="es-ES"/>
        </w:rPr>
        <w:t>”?</w:t>
      </w:r>
    </w:p>
    <w:p w14:paraId="3B8E7E5A" w14:textId="235D52AD" w:rsidR="00E66EA1" w:rsidRDefault="00E66EA1" w:rsidP="00E66EA1">
      <w:pPr>
        <w:pStyle w:val="Prrafodelista"/>
        <w:numPr>
          <w:ilvl w:val="0"/>
          <w:numId w:val="10"/>
        </w:numPr>
        <w:rPr>
          <w:lang w:val="es-ES"/>
        </w:rPr>
      </w:pPr>
      <w:r w:rsidRPr="00E66EA1">
        <w:rPr>
          <w:highlight w:val="yellow"/>
          <w:lang w:val="es-ES"/>
        </w:rPr>
        <w:t>Es un ataque de alteración de datos no autorizados</w:t>
      </w:r>
    </w:p>
    <w:p w14:paraId="0EA4C1D1" w14:textId="696E2187" w:rsidR="00E66EA1" w:rsidRDefault="00E66EA1" w:rsidP="00E66EA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Es una vulnerabilidad que afecta al código </w:t>
      </w:r>
      <w:proofErr w:type="spellStart"/>
      <w:r>
        <w:rPr>
          <w:lang w:val="es-ES"/>
        </w:rPr>
        <w:t>javascript</w:t>
      </w:r>
      <w:proofErr w:type="spellEnd"/>
    </w:p>
    <w:p w14:paraId="59DD7CA7" w14:textId="1E42E87B" w:rsidR="00E66EA1" w:rsidRDefault="00E66EA1" w:rsidP="00E66EA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Ninguna respuesta es correcta</w:t>
      </w:r>
    </w:p>
    <w:p w14:paraId="572CB6D0" w14:textId="687D1A77" w:rsidR="00E66EA1" w:rsidRDefault="00E66EA1" w:rsidP="00E66EA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 una técnica para redireccionar al usuario hacia otro servidor</w:t>
      </w:r>
    </w:p>
    <w:p w14:paraId="55713DF6" w14:textId="77777777" w:rsidR="00E66EA1" w:rsidRDefault="00E66EA1" w:rsidP="00E66EA1">
      <w:pPr>
        <w:pStyle w:val="Prrafodelista"/>
        <w:ind w:left="1080"/>
        <w:rPr>
          <w:lang w:val="es-ES"/>
        </w:rPr>
      </w:pPr>
    </w:p>
    <w:p w14:paraId="5D2E8459" w14:textId="31F4A690" w:rsidR="00E66EA1" w:rsidRDefault="00E66EA1" w:rsidP="00E66EA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¿A que tipo de equipo se esta refiriendo la siguiente definición? “Analiza el trafico de la red para tratar de detectar patrones sospechosos que indiquen ataques o intenciones de ataque contra algún recurso. Una vez identificados, puede tomar ciertas medidas contra ese tipo de </w:t>
      </w:r>
      <w:proofErr w:type="spellStart"/>
      <w:r>
        <w:rPr>
          <w:lang w:val="es-ES"/>
        </w:rPr>
        <w:t>trafico</w:t>
      </w:r>
      <w:proofErr w:type="spellEnd"/>
      <w:r>
        <w:rPr>
          <w:lang w:val="es-ES"/>
        </w:rPr>
        <w:t xml:space="preserve">, como generar alertas o inclusive bloquear o descartar el trafico que viene de ese origen.” </w:t>
      </w:r>
    </w:p>
    <w:p w14:paraId="41B2D6B0" w14:textId="19A01324" w:rsidR="00E66EA1" w:rsidRDefault="00E66EA1" w:rsidP="00E66EA1">
      <w:pPr>
        <w:pStyle w:val="Prrafodelista"/>
        <w:rPr>
          <w:lang w:val="es-ES"/>
        </w:rPr>
      </w:pPr>
    </w:p>
    <w:p w14:paraId="1A177AF8" w14:textId="56D747E0" w:rsidR="00E66EA1" w:rsidRDefault="00E66EA1" w:rsidP="00E66EA1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Statefull</w:t>
      </w:r>
      <w:proofErr w:type="spellEnd"/>
    </w:p>
    <w:p w14:paraId="7759A13C" w14:textId="4E084AAC" w:rsidR="00E66EA1" w:rsidRDefault="00E66EA1" w:rsidP="00E66EA1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HoneyNets</w:t>
      </w:r>
      <w:proofErr w:type="spellEnd"/>
    </w:p>
    <w:p w14:paraId="4E27CEC3" w14:textId="28AF01F4" w:rsidR="00E66EA1" w:rsidRPr="00E66EA1" w:rsidRDefault="00E66EA1" w:rsidP="00E66EA1">
      <w:pPr>
        <w:pStyle w:val="Prrafodelista"/>
        <w:numPr>
          <w:ilvl w:val="0"/>
          <w:numId w:val="11"/>
        </w:numPr>
        <w:rPr>
          <w:highlight w:val="yellow"/>
          <w:lang w:val="es-ES"/>
        </w:rPr>
      </w:pPr>
      <w:r w:rsidRPr="00E66EA1">
        <w:rPr>
          <w:highlight w:val="yellow"/>
          <w:lang w:val="es-ES"/>
        </w:rPr>
        <w:t>IDS</w:t>
      </w:r>
    </w:p>
    <w:p w14:paraId="33196C35" w14:textId="50A4048B" w:rsidR="00E66EA1" w:rsidRDefault="00E66EA1" w:rsidP="00E66EA1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HonetPosts</w:t>
      </w:r>
      <w:proofErr w:type="spellEnd"/>
    </w:p>
    <w:p w14:paraId="593B768B" w14:textId="77777777" w:rsidR="00E66EA1" w:rsidRDefault="00E66EA1" w:rsidP="00E66EA1">
      <w:pPr>
        <w:pStyle w:val="Prrafodelista"/>
        <w:ind w:left="1080"/>
        <w:rPr>
          <w:lang w:val="es-ES"/>
        </w:rPr>
      </w:pPr>
    </w:p>
    <w:p w14:paraId="77D79B50" w14:textId="31076371" w:rsidR="00E66EA1" w:rsidRDefault="00E66EA1" w:rsidP="00E66EA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¿Cuál de los siguientes elementos corresponde a una Modalidad de Acceso a la información de Seguridad Lógica?</w:t>
      </w:r>
    </w:p>
    <w:p w14:paraId="2FF9267C" w14:textId="4DA82BE2" w:rsidR="00E66EA1" w:rsidRDefault="00E66EA1" w:rsidP="00E66EA1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Escritura</w:t>
      </w:r>
    </w:p>
    <w:p w14:paraId="213020CF" w14:textId="354DEE70" w:rsidR="00E66EA1" w:rsidRDefault="00E66EA1" w:rsidP="00E66EA1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Ejecución</w:t>
      </w:r>
    </w:p>
    <w:p w14:paraId="3660D9EB" w14:textId="33BE6E93" w:rsidR="00E66EA1" w:rsidRDefault="00E66EA1" w:rsidP="00E66EA1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Borrado</w:t>
      </w:r>
    </w:p>
    <w:p w14:paraId="6D63BCE2" w14:textId="654F364B" w:rsidR="00E66EA1" w:rsidRDefault="00E66EA1" w:rsidP="00E66EA1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Lectura</w:t>
      </w:r>
    </w:p>
    <w:p w14:paraId="56E517AE" w14:textId="2E5E7D5E" w:rsidR="00E66EA1" w:rsidRPr="00E66EA1" w:rsidRDefault="00E66EA1" w:rsidP="00E66EA1">
      <w:pPr>
        <w:pStyle w:val="Prrafodelista"/>
        <w:numPr>
          <w:ilvl w:val="0"/>
          <w:numId w:val="12"/>
        </w:numPr>
        <w:rPr>
          <w:highlight w:val="yellow"/>
          <w:lang w:val="es-ES"/>
        </w:rPr>
      </w:pPr>
      <w:r w:rsidRPr="00E66EA1">
        <w:rPr>
          <w:highlight w:val="yellow"/>
          <w:lang w:val="es-ES"/>
        </w:rPr>
        <w:t>Todas las opciones</w:t>
      </w:r>
    </w:p>
    <w:p w14:paraId="5DC1382E" w14:textId="77777777" w:rsidR="00E66EA1" w:rsidRDefault="00E66EA1" w:rsidP="00E66EA1">
      <w:pPr>
        <w:pStyle w:val="Prrafodelista"/>
        <w:ind w:left="1080"/>
        <w:rPr>
          <w:lang w:val="es-ES"/>
        </w:rPr>
      </w:pPr>
    </w:p>
    <w:p w14:paraId="6CCDD707" w14:textId="7CE1EA0C" w:rsidR="00E66EA1" w:rsidRDefault="00E66EA1" w:rsidP="00E66EA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las siguientes opciones corresponde al modelo de funcionamiento general de un IDS?</w:t>
      </w:r>
    </w:p>
    <w:p w14:paraId="0F015B3B" w14:textId="7A95DF80" w:rsidR="00E66EA1" w:rsidRDefault="00E66EA1" w:rsidP="00E66EA1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Filtrado – Identificación – Acción</w:t>
      </w:r>
    </w:p>
    <w:p w14:paraId="25BE6E6D" w14:textId="5D0231E7" w:rsidR="00E66EA1" w:rsidRPr="00E66EA1" w:rsidRDefault="00E66EA1" w:rsidP="00E66EA1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E66EA1">
        <w:rPr>
          <w:highlight w:val="yellow"/>
          <w:lang w:val="es-ES"/>
        </w:rPr>
        <w:t>Recolección – Análisis – Respuesta</w:t>
      </w:r>
    </w:p>
    <w:p w14:paraId="3ABE1ABC" w14:textId="2A925C79" w:rsidR="00E66EA1" w:rsidRDefault="00E66EA1" w:rsidP="00E66EA1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Ninguno de los anteriores</w:t>
      </w:r>
    </w:p>
    <w:p w14:paraId="2BFDE05F" w14:textId="75654C1C" w:rsidR="00E66EA1" w:rsidRDefault="00E66EA1" w:rsidP="00E66EA1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Recolección – Identificación – Clasificación</w:t>
      </w:r>
    </w:p>
    <w:p w14:paraId="27512BDD" w14:textId="77777777" w:rsidR="00E66EA1" w:rsidRDefault="00E66EA1" w:rsidP="00E66EA1">
      <w:pPr>
        <w:pStyle w:val="Prrafodelista"/>
        <w:ind w:left="1080"/>
        <w:rPr>
          <w:lang w:val="es-ES"/>
        </w:rPr>
      </w:pPr>
    </w:p>
    <w:p w14:paraId="6EB99634" w14:textId="165A0AE8" w:rsidR="00E66EA1" w:rsidRDefault="00E66EA1" w:rsidP="00E66EA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 qué tipo de equipo se esta refiriendo la siguiente definición? “Divide la LAN en varios segmentos limitando al trafico a uno o mas segmentos en vez de permitir la difusión de los paquetes por todos los puestos”</w:t>
      </w:r>
    </w:p>
    <w:p w14:paraId="0630F61B" w14:textId="0846F7C5" w:rsidR="00E66EA1" w:rsidRPr="00E66EA1" w:rsidRDefault="00E66EA1" w:rsidP="00E66EA1">
      <w:pPr>
        <w:pStyle w:val="Prrafodelista"/>
        <w:numPr>
          <w:ilvl w:val="0"/>
          <w:numId w:val="15"/>
        </w:numPr>
        <w:rPr>
          <w:highlight w:val="yellow"/>
          <w:lang w:val="es-ES"/>
        </w:rPr>
      </w:pPr>
      <w:r w:rsidRPr="00E66EA1">
        <w:rPr>
          <w:highlight w:val="yellow"/>
          <w:lang w:val="es-ES"/>
        </w:rPr>
        <w:t>Switch</w:t>
      </w:r>
    </w:p>
    <w:p w14:paraId="6DD3BA4D" w14:textId="0844050B" w:rsidR="00E66EA1" w:rsidRDefault="00E66EA1" w:rsidP="00E66EA1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Router</w:t>
      </w:r>
      <w:proofErr w:type="spellEnd"/>
    </w:p>
    <w:p w14:paraId="02E31BC5" w14:textId="34388B98" w:rsidR="00E66EA1" w:rsidRDefault="00E66EA1" w:rsidP="00E66EA1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Bridge</w:t>
      </w:r>
    </w:p>
    <w:p w14:paraId="19FEE0E9" w14:textId="5AB7A2F8" w:rsidR="00E66EA1" w:rsidRDefault="00E66EA1" w:rsidP="00E66EA1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Hub</w:t>
      </w:r>
    </w:p>
    <w:p w14:paraId="1505DAF2" w14:textId="77777777" w:rsidR="00E66EA1" w:rsidRPr="00E66EA1" w:rsidRDefault="00E66EA1" w:rsidP="00E66EA1">
      <w:pPr>
        <w:pStyle w:val="Prrafodelista"/>
        <w:ind w:left="1080"/>
        <w:rPr>
          <w:lang w:val="es-ES"/>
        </w:rPr>
      </w:pPr>
    </w:p>
    <w:p w14:paraId="4246E0DE" w14:textId="7F044329" w:rsidR="00E66EA1" w:rsidRDefault="004C1A1A" w:rsidP="00E66EA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¿Cuál de los siguientes elementos no compone la lista de técnicas de OWASP </w:t>
      </w:r>
      <w:proofErr w:type="spellStart"/>
      <w:r>
        <w:rPr>
          <w:lang w:val="es-ES"/>
        </w:rPr>
        <w:t>TopTen</w:t>
      </w:r>
      <w:proofErr w:type="spellEnd"/>
      <w:r>
        <w:rPr>
          <w:lang w:val="es-ES"/>
        </w:rPr>
        <w:t xml:space="preserve"> Proactive </w:t>
      </w:r>
      <w:proofErr w:type="spellStart"/>
      <w:r>
        <w:rPr>
          <w:lang w:val="es-ES"/>
        </w:rPr>
        <w:t>Controls</w:t>
      </w:r>
      <w:proofErr w:type="spellEnd"/>
      <w:r>
        <w:rPr>
          <w:lang w:val="es-ES"/>
        </w:rPr>
        <w:t xml:space="preserve">? </w:t>
      </w:r>
    </w:p>
    <w:p w14:paraId="2378523F" w14:textId="50921DEC" w:rsidR="004C1A1A" w:rsidRDefault="004C1A1A" w:rsidP="004C1A1A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Implement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Appropiate</w:t>
      </w:r>
      <w:proofErr w:type="spellEnd"/>
      <w:r>
        <w:rPr>
          <w:lang w:val="es-ES"/>
        </w:rPr>
        <w:t xml:space="preserve"> Access </w:t>
      </w:r>
      <w:proofErr w:type="spellStart"/>
      <w:r>
        <w:rPr>
          <w:lang w:val="es-ES"/>
        </w:rPr>
        <w:t>Controls</w:t>
      </w:r>
      <w:proofErr w:type="spellEnd"/>
    </w:p>
    <w:p w14:paraId="67E74519" w14:textId="059CEB1B" w:rsidR="004C1A1A" w:rsidRDefault="004C1A1A" w:rsidP="004C1A1A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Validate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Inputs</w:t>
      </w:r>
    </w:p>
    <w:p w14:paraId="05964D09" w14:textId="32EC6D77" w:rsidR="004C1A1A" w:rsidRDefault="004C1A1A" w:rsidP="004C1A1A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Parameterize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Queries</w:t>
      </w:r>
      <w:proofErr w:type="spellEnd"/>
    </w:p>
    <w:p w14:paraId="5D2D1903" w14:textId="498A35F6" w:rsidR="004C1A1A" w:rsidRPr="004C1A1A" w:rsidRDefault="004C1A1A" w:rsidP="004C1A1A">
      <w:pPr>
        <w:pStyle w:val="Prrafodelista"/>
        <w:numPr>
          <w:ilvl w:val="0"/>
          <w:numId w:val="16"/>
        </w:numPr>
        <w:rPr>
          <w:highlight w:val="yellow"/>
          <w:lang w:val="es-ES"/>
        </w:rPr>
      </w:pPr>
      <w:r w:rsidRPr="004C1A1A">
        <w:rPr>
          <w:highlight w:val="yellow"/>
          <w:lang w:val="es-ES"/>
        </w:rPr>
        <w:t xml:space="preserve">Use Virtual </w:t>
      </w:r>
      <w:proofErr w:type="spellStart"/>
      <w:r w:rsidRPr="004C1A1A">
        <w:rPr>
          <w:highlight w:val="yellow"/>
          <w:lang w:val="es-ES"/>
        </w:rPr>
        <w:t>Keyboard</w:t>
      </w:r>
      <w:proofErr w:type="spellEnd"/>
      <w:r w:rsidRPr="004C1A1A">
        <w:rPr>
          <w:highlight w:val="yellow"/>
          <w:lang w:val="es-ES"/>
        </w:rPr>
        <w:t xml:space="preserve"> in </w:t>
      </w:r>
      <w:proofErr w:type="spellStart"/>
      <w:r w:rsidRPr="004C1A1A">
        <w:rPr>
          <w:highlight w:val="yellow"/>
          <w:lang w:val="es-ES"/>
        </w:rPr>
        <w:t>the</w:t>
      </w:r>
      <w:proofErr w:type="spellEnd"/>
      <w:r w:rsidRPr="004C1A1A">
        <w:rPr>
          <w:highlight w:val="yellow"/>
          <w:lang w:val="es-ES"/>
        </w:rPr>
        <w:t xml:space="preserve"> </w:t>
      </w:r>
      <w:proofErr w:type="spellStart"/>
      <w:r w:rsidRPr="004C1A1A">
        <w:rPr>
          <w:highlight w:val="yellow"/>
          <w:lang w:val="es-ES"/>
        </w:rPr>
        <w:t>Login</w:t>
      </w:r>
      <w:proofErr w:type="spellEnd"/>
    </w:p>
    <w:p w14:paraId="2E6EA0E0" w14:textId="4AC1F51F" w:rsidR="004C1A1A" w:rsidRDefault="004C1A1A" w:rsidP="004C1A1A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Encode</w:t>
      </w:r>
      <w:proofErr w:type="spellEnd"/>
      <w:r>
        <w:rPr>
          <w:lang w:val="es-ES"/>
        </w:rPr>
        <w:t xml:space="preserve"> Data</w:t>
      </w:r>
    </w:p>
    <w:p w14:paraId="7BB688E4" w14:textId="77777777" w:rsidR="004C1A1A" w:rsidRDefault="004C1A1A" w:rsidP="004C1A1A">
      <w:pPr>
        <w:pStyle w:val="Prrafodelista"/>
        <w:ind w:left="1080"/>
        <w:rPr>
          <w:lang w:val="es-ES"/>
        </w:rPr>
      </w:pPr>
    </w:p>
    <w:p w14:paraId="36457014" w14:textId="6E6959E9" w:rsidR="004C1A1A" w:rsidRDefault="004C1A1A" w:rsidP="004C1A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Indique al tipo de ataque correspondiente a la siguiente definición: “[…] ocurren cada vez que una aplicación toma datos no confiables y los envía al navegador web sin una validación y codificación apropiada”</w:t>
      </w:r>
    </w:p>
    <w:p w14:paraId="75A67D20" w14:textId="693984B8" w:rsidR="004C1A1A" w:rsidRDefault="004C1A1A" w:rsidP="004C1A1A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Falsificación de peticiones en sitios cruzados (CSRF)</w:t>
      </w:r>
    </w:p>
    <w:p w14:paraId="0ACB3C1E" w14:textId="59A11384" w:rsidR="004C1A1A" w:rsidRDefault="004C1A1A" w:rsidP="004C1A1A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Inyección</w:t>
      </w:r>
    </w:p>
    <w:p w14:paraId="55FBEA6C" w14:textId="2134068E" w:rsidR="004C1A1A" w:rsidRDefault="004C1A1A" w:rsidP="004C1A1A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Referencia directa insegura a objetos</w:t>
      </w:r>
    </w:p>
    <w:p w14:paraId="75DBFD63" w14:textId="418AC3E0" w:rsidR="004C1A1A" w:rsidRDefault="004C1A1A" w:rsidP="004C1A1A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XSS – Cross Site </w:t>
      </w:r>
      <w:proofErr w:type="spellStart"/>
      <w:r>
        <w:rPr>
          <w:lang w:val="es-ES"/>
        </w:rPr>
        <w:t>Scriping</w:t>
      </w:r>
      <w:proofErr w:type="spellEnd"/>
    </w:p>
    <w:p w14:paraId="3B3E6F1C" w14:textId="77777777" w:rsidR="004C1A1A" w:rsidRDefault="004C1A1A" w:rsidP="004C1A1A">
      <w:pPr>
        <w:pStyle w:val="Prrafodelista"/>
        <w:ind w:left="1080"/>
        <w:rPr>
          <w:lang w:val="es-ES"/>
        </w:rPr>
      </w:pPr>
    </w:p>
    <w:p w14:paraId="6155B1EC" w14:textId="40E0E633" w:rsidR="004C1A1A" w:rsidRDefault="004C1A1A" w:rsidP="004C1A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Indique el tipo de ataque correspondiente a la siguiente definición : “ocurre cuando datos no confiables son enviados a un interprete como parte de un comando o consulta. Los datos hostiles del atacante pueden engañar al interprete en ejecutar comandos no intencionados o acceder datos no autorizados.”</w:t>
      </w:r>
    </w:p>
    <w:p w14:paraId="124F908E" w14:textId="388FA7CE" w:rsidR="004C1A1A" w:rsidRDefault="004C1A1A" w:rsidP="004C1A1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Referencia directa insegura a objetos</w:t>
      </w:r>
    </w:p>
    <w:p w14:paraId="0905E329" w14:textId="3B5411D6" w:rsidR="004C1A1A" w:rsidRPr="004C1A1A" w:rsidRDefault="004C1A1A" w:rsidP="004C1A1A">
      <w:pPr>
        <w:pStyle w:val="Prrafodelista"/>
        <w:numPr>
          <w:ilvl w:val="0"/>
          <w:numId w:val="18"/>
        </w:numPr>
        <w:rPr>
          <w:highlight w:val="yellow"/>
          <w:lang w:val="es-ES"/>
        </w:rPr>
      </w:pPr>
      <w:r w:rsidRPr="004C1A1A">
        <w:rPr>
          <w:highlight w:val="yellow"/>
          <w:lang w:val="es-ES"/>
        </w:rPr>
        <w:t xml:space="preserve">Inyección </w:t>
      </w:r>
    </w:p>
    <w:p w14:paraId="78948CEE" w14:textId="1FE3E4DB" w:rsidR="004C1A1A" w:rsidRDefault="004C1A1A" w:rsidP="004C1A1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Falsificación de peticiones en sitios cruzados (CSRF)</w:t>
      </w:r>
    </w:p>
    <w:p w14:paraId="247D1E94" w14:textId="62898BAC" w:rsidR="004C1A1A" w:rsidRDefault="004C1A1A" w:rsidP="004C1A1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Perdida de autenticación y gestión de sesiones.</w:t>
      </w:r>
    </w:p>
    <w:p w14:paraId="44C02ABB" w14:textId="77777777" w:rsidR="004C1A1A" w:rsidRDefault="004C1A1A" w:rsidP="004C1A1A">
      <w:pPr>
        <w:pStyle w:val="Prrafodelista"/>
        <w:ind w:left="1080"/>
        <w:rPr>
          <w:lang w:val="es-ES"/>
        </w:rPr>
      </w:pPr>
    </w:p>
    <w:p w14:paraId="5444B064" w14:textId="25EFAE90" w:rsidR="004C1A1A" w:rsidRDefault="004C1A1A" w:rsidP="004C1A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¿Cuál de los siguientes tipos </w:t>
      </w:r>
      <w:r w:rsidR="00917C1A">
        <w:rPr>
          <w:lang w:val="es-ES"/>
        </w:rPr>
        <w:t>NO</w:t>
      </w:r>
      <w:r>
        <w:rPr>
          <w:lang w:val="es-ES"/>
        </w:rPr>
        <w:t xml:space="preserve"> corresponde a la lista OWASP de 10 ataques </w:t>
      </w:r>
      <w:r w:rsidR="00917C1A">
        <w:rPr>
          <w:lang w:val="es-ES"/>
        </w:rPr>
        <w:t>más</w:t>
      </w:r>
      <w:r>
        <w:rPr>
          <w:lang w:val="es-ES"/>
        </w:rPr>
        <w:t xml:space="preserve"> frecuentes?</w:t>
      </w:r>
    </w:p>
    <w:p w14:paraId="28663446" w14:textId="4E03A881" w:rsidR="004C1A1A" w:rsidRDefault="004C1A1A" w:rsidP="004C1A1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Inyección</w:t>
      </w:r>
    </w:p>
    <w:p w14:paraId="429DD336" w14:textId="5F68A4A4" w:rsidR="004C1A1A" w:rsidRDefault="004C1A1A" w:rsidP="004C1A1A">
      <w:pPr>
        <w:pStyle w:val="Prrafodelista"/>
        <w:numPr>
          <w:ilvl w:val="0"/>
          <w:numId w:val="19"/>
        </w:numPr>
        <w:rPr>
          <w:lang w:val="es-ES"/>
        </w:rPr>
      </w:pPr>
      <w:r w:rsidRPr="004C1A1A">
        <w:rPr>
          <w:highlight w:val="yellow"/>
          <w:lang w:val="es-ES"/>
        </w:rPr>
        <w:t>Control de accesos sin contraseña seguras</w:t>
      </w:r>
    </w:p>
    <w:p w14:paraId="0EEBF758" w14:textId="23B1F8FF" w:rsidR="004C1A1A" w:rsidRDefault="004C1A1A" w:rsidP="004C1A1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Perdida de autentificación y gestión de sesión</w:t>
      </w:r>
    </w:p>
    <w:p w14:paraId="21376353" w14:textId="77777777" w:rsidR="004C1A1A" w:rsidRDefault="004C1A1A" w:rsidP="004C1A1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Falsificación de peticiones en sitios cruzados (CSRF)</w:t>
      </w:r>
    </w:p>
    <w:p w14:paraId="2FED53CA" w14:textId="77777777" w:rsidR="004C1A1A" w:rsidRDefault="004C1A1A" w:rsidP="004C1A1A">
      <w:pPr>
        <w:pStyle w:val="Prrafodelista"/>
        <w:ind w:left="1080"/>
        <w:rPr>
          <w:lang w:val="es-ES"/>
        </w:rPr>
      </w:pPr>
    </w:p>
    <w:p w14:paraId="687F23B0" w14:textId="472CC593" w:rsidR="004C1A1A" w:rsidRDefault="004C1A1A" w:rsidP="004C1A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¿A que ataque del OWASP Top-Ten se refiere la siguiente definición : “El ataque puede ejecutar secuencias de comandos en el navegador de la </w:t>
      </w:r>
      <w:r w:rsidR="00917C1A">
        <w:rPr>
          <w:lang w:val="es-ES"/>
        </w:rPr>
        <w:t>víctima</w:t>
      </w:r>
      <w:r>
        <w:rPr>
          <w:lang w:val="es-ES"/>
        </w:rPr>
        <w:t>.”?</w:t>
      </w:r>
    </w:p>
    <w:p w14:paraId="0EF343DF" w14:textId="4F008579" w:rsidR="00917C1A" w:rsidRDefault="00917C1A" w:rsidP="00917C1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Referencia Directa Insegura a Objetos</w:t>
      </w:r>
    </w:p>
    <w:p w14:paraId="343974EB" w14:textId="7BCAD898" w:rsidR="00917C1A" w:rsidRDefault="00917C1A" w:rsidP="00917C1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Ausencia de Control de Acceso a Funciones</w:t>
      </w:r>
    </w:p>
    <w:p w14:paraId="6025DDA4" w14:textId="2B98EC13" w:rsidR="00917C1A" w:rsidRDefault="00917C1A" w:rsidP="00917C1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Falsificación de Peticiones en Sitios Cruzados (CSRF)</w:t>
      </w:r>
    </w:p>
    <w:p w14:paraId="754F11F7" w14:textId="5F1448B8" w:rsidR="00917C1A" w:rsidRPr="00917C1A" w:rsidRDefault="00917C1A" w:rsidP="00917C1A">
      <w:pPr>
        <w:pStyle w:val="Prrafodelista"/>
        <w:numPr>
          <w:ilvl w:val="0"/>
          <w:numId w:val="20"/>
        </w:numPr>
        <w:rPr>
          <w:highlight w:val="yellow"/>
          <w:lang w:val="es-ES"/>
        </w:rPr>
      </w:pPr>
      <w:r w:rsidRPr="00917C1A">
        <w:rPr>
          <w:highlight w:val="yellow"/>
          <w:lang w:val="es-ES"/>
        </w:rPr>
        <w:t>Secuencia de Comandos en Sitios Cruzados (XSS)</w:t>
      </w:r>
    </w:p>
    <w:p w14:paraId="51126DD3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27EB4D40" w14:textId="5C657DFA" w:rsidR="00917C1A" w:rsidRDefault="00917C1A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las siguientes características no están asociadas a los Firewalls?</w:t>
      </w:r>
    </w:p>
    <w:p w14:paraId="7D11C479" w14:textId="76CA225B" w:rsidR="00917C1A" w:rsidRDefault="00917C1A" w:rsidP="00917C1A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Alta disponibilidad (AD)</w:t>
      </w:r>
    </w:p>
    <w:p w14:paraId="46FE2274" w14:textId="374F6F33" w:rsidR="00917C1A" w:rsidRDefault="00917C1A" w:rsidP="00917C1A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Balanceo de carga (BCFW)</w:t>
      </w:r>
    </w:p>
    <w:p w14:paraId="5BF73556" w14:textId="0AD6DB40" w:rsidR="00917C1A" w:rsidRDefault="00917C1A" w:rsidP="00917C1A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Filtrados de contenido / Anti-Spam</w:t>
      </w:r>
    </w:p>
    <w:p w14:paraId="4779536F" w14:textId="5BED8B99" w:rsidR="00917C1A" w:rsidRPr="00917C1A" w:rsidRDefault="00917C1A" w:rsidP="00917C1A">
      <w:pPr>
        <w:pStyle w:val="Prrafodelista"/>
        <w:numPr>
          <w:ilvl w:val="0"/>
          <w:numId w:val="21"/>
        </w:numPr>
        <w:rPr>
          <w:highlight w:val="yellow"/>
          <w:lang w:val="es-ES"/>
        </w:rPr>
      </w:pPr>
      <w:r w:rsidRPr="00917C1A">
        <w:rPr>
          <w:highlight w:val="yellow"/>
          <w:lang w:val="es-ES"/>
        </w:rPr>
        <w:t xml:space="preserve">Almacenamiento de datos de negocio </w:t>
      </w:r>
    </w:p>
    <w:p w14:paraId="09544893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612755A5" w14:textId="562E669C" w:rsidR="00917C1A" w:rsidRDefault="00917C1A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elementos NO esta catalogado como una Acción Hostil en Seguridad Física?</w:t>
      </w:r>
    </w:p>
    <w:p w14:paraId="5C8DA7AD" w14:textId="5D55F0E2" w:rsidR="00917C1A" w:rsidRDefault="00917C1A" w:rsidP="00917C1A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Sabotaje</w:t>
      </w:r>
    </w:p>
    <w:p w14:paraId="3586D404" w14:textId="4984FF7C" w:rsidR="00917C1A" w:rsidRDefault="00917C1A" w:rsidP="00917C1A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Fraude</w:t>
      </w:r>
    </w:p>
    <w:p w14:paraId="4A86042C" w14:textId="5211676B" w:rsidR="00917C1A" w:rsidRPr="00917C1A" w:rsidRDefault="00917C1A" w:rsidP="00917C1A">
      <w:pPr>
        <w:pStyle w:val="Prrafodelista"/>
        <w:numPr>
          <w:ilvl w:val="0"/>
          <w:numId w:val="22"/>
        </w:numPr>
        <w:rPr>
          <w:highlight w:val="yellow"/>
          <w:lang w:val="es-ES"/>
        </w:rPr>
      </w:pPr>
      <w:r w:rsidRPr="00917C1A">
        <w:rPr>
          <w:highlight w:val="yellow"/>
          <w:lang w:val="es-ES"/>
        </w:rPr>
        <w:t>Inundación</w:t>
      </w:r>
    </w:p>
    <w:p w14:paraId="4A833D19" w14:textId="740E9731" w:rsidR="00917C1A" w:rsidRDefault="00917C1A" w:rsidP="00917C1A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Robo</w:t>
      </w:r>
    </w:p>
    <w:p w14:paraId="5A9BDA6D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0417630C" w14:textId="551DA20C" w:rsidR="00917C1A" w:rsidRDefault="00917C1A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elementos NO forma parte de la pirámide ID?</w:t>
      </w:r>
    </w:p>
    <w:p w14:paraId="2FF72A0B" w14:textId="315F8A49" w:rsidR="00917C1A" w:rsidRDefault="00917C1A" w:rsidP="00917C1A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Confidencialidad </w:t>
      </w:r>
    </w:p>
    <w:p w14:paraId="38F48CE5" w14:textId="0F3A9951" w:rsidR="00917C1A" w:rsidRPr="00917C1A" w:rsidRDefault="00917C1A" w:rsidP="00917C1A">
      <w:pPr>
        <w:pStyle w:val="Prrafodelista"/>
        <w:numPr>
          <w:ilvl w:val="0"/>
          <w:numId w:val="23"/>
        </w:numPr>
        <w:rPr>
          <w:highlight w:val="yellow"/>
          <w:lang w:val="es-ES"/>
        </w:rPr>
      </w:pPr>
      <w:r w:rsidRPr="00917C1A">
        <w:rPr>
          <w:highlight w:val="yellow"/>
          <w:lang w:val="es-ES"/>
        </w:rPr>
        <w:t>Identificación</w:t>
      </w:r>
    </w:p>
    <w:p w14:paraId="1783B04D" w14:textId="27A9F4E2" w:rsidR="00917C1A" w:rsidRDefault="00917C1A" w:rsidP="00917C1A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Disponibilidad</w:t>
      </w:r>
    </w:p>
    <w:p w14:paraId="0F0E3618" w14:textId="3CCD7688" w:rsidR="00917C1A" w:rsidRDefault="00917C1A" w:rsidP="00917C1A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Ninguno</w:t>
      </w:r>
    </w:p>
    <w:p w14:paraId="1DA84498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5CAADF66" w14:textId="497572B3" w:rsidR="00917C1A" w:rsidRDefault="00917C1A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elementos NO se encuentra dentro de los Controles de Acceso Interno de la seguridad lógica?</w:t>
      </w:r>
    </w:p>
    <w:p w14:paraId="4BD95BD2" w14:textId="4AAE1BAC" w:rsidR="00917C1A" w:rsidRPr="00917C1A" w:rsidRDefault="00917C1A" w:rsidP="00917C1A">
      <w:pPr>
        <w:pStyle w:val="Prrafodelista"/>
        <w:numPr>
          <w:ilvl w:val="0"/>
          <w:numId w:val="24"/>
        </w:numPr>
        <w:rPr>
          <w:highlight w:val="yellow"/>
          <w:lang w:val="es-ES"/>
        </w:rPr>
      </w:pPr>
      <w:r w:rsidRPr="00917C1A">
        <w:rPr>
          <w:highlight w:val="yellow"/>
          <w:lang w:val="es-ES"/>
        </w:rPr>
        <w:t>Ninguno</w:t>
      </w:r>
    </w:p>
    <w:p w14:paraId="07B6FB7B" w14:textId="7FCE5A5D" w:rsidR="00917C1A" w:rsidRDefault="00917C1A" w:rsidP="00917C1A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Contraseñas</w:t>
      </w:r>
    </w:p>
    <w:p w14:paraId="4AF7B824" w14:textId="0914F84B" w:rsidR="00917C1A" w:rsidRDefault="00917C1A" w:rsidP="00917C1A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Etiquetas de seguridad</w:t>
      </w:r>
    </w:p>
    <w:p w14:paraId="2306EA08" w14:textId="6FBED8F5" w:rsidR="00917C1A" w:rsidRDefault="00917C1A" w:rsidP="00917C1A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Lista de control de acceso</w:t>
      </w:r>
    </w:p>
    <w:p w14:paraId="4E00CEF8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23C1027E" w14:textId="5BAC3846" w:rsidR="00917C1A" w:rsidRDefault="00917C1A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Seleccione la opción según la definición de amenaza: “Entendemos como amenaza aquella situación de daño cuyo…”</w:t>
      </w:r>
    </w:p>
    <w:p w14:paraId="51D212D0" w14:textId="619B79B6" w:rsidR="00917C1A" w:rsidRPr="00917C1A" w:rsidRDefault="00917C1A" w:rsidP="00917C1A">
      <w:pPr>
        <w:pStyle w:val="Prrafodelista"/>
        <w:numPr>
          <w:ilvl w:val="0"/>
          <w:numId w:val="25"/>
        </w:numPr>
        <w:rPr>
          <w:highlight w:val="yellow"/>
          <w:lang w:val="es-ES"/>
        </w:rPr>
      </w:pPr>
      <w:r w:rsidRPr="00917C1A">
        <w:rPr>
          <w:highlight w:val="yellow"/>
          <w:lang w:val="es-ES"/>
        </w:rPr>
        <w:t xml:space="preserve">Riesgo de producirse es significativo </w:t>
      </w:r>
    </w:p>
    <w:p w14:paraId="21105DCE" w14:textId="47A970D7" w:rsidR="00917C1A" w:rsidRDefault="00917C1A" w:rsidP="00917C1A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Impacto genera una detención total del sistema</w:t>
      </w:r>
    </w:p>
    <w:p w14:paraId="14624E86" w14:textId="37F84578" w:rsidR="00917C1A" w:rsidRDefault="00917C1A" w:rsidP="00917C1A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Origen se encuentra en el código de la aplicación</w:t>
      </w:r>
    </w:p>
    <w:p w14:paraId="500CE7CF" w14:textId="23A4ED85" w:rsidR="00917C1A" w:rsidRDefault="00917C1A" w:rsidP="00917C1A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Impacto no afecta a la funcionalidad del sistema</w:t>
      </w:r>
    </w:p>
    <w:p w14:paraId="641764BD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7C924EC2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0FE7DC7B" w14:textId="531A58A4" w:rsidR="00917C1A" w:rsidRDefault="00917C1A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¿Cuál de los siguientes puntos NO es un atributo del protocolo TCP?</w:t>
      </w:r>
    </w:p>
    <w:p w14:paraId="64A0DC77" w14:textId="3BE2CEAA" w:rsidR="00917C1A" w:rsidRPr="00917C1A" w:rsidRDefault="00917C1A" w:rsidP="00917C1A">
      <w:pPr>
        <w:pStyle w:val="Prrafodelista"/>
        <w:numPr>
          <w:ilvl w:val="0"/>
          <w:numId w:val="26"/>
        </w:numPr>
        <w:rPr>
          <w:highlight w:val="yellow"/>
          <w:lang w:val="es-ES"/>
        </w:rPr>
      </w:pPr>
      <w:r w:rsidRPr="00917C1A">
        <w:rPr>
          <w:highlight w:val="yellow"/>
          <w:lang w:val="es-ES"/>
        </w:rPr>
        <w:t>No es orientado a conexión</w:t>
      </w:r>
    </w:p>
    <w:p w14:paraId="3F4B591E" w14:textId="5F4A4BC1" w:rsidR="00917C1A" w:rsidRDefault="00917C1A" w:rsidP="00917C1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Un paquete tiene un numero de puerto origen y destino</w:t>
      </w:r>
    </w:p>
    <w:p w14:paraId="504C4867" w14:textId="4190E4FC" w:rsidR="00917C1A" w:rsidRDefault="00917C1A" w:rsidP="00917C1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Corre sobre IP</w:t>
      </w:r>
    </w:p>
    <w:p w14:paraId="0DF51F60" w14:textId="538BD113" w:rsidR="00917C1A" w:rsidRDefault="00917C1A" w:rsidP="00917C1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Cada paquete tiene un numero de secuencia y un </w:t>
      </w:r>
      <w:proofErr w:type="spellStart"/>
      <w:r>
        <w:rPr>
          <w:lang w:val="es-ES"/>
        </w:rPr>
        <w:t>flag</w:t>
      </w:r>
      <w:proofErr w:type="spellEnd"/>
    </w:p>
    <w:p w14:paraId="2D66F5E1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208060A2" w14:textId="0EDA2072" w:rsidR="00917C1A" w:rsidRDefault="00917C1A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elementos se utiliza con el fin de capturar tramas de red?</w:t>
      </w:r>
    </w:p>
    <w:p w14:paraId="76A76110" w14:textId="0D75FED9" w:rsidR="00917C1A" w:rsidRPr="001D005B" w:rsidRDefault="00917C1A" w:rsidP="00917C1A">
      <w:pPr>
        <w:pStyle w:val="Prrafodelista"/>
        <w:numPr>
          <w:ilvl w:val="0"/>
          <w:numId w:val="27"/>
        </w:numPr>
        <w:rPr>
          <w:highlight w:val="yellow"/>
          <w:lang w:val="es-ES"/>
        </w:rPr>
      </w:pPr>
      <w:proofErr w:type="spellStart"/>
      <w:r w:rsidRPr="001D005B">
        <w:rPr>
          <w:highlight w:val="yellow"/>
          <w:lang w:val="es-ES"/>
        </w:rPr>
        <w:t>Sniffer</w:t>
      </w:r>
      <w:proofErr w:type="spellEnd"/>
    </w:p>
    <w:p w14:paraId="627BDD4C" w14:textId="734B4420" w:rsidR="00917C1A" w:rsidRDefault="00917C1A" w:rsidP="00917C1A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Ninguno de los anteriores</w:t>
      </w:r>
    </w:p>
    <w:p w14:paraId="681A5972" w14:textId="36878959" w:rsidR="00917C1A" w:rsidRDefault="00917C1A" w:rsidP="00917C1A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IDS</w:t>
      </w:r>
    </w:p>
    <w:p w14:paraId="6D047923" w14:textId="42C5E840" w:rsidR="00917C1A" w:rsidRDefault="00917C1A" w:rsidP="00917C1A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Firewall Personal</w:t>
      </w:r>
    </w:p>
    <w:p w14:paraId="2655BA6B" w14:textId="77777777" w:rsidR="00917C1A" w:rsidRDefault="00917C1A" w:rsidP="00917C1A">
      <w:pPr>
        <w:pStyle w:val="Prrafodelista"/>
        <w:ind w:left="1080"/>
        <w:rPr>
          <w:lang w:val="es-ES"/>
        </w:rPr>
      </w:pPr>
    </w:p>
    <w:p w14:paraId="684114AF" w14:textId="758AB3C6" w:rsidR="00917C1A" w:rsidRDefault="001D005B" w:rsidP="00917C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¿Cómo se denomina a la zona ubicada entre la red interna y la externa donde habitualmente se ubican a los servidores de la empresa (web, DB, FTP, Etc.)?</w:t>
      </w:r>
    </w:p>
    <w:p w14:paraId="0A7BA472" w14:textId="648523E9" w:rsidR="001D005B" w:rsidRDefault="001D005B" w:rsidP="001D005B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B2B</w:t>
      </w:r>
    </w:p>
    <w:p w14:paraId="673BD25B" w14:textId="432CE2AD" w:rsidR="001D005B" w:rsidRPr="001D005B" w:rsidRDefault="001D005B" w:rsidP="001D005B">
      <w:pPr>
        <w:pStyle w:val="Prrafodelista"/>
        <w:numPr>
          <w:ilvl w:val="0"/>
          <w:numId w:val="28"/>
        </w:numPr>
        <w:rPr>
          <w:highlight w:val="yellow"/>
          <w:lang w:val="es-ES"/>
        </w:rPr>
      </w:pPr>
      <w:r w:rsidRPr="001D005B">
        <w:rPr>
          <w:highlight w:val="yellow"/>
          <w:lang w:val="es-ES"/>
        </w:rPr>
        <w:t>DMZ</w:t>
      </w:r>
    </w:p>
    <w:p w14:paraId="38EF2F27" w14:textId="5BF617FB" w:rsidR="001D005B" w:rsidRDefault="001D005B" w:rsidP="001D005B">
      <w:pPr>
        <w:pStyle w:val="Prrafodelista"/>
        <w:numPr>
          <w:ilvl w:val="0"/>
          <w:numId w:val="28"/>
        </w:numPr>
        <w:rPr>
          <w:lang w:val="es-ES"/>
        </w:rPr>
      </w:pPr>
      <w:proofErr w:type="spellStart"/>
      <w:r>
        <w:rPr>
          <w:lang w:val="es-ES"/>
        </w:rPr>
        <w:t>Router</w:t>
      </w:r>
      <w:proofErr w:type="spellEnd"/>
    </w:p>
    <w:p w14:paraId="075C950D" w14:textId="24157921" w:rsidR="001D005B" w:rsidRDefault="001D005B" w:rsidP="001D005B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LBA</w:t>
      </w:r>
    </w:p>
    <w:p w14:paraId="5BF0557F" w14:textId="77777777" w:rsidR="001D005B" w:rsidRDefault="001D005B" w:rsidP="001D005B">
      <w:pPr>
        <w:pStyle w:val="Prrafodelista"/>
        <w:ind w:left="1080"/>
        <w:rPr>
          <w:lang w:val="es-ES"/>
        </w:rPr>
      </w:pPr>
    </w:p>
    <w:p w14:paraId="07E879DE" w14:textId="119BD35D" w:rsidR="001D005B" w:rsidRDefault="001D005B" w:rsidP="001D005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zona ubica al ataque de Inyección?</w:t>
      </w:r>
    </w:p>
    <w:p w14:paraId="34F8A849" w14:textId="28B87006" w:rsidR="001D005B" w:rsidRPr="001D005B" w:rsidRDefault="001D005B" w:rsidP="001D005B">
      <w:pPr>
        <w:pStyle w:val="Prrafodelista"/>
        <w:numPr>
          <w:ilvl w:val="0"/>
          <w:numId w:val="29"/>
        </w:numPr>
        <w:rPr>
          <w:highlight w:val="yellow"/>
          <w:lang w:val="es-ES"/>
        </w:rPr>
      </w:pPr>
      <w:proofErr w:type="spellStart"/>
      <w:r w:rsidRPr="001D005B">
        <w:rPr>
          <w:highlight w:val="yellow"/>
          <w:lang w:val="es-ES"/>
        </w:rPr>
        <w:t>Area</w:t>
      </w:r>
      <w:proofErr w:type="spellEnd"/>
      <w:r w:rsidRPr="001D005B">
        <w:rPr>
          <w:highlight w:val="yellow"/>
          <w:lang w:val="es-ES"/>
        </w:rPr>
        <w:t xml:space="preserve"> de servidor</w:t>
      </w:r>
    </w:p>
    <w:p w14:paraId="29BC47A4" w14:textId="5154A1B6" w:rsidR="001D005B" w:rsidRDefault="001D005B" w:rsidP="001D005B">
      <w:pPr>
        <w:pStyle w:val="Prrafodelista"/>
        <w:numPr>
          <w:ilvl w:val="0"/>
          <w:numId w:val="29"/>
        </w:numPr>
        <w:rPr>
          <w:lang w:val="es-ES"/>
        </w:rPr>
      </w:pP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de Red</w:t>
      </w:r>
    </w:p>
    <w:p w14:paraId="611BC6C8" w14:textId="11D110C7" w:rsidR="001D005B" w:rsidRDefault="001D005B" w:rsidP="001D005B">
      <w:pPr>
        <w:pStyle w:val="Prrafodelista"/>
        <w:numPr>
          <w:ilvl w:val="0"/>
          <w:numId w:val="29"/>
        </w:numPr>
        <w:rPr>
          <w:lang w:val="es-ES"/>
        </w:rPr>
      </w:pP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de Cliente</w:t>
      </w:r>
    </w:p>
    <w:p w14:paraId="112D62C6" w14:textId="11F5EFC3" w:rsidR="001D005B" w:rsidRPr="00917C1A" w:rsidRDefault="001D005B" w:rsidP="001D005B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Ninguna</w:t>
      </w:r>
    </w:p>
    <w:sectPr w:rsidR="001D005B" w:rsidRPr="00917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201"/>
    <w:multiLevelType w:val="hybridMultilevel"/>
    <w:tmpl w:val="A3743528"/>
    <w:lvl w:ilvl="0" w:tplc="A120E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B2B97"/>
    <w:multiLevelType w:val="hybridMultilevel"/>
    <w:tmpl w:val="5A76EA8E"/>
    <w:lvl w:ilvl="0" w:tplc="D6483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23ADA"/>
    <w:multiLevelType w:val="hybridMultilevel"/>
    <w:tmpl w:val="0DE8BE58"/>
    <w:lvl w:ilvl="0" w:tplc="021C6E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F79B5"/>
    <w:multiLevelType w:val="hybridMultilevel"/>
    <w:tmpl w:val="2FD0C270"/>
    <w:lvl w:ilvl="0" w:tplc="197AD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D0672"/>
    <w:multiLevelType w:val="hybridMultilevel"/>
    <w:tmpl w:val="E3C23CDE"/>
    <w:lvl w:ilvl="0" w:tplc="E7D21C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F7072D"/>
    <w:multiLevelType w:val="hybridMultilevel"/>
    <w:tmpl w:val="8BFE27D8"/>
    <w:lvl w:ilvl="0" w:tplc="C23E3B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60160"/>
    <w:multiLevelType w:val="hybridMultilevel"/>
    <w:tmpl w:val="3E8C1160"/>
    <w:lvl w:ilvl="0" w:tplc="2D5681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320DC5"/>
    <w:multiLevelType w:val="hybridMultilevel"/>
    <w:tmpl w:val="8572D31E"/>
    <w:lvl w:ilvl="0" w:tplc="DA80027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3B4AA9"/>
    <w:multiLevelType w:val="hybridMultilevel"/>
    <w:tmpl w:val="568A4B2A"/>
    <w:lvl w:ilvl="0" w:tplc="F9F4C4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A7733"/>
    <w:multiLevelType w:val="hybridMultilevel"/>
    <w:tmpl w:val="8800F754"/>
    <w:lvl w:ilvl="0" w:tplc="029A44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351AAF"/>
    <w:multiLevelType w:val="hybridMultilevel"/>
    <w:tmpl w:val="E4AC2B3C"/>
    <w:lvl w:ilvl="0" w:tplc="866A2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A1548E"/>
    <w:multiLevelType w:val="hybridMultilevel"/>
    <w:tmpl w:val="5C2208B8"/>
    <w:lvl w:ilvl="0" w:tplc="F8C44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192C4C"/>
    <w:multiLevelType w:val="hybridMultilevel"/>
    <w:tmpl w:val="CF72D9C2"/>
    <w:lvl w:ilvl="0" w:tplc="FD5078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0D6458"/>
    <w:multiLevelType w:val="hybridMultilevel"/>
    <w:tmpl w:val="102A9D58"/>
    <w:lvl w:ilvl="0" w:tplc="4CF24B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1C0BA7"/>
    <w:multiLevelType w:val="hybridMultilevel"/>
    <w:tmpl w:val="18A279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4314B"/>
    <w:multiLevelType w:val="hybridMultilevel"/>
    <w:tmpl w:val="8CCABFBC"/>
    <w:lvl w:ilvl="0" w:tplc="3E4C77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2075D0"/>
    <w:multiLevelType w:val="hybridMultilevel"/>
    <w:tmpl w:val="524A4666"/>
    <w:lvl w:ilvl="0" w:tplc="C5FE22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C22CF9"/>
    <w:multiLevelType w:val="hybridMultilevel"/>
    <w:tmpl w:val="69403052"/>
    <w:lvl w:ilvl="0" w:tplc="E640B6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FB3D7B"/>
    <w:multiLevelType w:val="hybridMultilevel"/>
    <w:tmpl w:val="1E24C7BE"/>
    <w:lvl w:ilvl="0" w:tplc="6ABE98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330BB4"/>
    <w:multiLevelType w:val="hybridMultilevel"/>
    <w:tmpl w:val="1B6E8F36"/>
    <w:lvl w:ilvl="0" w:tplc="80D4B7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535D5"/>
    <w:multiLevelType w:val="hybridMultilevel"/>
    <w:tmpl w:val="10D877EA"/>
    <w:lvl w:ilvl="0" w:tplc="55540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AB75D2"/>
    <w:multiLevelType w:val="hybridMultilevel"/>
    <w:tmpl w:val="DF8224AC"/>
    <w:lvl w:ilvl="0" w:tplc="DCFAF8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260F54"/>
    <w:multiLevelType w:val="hybridMultilevel"/>
    <w:tmpl w:val="B40EFFAC"/>
    <w:lvl w:ilvl="0" w:tplc="28B61B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3F20D5"/>
    <w:multiLevelType w:val="hybridMultilevel"/>
    <w:tmpl w:val="48B6DEBE"/>
    <w:lvl w:ilvl="0" w:tplc="6812E6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DB1392"/>
    <w:multiLevelType w:val="hybridMultilevel"/>
    <w:tmpl w:val="39FE457C"/>
    <w:lvl w:ilvl="0" w:tplc="B9B836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0C4B32"/>
    <w:multiLevelType w:val="hybridMultilevel"/>
    <w:tmpl w:val="E7403982"/>
    <w:lvl w:ilvl="0" w:tplc="BD0AB3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AF6E29"/>
    <w:multiLevelType w:val="hybridMultilevel"/>
    <w:tmpl w:val="1A2087E0"/>
    <w:lvl w:ilvl="0" w:tplc="6C7C65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CB7EDB"/>
    <w:multiLevelType w:val="hybridMultilevel"/>
    <w:tmpl w:val="DA966DF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E677E"/>
    <w:multiLevelType w:val="hybridMultilevel"/>
    <w:tmpl w:val="07D4B60A"/>
    <w:lvl w:ilvl="0" w:tplc="483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947042">
    <w:abstractNumId w:val="27"/>
  </w:num>
  <w:num w:numId="2" w16cid:durableId="483936751">
    <w:abstractNumId w:val="14"/>
  </w:num>
  <w:num w:numId="3" w16cid:durableId="2052611537">
    <w:abstractNumId w:val="25"/>
  </w:num>
  <w:num w:numId="4" w16cid:durableId="1453858947">
    <w:abstractNumId w:val="7"/>
  </w:num>
  <w:num w:numId="5" w16cid:durableId="101148151">
    <w:abstractNumId w:val="2"/>
  </w:num>
  <w:num w:numId="6" w16cid:durableId="1772969007">
    <w:abstractNumId w:val="18"/>
  </w:num>
  <w:num w:numId="7" w16cid:durableId="765535305">
    <w:abstractNumId w:val="0"/>
  </w:num>
  <w:num w:numId="8" w16cid:durableId="1212154436">
    <w:abstractNumId w:val="22"/>
  </w:num>
  <w:num w:numId="9" w16cid:durableId="433596484">
    <w:abstractNumId w:val="5"/>
  </w:num>
  <w:num w:numId="10" w16cid:durableId="659045337">
    <w:abstractNumId w:val="20"/>
  </w:num>
  <w:num w:numId="11" w16cid:durableId="1628127444">
    <w:abstractNumId w:val="19"/>
  </w:num>
  <w:num w:numId="12" w16cid:durableId="1650163523">
    <w:abstractNumId w:val="8"/>
  </w:num>
  <w:num w:numId="13" w16cid:durableId="708838419">
    <w:abstractNumId w:val="21"/>
  </w:num>
  <w:num w:numId="14" w16cid:durableId="452863691">
    <w:abstractNumId w:val="17"/>
  </w:num>
  <w:num w:numId="15" w16cid:durableId="2039349474">
    <w:abstractNumId w:val="12"/>
  </w:num>
  <w:num w:numId="16" w16cid:durableId="1512840291">
    <w:abstractNumId w:val="10"/>
  </w:num>
  <w:num w:numId="17" w16cid:durableId="1663467142">
    <w:abstractNumId w:val="15"/>
  </w:num>
  <w:num w:numId="18" w16cid:durableId="1919168958">
    <w:abstractNumId w:val="11"/>
  </w:num>
  <w:num w:numId="19" w16cid:durableId="504252594">
    <w:abstractNumId w:val="3"/>
  </w:num>
  <w:num w:numId="20" w16cid:durableId="363411433">
    <w:abstractNumId w:val="13"/>
  </w:num>
  <w:num w:numId="21" w16cid:durableId="1717974456">
    <w:abstractNumId w:val="6"/>
  </w:num>
  <w:num w:numId="22" w16cid:durableId="1250431250">
    <w:abstractNumId w:val="9"/>
  </w:num>
  <w:num w:numId="23" w16cid:durableId="1840076019">
    <w:abstractNumId w:val="28"/>
  </w:num>
  <w:num w:numId="24" w16cid:durableId="126315993">
    <w:abstractNumId w:val="4"/>
  </w:num>
  <w:num w:numId="25" w16cid:durableId="134764245">
    <w:abstractNumId w:val="1"/>
  </w:num>
  <w:num w:numId="26" w16cid:durableId="393891303">
    <w:abstractNumId w:val="16"/>
  </w:num>
  <w:num w:numId="27" w16cid:durableId="318577576">
    <w:abstractNumId w:val="26"/>
  </w:num>
  <w:num w:numId="28" w16cid:durableId="1683554354">
    <w:abstractNumId w:val="23"/>
  </w:num>
  <w:num w:numId="29" w16cid:durableId="11798090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68"/>
    <w:rsid w:val="001D005B"/>
    <w:rsid w:val="0039136C"/>
    <w:rsid w:val="00441370"/>
    <w:rsid w:val="004C1A1A"/>
    <w:rsid w:val="00886AEE"/>
    <w:rsid w:val="00917C1A"/>
    <w:rsid w:val="00951068"/>
    <w:rsid w:val="009B3845"/>
    <w:rsid w:val="00C25F1B"/>
    <w:rsid w:val="00E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4191"/>
  <w15:chartTrackingRefBased/>
  <w15:docId w15:val="{83328765-DE56-453F-8792-979DBF3D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LUCIANO GABRIEL</dc:creator>
  <cp:keywords/>
  <dc:description/>
  <cp:lastModifiedBy>GOMEZ LUCIANO GABRIEL</cp:lastModifiedBy>
  <cp:revision>1</cp:revision>
  <dcterms:created xsi:type="dcterms:W3CDTF">2023-10-02T17:25:00Z</dcterms:created>
  <dcterms:modified xsi:type="dcterms:W3CDTF">2023-10-02T18:32:00Z</dcterms:modified>
</cp:coreProperties>
</file>