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EC0" w14:textId="03BC9657" w:rsidR="00170B46" w:rsidRPr="00170B46" w:rsidRDefault="00170B46" w:rsidP="00170B46">
      <w:pPr>
        <w:rPr>
          <w:rFonts w:asciiTheme="majorBidi" w:hAnsiTheme="majorBidi" w:cstheme="majorBidi"/>
          <w:color w:val="00B050"/>
          <w:sz w:val="28"/>
          <w:szCs w:val="28"/>
        </w:rPr>
      </w:pPr>
      <w:r w:rsidRPr="00170B46">
        <w:rPr>
          <w:rFonts w:asciiTheme="majorBidi" w:hAnsiTheme="majorBidi" w:cstheme="majorBidi"/>
          <w:color w:val="00B050"/>
          <w:sz w:val="28"/>
          <w:szCs w:val="28"/>
        </w:rPr>
        <w:t>Listening Section 1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724"/>
      </w:tblGrid>
      <w:tr w:rsidR="00170B46" w:rsidRPr="00170B46" w14:paraId="0A162E0E" w14:textId="77777777" w:rsidTr="00170B4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C4A77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المعنى بالإنجليزية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31805C" w14:textId="77777777" w:rsidR="00170B46" w:rsidRPr="00170B46" w:rsidRDefault="00170B46" w:rsidP="00170B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الكلمة بالعربية</w:t>
            </w:r>
          </w:p>
        </w:tc>
      </w:tr>
      <w:tr w:rsidR="00170B46" w:rsidRPr="00170B46" w14:paraId="634E611B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F18064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Iraq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D743B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العراق</w:t>
            </w:r>
          </w:p>
        </w:tc>
      </w:tr>
      <w:tr w:rsidR="00170B46" w:rsidRPr="00170B46" w14:paraId="161E0009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0328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launches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CF7090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يطلق</w:t>
            </w:r>
          </w:p>
        </w:tc>
      </w:tr>
      <w:tr w:rsidR="00170B46" w:rsidRPr="00170B46" w14:paraId="4CA158D9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F403D5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43BC74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آخر</w:t>
            </w:r>
          </w:p>
        </w:tc>
      </w:tr>
      <w:tr w:rsidR="00170B46" w:rsidRPr="00170B46" w14:paraId="44F0EBF6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A6B33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military operations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4F72B9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عملياته العسكرية</w:t>
            </w:r>
          </w:p>
        </w:tc>
      </w:tr>
      <w:tr w:rsidR="00170B46" w:rsidRPr="00170B46" w14:paraId="25801E9B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92484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military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1AC83A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العسكرية</w:t>
            </w:r>
          </w:p>
        </w:tc>
      </w:tr>
      <w:tr w:rsidR="00170B46" w:rsidRPr="00170B46" w14:paraId="1DB65B34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2E95D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to eliminate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F7272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للقضاء على</w:t>
            </w:r>
          </w:p>
        </w:tc>
      </w:tr>
      <w:tr w:rsidR="00170B46" w:rsidRPr="00170B46" w14:paraId="695363CF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5133A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ISIS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8F87A4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داعش</w:t>
            </w:r>
          </w:p>
        </w:tc>
      </w:tr>
      <w:tr w:rsidR="00170B46" w:rsidRPr="00170B46" w14:paraId="541905E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8F61C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7657F5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عبر</w:t>
            </w:r>
          </w:p>
        </w:tc>
      </w:tr>
      <w:tr w:rsidR="00170B46" w:rsidRPr="00170B46" w14:paraId="631D5038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055094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clearing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F124CA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تطهير</w:t>
            </w:r>
          </w:p>
        </w:tc>
      </w:tr>
      <w:tr w:rsidR="00170B46" w:rsidRPr="00170B46" w14:paraId="761C022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B5154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desert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8BED51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الصحراء</w:t>
            </w:r>
          </w:p>
        </w:tc>
      </w:tr>
      <w:tr w:rsidR="00170B46" w:rsidRPr="00170B46" w14:paraId="2C4C9454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8CA309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western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5761B7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الغربية</w:t>
            </w:r>
          </w:p>
        </w:tc>
      </w:tr>
      <w:tr w:rsidR="00170B46" w:rsidRPr="00170B46" w14:paraId="7B84FA3A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3351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vast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79176F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الممتدة</w:t>
            </w:r>
          </w:p>
        </w:tc>
      </w:tr>
      <w:tr w:rsidR="00170B46" w:rsidRPr="00170B46" w14:paraId="4D482813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07B7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along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0DF3A0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على طول</w:t>
            </w:r>
          </w:p>
        </w:tc>
      </w:tr>
      <w:tr w:rsidR="00170B46" w:rsidRPr="00170B46" w14:paraId="3C668DE9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650C5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border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C576AD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الحدود</w:t>
            </w:r>
          </w:p>
        </w:tc>
      </w:tr>
      <w:tr w:rsidR="00170B46" w:rsidRPr="00170B46" w14:paraId="1E73EE7B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3D236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Syria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843862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سوريا</w:t>
            </w:r>
          </w:p>
        </w:tc>
      </w:tr>
      <w:tr w:rsidR="00170B46" w:rsidRPr="00170B46" w14:paraId="50926E16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90A73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Airlines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6BF493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الخطوط</w:t>
            </w:r>
          </w:p>
        </w:tc>
      </w:tr>
      <w:tr w:rsidR="00170B46" w:rsidRPr="00170B46" w14:paraId="201F7729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63529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air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822057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الجوية</w:t>
            </w:r>
          </w:p>
        </w:tc>
      </w:tr>
      <w:tr w:rsidR="00170B46" w:rsidRPr="00170B46" w14:paraId="278E7BA6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B134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90154F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الصينية</w:t>
            </w:r>
          </w:p>
        </w:tc>
      </w:tr>
      <w:tr w:rsidR="00170B46" w:rsidRPr="00170B46" w14:paraId="24351F25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A6433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deepen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52CAA7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تعمّق</w:t>
            </w:r>
          </w:p>
        </w:tc>
      </w:tr>
      <w:tr w:rsidR="00170B46" w:rsidRPr="00170B46" w14:paraId="7B9F386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883F1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isolation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EA828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عزلة</w:t>
            </w:r>
          </w:p>
        </w:tc>
      </w:tr>
      <w:tr w:rsidR="00170B46" w:rsidRPr="00170B46" w14:paraId="325ABDE9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44D2A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North Korea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52A398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كوريا الشمالية</w:t>
            </w:r>
          </w:p>
        </w:tc>
      </w:tr>
      <w:tr w:rsidR="00170B46" w:rsidRPr="00170B46" w14:paraId="1412D521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45641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North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DDE7D0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الشمالية</w:t>
            </w:r>
          </w:p>
        </w:tc>
      </w:tr>
      <w:tr w:rsidR="00170B46" w:rsidRPr="00170B46" w14:paraId="4EBF5BC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7202A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E9C88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عبر</w:t>
            </w:r>
          </w:p>
        </w:tc>
      </w:tr>
      <w:tr w:rsidR="00170B46" w:rsidRPr="00170B46" w14:paraId="7D01FA14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31C97A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suspending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0B066A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تعليق</w:t>
            </w:r>
          </w:p>
        </w:tc>
      </w:tr>
      <w:tr w:rsidR="00170B46" w:rsidRPr="00170B46" w14:paraId="3C8A6BA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3CEE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its flights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85FEB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رحلاتها</w:t>
            </w:r>
          </w:p>
        </w:tc>
      </w:tr>
      <w:tr w:rsidR="00170B46" w:rsidRPr="00170B46" w14:paraId="4E7FE8C4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0BA9E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there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442D05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هناك</w:t>
            </w:r>
          </w:p>
        </w:tc>
      </w:tr>
      <w:tr w:rsidR="00170B46" w:rsidRPr="00170B46" w14:paraId="015EDE1F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1179C7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Hackers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798136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قراصنة</w:t>
            </w:r>
          </w:p>
        </w:tc>
      </w:tr>
      <w:tr w:rsidR="00170B46" w:rsidRPr="00170B46" w14:paraId="460F31C4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BF526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steal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787AE3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يسرقون</w:t>
            </w:r>
          </w:p>
        </w:tc>
      </w:tr>
      <w:tr w:rsidR="00170B46" w:rsidRPr="00170B46" w14:paraId="41F36E06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F4FF86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FB90E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بيانات</w:t>
            </w:r>
          </w:p>
        </w:tc>
      </w:tr>
      <w:tr w:rsidR="00170B46" w:rsidRPr="00170B46" w14:paraId="1F5BE455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D0B02D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57 million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037994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 xml:space="preserve">57 </w:t>
            </w: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مليوناً</w:t>
            </w:r>
          </w:p>
        </w:tc>
      </w:tr>
      <w:tr w:rsidR="00170B46" w:rsidRPr="00170B46" w14:paraId="73507156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F52B0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users of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F3F6D0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مستخدمي</w:t>
            </w:r>
          </w:p>
        </w:tc>
      </w:tr>
      <w:tr w:rsidR="00170B46" w:rsidRPr="00170B46" w14:paraId="0BBEEA68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8E00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Uber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57936A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أوبر</w:t>
            </w:r>
          </w:p>
        </w:tc>
      </w:tr>
      <w:tr w:rsidR="00170B46" w:rsidRPr="00170B46" w14:paraId="68535A3C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3414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breaching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5CA5D9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اختراق</w:t>
            </w:r>
          </w:p>
        </w:tc>
      </w:tr>
      <w:tr w:rsidR="00170B46" w:rsidRPr="00170B46" w14:paraId="01D8568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998E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2C6981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قاعدة</w:t>
            </w:r>
          </w:p>
        </w:tc>
      </w:tr>
      <w:tr w:rsidR="00170B46" w:rsidRPr="00170B46" w14:paraId="4B7B7CD3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D2D25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company's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39E10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الشركة</w:t>
            </w:r>
          </w:p>
        </w:tc>
      </w:tr>
      <w:tr w:rsidR="00170B46" w:rsidRPr="00170B46" w14:paraId="441228F1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080F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Sources indicate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08D87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ومصادر تقول</w:t>
            </w:r>
          </w:p>
        </w:tc>
      </w:tr>
      <w:tr w:rsidR="00170B46" w:rsidRPr="00170B46" w14:paraId="269EA110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1D115E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Uber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300E3A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أوبر</w:t>
            </w:r>
          </w:p>
        </w:tc>
      </w:tr>
      <w:tr w:rsidR="00170B46" w:rsidRPr="00170B46" w14:paraId="17A0088F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59C0F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paid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90BC99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دفعت</w:t>
            </w:r>
          </w:p>
        </w:tc>
      </w:tr>
      <w:tr w:rsidR="00170B46" w:rsidRPr="00170B46" w14:paraId="0F448F50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51AA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ransom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8C8E87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فدية</w:t>
            </w:r>
          </w:p>
        </w:tc>
      </w:tr>
      <w:tr w:rsidR="00170B46" w:rsidRPr="00170B46" w14:paraId="7A97D765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AA15D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estimated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4D5A8E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تقدر</w:t>
            </w:r>
          </w:p>
        </w:tc>
      </w:tr>
      <w:tr w:rsidR="00170B46" w:rsidRPr="00170B46" w14:paraId="65F7FF58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F276B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$100,000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07F2B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 xml:space="preserve">100 </w:t>
            </w: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ألف دولار أميركي</w:t>
            </w:r>
          </w:p>
        </w:tc>
      </w:tr>
      <w:tr w:rsidR="00170B46" w:rsidRPr="00170B46" w14:paraId="35FCDD72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0BC621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US dollars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BCE729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دولار أميركي</w:t>
            </w:r>
          </w:p>
        </w:tc>
      </w:tr>
      <w:tr w:rsidR="00170B46" w:rsidRPr="00170B46" w14:paraId="53C94B04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8382E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to delete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20076A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لحذف</w:t>
            </w:r>
          </w:p>
        </w:tc>
      </w:tr>
      <w:tr w:rsidR="00170B46" w:rsidRPr="00170B46" w14:paraId="54CF826C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FCCAA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the 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6B8B65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البيانات</w:t>
            </w:r>
          </w:p>
        </w:tc>
      </w:tr>
      <w:tr w:rsidR="00170B46" w:rsidRPr="00170B46" w14:paraId="7741B7E8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B562E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and avoid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B60099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وعدم</w:t>
            </w:r>
          </w:p>
        </w:tc>
      </w:tr>
      <w:tr w:rsidR="00170B46" w:rsidRPr="00170B46" w14:paraId="5194869B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946AE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disclosing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593D61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الإفصاح</w:t>
            </w:r>
          </w:p>
        </w:tc>
      </w:tr>
      <w:tr w:rsidR="00170B46" w:rsidRPr="00170B46" w14:paraId="6F3CB930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CD661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the occurrence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B91A90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حدوث</w:t>
            </w:r>
          </w:p>
        </w:tc>
      </w:tr>
      <w:tr w:rsidR="00170B46" w:rsidRPr="00170B46" w14:paraId="72A3EAA9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94D1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cyberattack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2F3F81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القرصنة</w:t>
            </w:r>
          </w:p>
        </w:tc>
      </w:tr>
      <w:tr w:rsidR="00170B46" w:rsidRPr="00170B46" w14:paraId="1245DA59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6E5B72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publicly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B6D63E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بشكل علني</w:t>
            </w:r>
          </w:p>
        </w:tc>
      </w:tr>
      <w:tr w:rsidR="00170B46" w:rsidRPr="00170B46" w14:paraId="5824C9B8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6494C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Apple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C6AE97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"</w:t>
            </w: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آبل</w:t>
            </w: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"</w:t>
            </w:r>
          </w:p>
        </w:tc>
      </w:tr>
      <w:tr w:rsidR="00170B46" w:rsidRPr="00170B46" w14:paraId="013662C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B8325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faces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C2DA1D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تواجه</w:t>
            </w:r>
          </w:p>
        </w:tc>
      </w:tr>
      <w:tr w:rsidR="00170B46" w:rsidRPr="00170B46" w14:paraId="5085A8B8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792B44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scandal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D8C8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فضيحة</w:t>
            </w:r>
          </w:p>
        </w:tc>
      </w:tr>
      <w:tr w:rsidR="00170B46" w:rsidRPr="00170B46" w14:paraId="431DB991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67279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over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826306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بسبب</w:t>
            </w:r>
          </w:p>
        </w:tc>
      </w:tr>
      <w:tr w:rsidR="00170B46" w:rsidRPr="00170B46" w14:paraId="61FF5D97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4C817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iPhone 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5D0115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"</w:t>
            </w: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آيفون</w:t>
            </w: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 xml:space="preserve"> X"</w:t>
            </w:r>
          </w:p>
        </w:tc>
      </w:tr>
      <w:tr w:rsidR="00170B46" w:rsidRPr="00170B46" w14:paraId="48C87CFC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65754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amid reports and allegations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40F375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بعد أنباء وتقارير</w:t>
            </w:r>
          </w:p>
        </w:tc>
      </w:tr>
      <w:tr w:rsidR="00170B46" w:rsidRPr="00170B46" w14:paraId="4BBEB666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56ED1A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using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D2A2DD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تشغيلها</w:t>
            </w:r>
          </w:p>
        </w:tc>
      </w:tr>
      <w:tr w:rsidR="00170B46" w:rsidRPr="00170B46" w14:paraId="51246B47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685725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students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E41C74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طلاب</w:t>
            </w:r>
          </w:p>
        </w:tc>
      </w:tr>
      <w:tr w:rsidR="00170B46" w:rsidRPr="00170B46" w14:paraId="612176C1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B13B9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schools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E07625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مدارس</w:t>
            </w:r>
          </w:p>
        </w:tc>
      </w:tr>
      <w:tr w:rsidR="00170B46" w:rsidRPr="00170B46" w14:paraId="4313DB17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D5BA21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lastRenderedPageBreak/>
              <w:t>for the assembly of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527309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من أجل تجميع</w:t>
            </w:r>
          </w:p>
        </w:tc>
      </w:tr>
      <w:tr w:rsidR="00170B46" w:rsidRPr="00170B46" w14:paraId="60A14A46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C8CB62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assembling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2F5A20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تجميع</w:t>
            </w:r>
          </w:p>
        </w:tc>
      </w:tr>
      <w:tr w:rsidR="00170B46" w:rsidRPr="00170B46" w14:paraId="2C46C53D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B58AA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the latest 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75478E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الهاتفه الأحدث</w:t>
            </w:r>
          </w:p>
        </w:tc>
      </w:tr>
      <w:tr w:rsidR="00170B46" w:rsidRPr="00170B46" w14:paraId="593427AE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0986E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the latest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8952A4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الأحدث</w:t>
            </w:r>
          </w:p>
        </w:tc>
      </w:tr>
      <w:tr w:rsidR="00170B46" w:rsidRPr="00170B46" w14:paraId="5C151E1C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330B4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031D8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هاتف</w:t>
            </w:r>
          </w:p>
        </w:tc>
      </w:tr>
      <w:tr w:rsidR="00170B46" w:rsidRPr="00170B46" w14:paraId="6684C142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0EE91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Samsung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3CF4B6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سامسونغ</w:t>
            </w:r>
          </w:p>
        </w:tc>
      </w:tr>
      <w:tr w:rsidR="00170B46" w:rsidRPr="00170B46" w14:paraId="18103017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6E456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new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2652C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الجديد</w:t>
            </w:r>
          </w:p>
        </w:tc>
      </w:tr>
      <w:tr w:rsidR="00170B46" w:rsidRPr="00170B46" w14:paraId="495F359C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11936F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Galaxy S9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51E230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Galaxy S9</w:t>
            </w:r>
          </w:p>
        </w:tc>
      </w:tr>
      <w:tr w:rsidR="00170B46" w:rsidRPr="00170B46" w14:paraId="64F02414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88A58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is set to be released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0048A8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قادم</w:t>
            </w:r>
          </w:p>
        </w:tc>
      </w:tr>
      <w:tr w:rsidR="00170B46" w:rsidRPr="00170B46" w14:paraId="2E5C40D5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A5054E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at the beginning of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C96CB6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مع بداية</w:t>
            </w:r>
          </w:p>
        </w:tc>
      </w:tr>
      <w:tr w:rsidR="00170B46" w:rsidRPr="00170B46" w14:paraId="02D805FD" w14:textId="77777777" w:rsidTr="00170B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0067E" w14:textId="77777777" w:rsidR="00170B46" w:rsidRPr="00170B46" w:rsidRDefault="00170B46" w:rsidP="00170B46">
            <w:pPr>
              <w:spacing w:after="0" w:line="240" w:lineRule="auto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  <w:t>the coming year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75E4D1" w14:textId="77777777" w:rsidR="00170B46" w:rsidRPr="00170B46" w:rsidRDefault="00170B46" w:rsidP="00170B4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14:ligatures w14:val="none"/>
              </w:rPr>
            </w:pPr>
            <w:r w:rsidRPr="00170B46">
              <w:rPr>
                <w:rFonts w:asciiTheme="majorBidi" w:eastAsia="Times New Roman" w:hAnsiTheme="majorBidi" w:cstheme="majorBidi"/>
                <w:color w:val="374151"/>
                <w:kern w:val="0"/>
                <w:sz w:val="28"/>
                <w:szCs w:val="28"/>
                <w:rtl/>
                <w14:ligatures w14:val="none"/>
              </w:rPr>
              <w:t>العام المقبل</w:t>
            </w:r>
          </w:p>
        </w:tc>
      </w:tr>
    </w:tbl>
    <w:p w14:paraId="50BADF5A" w14:textId="58EC995A" w:rsidR="001370D3" w:rsidRPr="00170B46" w:rsidRDefault="001370D3">
      <w:pPr>
        <w:rPr>
          <w:rFonts w:asciiTheme="majorBidi" w:hAnsiTheme="majorBidi" w:cstheme="majorBidi"/>
          <w:sz w:val="28"/>
          <w:szCs w:val="28"/>
        </w:rPr>
      </w:pPr>
    </w:p>
    <w:sectPr w:rsidR="001370D3" w:rsidRPr="00170B4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01B0" w14:textId="77777777" w:rsidR="005C36D1" w:rsidRDefault="005C36D1" w:rsidP="00170B46">
      <w:pPr>
        <w:spacing w:after="0" w:line="240" w:lineRule="auto"/>
      </w:pPr>
      <w:r>
        <w:separator/>
      </w:r>
    </w:p>
  </w:endnote>
  <w:endnote w:type="continuationSeparator" w:id="0">
    <w:p w14:paraId="5A2236A8" w14:textId="77777777" w:rsidR="005C36D1" w:rsidRDefault="005C36D1" w:rsidP="0017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371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5508E0" w14:textId="6976EE0F" w:rsidR="00170B46" w:rsidRDefault="00170B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3953" w14:textId="77777777" w:rsidR="00170B46" w:rsidRDefault="00170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681D" w14:textId="77777777" w:rsidR="005C36D1" w:rsidRDefault="005C36D1" w:rsidP="00170B46">
      <w:pPr>
        <w:spacing w:after="0" w:line="240" w:lineRule="auto"/>
      </w:pPr>
      <w:r>
        <w:separator/>
      </w:r>
    </w:p>
  </w:footnote>
  <w:footnote w:type="continuationSeparator" w:id="0">
    <w:p w14:paraId="40F11814" w14:textId="77777777" w:rsidR="005C36D1" w:rsidRDefault="005C36D1" w:rsidP="00170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58FC" w14:textId="5DC26231" w:rsidR="00170B46" w:rsidRDefault="00170B46" w:rsidP="00170B46">
    <w:pPr>
      <w:pStyle w:val="Header"/>
      <w:jc w:val="center"/>
    </w:pPr>
    <w:r>
      <w:rPr>
        <w:noProof/>
      </w:rPr>
      <w:drawing>
        <wp:inline distT="0" distB="0" distL="0" distR="0" wp14:anchorId="4E728136" wp14:editId="35511195">
          <wp:extent cx="2164080" cy="695968"/>
          <wp:effectExtent l="0" t="0" r="7620" b="8890"/>
          <wp:docPr id="13794811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9099" cy="7040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6"/>
    <w:rsid w:val="001370D3"/>
    <w:rsid w:val="00170B46"/>
    <w:rsid w:val="00171956"/>
    <w:rsid w:val="005C36D1"/>
    <w:rsid w:val="00C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440B"/>
  <w15:chartTrackingRefBased/>
  <w15:docId w15:val="{265C08F0-C570-417C-A7ED-CE9D7821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46"/>
  </w:style>
  <w:style w:type="paragraph" w:styleId="Footer">
    <w:name w:val="footer"/>
    <w:basedOn w:val="Normal"/>
    <w:link w:val="FooterChar"/>
    <w:uiPriority w:val="99"/>
    <w:unhideWhenUsed/>
    <w:rsid w:val="0017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513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41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28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14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412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431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107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4437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8376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8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Al-Azzam, Moayyad</dc:creator>
  <cp:keywords/>
  <dc:description/>
  <cp:lastModifiedBy>Al-Azzam, Moayyad</cp:lastModifiedBy>
  <cp:revision>2</cp:revision>
  <dcterms:created xsi:type="dcterms:W3CDTF">2024-01-22T05:11:00Z</dcterms:created>
  <dcterms:modified xsi:type="dcterms:W3CDTF">2024-01-22T05:15:00Z</dcterms:modified>
</cp:coreProperties>
</file>