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2BD51" w14:textId="5CAFB84E" w:rsidR="00A151FD" w:rsidRDefault="007B51FD" w:rsidP="007B51FD">
      <w:pPr>
        <w:jc w:val="center"/>
        <w:rPr>
          <w:b/>
          <w:bCs/>
          <w:sz w:val="36"/>
          <w:szCs w:val="36"/>
          <w:u w:val="single"/>
        </w:rPr>
      </w:pPr>
      <w:r w:rsidRPr="007B51FD">
        <w:rPr>
          <w:b/>
          <w:bCs/>
          <w:sz w:val="36"/>
          <w:szCs w:val="36"/>
          <w:u w:val="single"/>
        </w:rPr>
        <w:t>alert vs prompt vs confirm</w:t>
      </w:r>
    </w:p>
    <w:p w14:paraId="60744814" w14:textId="77777777" w:rsidR="007B51FD" w:rsidRDefault="007B51FD" w:rsidP="007B51FD">
      <w:pPr>
        <w:jc w:val="center"/>
        <w:rPr>
          <w:b/>
          <w:bCs/>
          <w:sz w:val="36"/>
          <w:szCs w:val="36"/>
          <w:u w:val="single"/>
        </w:rPr>
      </w:pPr>
    </w:p>
    <w:p w14:paraId="18A80186" w14:textId="07301095" w:rsidR="007B51FD" w:rsidRDefault="007B51FD" w:rsidP="007B51FD">
      <w:pPr>
        <w:rPr>
          <w:rFonts w:hint="cs"/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</w:rPr>
        <w:t>alert:</w:t>
      </w:r>
      <w:r>
        <w:rPr>
          <w:rFonts w:hint="cs"/>
          <w:sz w:val="28"/>
          <w:szCs w:val="28"/>
          <w:rtl/>
          <w:lang w:bidi="ar-EG"/>
        </w:rPr>
        <w:t>مبيعملش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أي حاجه غير ان هو تنبيه وبيظهر بالشكل ده </w:t>
      </w:r>
    </w:p>
    <w:p w14:paraId="6B203FE2" w14:textId="15982EA6" w:rsidR="007B51FD" w:rsidRDefault="007B51FD" w:rsidP="007B51FD">
      <w:pPr>
        <w:rPr>
          <w:sz w:val="28"/>
          <w:szCs w:val="28"/>
        </w:rPr>
      </w:pPr>
      <w:r w:rsidRPr="007B51FD">
        <w:rPr>
          <w:sz w:val="28"/>
          <w:szCs w:val="28"/>
        </w:rPr>
        <w:drawing>
          <wp:inline distT="0" distB="0" distL="0" distR="0" wp14:anchorId="0A426236" wp14:editId="2FBE652B">
            <wp:extent cx="4282811" cy="1379340"/>
            <wp:effectExtent l="0" t="0" r="3810" b="0"/>
            <wp:docPr id="91515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51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0FE" w14:textId="30ABE3DC" w:rsidR="003668D4" w:rsidRPr="003668D4" w:rsidRDefault="007B51FD" w:rsidP="003668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confirm :</w:t>
      </w:r>
      <w:proofErr w:type="gramEnd"/>
      <w:r w:rsidR="003668D4" w:rsidRPr="003668D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</w:t>
      </w:r>
      <w:r w:rsidR="003668D4" w:rsidRPr="003668D4">
        <w:rPr>
          <w:sz w:val="28"/>
          <w:szCs w:val="28"/>
        </w:rPr>
        <w:t> </w:t>
      </w:r>
      <w:r w:rsidR="003668D4" w:rsidRPr="003668D4">
        <w:rPr>
          <w:sz w:val="28"/>
          <w:szCs w:val="28"/>
          <w:rtl/>
        </w:rPr>
        <w:t>ويظهر كالشكل التالي</w:t>
      </w:r>
      <w:r w:rsidR="003668D4" w:rsidRPr="003668D4">
        <w:rPr>
          <w:sz w:val="28"/>
          <w:szCs w:val="28"/>
        </w:rPr>
        <w:t xml:space="preserve"> (true &amp; false) boolean values </w:t>
      </w:r>
      <w:r w:rsidR="003668D4" w:rsidRPr="003668D4">
        <w:rPr>
          <w:sz w:val="28"/>
          <w:szCs w:val="28"/>
          <w:rtl/>
        </w:rPr>
        <w:t>بيتعامل مع ال</w:t>
      </w:r>
    </w:p>
    <w:p w14:paraId="79CC3A24" w14:textId="70FD0CDC" w:rsidR="007B51FD" w:rsidRDefault="003668D4" w:rsidP="007B51FD">
      <w:pPr>
        <w:rPr>
          <w:sz w:val="28"/>
          <w:szCs w:val="28"/>
        </w:rPr>
      </w:pPr>
      <w:r w:rsidRPr="003668D4">
        <w:rPr>
          <w:sz w:val="28"/>
          <w:szCs w:val="28"/>
        </w:rPr>
        <w:drawing>
          <wp:inline distT="0" distB="0" distL="0" distR="0" wp14:anchorId="36E357A6" wp14:editId="4AA63B5E">
            <wp:extent cx="4320914" cy="1432684"/>
            <wp:effectExtent l="0" t="0" r="3810" b="0"/>
            <wp:docPr id="8896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E5BD" w14:textId="5FB25BEC" w:rsidR="007B51FD" w:rsidRDefault="007B51FD" w:rsidP="00757794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prompt:</w:t>
      </w:r>
      <w:r w:rsidR="00757794" w:rsidRPr="00757794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</w:t>
      </w:r>
      <w:r w:rsidR="00757794" w:rsidRPr="00757794">
        <w:rPr>
          <w:sz w:val="28"/>
          <w:szCs w:val="28"/>
        </w:rPr>
        <w:t> </w:t>
      </w:r>
      <w:r w:rsidR="00757794" w:rsidRPr="00757794">
        <w:rPr>
          <w:sz w:val="28"/>
          <w:szCs w:val="28"/>
          <w:rtl/>
        </w:rPr>
        <w:t>ويكتب كالشكل التالي</w:t>
      </w:r>
      <w:r w:rsidR="00757794" w:rsidRPr="00757794">
        <w:rPr>
          <w:sz w:val="28"/>
          <w:szCs w:val="28"/>
        </w:rPr>
        <w:t xml:space="preserve"> </w:t>
      </w:r>
      <w:r w:rsidR="00356FB9">
        <w:rPr>
          <w:rFonts w:hint="cs"/>
          <w:sz w:val="28"/>
          <w:szCs w:val="28"/>
          <w:rtl/>
        </w:rPr>
        <w:t>نص انت بتكتبه زي مثلا اسمك أي ؟</w:t>
      </w:r>
      <w:r w:rsidR="00757794" w:rsidRPr="00757794">
        <w:rPr>
          <w:sz w:val="28"/>
          <w:szCs w:val="28"/>
        </w:rPr>
        <w:t xml:space="preserve"> </w:t>
      </w:r>
      <w:r w:rsidR="00757794" w:rsidRPr="00757794">
        <w:rPr>
          <w:sz w:val="28"/>
          <w:szCs w:val="28"/>
          <w:rtl/>
        </w:rPr>
        <w:t xml:space="preserve">بيسالك سؤال اجابته </w:t>
      </w:r>
    </w:p>
    <w:p w14:paraId="45604DF8" w14:textId="52C9B599" w:rsidR="003668D4" w:rsidRDefault="003668D4" w:rsidP="007B51FD">
      <w:pPr>
        <w:rPr>
          <w:rFonts w:hint="cs"/>
          <w:sz w:val="28"/>
          <w:szCs w:val="28"/>
          <w:rtl/>
          <w:lang w:bidi="ar-EG"/>
        </w:rPr>
      </w:pPr>
      <w:r w:rsidRPr="003668D4">
        <w:rPr>
          <w:sz w:val="28"/>
          <w:szCs w:val="28"/>
          <w:lang w:bidi="ar-EG"/>
        </w:rPr>
        <w:drawing>
          <wp:inline distT="0" distB="0" distL="0" distR="0" wp14:anchorId="1F48910A" wp14:editId="3DF0FA09">
            <wp:extent cx="4252328" cy="1889924"/>
            <wp:effectExtent l="0" t="0" r="0" b="0"/>
            <wp:docPr id="52276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6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08CE" w14:textId="77777777" w:rsidR="007B51FD" w:rsidRPr="007B51FD" w:rsidRDefault="007B51FD" w:rsidP="007B51FD">
      <w:pPr>
        <w:rPr>
          <w:sz w:val="28"/>
          <w:szCs w:val="28"/>
        </w:rPr>
      </w:pPr>
    </w:p>
    <w:sectPr w:rsidR="007B51FD" w:rsidRPr="007B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BE"/>
    <w:rsid w:val="00356FB9"/>
    <w:rsid w:val="003668D4"/>
    <w:rsid w:val="007545BE"/>
    <w:rsid w:val="00757794"/>
    <w:rsid w:val="007B51FD"/>
    <w:rsid w:val="00A151FD"/>
    <w:rsid w:val="00C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9C72"/>
  <w15:chartTrackingRefBased/>
  <w15:docId w15:val="{9D1754B6-A144-4BC3-8587-4677570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3</cp:revision>
  <dcterms:created xsi:type="dcterms:W3CDTF">2024-08-10T18:07:00Z</dcterms:created>
  <dcterms:modified xsi:type="dcterms:W3CDTF">2024-08-10T18:44:00Z</dcterms:modified>
</cp:coreProperties>
</file>