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1315"/>
        <w:tblW w:w="0" w:type="auto"/>
        <w:tblLook w:val="04A0" w:firstRow="1" w:lastRow="0" w:firstColumn="1" w:lastColumn="0" w:noHBand="0" w:noVBand="1"/>
      </w:tblPr>
      <w:tblGrid>
        <w:gridCol w:w="625"/>
        <w:gridCol w:w="1260"/>
        <w:gridCol w:w="2970"/>
        <w:gridCol w:w="4161"/>
      </w:tblGrid>
      <w:tr w:rsidR="00006EFE" w14:paraId="29E70ACC" w14:textId="77777777" w:rsidTr="00D04D03">
        <w:tc>
          <w:tcPr>
            <w:tcW w:w="1885" w:type="dxa"/>
            <w:gridSpan w:val="2"/>
          </w:tcPr>
          <w:p w14:paraId="2478F362" w14:textId="77777777" w:rsidR="00006EFE" w:rsidRPr="00006EFE" w:rsidRDefault="00006EFE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7131" w:type="dxa"/>
            <w:gridSpan w:val="2"/>
          </w:tcPr>
          <w:p w14:paraId="132C69E4" w14:textId="65938A26" w:rsidR="00006EFE" w:rsidRPr="00124760" w:rsidRDefault="00124760" w:rsidP="00D04D03">
            <w:r>
              <w:t>Login to user account</w:t>
            </w:r>
          </w:p>
        </w:tc>
      </w:tr>
      <w:tr w:rsidR="00124760" w14:paraId="5A5A182E" w14:textId="77777777" w:rsidTr="00D04D03">
        <w:tc>
          <w:tcPr>
            <w:tcW w:w="1885" w:type="dxa"/>
            <w:gridSpan w:val="2"/>
          </w:tcPr>
          <w:p w14:paraId="48B23F88" w14:textId="1C3F58D1" w:rsidR="00124760" w:rsidRPr="00124760" w:rsidRDefault="00124760" w:rsidP="00D04D03">
            <w:pPr>
              <w:rPr>
                <w:b/>
                <w:bCs/>
              </w:rPr>
            </w:pPr>
            <w:r w:rsidRPr="00124760">
              <w:rPr>
                <w:b/>
                <w:bCs/>
              </w:rPr>
              <w:t>Purpose</w:t>
            </w:r>
          </w:p>
        </w:tc>
        <w:tc>
          <w:tcPr>
            <w:tcW w:w="7131" w:type="dxa"/>
            <w:gridSpan w:val="2"/>
          </w:tcPr>
          <w:p w14:paraId="1F960C14" w14:textId="1A96081C" w:rsidR="00124760" w:rsidRPr="00124760" w:rsidRDefault="00124760" w:rsidP="00D04D03">
            <w:r>
              <w:t>The purpose of this use case is to verify the credentials after the user enters his details and system logs him in.</w:t>
            </w:r>
          </w:p>
        </w:tc>
      </w:tr>
      <w:tr w:rsidR="00124760" w14:paraId="3FD68447" w14:textId="77777777" w:rsidTr="00D04D03">
        <w:tc>
          <w:tcPr>
            <w:tcW w:w="1885" w:type="dxa"/>
            <w:gridSpan w:val="2"/>
          </w:tcPr>
          <w:p w14:paraId="350E0ABE" w14:textId="77777777" w:rsidR="00124760" w:rsidRDefault="00124760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131" w:type="dxa"/>
            <w:gridSpan w:val="2"/>
          </w:tcPr>
          <w:p w14:paraId="4D5E9066" w14:textId="290BA1CD" w:rsidR="00124760" w:rsidRPr="00124760" w:rsidRDefault="00124760" w:rsidP="00D04D03">
            <w:r>
              <w:t>High</w:t>
            </w:r>
          </w:p>
        </w:tc>
      </w:tr>
      <w:tr w:rsidR="00124760" w14:paraId="69B2CA4E" w14:textId="77777777" w:rsidTr="00D04D03">
        <w:tc>
          <w:tcPr>
            <w:tcW w:w="1885" w:type="dxa"/>
            <w:gridSpan w:val="2"/>
          </w:tcPr>
          <w:p w14:paraId="1BE7999B" w14:textId="77777777" w:rsidR="00124760" w:rsidRDefault="00124760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131" w:type="dxa"/>
            <w:gridSpan w:val="2"/>
          </w:tcPr>
          <w:p w14:paraId="239D6EDD" w14:textId="5485A929" w:rsidR="00124760" w:rsidRPr="00124760" w:rsidRDefault="00124760" w:rsidP="00D04D03">
            <w:r w:rsidRPr="00124760">
              <w:t>Accou</w:t>
            </w:r>
            <w:r>
              <w:t>nt Owner/User/Traveller</w:t>
            </w:r>
          </w:p>
        </w:tc>
      </w:tr>
      <w:tr w:rsidR="00124760" w14:paraId="4F856C43" w14:textId="77777777" w:rsidTr="00D04D03">
        <w:tc>
          <w:tcPr>
            <w:tcW w:w="1885" w:type="dxa"/>
            <w:gridSpan w:val="2"/>
          </w:tcPr>
          <w:p w14:paraId="1BC48A7A" w14:textId="354BBCEB" w:rsidR="00124760" w:rsidRDefault="00124760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7131" w:type="dxa"/>
            <w:gridSpan w:val="2"/>
          </w:tcPr>
          <w:p w14:paraId="3044C145" w14:textId="77777777" w:rsidR="00124760" w:rsidRDefault="00124760" w:rsidP="00D04D03">
            <w:r>
              <w:t>User must have the app installed in his device.</w:t>
            </w:r>
          </w:p>
          <w:p w14:paraId="06170F8D" w14:textId="77777777" w:rsidR="00124760" w:rsidRDefault="00124760" w:rsidP="00D04D03">
            <w:r>
              <w:t>App should be updated to latest version.</w:t>
            </w:r>
          </w:p>
          <w:p w14:paraId="0B08111E" w14:textId="63DA0CB1" w:rsidR="00124760" w:rsidRPr="00124760" w:rsidRDefault="00124760" w:rsidP="00D04D03">
            <w:r>
              <w:t>User should have a stable working internet connection.</w:t>
            </w:r>
          </w:p>
        </w:tc>
      </w:tr>
      <w:tr w:rsidR="00124760" w14:paraId="5CE57471" w14:textId="77777777" w:rsidTr="00D04D03">
        <w:tc>
          <w:tcPr>
            <w:tcW w:w="1885" w:type="dxa"/>
            <w:gridSpan w:val="2"/>
          </w:tcPr>
          <w:p w14:paraId="676D0942" w14:textId="77777777" w:rsidR="00124760" w:rsidRDefault="00124760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7131" w:type="dxa"/>
            <w:gridSpan w:val="2"/>
          </w:tcPr>
          <w:p w14:paraId="4C97214D" w14:textId="093D1FD4" w:rsidR="00124760" w:rsidRPr="00124760" w:rsidRDefault="00124760" w:rsidP="00D04D03">
            <w:r>
              <w:t>User is allowed to have full access of the features of the app by the System.</w:t>
            </w:r>
          </w:p>
        </w:tc>
      </w:tr>
      <w:tr w:rsidR="00006EFE" w14:paraId="45A77F8A" w14:textId="77777777" w:rsidTr="00D04D03">
        <w:tc>
          <w:tcPr>
            <w:tcW w:w="9016" w:type="dxa"/>
            <w:gridSpan w:val="4"/>
          </w:tcPr>
          <w:p w14:paraId="69B0FB59" w14:textId="1E26514E" w:rsidR="00006EFE" w:rsidRDefault="00124760" w:rsidP="00D04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Typical Course of Action</w:t>
            </w:r>
          </w:p>
        </w:tc>
      </w:tr>
      <w:tr w:rsidR="00124760" w14:paraId="0C287331" w14:textId="77777777" w:rsidTr="00D04D03">
        <w:tc>
          <w:tcPr>
            <w:tcW w:w="625" w:type="dxa"/>
          </w:tcPr>
          <w:p w14:paraId="4A45B4BB" w14:textId="436FA3B2" w:rsidR="00124760" w:rsidRDefault="00124760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Sr#</w:t>
            </w:r>
          </w:p>
        </w:tc>
        <w:tc>
          <w:tcPr>
            <w:tcW w:w="4230" w:type="dxa"/>
            <w:gridSpan w:val="2"/>
          </w:tcPr>
          <w:p w14:paraId="6F333B3A" w14:textId="7D91D5B8" w:rsidR="00124760" w:rsidRDefault="00124760" w:rsidP="00D04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161" w:type="dxa"/>
          </w:tcPr>
          <w:p w14:paraId="45D4B4CA" w14:textId="0DF28580" w:rsidR="00124760" w:rsidRDefault="00124760" w:rsidP="00D04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124760" w14:paraId="133CCA85" w14:textId="77777777" w:rsidTr="00D04D03">
        <w:tc>
          <w:tcPr>
            <w:tcW w:w="625" w:type="dxa"/>
          </w:tcPr>
          <w:p w14:paraId="5D85F4F9" w14:textId="2CE7BFFA" w:rsidR="00124760" w:rsidRDefault="00124760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30" w:type="dxa"/>
            <w:gridSpan w:val="2"/>
          </w:tcPr>
          <w:p w14:paraId="7713E0EA" w14:textId="08303FF0" w:rsidR="00124760" w:rsidRPr="00D04D03" w:rsidRDefault="00D04D03" w:rsidP="00D04D03">
            <w:r>
              <w:t>User enters valid credentials and taps the login button</w:t>
            </w:r>
          </w:p>
        </w:tc>
        <w:tc>
          <w:tcPr>
            <w:tcW w:w="4161" w:type="dxa"/>
          </w:tcPr>
          <w:p w14:paraId="43CFBAC4" w14:textId="0EA14FFA" w:rsidR="00124760" w:rsidRDefault="00124760" w:rsidP="00D04D03">
            <w:pPr>
              <w:rPr>
                <w:b/>
                <w:bCs/>
              </w:rPr>
            </w:pPr>
          </w:p>
        </w:tc>
      </w:tr>
      <w:tr w:rsidR="00124760" w14:paraId="08BCA920" w14:textId="77777777" w:rsidTr="00D04D03">
        <w:tc>
          <w:tcPr>
            <w:tcW w:w="625" w:type="dxa"/>
          </w:tcPr>
          <w:p w14:paraId="77503277" w14:textId="51BCAB44" w:rsidR="00124760" w:rsidRDefault="00124760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30" w:type="dxa"/>
            <w:gridSpan w:val="2"/>
          </w:tcPr>
          <w:p w14:paraId="5AACF2D8" w14:textId="77777777" w:rsidR="00124760" w:rsidRDefault="00124760" w:rsidP="00D04D03">
            <w:pPr>
              <w:rPr>
                <w:b/>
                <w:bCs/>
              </w:rPr>
            </w:pPr>
          </w:p>
        </w:tc>
        <w:tc>
          <w:tcPr>
            <w:tcW w:w="4161" w:type="dxa"/>
          </w:tcPr>
          <w:p w14:paraId="1F833CB5" w14:textId="0167C9F8" w:rsidR="00124760" w:rsidRPr="00D04D03" w:rsidRDefault="00D04D03" w:rsidP="00D04D03">
            <w:r>
              <w:t>System displays an in-progress message</w:t>
            </w:r>
          </w:p>
        </w:tc>
      </w:tr>
      <w:tr w:rsidR="00124760" w14:paraId="5CCC22C1" w14:textId="77777777" w:rsidTr="00D04D03">
        <w:tc>
          <w:tcPr>
            <w:tcW w:w="625" w:type="dxa"/>
          </w:tcPr>
          <w:p w14:paraId="5F754713" w14:textId="71EC1426" w:rsidR="00124760" w:rsidRDefault="00124760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30" w:type="dxa"/>
            <w:gridSpan w:val="2"/>
          </w:tcPr>
          <w:p w14:paraId="313491F9" w14:textId="77777777" w:rsidR="00124760" w:rsidRDefault="00124760" w:rsidP="00D04D03">
            <w:pPr>
              <w:rPr>
                <w:b/>
                <w:bCs/>
              </w:rPr>
            </w:pPr>
          </w:p>
        </w:tc>
        <w:tc>
          <w:tcPr>
            <w:tcW w:w="4161" w:type="dxa"/>
          </w:tcPr>
          <w:p w14:paraId="78CFF3E2" w14:textId="0CF5EDC5" w:rsidR="00124760" w:rsidRPr="00D04D03" w:rsidRDefault="00D04D03" w:rsidP="00D04D03">
            <w:r>
              <w:t>System checks with the database and verifies the credentials.</w:t>
            </w:r>
          </w:p>
        </w:tc>
      </w:tr>
      <w:tr w:rsidR="00D04D03" w14:paraId="0880C508" w14:textId="77777777" w:rsidTr="00D04D03">
        <w:tc>
          <w:tcPr>
            <w:tcW w:w="625" w:type="dxa"/>
          </w:tcPr>
          <w:p w14:paraId="16730831" w14:textId="246A2342" w:rsidR="00D04D03" w:rsidRDefault="00D04D03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30" w:type="dxa"/>
            <w:gridSpan w:val="2"/>
          </w:tcPr>
          <w:p w14:paraId="560E0495" w14:textId="77777777" w:rsidR="00D04D03" w:rsidRDefault="00D04D03" w:rsidP="00D04D03">
            <w:pPr>
              <w:rPr>
                <w:b/>
                <w:bCs/>
              </w:rPr>
            </w:pPr>
          </w:p>
        </w:tc>
        <w:tc>
          <w:tcPr>
            <w:tcW w:w="4161" w:type="dxa"/>
          </w:tcPr>
          <w:p w14:paraId="0629B13A" w14:textId="0A59DB3B" w:rsidR="00D04D03" w:rsidRPr="00D04D03" w:rsidRDefault="00D04D03" w:rsidP="00D04D03">
            <w:r>
              <w:t>System loads user profile and logs him in the application and it displays the home page to the user.</w:t>
            </w:r>
          </w:p>
        </w:tc>
      </w:tr>
      <w:tr w:rsidR="00124760" w14:paraId="3F2C8CBD" w14:textId="77777777" w:rsidTr="00D04D03">
        <w:tc>
          <w:tcPr>
            <w:tcW w:w="9016" w:type="dxa"/>
            <w:gridSpan w:val="4"/>
          </w:tcPr>
          <w:p w14:paraId="19507887" w14:textId="4EFF9192" w:rsidR="00124760" w:rsidRDefault="00D04D03" w:rsidP="00D04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Alternate Course of Action</w:t>
            </w:r>
          </w:p>
        </w:tc>
      </w:tr>
      <w:tr w:rsidR="00D04D03" w14:paraId="0F05A81D" w14:textId="77777777" w:rsidTr="00D04D03">
        <w:tc>
          <w:tcPr>
            <w:tcW w:w="625" w:type="dxa"/>
          </w:tcPr>
          <w:p w14:paraId="06EA0435" w14:textId="254498DA" w:rsidR="00D04D03" w:rsidRDefault="00D04D03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Sr#</w:t>
            </w:r>
          </w:p>
        </w:tc>
        <w:tc>
          <w:tcPr>
            <w:tcW w:w="4230" w:type="dxa"/>
            <w:gridSpan w:val="2"/>
          </w:tcPr>
          <w:p w14:paraId="5AB02863" w14:textId="375EE003" w:rsidR="00D04D03" w:rsidRDefault="00D04D03" w:rsidP="00D04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161" w:type="dxa"/>
          </w:tcPr>
          <w:p w14:paraId="7A970772" w14:textId="664B9E8B" w:rsidR="00D04D03" w:rsidRDefault="00D04D03" w:rsidP="00D04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D04D03" w14:paraId="0705A48C" w14:textId="77777777" w:rsidTr="00D04D03">
        <w:tc>
          <w:tcPr>
            <w:tcW w:w="625" w:type="dxa"/>
          </w:tcPr>
          <w:p w14:paraId="743542C9" w14:textId="7E0E23B1" w:rsidR="00D04D03" w:rsidRDefault="00D04D03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30" w:type="dxa"/>
            <w:gridSpan w:val="2"/>
          </w:tcPr>
          <w:p w14:paraId="3A5016AD" w14:textId="02D9430C" w:rsidR="00D04D03" w:rsidRPr="00D04D03" w:rsidRDefault="00D04D03" w:rsidP="00D04D03">
            <w:r>
              <w:t>User enters invalid credentials in the system.</w:t>
            </w:r>
          </w:p>
        </w:tc>
        <w:tc>
          <w:tcPr>
            <w:tcW w:w="4161" w:type="dxa"/>
          </w:tcPr>
          <w:p w14:paraId="0445DB95" w14:textId="0A22CD93" w:rsidR="00D04D03" w:rsidRDefault="00D04D03" w:rsidP="00D04D03">
            <w:pPr>
              <w:rPr>
                <w:b/>
                <w:bCs/>
              </w:rPr>
            </w:pPr>
          </w:p>
        </w:tc>
      </w:tr>
      <w:tr w:rsidR="00D04D03" w14:paraId="7075DDDB" w14:textId="77777777" w:rsidTr="00D04D03">
        <w:tc>
          <w:tcPr>
            <w:tcW w:w="625" w:type="dxa"/>
          </w:tcPr>
          <w:p w14:paraId="4079421B" w14:textId="7F7C3E66" w:rsidR="00D04D03" w:rsidRDefault="00D04D03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30" w:type="dxa"/>
            <w:gridSpan w:val="2"/>
          </w:tcPr>
          <w:p w14:paraId="06E9E56C" w14:textId="77777777" w:rsidR="00D04D03" w:rsidRDefault="00D04D03" w:rsidP="00D04D03">
            <w:pPr>
              <w:rPr>
                <w:b/>
                <w:bCs/>
              </w:rPr>
            </w:pPr>
          </w:p>
        </w:tc>
        <w:tc>
          <w:tcPr>
            <w:tcW w:w="4161" w:type="dxa"/>
          </w:tcPr>
          <w:p w14:paraId="7C76B11F" w14:textId="626CCF90" w:rsidR="00D04D03" w:rsidRPr="00D04D03" w:rsidRDefault="00D04D03" w:rsidP="00D04D03">
            <w:r>
              <w:t>System loads and displays an error message after verifying with database.</w:t>
            </w:r>
          </w:p>
        </w:tc>
      </w:tr>
      <w:tr w:rsidR="00D04D03" w14:paraId="3BE3D2D4" w14:textId="77777777" w:rsidTr="00D04D03">
        <w:tc>
          <w:tcPr>
            <w:tcW w:w="625" w:type="dxa"/>
          </w:tcPr>
          <w:p w14:paraId="69F1C80D" w14:textId="58C0044A" w:rsidR="00D04D03" w:rsidRDefault="00D04D03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30" w:type="dxa"/>
            <w:gridSpan w:val="2"/>
          </w:tcPr>
          <w:p w14:paraId="7B947DC6" w14:textId="77777777" w:rsidR="00D04D03" w:rsidRDefault="00D04D03" w:rsidP="00D04D03">
            <w:pPr>
              <w:rPr>
                <w:b/>
                <w:bCs/>
              </w:rPr>
            </w:pPr>
          </w:p>
        </w:tc>
        <w:tc>
          <w:tcPr>
            <w:tcW w:w="4161" w:type="dxa"/>
          </w:tcPr>
          <w:p w14:paraId="19E6875E" w14:textId="2E461BBF" w:rsidR="00D04D03" w:rsidRPr="00D04D03" w:rsidRDefault="00D04D03" w:rsidP="00D04D03">
            <w:r>
              <w:t>System asks the user to try again or rather try to reset the password in case he forgot.</w:t>
            </w:r>
          </w:p>
        </w:tc>
      </w:tr>
      <w:tr w:rsidR="00D04D03" w14:paraId="739A973B" w14:textId="77777777" w:rsidTr="00D04D03">
        <w:tc>
          <w:tcPr>
            <w:tcW w:w="9016" w:type="dxa"/>
            <w:gridSpan w:val="4"/>
          </w:tcPr>
          <w:p w14:paraId="25882906" w14:textId="77777777" w:rsidR="00D04D03" w:rsidRDefault="00D04D03" w:rsidP="00D04D03">
            <w:pPr>
              <w:rPr>
                <w:b/>
                <w:bCs/>
              </w:rPr>
            </w:pPr>
          </w:p>
        </w:tc>
      </w:tr>
    </w:tbl>
    <w:p w14:paraId="762A7C62" w14:textId="77777777" w:rsidR="00124760" w:rsidRDefault="00124760">
      <w:pPr>
        <w:rPr>
          <w:b/>
          <w:bCs/>
        </w:rPr>
      </w:pPr>
    </w:p>
    <w:p w14:paraId="36ABDBB9" w14:textId="65073BAD" w:rsidR="00124760" w:rsidRPr="00D04D03" w:rsidRDefault="00D04D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Login</w:t>
      </w:r>
    </w:p>
    <w:p w14:paraId="2F4AAE68" w14:textId="77777777" w:rsidR="00124760" w:rsidRDefault="00124760">
      <w:pPr>
        <w:rPr>
          <w:b/>
          <w:bCs/>
        </w:rPr>
      </w:pPr>
    </w:p>
    <w:p w14:paraId="4098F2A0" w14:textId="77777777" w:rsidR="00124760" w:rsidRDefault="00124760">
      <w:pPr>
        <w:rPr>
          <w:b/>
          <w:bCs/>
        </w:rPr>
      </w:pPr>
    </w:p>
    <w:p w14:paraId="21FA6381" w14:textId="77777777" w:rsidR="00124760" w:rsidRDefault="00124760">
      <w:pPr>
        <w:rPr>
          <w:b/>
          <w:bCs/>
        </w:rPr>
      </w:pPr>
    </w:p>
    <w:p w14:paraId="2050139A" w14:textId="77777777" w:rsidR="00124760" w:rsidRDefault="00124760">
      <w:pPr>
        <w:rPr>
          <w:b/>
          <w:bCs/>
        </w:rPr>
      </w:pPr>
    </w:p>
    <w:p w14:paraId="73A59336" w14:textId="77777777" w:rsidR="00124760" w:rsidRDefault="00124760">
      <w:pPr>
        <w:rPr>
          <w:b/>
          <w:bCs/>
        </w:rPr>
      </w:pPr>
    </w:p>
    <w:p w14:paraId="46FB7BBF" w14:textId="77777777" w:rsidR="00124760" w:rsidRDefault="00124760">
      <w:pPr>
        <w:rPr>
          <w:b/>
          <w:bCs/>
        </w:rPr>
      </w:pPr>
    </w:p>
    <w:p w14:paraId="0A90D2C8" w14:textId="77777777" w:rsidR="00124760" w:rsidRDefault="00124760">
      <w:pPr>
        <w:rPr>
          <w:b/>
          <w:bCs/>
        </w:rPr>
      </w:pPr>
    </w:p>
    <w:p w14:paraId="6D07B71E" w14:textId="77777777" w:rsidR="00D04D03" w:rsidRDefault="00D04D03">
      <w:pPr>
        <w:rPr>
          <w:b/>
          <w:bCs/>
        </w:rPr>
      </w:pPr>
    </w:p>
    <w:p w14:paraId="5CFCE562" w14:textId="77777777" w:rsidR="00D04D03" w:rsidRDefault="00D04D03">
      <w:pPr>
        <w:rPr>
          <w:b/>
          <w:bCs/>
        </w:rPr>
      </w:pPr>
    </w:p>
    <w:p w14:paraId="20768BCC" w14:textId="77777777" w:rsidR="00D04D03" w:rsidRDefault="00D04D03">
      <w:pPr>
        <w:rPr>
          <w:b/>
          <w:bCs/>
        </w:rPr>
      </w:pPr>
    </w:p>
    <w:p w14:paraId="6DCDA3D8" w14:textId="77777777" w:rsidR="00D04D03" w:rsidRDefault="00D04D03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2819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423"/>
        <w:gridCol w:w="3167"/>
        <w:gridCol w:w="3891"/>
      </w:tblGrid>
      <w:tr w:rsidR="00124760" w:rsidRPr="005675F8" w14:paraId="7AA81509" w14:textId="77777777" w:rsidTr="00D04D03">
        <w:tc>
          <w:tcPr>
            <w:tcW w:w="1958" w:type="dxa"/>
            <w:gridSpan w:val="2"/>
          </w:tcPr>
          <w:p w14:paraId="33D3FE6C" w14:textId="77777777" w:rsidR="00124760" w:rsidRPr="005675F8" w:rsidRDefault="00124760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Identifier</w:t>
            </w:r>
          </w:p>
        </w:tc>
        <w:tc>
          <w:tcPr>
            <w:tcW w:w="7058" w:type="dxa"/>
            <w:gridSpan w:val="2"/>
          </w:tcPr>
          <w:p w14:paraId="66D45404" w14:textId="77777777" w:rsidR="00124760" w:rsidRPr="005675F8" w:rsidRDefault="00124760" w:rsidP="00D04D03">
            <w:r>
              <w:t>Book Ticket</w:t>
            </w:r>
          </w:p>
        </w:tc>
      </w:tr>
      <w:tr w:rsidR="00124760" w:rsidRPr="005675F8" w14:paraId="68D3E86F" w14:textId="77777777" w:rsidTr="00D04D03">
        <w:tc>
          <w:tcPr>
            <w:tcW w:w="1958" w:type="dxa"/>
            <w:gridSpan w:val="2"/>
          </w:tcPr>
          <w:p w14:paraId="1D3BF694" w14:textId="77777777" w:rsidR="00124760" w:rsidRPr="005675F8" w:rsidRDefault="00124760" w:rsidP="00D04D03">
            <w:r>
              <w:rPr>
                <w:b/>
                <w:bCs/>
              </w:rPr>
              <w:t>Purpose</w:t>
            </w:r>
          </w:p>
        </w:tc>
        <w:tc>
          <w:tcPr>
            <w:tcW w:w="7058" w:type="dxa"/>
            <w:gridSpan w:val="2"/>
          </w:tcPr>
          <w:p w14:paraId="206F4C6E" w14:textId="77777777" w:rsidR="00124760" w:rsidRPr="005675F8" w:rsidRDefault="00124760" w:rsidP="00D04D03">
            <w:r>
              <w:t>t</w:t>
            </w:r>
            <w:r w:rsidRPr="005675F8">
              <w:t>o ensure that passengers can successfully book tickets through the railway station software</w:t>
            </w:r>
            <w:r>
              <w:t xml:space="preserve"> after they have been successfully logged in</w:t>
            </w:r>
            <w:r w:rsidRPr="005675F8">
              <w:t>.</w:t>
            </w:r>
          </w:p>
        </w:tc>
      </w:tr>
      <w:tr w:rsidR="00124760" w:rsidRPr="005675F8" w14:paraId="42ECF342" w14:textId="77777777" w:rsidTr="00D04D03">
        <w:tc>
          <w:tcPr>
            <w:tcW w:w="1958" w:type="dxa"/>
            <w:gridSpan w:val="2"/>
          </w:tcPr>
          <w:p w14:paraId="2488C750" w14:textId="77777777" w:rsidR="00124760" w:rsidRPr="005675F8" w:rsidRDefault="00124760" w:rsidP="00D04D03">
            <w:r>
              <w:rPr>
                <w:b/>
                <w:bCs/>
              </w:rPr>
              <w:t>Priority</w:t>
            </w:r>
          </w:p>
        </w:tc>
        <w:tc>
          <w:tcPr>
            <w:tcW w:w="7058" w:type="dxa"/>
            <w:gridSpan w:val="2"/>
          </w:tcPr>
          <w:p w14:paraId="2E530B80" w14:textId="77777777" w:rsidR="00124760" w:rsidRPr="005675F8" w:rsidRDefault="00124760" w:rsidP="00D04D03">
            <w:r>
              <w:t>High</w:t>
            </w:r>
          </w:p>
        </w:tc>
      </w:tr>
      <w:tr w:rsidR="00124760" w:rsidRPr="005675F8" w14:paraId="7F5B61F4" w14:textId="77777777" w:rsidTr="00D04D03">
        <w:tc>
          <w:tcPr>
            <w:tcW w:w="1958" w:type="dxa"/>
            <w:gridSpan w:val="2"/>
          </w:tcPr>
          <w:p w14:paraId="173D08F1" w14:textId="77777777" w:rsidR="00124760" w:rsidRPr="005675F8" w:rsidRDefault="00124760" w:rsidP="00D04D03">
            <w:r>
              <w:rPr>
                <w:b/>
                <w:bCs/>
              </w:rPr>
              <w:t>Actors</w:t>
            </w:r>
          </w:p>
        </w:tc>
        <w:tc>
          <w:tcPr>
            <w:tcW w:w="7058" w:type="dxa"/>
            <w:gridSpan w:val="2"/>
          </w:tcPr>
          <w:p w14:paraId="1B8CB07D" w14:textId="77777777" w:rsidR="00124760" w:rsidRPr="005675F8" w:rsidRDefault="00124760" w:rsidP="00D04D03">
            <w:r>
              <w:t>Traveller</w:t>
            </w:r>
          </w:p>
        </w:tc>
      </w:tr>
      <w:tr w:rsidR="00124760" w:rsidRPr="005675F8" w14:paraId="09DEF26B" w14:textId="77777777" w:rsidTr="00D04D03">
        <w:tc>
          <w:tcPr>
            <w:tcW w:w="1958" w:type="dxa"/>
            <w:gridSpan w:val="2"/>
          </w:tcPr>
          <w:p w14:paraId="6FC9D6D5" w14:textId="77777777" w:rsidR="00124760" w:rsidRPr="005675F8" w:rsidRDefault="00124760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7058" w:type="dxa"/>
            <w:gridSpan w:val="2"/>
          </w:tcPr>
          <w:p w14:paraId="2D4399B3" w14:textId="77777777" w:rsidR="00124760" w:rsidRDefault="00124760" w:rsidP="00D04D03">
            <w:r>
              <w:t>The software is installed and accessible.</w:t>
            </w:r>
          </w:p>
          <w:p w14:paraId="156C264C" w14:textId="77777777" w:rsidR="00124760" w:rsidRDefault="00124760" w:rsidP="00D04D03">
            <w:pPr>
              <w:spacing w:after="0" w:line="240" w:lineRule="auto"/>
            </w:pPr>
            <w:r>
              <w:t>User is logged in his account.</w:t>
            </w:r>
          </w:p>
          <w:p w14:paraId="7105E2E9" w14:textId="77777777" w:rsidR="00124760" w:rsidRPr="005675F8" w:rsidRDefault="00124760" w:rsidP="00D04D03">
            <w:r>
              <w:t>Train schedules are loaded into the system.</w:t>
            </w:r>
          </w:p>
        </w:tc>
      </w:tr>
      <w:tr w:rsidR="00124760" w:rsidRPr="005675F8" w14:paraId="311E33DA" w14:textId="77777777" w:rsidTr="00D04D03">
        <w:tc>
          <w:tcPr>
            <w:tcW w:w="1958" w:type="dxa"/>
            <w:gridSpan w:val="2"/>
          </w:tcPr>
          <w:p w14:paraId="4906AA65" w14:textId="77777777" w:rsidR="00124760" w:rsidRPr="005675F8" w:rsidRDefault="00124760" w:rsidP="00D04D03">
            <w:pPr>
              <w:rPr>
                <w:b/>
                <w:bCs/>
              </w:rPr>
            </w:pPr>
            <w:r w:rsidRPr="005675F8">
              <w:rPr>
                <w:b/>
                <w:bCs/>
              </w:rPr>
              <w:t>Post-Conditions</w:t>
            </w:r>
          </w:p>
        </w:tc>
        <w:tc>
          <w:tcPr>
            <w:tcW w:w="7058" w:type="dxa"/>
            <w:gridSpan w:val="2"/>
          </w:tcPr>
          <w:p w14:paraId="1FC3AF06" w14:textId="77777777" w:rsidR="00124760" w:rsidRPr="005675F8" w:rsidRDefault="00124760" w:rsidP="00D04D03">
            <w:r>
              <w:t>The payment should be processed thoroughly.</w:t>
            </w:r>
          </w:p>
        </w:tc>
      </w:tr>
      <w:tr w:rsidR="00124760" w:rsidRPr="005675F8" w14:paraId="213D5A49" w14:textId="77777777" w:rsidTr="00D04D03">
        <w:tc>
          <w:tcPr>
            <w:tcW w:w="9016" w:type="dxa"/>
            <w:gridSpan w:val="4"/>
          </w:tcPr>
          <w:p w14:paraId="6EB7EE49" w14:textId="77777777" w:rsidR="00124760" w:rsidRPr="005675F8" w:rsidRDefault="00124760" w:rsidP="00D04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Typical Course of Action</w:t>
            </w:r>
          </w:p>
        </w:tc>
      </w:tr>
      <w:tr w:rsidR="00124760" w:rsidRPr="00427FCB" w14:paraId="3A6A43AF" w14:textId="77777777" w:rsidTr="00D04D03">
        <w:tc>
          <w:tcPr>
            <w:tcW w:w="535" w:type="dxa"/>
          </w:tcPr>
          <w:p w14:paraId="49BD6E6C" w14:textId="77777777" w:rsidR="00124760" w:rsidRPr="00427FCB" w:rsidRDefault="00124760" w:rsidP="00D04D03">
            <w:pPr>
              <w:rPr>
                <w:b/>
                <w:bCs/>
              </w:rPr>
            </w:pPr>
            <w:r w:rsidRPr="00427FCB">
              <w:rPr>
                <w:b/>
                <w:bCs/>
              </w:rPr>
              <w:t>Sr#</w:t>
            </w:r>
          </w:p>
        </w:tc>
        <w:tc>
          <w:tcPr>
            <w:tcW w:w="4590" w:type="dxa"/>
            <w:gridSpan w:val="2"/>
          </w:tcPr>
          <w:p w14:paraId="0341FF27" w14:textId="77777777" w:rsidR="00124760" w:rsidRPr="00427FCB" w:rsidRDefault="00124760" w:rsidP="00D04D03">
            <w:pPr>
              <w:jc w:val="center"/>
              <w:rPr>
                <w:b/>
                <w:bCs/>
              </w:rPr>
            </w:pPr>
            <w:r w:rsidRPr="00427FCB">
              <w:rPr>
                <w:b/>
                <w:bCs/>
              </w:rPr>
              <w:t>Actor Action</w:t>
            </w:r>
          </w:p>
        </w:tc>
        <w:tc>
          <w:tcPr>
            <w:tcW w:w="3891" w:type="dxa"/>
          </w:tcPr>
          <w:p w14:paraId="15E62D73" w14:textId="77777777" w:rsidR="00124760" w:rsidRPr="00427FCB" w:rsidRDefault="00124760" w:rsidP="00D04D03">
            <w:pPr>
              <w:jc w:val="center"/>
              <w:rPr>
                <w:b/>
                <w:bCs/>
              </w:rPr>
            </w:pPr>
            <w:r w:rsidRPr="00427FCB">
              <w:rPr>
                <w:b/>
                <w:bCs/>
              </w:rPr>
              <w:t>System</w:t>
            </w:r>
            <w:r>
              <w:rPr>
                <w:b/>
                <w:bCs/>
              </w:rPr>
              <w:t xml:space="preserve"> Response</w:t>
            </w:r>
          </w:p>
        </w:tc>
      </w:tr>
      <w:tr w:rsidR="00124760" w14:paraId="34FC4F81" w14:textId="77777777" w:rsidTr="00D04D03">
        <w:tc>
          <w:tcPr>
            <w:tcW w:w="535" w:type="dxa"/>
          </w:tcPr>
          <w:p w14:paraId="19B3762E" w14:textId="77777777" w:rsidR="00124760" w:rsidRPr="00427FCB" w:rsidRDefault="00124760" w:rsidP="00D04D03">
            <w:pPr>
              <w:rPr>
                <w:b/>
                <w:bCs/>
              </w:rPr>
            </w:pPr>
            <w:r w:rsidRPr="00427FCB">
              <w:rPr>
                <w:b/>
                <w:bCs/>
              </w:rPr>
              <w:t>1</w:t>
            </w:r>
          </w:p>
        </w:tc>
        <w:tc>
          <w:tcPr>
            <w:tcW w:w="4590" w:type="dxa"/>
            <w:gridSpan w:val="2"/>
          </w:tcPr>
          <w:p w14:paraId="14C981E1" w14:textId="77777777" w:rsidR="00124760" w:rsidRDefault="00124760" w:rsidP="00D04D03">
            <w:r>
              <w:t>User searches for train schedule according to route and date.</w:t>
            </w:r>
          </w:p>
        </w:tc>
        <w:tc>
          <w:tcPr>
            <w:tcW w:w="3891" w:type="dxa"/>
          </w:tcPr>
          <w:p w14:paraId="11884CF0" w14:textId="77777777" w:rsidR="00124760" w:rsidRDefault="00124760" w:rsidP="00D04D03"/>
        </w:tc>
      </w:tr>
      <w:tr w:rsidR="00124760" w14:paraId="0B1BAB08" w14:textId="77777777" w:rsidTr="00D04D03">
        <w:tc>
          <w:tcPr>
            <w:tcW w:w="535" w:type="dxa"/>
          </w:tcPr>
          <w:p w14:paraId="4E82EA2B" w14:textId="77777777" w:rsidR="00124760" w:rsidRPr="00427FCB" w:rsidRDefault="00124760" w:rsidP="00D04D03">
            <w:pPr>
              <w:rPr>
                <w:b/>
                <w:bCs/>
              </w:rPr>
            </w:pPr>
            <w:r w:rsidRPr="00427FCB">
              <w:rPr>
                <w:b/>
                <w:bCs/>
              </w:rPr>
              <w:t>2</w:t>
            </w:r>
          </w:p>
        </w:tc>
        <w:tc>
          <w:tcPr>
            <w:tcW w:w="4590" w:type="dxa"/>
            <w:gridSpan w:val="2"/>
          </w:tcPr>
          <w:p w14:paraId="0F5E5974" w14:textId="77777777" w:rsidR="00124760" w:rsidRDefault="00124760" w:rsidP="00D04D03"/>
        </w:tc>
        <w:tc>
          <w:tcPr>
            <w:tcW w:w="3891" w:type="dxa"/>
          </w:tcPr>
          <w:p w14:paraId="319A64D9" w14:textId="77777777" w:rsidR="00124760" w:rsidRDefault="00124760" w:rsidP="00D04D03">
            <w:r>
              <w:t>System displays an in-progress message.</w:t>
            </w:r>
          </w:p>
        </w:tc>
      </w:tr>
      <w:tr w:rsidR="00124760" w14:paraId="7E3E917B" w14:textId="77777777" w:rsidTr="00D04D03">
        <w:tc>
          <w:tcPr>
            <w:tcW w:w="535" w:type="dxa"/>
          </w:tcPr>
          <w:p w14:paraId="3F7D0F59" w14:textId="77777777" w:rsidR="00124760" w:rsidRPr="00427FCB" w:rsidRDefault="00124760" w:rsidP="00D04D03">
            <w:pPr>
              <w:rPr>
                <w:b/>
                <w:bCs/>
              </w:rPr>
            </w:pPr>
            <w:r w:rsidRPr="00427FCB">
              <w:rPr>
                <w:b/>
                <w:bCs/>
              </w:rPr>
              <w:t>3</w:t>
            </w:r>
          </w:p>
        </w:tc>
        <w:tc>
          <w:tcPr>
            <w:tcW w:w="4590" w:type="dxa"/>
            <w:gridSpan w:val="2"/>
          </w:tcPr>
          <w:p w14:paraId="3BC2A113" w14:textId="77777777" w:rsidR="00124760" w:rsidRDefault="00124760" w:rsidP="00D04D03"/>
        </w:tc>
        <w:tc>
          <w:tcPr>
            <w:tcW w:w="3891" w:type="dxa"/>
          </w:tcPr>
          <w:p w14:paraId="34AA2447" w14:textId="77777777" w:rsidR="00124760" w:rsidRDefault="00124760" w:rsidP="00D04D03">
            <w:r>
              <w:t>System loads up the train schedule based on the provided details.</w:t>
            </w:r>
          </w:p>
        </w:tc>
      </w:tr>
      <w:tr w:rsidR="00124760" w14:paraId="05FFB339" w14:textId="77777777" w:rsidTr="00D04D03">
        <w:tc>
          <w:tcPr>
            <w:tcW w:w="535" w:type="dxa"/>
          </w:tcPr>
          <w:p w14:paraId="416005C8" w14:textId="77777777" w:rsidR="00124760" w:rsidRPr="00427FCB" w:rsidRDefault="00124760" w:rsidP="00D04D03">
            <w:pPr>
              <w:rPr>
                <w:b/>
                <w:bCs/>
              </w:rPr>
            </w:pPr>
            <w:r w:rsidRPr="00427FCB">
              <w:rPr>
                <w:b/>
                <w:bCs/>
              </w:rPr>
              <w:t>4</w:t>
            </w:r>
          </w:p>
        </w:tc>
        <w:tc>
          <w:tcPr>
            <w:tcW w:w="4590" w:type="dxa"/>
            <w:gridSpan w:val="2"/>
          </w:tcPr>
          <w:p w14:paraId="1BCAAB4A" w14:textId="77777777" w:rsidR="00124760" w:rsidRDefault="00124760" w:rsidP="00D04D03">
            <w:r>
              <w:t>User selects from options based on suitable timing and taps the book button</w:t>
            </w:r>
          </w:p>
        </w:tc>
        <w:tc>
          <w:tcPr>
            <w:tcW w:w="3891" w:type="dxa"/>
          </w:tcPr>
          <w:p w14:paraId="491A035C" w14:textId="77777777" w:rsidR="00124760" w:rsidRDefault="00124760" w:rsidP="00D04D03"/>
        </w:tc>
      </w:tr>
      <w:tr w:rsidR="00124760" w14:paraId="2CDD3FB7" w14:textId="77777777" w:rsidTr="00D04D03">
        <w:tc>
          <w:tcPr>
            <w:tcW w:w="535" w:type="dxa"/>
          </w:tcPr>
          <w:p w14:paraId="3D8B3A2B" w14:textId="77777777" w:rsidR="00124760" w:rsidRPr="000B4F78" w:rsidRDefault="00124760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590" w:type="dxa"/>
            <w:gridSpan w:val="2"/>
          </w:tcPr>
          <w:p w14:paraId="214360C2" w14:textId="77777777" w:rsidR="00124760" w:rsidRDefault="00124760" w:rsidP="00D04D03"/>
        </w:tc>
        <w:tc>
          <w:tcPr>
            <w:tcW w:w="3891" w:type="dxa"/>
          </w:tcPr>
          <w:p w14:paraId="30E3C3DA" w14:textId="77777777" w:rsidR="00124760" w:rsidRDefault="00124760" w:rsidP="00D04D03">
            <w:r w:rsidRPr="000B4F78">
              <w:t>System checks for availability of seats and display all the seats not yet assigned.</w:t>
            </w:r>
          </w:p>
        </w:tc>
      </w:tr>
      <w:tr w:rsidR="00124760" w14:paraId="65360F91" w14:textId="77777777" w:rsidTr="00D04D03">
        <w:tc>
          <w:tcPr>
            <w:tcW w:w="535" w:type="dxa"/>
          </w:tcPr>
          <w:p w14:paraId="3EE207D4" w14:textId="77777777" w:rsidR="00124760" w:rsidRPr="000B4F78" w:rsidRDefault="00124760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590" w:type="dxa"/>
            <w:gridSpan w:val="2"/>
          </w:tcPr>
          <w:p w14:paraId="00531A46" w14:textId="77777777" w:rsidR="00124760" w:rsidRDefault="00124760" w:rsidP="00D04D03">
            <w:r w:rsidRPr="000B4F78">
              <w:t>User selects the number and location of seats and taps on book button</w:t>
            </w:r>
          </w:p>
        </w:tc>
        <w:tc>
          <w:tcPr>
            <w:tcW w:w="3891" w:type="dxa"/>
          </w:tcPr>
          <w:p w14:paraId="0F23A322" w14:textId="77777777" w:rsidR="00124760" w:rsidRDefault="00124760" w:rsidP="00D04D03"/>
        </w:tc>
      </w:tr>
      <w:tr w:rsidR="00124760" w14:paraId="7BD99BDB" w14:textId="77777777" w:rsidTr="00D04D03">
        <w:tc>
          <w:tcPr>
            <w:tcW w:w="535" w:type="dxa"/>
          </w:tcPr>
          <w:p w14:paraId="66000911" w14:textId="77777777" w:rsidR="00124760" w:rsidRPr="000B4F78" w:rsidRDefault="00124760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590" w:type="dxa"/>
            <w:gridSpan w:val="2"/>
          </w:tcPr>
          <w:p w14:paraId="2A68C9F6" w14:textId="77777777" w:rsidR="00124760" w:rsidRDefault="00124760" w:rsidP="00D04D03"/>
        </w:tc>
        <w:tc>
          <w:tcPr>
            <w:tcW w:w="3891" w:type="dxa"/>
          </w:tcPr>
          <w:p w14:paraId="1118B4B7" w14:textId="77777777" w:rsidR="00124760" w:rsidRDefault="00124760" w:rsidP="00D04D03">
            <w:r w:rsidRPr="000B4F78">
              <w:t>System shows the final price of the tickets and the ticket gets book after system prompts the user to complete the payment process.</w:t>
            </w:r>
          </w:p>
        </w:tc>
      </w:tr>
      <w:tr w:rsidR="00124760" w:rsidRPr="000B4F78" w14:paraId="5091FC6F" w14:textId="77777777" w:rsidTr="00D04D03">
        <w:tc>
          <w:tcPr>
            <w:tcW w:w="9016" w:type="dxa"/>
            <w:gridSpan w:val="4"/>
          </w:tcPr>
          <w:p w14:paraId="663D166B" w14:textId="77777777" w:rsidR="00124760" w:rsidRPr="000B4F78" w:rsidRDefault="00124760" w:rsidP="00D04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Alternate Course of Action</w:t>
            </w:r>
          </w:p>
        </w:tc>
      </w:tr>
      <w:tr w:rsidR="00124760" w:rsidRPr="000B4F78" w14:paraId="2F0D43D0" w14:textId="77777777" w:rsidTr="00D04D03">
        <w:tc>
          <w:tcPr>
            <w:tcW w:w="535" w:type="dxa"/>
          </w:tcPr>
          <w:p w14:paraId="0B8E07F1" w14:textId="77777777" w:rsidR="00124760" w:rsidRPr="000B4F78" w:rsidRDefault="00124760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Sr#</w:t>
            </w:r>
          </w:p>
        </w:tc>
        <w:tc>
          <w:tcPr>
            <w:tcW w:w="4590" w:type="dxa"/>
            <w:gridSpan w:val="2"/>
          </w:tcPr>
          <w:p w14:paraId="62D36551" w14:textId="77777777" w:rsidR="00124760" w:rsidRPr="000B4F78" w:rsidRDefault="00124760" w:rsidP="00D04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891" w:type="dxa"/>
          </w:tcPr>
          <w:p w14:paraId="62E2BA2D" w14:textId="77777777" w:rsidR="00124760" w:rsidRPr="000B4F78" w:rsidRDefault="00124760" w:rsidP="00D04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124760" w14:paraId="0EECC816" w14:textId="77777777" w:rsidTr="00D04D03">
        <w:tc>
          <w:tcPr>
            <w:tcW w:w="535" w:type="dxa"/>
          </w:tcPr>
          <w:p w14:paraId="2AEF58E2" w14:textId="77777777" w:rsidR="00124760" w:rsidRPr="000B4F78" w:rsidRDefault="00124760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590" w:type="dxa"/>
            <w:gridSpan w:val="2"/>
          </w:tcPr>
          <w:p w14:paraId="3B31932B" w14:textId="77777777" w:rsidR="00124760" w:rsidRDefault="00124760" w:rsidP="00D04D03">
            <w:r>
              <w:t>User is not logged in before booking the ticket</w:t>
            </w:r>
          </w:p>
        </w:tc>
        <w:tc>
          <w:tcPr>
            <w:tcW w:w="3891" w:type="dxa"/>
          </w:tcPr>
          <w:p w14:paraId="77E7B3E1" w14:textId="77777777" w:rsidR="00124760" w:rsidRDefault="00124760" w:rsidP="00D04D03"/>
        </w:tc>
      </w:tr>
      <w:tr w:rsidR="00124760" w14:paraId="2B021BAC" w14:textId="77777777" w:rsidTr="00D04D03">
        <w:tc>
          <w:tcPr>
            <w:tcW w:w="535" w:type="dxa"/>
          </w:tcPr>
          <w:p w14:paraId="2CC4A585" w14:textId="77777777" w:rsidR="00124760" w:rsidRPr="00B51100" w:rsidRDefault="00124760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590" w:type="dxa"/>
            <w:gridSpan w:val="2"/>
          </w:tcPr>
          <w:p w14:paraId="0F0EBBA2" w14:textId="77777777" w:rsidR="00124760" w:rsidRDefault="00124760" w:rsidP="00D04D03">
            <w:r>
              <w:t>User tries to book a seat already been booked</w:t>
            </w:r>
          </w:p>
        </w:tc>
        <w:tc>
          <w:tcPr>
            <w:tcW w:w="3891" w:type="dxa"/>
          </w:tcPr>
          <w:p w14:paraId="4340E0EF" w14:textId="77777777" w:rsidR="00124760" w:rsidRDefault="00124760" w:rsidP="00D04D03"/>
        </w:tc>
      </w:tr>
      <w:tr w:rsidR="00124760" w14:paraId="0A286241" w14:textId="77777777" w:rsidTr="00D04D03">
        <w:tc>
          <w:tcPr>
            <w:tcW w:w="535" w:type="dxa"/>
          </w:tcPr>
          <w:p w14:paraId="0AEC7014" w14:textId="77777777" w:rsidR="00124760" w:rsidRPr="00B51100" w:rsidRDefault="00124760" w:rsidP="00D04D0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590" w:type="dxa"/>
            <w:gridSpan w:val="2"/>
          </w:tcPr>
          <w:p w14:paraId="2B945388" w14:textId="77777777" w:rsidR="00124760" w:rsidRPr="00B51100" w:rsidRDefault="00124760" w:rsidP="00D04D03">
            <w:r>
              <w:t>User enters a date that is not valid</w:t>
            </w:r>
          </w:p>
        </w:tc>
        <w:tc>
          <w:tcPr>
            <w:tcW w:w="3891" w:type="dxa"/>
          </w:tcPr>
          <w:p w14:paraId="74555EF2" w14:textId="77777777" w:rsidR="00124760" w:rsidRDefault="00124760" w:rsidP="00D04D03"/>
        </w:tc>
      </w:tr>
      <w:tr w:rsidR="00124760" w14:paraId="1F654DDA" w14:textId="77777777" w:rsidTr="00D04D03">
        <w:tc>
          <w:tcPr>
            <w:tcW w:w="535" w:type="dxa"/>
          </w:tcPr>
          <w:p w14:paraId="4A4E004D" w14:textId="77777777" w:rsidR="00124760" w:rsidRDefault="00124760" w:rsidP="00D04D03"/>
        </w:tc>
        <w:tc>
          <w:tcPr>
            <w:tcW w:w="4590" w:type="dxa"/>
            <w:gridSpan w:val="2"/>
          </w:tcPr>
          <w:p w14:paraId="2D6E55A7" w14:textId="77777777" w:rsidR="00124760" w:rsidRDefault="00124760" w:rsidP="00D04D03"/>
        </w:tc>
        <w:tc>
          <w:tcPr>
            <w:tcW w:w="3891" w:type="dxa"/>
          </w:tcPr>
          <w:p w14:paraId="7CD8ACAC" w14:textId="77777777" w:rsidR="00124760" w:rsidRDefault="00124760" w:rsidP="00D04D03">
            <w:r>
              <w:t>System shows train schedule and the no train is available on this particular route or date</w:t>
            </w:r>
          </w:p>
        </w:tc>
      </w:tr>
      <w:tr w:rsidR="00124760" w14:paraId="1EDD7AC6" w14:textId="77777777" w:rsidTr="00D04D03">
        <w:tc>
          <w:tcPr>
            <w:tcW w:w="9016" w:type="dxa"/>
            <w:gridSpan w:val="4"/>
          </w:tcPr>
          <w:p w14:paraId="0C687858" w14:textId="77777777" w:rsidR="00124760" w:rsidRDefault="00124760" w:rsidP="00D04D03"/>
        </w:tc>
      </w:tr>
    </w:tbl>
    <w:p w14:paraId="34B0DE53" w14:textId="0EF0244B" w:rsidR="00124760" w:rsidRPr="00D04D03" w:rsidRDefault="00D04D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Book Ticket</w:t>
      </w:r>
    </w:p>
    <w:sectPr w:rsidR="00124760" w:rsidRPr="00D0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664F7"/>
    <w:multiLevelType w:val="multilevel"/>
    <w:tmpl w:val="69B0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64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F8"/>
    <w:rsid w:val="00006EFE"/>
    <w:rsid w:val="000B4F78"/>
    <w:rsid w:val="00124760"/>
    <w:rsid w:val="00427FCB"/>
    <w:rsid w:val="00556A47"/>
    <w:rsid w:val="005675F8"/>
    <w:rsid w:val="00B51100"/>
    <w:rsid w:val="00D0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866B"/>
  <w15:chartTrackingRefBased/>
  <w15:docId w15:val="{A2D6765A-95CA-418D-9102-0B502577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Moazam Mughal</dc:creator>
  <cp:keywords/>
  <dc:description/>
  <cp:lastModifiedBy>Moazam Mughal</cp:lastModifiedBy>
  <cp:revision>2</cp:revision>
  <cp:lastPrinted>2023-09-09T15:12:00Z</cp:lastPrinted>
  <dcterms:created xsi:type="dcterms:W3CDTF">2023-09-09T14:36:00Z</dcterms:created>
  <dcterms:modified xsi:type="dcterms:W3CDTF">2023-09-09T15:35:00Z</dcterms:modified>
</cp:coreProperties>
</file>