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1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-368299</wp:posOffset>
                </wp:positionV>
                <wp:extent cx="984250" cy="4699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860225" y="355140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NAV BAR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-368299</wp:posOffset>
                </wp:positionV>
                <wp:extent cx="984250" cy="4699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114300</wp:posOffset>
                </wp:positionV>
                <wp:extent cx="25400" cy="3714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594263"/>
                          <a:ext cx="19050" cy="3714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114300</wp:posOffset>
                </wp:positionV>
                <wp:extent cx="25400" cy="37147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-101599</wp:posOffset>
                </wp:positionV>
                <wp:extent cx="1656080" cy="4667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22723" y="3551400"/>
                          <a:ext cx="1646555" cy="457200"/>
                        </a:xfrm>
                        <a:prstGeom prst="bentConnector3">
                          <a:avLst>
                            <a:gd fmla="val 99246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-101599</wp:posOffset>
                </wp:positionV>
                <wp:extent cx="1656080" cy="46672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8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719455" cy="390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1035" y="3589500"/>
                          <a:ext cx="709930" cy="381000"/>
                        </a:xfrm>
                        <a:prstGeom prst="bentConnector3">
                          <a:avLst>
                            <a:gd fmla="val 99246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719455" cy="3905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-190499</wp:posOffset>
                </wp:positionV>
                <wp:extent cx="1552575" cy="5715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4475" y="3499013"/>
                          <a:ext cx="1543050" cy="561975"/>
                        </a:xfrm>
                        <a:prstGeom prst="bentConnector3">
                          <a:avLst>
                            <a:gd fmla="val 99246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-190499</wp:posOffset>
                </wp:positionV>
                <wp:extent cx="1552575" cy="5715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638175" cy="4476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1675" y="3560925"/>
                          <a:ext cx="628650" cy="438150"/>
                        </a:xfrm>
                        <a:prstGeom prst="bentConnector3">
                          <a:avLst>
                            <a:gd fmla="val 99246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638175" cy="4476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8938.0" w:type="dxa"/>
        <w:jc w:val="left"/>
        <w:tblInd w:w="-840.0" w:type="dxa"/>
        <w:tblLayout w:type="fixed"/>
        <w:tblLook w:val="0400"/>
      </w:tblPr>
      <w:tblGrid>
        <w:gridCol w:w="2510"/>
        <w:gridCol w:w="3703"/>
        <w:gridCol w:w="1835"/>
        <w:gridCol w:w="10890"/>
        <w:tblGridChange w:id="0">
          <w:tblGrid>
            <w:gridCol w:w="2510"/>
            <w:gridCol w:w="3703"/>
            <w:gridCol w:w="1835"/>
            <w:gridCol w:w="10890"/>
          </w:tblGrid>
        </w:tblGridChange>
      </w:tblGrid>
      <w:tr>
        <w:trPr>
          <w:cantSplit w:val="0"/>
          <w:trHeight w:val="9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left="-600" w:right="143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65.0" w:type="dxa"/>
              <w:jc w:val="left"/>
              <w:tblInd w:w="825.0" w:type="dxa"/>
              <w:tblLayout w:type="fixed"/>
              <w:tblLook w:val="0400"/>
            </w:tblPr>
            <w:tblGrid>
              <w:gridCol w:w="1665"/>
              <w:tblGridChange w:id="0">
                <w:tblGrid>
                  <w:gridCol w:w="1665"/>
                </w:tblGrid>
              </w:tblGridChange>
            </w:tblGrid>
            <w:tr>
              <w:trPr>
                <w:cantSplit w:val="0"/>
                <w:trHeight w:val="945" w:hRule="atLeast"/>
                <w:tblHeader w:val="0"/>
              </w:trPr>
              <w:tc>
                <w:tcPr>
                  <w:tcBorders>
                    <w:top w:color="2f528f" w:space="0" w:sz="8" w:val="single"/>
                    <w:left w:color="2f528f" w:space="0" w:sz="8" w:val="single"/>
                    <w:bottom w:color="2f528f" w:space="0" w:sz="8" w:val="single"/>
                    <w:right w:color="2f528f" w:space="0" w:sz="8" w:val="single"/>
                  </w:tcBorders>
                  <w:shd w:fill="4472c4" w:val="clear"/>
                </w:tcPr>
                <w:p w:rsidR="00000000" w:rsidDel="00000000" w:rsidP="00000000" w:rsidRDefault="00000000" w:rsidRPr="00000000" w14:paraId="00000003">
                  <w:pPr>
                    <w:spacing w:after="0" w:lineRule="auto"/>
                    <w:ind w:left="2" w:firstLine="0"/>
                    <w:jc w:val="center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HOME PAGE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-3233" w:right="15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540.0" w:type="dxa"/>
              <w:jc w:val="left"/>
              <w:tblInd w:w="143.0" w:type="dxa"/>
              <w:tblLayout w:type="fixed"/>
              <w:tblLook w:val="0400"/>
            </w:tblPr>
            <w:tblGrid>
              <w:gridCol w:w="1653"/>
              <w:gridCol w:w="236"/>
              <w:gridCol w:w="1651"/>
              <w:tblGridChange w:id="0">
                <w:tblGrid>
                  <w:gridCol w:w="1653"/>
                  <w:gridCol w:w="236"/>
                  <w:gridCol w:w="1651"/>
                </w:tblGrid>
              </w:tblGridChange>
            </w:tblGrid>
            <w:tr>
              <w:trPr>
                <w:cantSplit w:val="0"/>
                <w:trHeight w:val="945" w:hRule="atLeast"/>
                <w:tblHeader w:val="0"/>
              </w:trPr>
              <w:tc>
                <w:tcPr>
                  <w:tcBorders>
                    <w:top w:color="2f528f" w:space="0" w:sz="8" w:val="single"/>
                    <w:left w:color="2f528f" w:space="0" w:sz="8" w:val="single"/>
                    <w:bottom w:color="2f528f" w:space="0" w:sz="8" w:val="single"/>
                    <w:right w:color="2f528f" w:space="0" w:sz="8" w:val="single"/>
                  </w:tcBorders>
                  <w:shd w:fill="4472c4" w:val="clear"/>
                </w:tcPr>
                <w:p w:rsidR="00000000" w:rsidDel="00000000" w:rsidP="00000000" w:rsidRDefault="00000000" w:rsidRPr="00000000" w14:paraId="00000006">
                  <w:pPr>
                    <w:spacing w:after="0" w:lineRule="auto"/>
                    <w:jc w:val="center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contact 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723900</wp:posOffset>
                            </wp:positionH>
                            <wp:positionV relativeFrom="paragraph">
                              <wp:posOffset>596900</wp:posOffset>
                            </wp:positionV>
                            <wp:extent cx="25400" cy="571500"/>
                            <wp:effectExtent b="0" l="0" r="0" t="0"/>
                            <wp:wrapNone/>
                            <wp:docPr id="30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341238" y="3494250"/>
                                      <a:ext cx="9525" cy="5715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723900</wp:posOffset>
                            </wp:positionH>
                            <wp:positionV relativeFrom="paragraph">
                              <wp:posOffset>596900</wp:posOffset>
                            </wp:positionV>
                            <wp:extent cx="25400" cy="571500"/>
                            <wp:effectExtent b="0" l="0" r="0" t="0"/>
                            <wp:wrapNone/>
                            <wp:docPr id="30" name="image3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0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0" cy="5715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  <w:tc>
                <w:tcPr>
                  <w:tcBorders>
                    <w:top w:color="000000" w:space="0" w:sz="0" w:val="nil"/>
                    <w:left w:color="2f528f" w:space="0" w:sz="8" w:val="single"/>
                    <w:bottom w:color="000000" w:space="0" w:sz="0" w:val="nil"/>
                    <w:right w:color="2f528f" w:space="0" w:sz="8" w:val="single"/>
                  </w:tcBorders>
                </w:tcPr>
                <w:p w:rsidR="00000000" w:rsidDel="00000000" w:rsidP="00000000" w:rsidRDefault="00000000" w:rsidRPr="00000000" w14:paraId="000000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f528f" w:space="0" w:sz="8" w:val="single"/>
                    <w:left w:color="2f528f" w:space="0" w:sz="8" w:val="single"/>
                    <w:bottom w:color="2f528f" w:space="0" w:sz="8" w:val="single"/>
                    <w:right w:color="2f528f" w:space="0" w:sz="8" w:val="single"/>
                  </w:tcBorders>
                  <w:shd w:fill="4472c4" w:val="clear"/>
                </w:tcPr>
                <w:p w:rsidR="00000000" w:rsidDel="00000000" w:rsidP="00000000" w:rsidRDefault="00000000" w:rsidRPr="00000000" w14:paraId="00000008">
                  <w:pPr>
                    <w:spacing w:after="0" w:lineRule="auto"/>
                    <w:ind w:left="4" w:firstLine="0"/>
                    <w:jc w:val="center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about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-7065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665.0" w:type="dxa"/>
              <w:jc w:val="left"/>
              <w:tblInd w:w="150.0" w:type="dxa"/>
              <w:tblLayout w:type="fixed"/>
              <w:tblLook w:val="0400"/>
            </w:tblPr>
            <w:tblGrid>
              <w:gridCol w:w="1665"/>
              <w:tblGridChange w:id="0">
                <w:tblGrid>
                  <w:gridCol w:w="1665"/>
                </w:tblGrid>
              </w:tblGridChange>
            </w:tblGrid>
            <w:tr>
              <w:trPr>
                <w:cantSplit w:val="0"/>
                <w:trHeight w:val="945" w:hRule="atLeast"/>
                <w:tblHeader w:val="0"/>
              </w:trPr>
              <w:tc>
                <w:tcPr>
                  <w:tcBorders>
                    <w:top w:color="2f528f" w:space="0" w:sz="8" w:val="single"/>
                    <w:left w:color="2f528f" w:space="0" w:sz="8" w:val="single"/>
                    <w:bottom w:color="2f528f" w:space="0" w:sz="8" w:val="single"/>
                    <w:right w:color="2f528f" w:space="0" w:sz="8" w:val="single"/>
                  </w:tcBorders>
                  <w:shd w:fill="4472c4" w:val="clear"/>
                </w:tcPr>
                <w:p w:rsidR="00000000" w:rsidDel="00000000" w:rsidP="00000000" w:rsidRDefault="00000000" w:rsidRPr="00000000" w14:paraId="0000000B">
                  <w:pPr>
                    <w:spacing w:after="0" w:lineRule="auto"/>
                    <w:ind w:right="1"/>
                    <w:jc w:val="center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explore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-355599</wp:posOffset>
                      </wp:positionH>
                      <wp:positionV relativeFrom="paragraph">
                        <wp:posOffset>495300</wp:posOffset>
                      </wp:positionV>
                      <wp:extent cx="984250" cy="4699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6" name="Shape 56"/>
                            <wps:spPr>
                              <a:xfrm>
                                <a:off x="4860225" y="3551400"/>
                                <a:ext cx="9715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Image of aquarium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-355599</wp:posOffset>
                      </wp:positionH>
                      <wp:positionV relativeFrom="paragraph">
                        <wp:posOffset>495300</wp:posOffset>
                      </wp:positionV>
                      <wp:extent cx="984250" cy="4699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4250" cy="469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1003300</wp:posOffset>
                      </wp:positionV>
                      <wp:extent cx="25400" cy="420315"/>
                      <wp:effectExtent b="0" l="0" r="0" t="0"/>
                      <wp:wrapNone/>
                      <wp:docPr id="3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69843"/>
                                <a:ext cx="0" cy="420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1003300</wp:posOffset>
                      </wp:positionV>
                      <wp:extent cx="25400" cy="420315"/>
                      <wp:effectExtent b="0" l="0" r="0" t="0"/>
                      <wp:wrapNone/>
                      <wp:docPr id="35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4203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1536700</wp:posOffset>
                      </wp:positionV>
                      <wp:extent cx="946150" cy="474218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1" name="Shape 81"/>
                            <wps:spPr>
                              <a:xfrm>
                                <a:off x="4879275" y="3549241"/>
                                <a:ext cx="933450" cy="46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Our Story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1536700</wp:posOffset>
                      </wp:positionV>
                      <wp:extent cx="946150" cy="474218"/>
                      <wp:effectExtent b="0" l="0" r="0" t="0"/>
                      <wp:wrapNone/>
                      <wp:docPr id="29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6150" cy="4742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2298700</wp:posOffset>
                      </wp:positionV>
                      <wp:extent cx="946150" cy="474218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8" name="Shape 58"/>
                            <wps:spPr>
                              <a:xfrm>
                                <a:off x="4879275" y="3549241"/>
                                <a:ext cx="933450" cy="46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Our Team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2298700</wp:posOffset>
                      </wp:positionV>
                      <wp:extent cx="946150" cy="474218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6150" cy="4742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2032000</wp:posOffset>
                      </wp:positionV>
                      <wp:extent cx="25400" cy="1905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8475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2032000</wp:posOffset>
                      </wp:positionV>
                      <wp:extent cx="25400" cy="1905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12700</wp:posOffset>
                      </wp:positionV>
                      <wp:extent cx="25400" cy="42031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69843"/>
                                <a:ext cx="0" cy="420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12700</wp:posOffset>
                      </wp:positionV>
                      <wp:extent cx="25400" cy="420315"/>
                      <wp:effectExtent b="0" l="0" r="0" t="0"/>
                      <wp:wrapNone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4203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-9053" w:right="1089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-5626099</wp:posOffset>
                      </wp:positionH>
                      <wp:positionV relativeFrom="paragraph">
                        <wp:posOffset>647700</wp:posOffset>
                      </wp:positionV>
                      <wp:extent cx="974725" cy="527050"/>
                      <wp:effectExtent b="0" l="0" r="0" t="0"/>
                      <wp:wrapNone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6" name="Shape 86"/>
                            <wps:spPr>
                              <a:xfrm>
                                <a:off x="4864988" y="3522825"/>
                                <a:ext cx="9620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It will navigate u on fishes page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-5626099</wp:posOffset>
                      </wp:positionH>
                      <wp:positionV relativeFrom="paragraph">
                        <wp:posOffset>647700</wp:posOffset>
                      </wp:positionV>
                      <wp:extent cx="974725" cy="527050"/>
                      <wp:effectExtent b="0" l="0" r="0" t="0"/>
                      <wp:wrapNone/>
                      <wp:docPr id="34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4725" cy="527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977900</wp:posOffset>
                      </wp:positionV>
                      <wp:extent cx="12700" cy="3582062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1238" y="1988969"/>
                                <a:ext cx="9525" cy="35820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977900</wp:posOffset>
                      </wp:positionV>
                      <wp:extent cx="12700" cy="3582062"/>
                      <wp:effectExtent b="0" l="0" r="0" t="0"/>
                      <wp:wrapNone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35820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Table5"/>
              <w:tblW w:w="1665.0" w:type="dxa"/>
              <w:jc w:val="left"/>
              <w:tblInd w:w="173.0" w:type="dxa"/>
              <w:tblLayout w:type="fixed"/>
              <w:tblLook w:val="0400"/>
            </w:tblPr>
            <w:tblGrid>
              <w:gridCol w:w="1665"/>
              <w:tblGridChange w:id="0">
                <w:tblGrid>
                  <w:gridCol w:w="1665"/>
                </w:tblGrid>
              </w:tblGridChange>
            </w:tblGrid>
            <w:tr>
              <w:trPr>
                <w:cantSplit w:val="0"/>
                <w:trHeight w:val="945" w:hRule="atLeast"/>
                <w:tblHeader w:val="0"/>
              </w:trPr>
              <w:tc>
                <w:tcPr>
                  <w:tcBorders>
                    <w:top w:color="2f528f" w:space="0" w:sz="8" w:val="single"/>
                    <w:left w:color="2f528f" w:space="0" w:sz="8" w:val="single"/>
                    <w:bottom w:color="2f528f" w:space="0" w:sz="8" w:val="single"/>
                    <w:right w:color="2f528f" w:space="0" w:sz="8" w:val="single"/>
                  </w:tcBorders>
                  <w:shd w:fill="4472c4" w:val="clear"/>
                </w:tcPr>
                <w:p w:rsidR="00000000" w:rsidDel="00000000" w:rsidP="00000000" w:rsidRDefault="00000000" w:rsidRPr="00000000" w14:paraId="00000013">
                  <w:pPr>
                    <w:spacing w:after="0" w:lineRule="auto"/>
                    <w:ind w:left="2" w:firstLine="0"/>
                    <w:jc w:val="center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gallery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-6781799</wp:posOffset>
                      </wp:positionH>
                      <wp:positionV relativeFrom="paragraph">
                        <wp:posOffset>1600200</wp:posOffset>
                      </wp:positionV>
                      <wp:extent cx="669925" cy="88900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2" name="Shape 72"/>
                            <wps:spPr>
                              <a:xfrm>
                                <a:off x="5017388" y="3341850"/>
                                <a:ext cx="657225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 click on drop down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-6781799</wp:posOffset>
                      </wp:positionH>
                      <wp:positionV relativeFrom="paragraph">
                        <wp:posOffset>1600200</wp:posOffset>
                      </wp:positionV>
                      <wp:extent cx="669925" cy="889000"/>
                      <wp:effectExtent b="0" l="0" r="0" t="0"/>
                      <wp:wrapNone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9925" cy="889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-7124699</wp:posOffset>
                      </wp:positionH>
                      <wp:positionV relativeFrom="paragraph">
                        <wp:posOffset>0</wp:posOffset>
                      </wp:positionV>
                      <wp:extent cx="1041400" cy="48895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4" name="Shape 64"/>
                            <wps:spPr>
                              <a:xfrm>
                                <a:off x="4831650" y="3541875"/>
                                <a:ext cx="10287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 click on Fishes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-7124699</wp:posOffset>
                      </wp:positionH>
                      <wp:positionV relativeFrom="paragraph">
                        <wp:posOffset>0</wp:posOffset>
                      </wp:positionV>
                      <wp:extent cx="1041400" cy="488950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1400" cy="488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-5867399</wp:posOffset>
                      </wp:positionH>
                      <wp:positionV relativeFrom="paragraph">
                        <wp:posOffset>508000</wp:posOffset>
                      </wp:positionV>
                      <wp:extent cx="1231900" cy="52705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7" name="Shape 67"/>
                            <wps:spPr>
                              <a:xfrm>
                                <a:off x="4736400" y="3522825"/>
                                <a:ext cx="12192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It will navigate u on marine mammals page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-5867399</wp:posOffset>
                      </wp:positionH>
                      <wp:positionV relativeFrom="paragraph">
                        <wp:posOffset>508000</wp:posOffset>
                      </wp:positionV>
                      <wp:extent cx="1231900" cy="527050"/>
                      <wp:effectExtent b="0" l="0" r="0" t="0"/>
                      <wp:wrapNone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1900" cy="527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-419099</wp:posOffset>
                      </wp:positionH>
                      <wp:positionV relativeFrom="paragraph">
                        <wp:posOffset>482600</wp:posOffset>
                      </wp:positionV>
                      <wp:extent cx="965200" cy="631825"/>
                      <wp:effectExtent b="0" l="0" r="0" t="0"/>
                      <wp:wrapNone/>
                      <wp:docPr id="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8" name="Shape 88"/>
                            <wps:spPr>
                              <a:xfrm>
                                <a:off x="4869750" y="3470438"/>
                                <a:ext cx="95250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A lots Of Cards Which Are Clickable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-419099</wp:posOffset>
                      </wp:positionH>
                      <wp:positionV relativeFrom="paragraph">
                        <wp:posOffset>482600</wp:posOffset>
                      </wp:positionV>
                      <wp:extent cx="965200" cy="631825"/>
                      <wp:effectExtent b="0" l="0" r="0" t="0"/>
                      <wp:wrapNone/>
                      <wp:docPr id="36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5200" cy="631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76200</wp:posOffset>
                      </wp:positionV>
                      <wp:extent cx="927100" cy="479425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3" name="Shape 83"/>
                            <wps:spPr>
                              <a:xfrm>
                                <a:off x="4888800" y="3546638"/>
                                <a:ext cx="9144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Fishes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76200</wp:posOffset>
                      </wp:positionV>
                      <wp:extent cx="927100" cy="479425"/>
                      <wp:effectExtent b="0" l="0" r="0" t="0"/>
                      <wp:wrapNone/>
                      <wp:docPr id="31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7100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1676400</wp:posOffset>
                      </wp:positionV>
                      <wp:extent cx="946150" cy="474218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79275" y="3549241"/>
                                <a:ext cx="933450" cy="46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Sharks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1676400</wp:posOffset>
                      </wp:positionV>
                      <wp:extent cx="946150" cy="474218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6150" cy="4742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876300</wp:posOffset>
                      </wp:positionV>
                      <wp:extent cx="946150" cy="474218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6" name="Shape 76"/>
                            <wps:spPr>
                              <a:xfrm>
                                <a:off x="4879275" y="3549241"/>
                                <a:ext cx="933450" cy="46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Marine Mammals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876300</wp:posOffset>
                      </wp:positionV>
                      <wp:extent cx="946150" cy="474218"/>
                      <wp:effectExtent b="0" l="0" r="0" t="0"/>
                      <wp:wrapNone/>
                      <wp:docPr id="24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6150" cy="4742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2438400</wp:posOffset>
                      </wp:positionV>
                      <wp:extent cx="946150" cy="474218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79275" y="3549241"/>
                                <a:ext cx="933450" cy="46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Whales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2438400</wp:posOffset>
                      </wp:positionV>
                      <wp:extent cx="946150" cy="474218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6150" cy="4742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3187700</wp:posOffset>
                      </wp:positionV>
                      <wp:extent cx="946150" cy="474218"/>
                      <wp:effectExtent b="0" l="0" r="0" t="0"/>
                      <wp:wrapNone/>
                      <wp:docPr id="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4" name="Shape 84"/>
                            <wps:spPr>
                              <a:xfrm>
                                <a:off x="4879275" y="3549241"/>
                                <a:ext cx="933450" cy="46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Dolphins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3187700</wp:posOffset>
                      </wp:positionV>
                      <wp:extent cx="946150" cy="474218"/>
                      <wp:effectExtent b="0" l="0" r="0" t="0"/>
                      <wp:wrapNone/>
                      <wp:docPr id="32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6150" cy="4742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228600</wp:posOffset>
                      </wp:positionV>
                      <wp:extent cx="466725" cy="25400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112638" y="3775238"/>
                                <a:ext cx="466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228600</wp:posOffset>
                      </wp:positionV>
                      <wp:extent cx="466725" cy="25400"/>
                      <wp:effectExtent b="0" l="0" r="0" t="0"/>
                      <wp:wrapNone/>
                      <wp:docPr id="2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1104900</wp:posOffset>
                      </wp:positionV>
                      <wp:extent cx="466725" cy="2540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112638" y="3775238"/>
                                <a:ext cx="466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1104900</wp:posOffset>
                      </wp:positionV>
                      <wp:extent cx="466725" cy="2540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1841500</wp:posOffset>
                      </wp:positionV>
                      <wp:extent cx="466725" cy="2540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112638" y="3775238"/>
                                <a:ext cx="466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1841500</wp:posOffset>
                      </wp:positionV>
                      <wp:extent cx="466725" cy="25400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2616200</wp:posOffset>
                      </wp:positionV>
                      <wp:extent cx="466725" cy="25400"/>
                      <wp:effectExtent b="0" l="0" r="0" t="0"/>
                      <wp:wrapNone/>
                      <wp:docPr id="3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112638" y="3775238"/>
                                <a:ext cx="466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2616200</wp:posOffset>
                      </wp:positionV>
                      <wp:extent cx="466725" cy="25400"/>
                      <wp:effectExtent b="0" l="0" r="0" t="0"/>
                      <wp:wrapNone/>
                      <wp:docPr id="33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3276600</wp:posOffset>
                      </wp:positionV>
                      <wp:extent cx="466725" cy="25400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112638" y="3775238"/>
                                <a:ext cx="466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3276600</wp:posOffset>
                      </wp:positionV>
                      <wp:extent cx="466725" cy="25400"/>
                      <wp:effectExtent b="0" l="0" r="0" t="0"/>
                      <wp:wrapNone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708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tabs>
                <w:tab w:val="right" w:leader="none" w:pos="6213"/>
              </w:tabs>
              <w:spacing w:after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360904" cy="4495800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59175" y="1532100"/>
                                <a:ext cx="2360904" cy="4495800"/>
                                <a:chOff x="4159175" y="1532100"/>
                                <a:chExt cx="2367300" cy="45021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65548" y="1532100"/>
                                  <a:ext cx="2360904" cy="4495800"/>
                                  <a:chOff x="0" y="0"/>
                                  <a:chExt cx="2360904" cy="4495800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2360900" cy="449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706298" y="0"/>
                                    <a:ext cx="76187" cy="5048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504825" w="76187">
                                        <a:moveTo>
                                          <a:pt x="43002" y="0"/>
                                        </a:moveTo>
                                        <a:lnTo>
                                          <a:pt x="49352" y="0"/>
                                        </a:lnTo>
                                        <a:lnTo>
                                          <a:pt x="41262" y="428688"/>
                                        </a:lnTo>
                                        <a:lnTo>
                                          <a:pt x="76187" y="429387"/>
                                        </a:lnTo>
                                        <a:lnTo>
                                          <a:pt x="36652" y="504825"/>
                                        </a:lnTo>
                                        <a:lnTo>
                                          <a:pt x="0" y="427863"/>
                                        </a:lnTo>
                                        <a:lnTo>
                                          <a:pt x="34912" y="428561"/>
                                        </a:lnTo>
                                        <a:lnTo>
                                          <a:pt x="430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72C4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52400" y="590550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0"/>
                                        </a:moveTo>
                                        <a:lnTo>
                                          <a:pt x="1057275" y="0"/>
                                        </a:lnTo>
                                        <a:lnTo>
                                          <a:pt x="1057275" y="600075"/>
                                        </a:lnTo>
                                        <a:lnTo>
                                          <a:pt x="0" y="60007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4472C4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52400" y="590550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600075"/>
                                        </a:moveTo>
                                        <a:lnTo>
                                          <a:pt x="1057275" y="600075"/>
                                        </a:lnTo>
                                        <a:lnTo>
                                          <a:pt x="1057275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2F528F"/>
                                    </a:solidFill>
                                    <a:prstDash val="solid"/>
                                    <a:miter lim="127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92557" y="775970"/>
                                    <a:ext cx="502555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events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868985" y="775970"/>
                                    <a:ext cx="42144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609600" y="1199515"/>
                                    <a:ext cx="76200" cy="981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981075" w="76200">
                                        <a:moveTo>
                                          <a:pt x="34925" y="0"/>
                                        </a:moveTo>
                                        <a:lnTo>
                                          <a:pt x="41275" y="0"/>
                                        </a:lnTo>
                                        <a:lnTo>
                                          <a:pt x="41275" y="904875"/>
                                        </a:lnTo>
                                        <a:lnTo>
                                          <a:pt x="76200" y="904875"/>
                                        </a:lnTo>
                                        <a:lnTo>
                                          <a:pt x="38100" y="981075"/>
                                        </a:lnTo>
                                        <a:lnTo>
                                          <a:pt x="0" y="904875"/>
                                        </a:lnTo>
                                        <a:lnTo>
                                          <a:pt x="34925" y="904875"/>
                                        </a:lnTo>
                                        <a:lnTo>
                                          <a:pt x="3492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72C4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2162175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0"/>
                                        </a:moveTo>
                                        <a:lnTo>
                                          <a:pt x="1057275" y="0"/>
                                        </a:lnTo>
                                        <a:lnTo>
                                          <a:pt x="1057275" y="600075"/>
                                        </a:lnTo>
                                        <a:lnTo>
                                          <a:pt x="0" y="60007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4472C4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2162175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600075"/>
                                        </a:moveTo>
                                        <a:lnTo>
                                          <a:pt x="1057275" y="600075"/>
                                        </a:lnTo>
                                        <a:lnTo>
                                          <a:pt x="1057275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2F528F"/>
                                    </a:solidFill>
                                    <a:prstDash val="solid"/>
                                    <a:miter lim="127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259080" y="2256155"/>
                                    <a:ext cx="114683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D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345948" y="2256155"/>
                                    <a:ext cx="443255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etails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680009" y="2256155"/>
                                    <a:ext cx="195987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of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112776" y="2439035"/>
                                    <a:ext cx="1104874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events for kids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942086" y="2439035"/>
                                    <a:ext cx="42144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1144304" y="2286000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0"/>
                                        </a:moveTo>
                                        <a:lnTo>
                                          <a:pt x="1057275" y="0"/>
                                        </a:lnTo>
                                        <a:lnTo>
                                          <a:pt x="1057275" y="600075"/>
                                        </a:lnTo>
                                        <a:lnTo>
                                          <a:pt x="0" y="60007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4472C4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1143000" y="2286000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600075"/>
                                        </a:moveTo>
                                        <a:lnTo>
                                          <a:pt x="1057275" y="600075"/>
                                        </a:lnTo>
                                        <a:lnTo>
                                          <a:pt x="1057275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2F528F"/>
                                    </a:solidFill>
                                    <a:prstDash val="solid"/>
                                    <a:miter lim="127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1388618" y="2379599"/>
                                    <a:ext cx="555141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timings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1806194" y="2379599"/>
                                    <a:ext cx="42144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1836674" y="2379599"/>
                                    <a:ext cx="198225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of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1256030" y="2564003"/>
                                    <a:ext cx="1104874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events for kids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2085086" y="2564003"/>
                                    <a:ext cx="42144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2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600075" y="2819400"/>
                                    <a:ext cx="76200" cy="981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981075" w="76200">
                                        <a:moveTo>
                                          <a:pt x="34925" y="0"/>
                                        </a:moveTo>
                                        <a:lnTo>
                                          <a:pt x="41275" y="0"/>
                                        </a:lnTo>
                                        <a:lnTo>
                                          <a:pt x="41275" y="904875"/>
                                        </a:lnTo>
                                        <a:lnTo>
                                          <a:pt x="76200" y="904875"/>
                                        </a:lnTo>
                                        <a:lnTo>
                                          <a:pt x="38100" y="981075"/>
                                        </a:lnTo>
                                        <a:lnTo>
                                          <a:pt x="0" y="904875"/>
                                        </a:lnTo>
                                        <a:lnTo>
                                          <a:pt x="34925" y="904875"/>
                                        </a:lnTo>
                                        <a:lnTo>
                                          <a:pt x="3492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72C4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140208" y="3116834"/>
                                    <a:ext cx="100637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O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216408" y="3116834"/>
                                    <a:ext cx="79810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n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275844" y="3116834"/>
                                    <a:ext cx="34356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85344" y="3271393"/>
                                    <a:ext cx="328385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click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330708" y="3271393"/>
                                    <a:ext cx="42144" cy="189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133350" y="3895725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0"/>
                                        </a:moveTo>
                                        <a:lnTo>
                                          <a:pt x="1057275" y="0"/>
                                        </a:lnTo>
                                        <a:lnTo>
                                          <a:pt x="1057275" y="600075"/>
                                        </a:lnTo>
                                        <a:lnTo>
                                          <a:pt x="0" y="60007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4472C4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133350" y="3895725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600075"/>
                                        </a:moveTo>
                                        <a:lnTo>
                                          <a:pt x="1057275" y="600075"/>
                                        </a:lnTo>
                                        <a:lnTo>
                                          <a:pt x="1057275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2F528F"/>
                                    </a:solidFill>
                                    <a:prstDash val="solid"/>
                                    <a:miter lim="127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271272" y="3972052"/>
                                    <a:ext cx="81026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C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35" name="Shape 35"/>
                                <wps:spPr>
                                  <a:xfrm>
                                    <a:off x="332232" y="3972052"/>
                                    <a:ext cx="551069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omplete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36" name="Shape 36"/>
                                <wps:spPr>
                                  <a:xfrm>
                                    <a:off x="747065" y="3972052"/>
                                    <a:ext cx="441615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details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37" name="Shape 37"/>
                                <wps:spPr>
                                  <a:xfrm>
                                    <a:off x="376428" y="4122928"/>
                                    <a:ext cx="161596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of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498653" y="4122928"/>
                                    <a:ext cx="330793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indivi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747065" y="4122928"/>
                                    <a:ext cx="302062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dual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40" name="Shape 40"/>
                                <wps:spPr>
                                  <a:xfrm>
                                    <a:off x="507797" y="4272280"/>
                                    <a:ext cx="408323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events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41" name="Shape 41"/>
                                <wps:spPr>
                                  <a:xfrm>
                                    <a:off x="815645" y="4272280"/>
                                    <a:ext cx="34356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1114425" y="3133725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0"/>
                                        </a:moveTo>
                                        <a:lnTo>
                                          <a:pt x="1057275" y="0"/>
                                        </a:lnTo>
                                        <a:lnTo>
                                          <a:pt x="1057275" y="600075"/>
                                        </a:lnTo>
                                        <a:lnTo>
                                          <a:pt x="0" y="60007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4472C4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1114425" y="3133725"/>
                                    <a:ext cx="1057275" cy="600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075" w="1057275">
                                        <a:moveTo>
                                          <a:pt x="0" y="600075"/>
                                        </a:moveTo>
                                        <a:lnTo>
                                          <a:pt x="1057275" y="600075"/>
                                        </a:lnTo>
                                        <a:lnTo>
                                          <a:pt x="1057275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2F528F"/>
                                    </a:solidFill>
                                    <a:prstDash val="solid"/>
                                    <a:miter lim="127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" name="Shape 44"/>
                                <wps:spPr>
                                  <a:xfrm>
                                    <a:off x="1409954" y="3257296"/>
                                    <a:ext cx="82698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B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1472438" y="3257296"/>
                                    <a:ext cx="103272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y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46" name="Shape 46"/>
                                <wps:spPr>
                                  <a:xfrm>
                                    <a:off x="1550162" y="3257296"/>
                                    <a:ext cx="463658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help of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47" name="Shape 47"/>
                                <wps:spPr>
                                  <a:xfrm>
                                    <a:off x="1440434" y="3408172"/>
                                    <a:ext cx="533283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calender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48" name="Shape 48"/>
                                <wps:spPr>
                                  <a:xfrm>
                                    <a:off x="1842770" y="3408172"/>
                                    <a:ext cx="34356" cy="15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49" name="Shape 49"/>
                                <wps:spPr>
                                  <a:xfrm>
                                    <a:off x="1954022" y="4023487"/>
                                    <a:ext cx="90198" cy="103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2"/>
                                          <w:vertAlign w:val="baseline"/>
                                        </w:rPr>
                                        <w:t xml:space="preserve">W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50" name="Shape 50"/>
                                <wps:spPr>
                                  <a:xfrm>
                                    <a:off x="2022602" y="4023487"/>
                                    <a:ext cx="178977" cy="103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2"/>
                                          <w:vertAlign w:val="baseline"/>
                                        </w:rPr>
                                        <w:t xml:space="preserve">hen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51" name="Shape 51"/>
                                <wps:spPr>
                                  <a:xfrm>
                                    <a:off x="1931162" y="4124071"/>
                                    <a:ext cx="330692" cy="103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2"/>
                                          <w:vertAlign w:val="baseline"/>
                                        </w:rPr>
                                        <w:t xml:space="preserve">click on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52" name="Shape 52"/>
                                <wps:spPr>
                                  <a:xfrm>
                                    <a:off x="1928114" y="4224655"/>
                                    <a:ext cx="312956" cy="103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2"/>
                                          <w:vertAlign w:val="baseline"/>
                                        </w:rPr>
                                        <w:t xml:space="preserve">particul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53" name="Shape 53"/>
                                <wps:spPr>
                                  <a:xfrm>
                                    <a:off x="1935734" y="4326763"/>
                                    <a:ext cx="291573" cy="103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2"/>
                                          <w:vertAlign w:val="baseline"/>
                                        </w:rPr>
                                        <w:t xml:space="preserve">ar date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54" name="Shape 54"/>
                                <wps:spPr>
                                  <a:xfrm>
                                    <a:off x="2157095" y="4307332"/>
                                    <a:ext cx="30692" cy="1383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6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55" name="Shape 55"/>
                                <wps:spPr>
                                  <a:xfrm>
                                    <a:off x="1247140" y="3797300"/>
                                    <a:ext cx="455549" cy="4794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79425" w="455549">
                                        <a:moveTo>
                                          <a:pt x="447675" y="0"/>
                                        </a:moveTo>
                                        <a:lnTo>
                                          <a:pt x="455549" y="0"/>
                                        </a:lnTo>
                                        <a:lnTo>
                                          <a:pt x="455549" y="444500"/>
                                        </a:lnTo>
                                        <a:lnTo>
                                          <a:pt x="76200" y="444500"/>
                                        </a:lnTo>
                                        <a:lnTo>
                                          <a:pt x="76200" y="479425"/>
                                        </a:lnTo>
                                        <a:lnTo>
                                          <a:pt x="0" y="441325"/>
                                        </a:lnTo>
                                        <a:lnTo>
                                          <a:pt x="76200" y="403225"/>
                                        </a:lnTo>
                                        <a:lnTo>
                                          <a:pt x="76200" y="438150"/>
                                        </a:lnTo>
                                        <a:lnTo>
                                          <a:pt x="449199" y="438150"/>
                                        </a:lnTo>
                                        <a:lnTo>
                                          <a:pt x="449199" y="6350"/>
                                        </a:lnTo>
                                        <a:lnTo>
                                          <a:pt x="447675" y="6350"/>
                                        </a:lnTo>
                                        <a:lnTo>
                                          <a:pt x="44767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72C4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360904" cy="44958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0904" cy="449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863600</wp:posOffset>
                      </wp:positionV>
                      <wp:extent cx="561975" cy="1266825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69775" y="3151350"/>
                                <a:ext cx="552450" cy="1257300"/>
                              </a:xfrm>
                              <a:prstGeom prst="bentConnector3">
                                <a:avLst>
                                  <a:gd fmla="val 9977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863600</wp:posOffset>
                      </wp:positionV>
                      <wp:extent cx="561975" cy="1266825"/>
                      <wp:effectExtent b="0" l="0" r="0" t="0"/>
                      <wp:wrapNone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1266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2908300</wp:posOffset>
                      </wp:positionV>
                      <wp:extent cx="25400" cy="211709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74146"/>
                                <a:ext cx="0" cy="211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2908300</wp:posOffset>
                      </wp:positionV>
                      <wp:extent cx="25400" cy="211709"/>
                      <wp:effectExtent b="0" l="0" r="0" t="0"/>
                      <wp:wrapNone/>
                      <wp:docPr id="26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117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596900</wp:posOffset>
                      </wp:positionV>
                      <wp:extent cx="984250" cy="4699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1" name="Shape 61"/>
                            <wps:spPr>
                              <a:xfrm>
                                <a:off x="4860225" y="3551400"/>
                                <a:ext cx="9715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Rating menu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596900</wp:posOffset>
                      </wp:positionV>
                      <wp:extent cx="984250" cy="46990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4250" cy="469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825500</wp:posOffset>
                      </wp:positionV>
                      <wp:extent cx="76200" cy="581025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12663" y="3494250"/>
                                <a:ext cx="66675" cy="571500"/>
                              </a:xfrm>
                              <a:prstGeom prst="bentConnector3">
                                <a:avLst>
                                  <a:gd fmla="val 69285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825500</wp:posOffset>
                      </wp:positionV>
                      <wp:extent cx="76200" cy="581025"/>
                      <wp:effectExtent b="0" l="0" r="0" t="0"/>
                      <wp:wrapNone/>
                      <wp:docPr id="28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" cy="581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1168400</wp:posOffset>
                      </wp:positionV>
                      <wp:extent cx="984250" cy="4699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0" name="Shape 60"/>
                            <wps:spPr>
                              <a:xfrm>
                                <a:off x="4860225" y="3551400"/>
                                <a:ext cx="9715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Clickable links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1168400</wp:posOffset>
                      </wp:positionV>
                      <wp:extent cx="984250" cy="46990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4250" cy="469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3810000</wp:posOffset>
                      </wp:positionH>
                      <wp:positionV relativeFrom="paragraph">
                        <wp:posOffset>25400</wp:posOffset>
                      </wp:positionV>
                      <wp:extent cx="25400" cy="42031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69843"/>
                                <a:ext cx="0" cy="420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3810000</wp:posOffset>
                      </wp:positionH>
                      <wp:positionV relativeFrom="paragraph">
                        <wp:posOffset>25400</wp:posOffset>
                      </wp:positionV>
                      <wp:extent cx="25400" cy="420315"/>
                      <wp:effectExtent b="0" l="0" r="0" t="0"/>
                      <wp:wrapNone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4203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92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283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291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29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4.png"/><Relationship Id="rId42" Type="http://schemas.openxmlformats.org/officeDocument/2006/relationships/image" Target="media/image19.png"/><Relationship Id="rId41" Type="http://schemas.openxmlformats.org/officeDocument/2006/relationships/image" Target="media/image8.png"/><Relationship Id="rId22" Type="http://schemas.openxmlformats.org/officeDocument/2006/relationships/image" Target="media/image20.png"/><Relationship Id="rId21" Type="http://schemas.openxmlformats.org/officeDocument/2006/relationships/image" Target="media/image25.png"/><Relationship Id="rId24" Type="http://schemas.openxmlformats.org/officeDocument/2006/relationships/image" Target="media/image1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31.png"/><Relationship Id="rId25" Type="http://schemas.openxmlformats.org/officeDocument/2006/relationships/image" Target="media/image36.png"/><Relationship Id="rId28" Type="http://schemas.openxmlformats.org/officeDocument/2006/relationships/image" Target="media/image2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4.png"/><Relationship Id="rId31" Type="http://schemas.openxmlformats.org/officeDocument/2006/relationships/image" Target="media/image23.png"/><Relationship Id="rId30" Type="http://schemas.openxmlformats.org/officeDocument/2006/relationships/image" Target="media/image32.png"/><Relationship Id="rId11" Type="http://schemas.openxmlformats.org/officeDocument/2006/relationships/image" Target="media/image27.png"/><Relationship Id="rId33" Type="http://schemas.openxmlformats.org/officeDocument/2006/relationships/image" Target="media/image13.png"/><Relationship Id="rId10" Type="http://schemas.openxmlformats.org/officeDocument/2006/relationships/image" Target="media/image10.png"/><Relationship Id="rId32" Type="http://schemas.openxmlformats.org/officeDocument/2006/relationships/image" Target="media/image11.png"/><Relationship Id="rId13" Type="http://schemas.openxmlformats.org/officeDocument/2006/relationships/image" Target="media/image30.png"/><Relationship Id="rId35" Type="http://schemas.openxmlformats.org/officeDocument/2006/relationships/image" Target="media/image18.png"/><Relationship Id="rId12" Type="http://schemas.openxmlformats.org/officeDocument/2006/relationships/image" Target="media/image16.png"/><Relationship Id="rId34" Type="http://schemas.openxmlformats.org/officeDocument/2006/relationships/image" Target="media/image33.png"/><Relationship Id="rId15" Type="http://schemas.openxmlformats.org/officeDocument/2006/relationships/image" Target="media/image35.png"/><Relationship Id="rId37" Type="http://schemas.openxmlformats.org/officeDocument/2006/relationships/image" Target="media/image21.png"/><Relationship Id="rId14" Type="http://schemas.openxmlformats.org/officeDocument/2006/relationships/image" Target="media/image4.png"/><Relationship Id="rId36" Type="http://schemas.openxmlformats.org/officeDocument/2006/relationships/image" Target="media/image3.png"/><Relationship Id="rId17" Type="http://schemas.openxmlformats.org/officeDocument/2006/relationships/image" Target="media/image6.png"/><Relationship Id="rId39" Type="http://schemas.openxmlformats.org/officeDocument/2006/relationships/image" Target="media/image9.png"/><Relationship Id="rId16" Type="http://schemas.openxmlformats.org/officeDocument/2006/relationships/image" Target="media/image29.png"/><Relationship Id="rId38" Type="http://schemas.openxmlformats.org/officeDocument/2006/relationships/image" Target="media/image26.png"/><Relationship Id="rId19" Type="http://schemas.openxmlformats.org/officeDocument/2006/relationships/image" Target="media/image17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sdG87WvHWd8E3f7QvgkCcm38A==">CgMxLjAyCGguZ2pkZ3hzOAByITFLQWE0RVRxcVplR0NMRXFyc1pqVVJxc1RpOWw3NHNTcA==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