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C8E" w:rsidRDefault="00BE572E">
      <w:pPr>
        <w:pStyle w:val="Heading1"/>
        <w:spacing w:after="160"/>
      </w:pPr>
      <w:r>
        <w:t>APPENDIX C — DEFAULT OUTPUT FOR ANALYSIS (R CODE)</w:t>
      </w:r>
    </w:p>
    <w:p w:rsidR="00675EFE" w:rsidRPr="00675EFE" w:rsidRDefault="00675EFE" w:rsidP="00694799">
      <w:pPr>
        <w:rPr>
          <w:b/>
          <w:bCs/>
        </w:rPr>
      </w:pPr>
      <w:bookmarkStart w:id="0" w:name="_GoBack"/>
      <w:bookmarkEnd w:id="0"/>
      <w:proofErr w:type="spellStart"/>
      <w:r w:rsidRPr="00675EFE">
        <w:rPr>
          <w:b/>
          <w:bCs/>
        </w:rPr>
        <w:t>pycudal</w:t>
      </w:r>
      <w:proofErr w:type="spellEnd"/>
      <w:r w:rsidRPr="00675EFE">
        <w:rPr>
          <w:b/>
          <w:bCs/>
        </w:rPr>
        <w:t>/</w:t>
      </w:r>
      <w:proofErr w:type="spellStart"/>
      <w:r w:rsidRPr="00675EFE">
        <w:rPr>
          <w:b/>
          <w:bCs/>
        </w:rPr>
        <w:t>utils</w:t>
      </w:r>
      <w:proofErr w:type="spellEnd"/>
      <w:r w:rsidRPr="00675EFE">
        <w:rPr>
          <w:b/>
          <w:bCs/>
        </w:rPr>
        <w:t>/</w:t>
      </w:r>
      <w:proofErr w:type="spellStart"/>
      <w:r w:rsidRPr="00675EFE">
        <w:rPr>
          <w:b/>
          <w:bCs/>
        </w:rPr>
        <w:t>cudal</w:t>
      </w:r>
      <w:r w:rsidR="002C5CEE">
        <w:rPr>
          <w:b/>
          <w:bCs/>
        </w:rPr>
        <w:t>_cu</w:t>
      </w:r>
      <w:r w:rsidRPr="00675EFE">
        <w:rPr>
          <w:b/>
          <w:bCs/>
        </w:rPr>
        <w:t>.r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5EFE" w:rsidTr="00675EFE">
        <w:tc>
          <w:tcPr>
            <w:tcW w:w="9350" w:type="dxa"/>
          </w:tcPr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CuDAL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R Verification Functions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CUSP1 and CUSP2 Acceptance-Limit Table Calculations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Purpose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Independent R re-implementation of the PyCuDAL CUSP1 (Content Uniformity,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Sampling Plan 1) and CUSP2 (Content Uniformity, Sampling Plan 2)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acceptance-limit table calculations, USP &lt;905&gt;.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This file is written to be read and verified line-by-line against the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PyCuDAL Python source (cudal/core.py, cudal/cusp1.py, cudal/cusp2.py) by 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second reviewer, then run on the shared test data set (Appendix G) so its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output can be compared directly against PyCuDAL's own output.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Design notes for the reviewer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------------------------------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1. Every root search below works on ONE grid point (one MEAN, or one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  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SE, SM) pair) at a time, using base R's `uniroot()`. This is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deliberately simpler than a hand-rolled vectorized bisection: it is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slower, but every step is a call to a standard, well-tested R function,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which makes this file much easier to audit and trust.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2. `content_uniformity_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bound(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)` never uses `ifelse(&lt;scalar condition&gt;, ...)`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with vector branches. That specific pattern is a known R pitfall: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`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ifelse(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)`'s output length follows the length of its *condition*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argument, not its `yes`/`no` branches -- so if the condition happens to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be a single TRUE/FALSE (as it is here, since `target` is one fixed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value for an entire table) while the branches are vectors, R silently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truncates the result to length 1 and then recycles that single value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against everything downstream. Every element after the first ends up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silently reusing element 1's value. This file avoids the pattern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entirely: the target/label-claim branch (E) is computed once with 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plain `if/else` (correct, since `target` is always scalar here) and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then reused directly wherever the same branch is needed again, instead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   of re-deriving it with a second `</w:t>
            </w:r>
            <w:proofErr w:type="spellStart"/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ifelse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)`.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SECTION 1: Core statistical primitives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Standard Normal Cumulative Distribution Function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Direct wrapper around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pnorm(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 Named to match the SAS PROBNORM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49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function and the PyCuDAL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probnorm(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 for side-by-side comparison.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x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Value(s) at which to evaluate the standard normal CDF.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Numeric. 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Z &lt;= x) for standard normal Z.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probnorm &lt;-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(x)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pnorm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(x)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Standard Normal Quantile Function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Direct wrapper around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qnorm(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 Matches SAS PROBIT / PyCuDAL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spellStart"/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probit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59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60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p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Probability (or probabilities), in (0, 1).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61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Numeric. The standard normal quantile (z-value) for p.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62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probit &lt;-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(p)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qnorm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(p)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63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64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Chi-Square Cumulative Distribution Function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65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66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Direct wrapper around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pchisq(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 Matches SAS PROBCHI / PyCuDAL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67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spellStart"/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probchi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68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69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x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Value(s) at which to evaluate the CDF.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df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Degrees of freedom.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Numeric. 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X &lt;= x) for chi-square X with df degrees of freedom.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probchi &lt;- </w:t>
            </w:r>
            <w:proofErr w:type="gram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x,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df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pchisq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(x,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df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Chi-Square Quantile Function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Direct wrapper around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qchisq(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 Matches SAS CINV / PyCuDAL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spellStart"/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cinv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79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p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Probability.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df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Degrees of freedom.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Numeric. The chi-square quantile for p at df degrees of freedom.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cinv &lt;- </w:t>
            </w:r>
            <w:proofErr w:type="gram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df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qchisq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(p,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df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Content Uniformity Stage Probability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Computes one stage's pass probability for the USP &lt;905&gt; Content Uniformity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test (Stage 1: n = 10, k = 2.4; Stage 2: n = 30, k = 2.0), via the same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h = 0.05 numerical (Riemann-sum) integration used by the original SAS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89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macros and by 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PyCuDAL's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{_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cu_stage_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prob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All arguments here are scalars: this function is only ever called with 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single (mu, sigma) pair at a time (see the design note at the top of this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file), so no vector broadcasting is required or attempted.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mu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 scalar. True population mean (% of label claim).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sigma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 scalar. True population standard deviation.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 scalar. Adjusted upper test limit (see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content_uniformity_bound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}).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99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n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Integer. Stage sample size (10 or 30).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k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Stage acceptance constant (2.4 or 2.0).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Numeric scalar. The stage pass probability.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cu_stage_prob &lt;- </w:t>
            </w:r>
            <w:proofErr w:type="gram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mu, sigma, E, n, k)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h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&lt;- 0.05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L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1 &lt;- 15.0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z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1 &lt;- (E - mu) *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(n) / sigma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z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 &lt;- 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98.5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mu) *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(n) / sigma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chi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_a &lt;- probchi((n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* L1^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(k * sigma)^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df = n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109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int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1 &lt;- 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probnorm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(z1) 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probnorm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(z2)) *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chi_a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_steps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round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h)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int2: Riemann sum over [E, E + 15), step h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steps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&lt;- 0:(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n_steps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xs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E + steps * h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x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1 &lt;- 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xs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mu) *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(n) / sigma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x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 &lt;- 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xs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+ h - mu) *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(n) / sigma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chi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_args &lt;- (n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* (E +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xs - h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(k * sigma)^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119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int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 &lt;-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((probnorm(x2) - probnorm(x1)) * probchi(chi_args, df = n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120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121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int3: Riemann sum over [98.5 - 15, 98.5), step h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122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xs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3 &lt;- 98.5 -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+ steps * h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123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x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1b &lt;- (xs3 - mu) *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(n) / sigma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124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x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2b &lt;- (xs3 + h - mu) *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(n) / sigma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125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chi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_args3 &lt;- (n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* 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98.5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+ xs3 + h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(k * sigma)^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126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int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3 &lt;-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sum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((probnorm(x2b) - probnorm(x1b)) * probchi(chi_args3, df = n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127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128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int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1 + int2 + int3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129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Content Uniformity Overall Pass-Probability Bound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Estimated probability that a batch with true population mean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{mu}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and true standard deviation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{sigma} passes the USP &lt;905&gt; Content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Uniformity test (Stage 1 and Stage 2 combined), for label claim/target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{target}. Matches PyCuDAL's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{content_uniformity_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bound(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exactly, including the Stage-2 compound tail term (P2b).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139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{mu} and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{sigma} are scalars in every call in this file (see the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design note at the top):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{target} is always a single fixed value for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an entire acceptance-limit table, so there is no vector-broadcasting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concern here to begin with.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mu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 scalar. True population mean (% of label claim).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sigma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 scalar. True population standard deviation.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target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 scalar. Label claim / target value (usually 100).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Numeric scalar. The overall pass probability ("OVERBD").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content_uniformity_bound &lt;- </w:t>
            </w:r>
            <w:proofErr w:type="gram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mu, sigma, target)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149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E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(target &lt;=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101.5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101.5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target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P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1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cu_stage_prob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(mu, sigma, E, n 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k 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2.4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P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2a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cu_stage_prob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(mu, sigma, E, n 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30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k 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2.0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zzz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1 &lt;- 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123.125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mu) / sigma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zzz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 &lt;- (E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24.625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mu) / sigma  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reuses E; see design note above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P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2b &lt;- 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probnorm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(zzz1) 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probnorm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(zzz2))^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30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P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 &lt;-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P2a + P2b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159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max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(P1, P2)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Two-Tier Variance Components (CUSP2)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Computes the total variance (VAR) and the upper-confidence-bound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between-location variance (MVAR) from the within-location standard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deviation (SE) and between-location standard deviation (SM). Matches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PyCuDAL's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{_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variance_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components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169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se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Within-location standard deviation.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sm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Between-location standard deviation.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nn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Integer. Units assayed per location.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l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Integer. Number of locations.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chierr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Chi-square quantile for the error (within-location)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variance component.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chiloc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Chi-square quantile for the location (between-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location) variance component.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A list with elements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var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} and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mvar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}.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variance_components &lt;- </w:t>
            </w:r>
            <w:proofErr w:type="gram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se, sm, nn, l, chierr, chiloc)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179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se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 &lt;- se^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180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h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 &lt;- l * 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nn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/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chierr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181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sec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((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nn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* h2 * se2)^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182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183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sl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 &lt;- sm^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*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nn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184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sl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2ub &lt;- (l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* sl2 /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chiloc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185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h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1 &lt;- (l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/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chiloc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186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first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((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nn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* h1 * sl2)^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187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188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ptest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nn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* sl2 + 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nn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* se2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189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var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_val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ptest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+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(first + sec)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mvar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_val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sl2ub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var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var_val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mvar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mvar_val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SECTION 2: Root finding (per grid point, via base R 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uniroot(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199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Find a Single Root of a Monotonically Decreasing Function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Used by CUSP1: for a fixed candidate MEAN, the pass-probability bound is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monotonically decreasing in the candidate standard deviation, so it has at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most one crossing of the target probability in [lo, hi].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f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Function of one scalar argument, decreasing over [lo, hi].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proofErr w:type="spellStart"/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lo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,hi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Search interval.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A list with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{root} (numeric) and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{floor_fail} (logical,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209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TRUE if even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{f(lo)} is already below zero -- i.e. no standard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deviation, however small, meets the requirement).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find_single_root &lt;- </w:t>
            </w:r>
            <w:proofErr w:type="gram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f, lo, hi)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_lo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f(lo)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f_lo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proofErr w:type="gram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return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(root = lo,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floor_fail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_hi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f(hi)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f_hi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&gt;=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Never crosses within [lo, hi]: even the least favorable case in range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219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still passes. Report hi, matching PyCuDAL's fallback convention.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proofErr w:type="gram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return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(root = hi,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floor_fail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root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uniroot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(f, interval =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(lo, hi))$root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(root = root,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floor_fail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Find the First and Last Root of a Bump-Shaped Function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Used by CUSP2: the pass-probability bound is bump-shaped in the candidate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229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MEAN (rises above the target probability, then falls again), so it has up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to two crossings in [lo, hi]. A coarse scan first brackets each crossing;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uniroot(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 then refines each bracket to a precise root.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f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Function of one scalar argument.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proofErr w:type="spellStart"/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lo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,hi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Search interval.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scan_points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Integer. Number of points used to bracket the crossings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before refining (default 200 -- the interval here typically spans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40-50 units, so this resolves brackets to roughly 0.2-0.25 units before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</w:t>
            </w:r>
            <w:proofErr w:type="spellStart"/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uniroot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 refines further).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239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A list with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{first} and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{last} (each NA if no crossing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240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was found).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241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find_first_last_root &lt;- </w:t>
            </w:r>
            <w:proofErr w:type="gram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f, lo, hi, scan_points 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200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242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xs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seq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(lo, hi,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length.out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scan_points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243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vals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vapply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xs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f, numeric(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244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s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sign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vals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245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chg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which(diff(s) !=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246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247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length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chg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==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248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proofErr w:type="gram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return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(first = </w:t>
            </w:r>
            <w:proofErr w:type="spell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NA_real</w:t>
            </w:r>
            <w:proofErr w:type="spellEnd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_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last = </w:t>
            </w:r>
            <w:proofErr w:type="spell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NA_real</w:t>
            </w:r>
            <w:proofErr w:type="spellEnd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_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249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first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chg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last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chg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length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chg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)]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first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_root &lt;- uniroot(f, interval =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(xs[first_i], xs[first_i +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]))$root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last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_root &lt;- uniroot(f, interval =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(xs[last_i], xs[last_i +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]))$root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(first =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first_root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last =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last_root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259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SECTION 3: CUSP1 -- Content Uniformity, Sampling Plan 1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CUSP1 Acceptance-Limit Table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For each candidate sample MEAN in the grid, finds the largest sample %CV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for which the probability of passing USP &lt;905&gt; still meets the required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lower bound at the given confidence level. Matches PyCuDAL's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269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{cusp1.acceptance_limit_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table(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number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Integer. Sample size (N).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target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Label claim / target (usually 100).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lbound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Required lower bound on pass probability, as a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percentage (e.g. 95 for 95%).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cilevel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Confidence level, as a percentage (e.g. 95).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mean_low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Low end of the candidate MEAN grid (default 85.1).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mean_high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High end of the candidate MEAN grid (default 114.9).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mean_step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Step size of the candidate MEAN grid (default 0.1).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279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A data frame with columns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{MEAN} and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{CV}. A CV of 0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marks a mean where even a (near) zero standard deviation fails to meet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the bound.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cusp1_acceptance_limit_table &lt;- </w:t>
            </w:r>
            <w:proofErr w:type="gram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number, target, lbound, cilevel,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              mean_low 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85.1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mean_high 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114.9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        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mean_step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z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probit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+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cilevel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n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number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chi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cinv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cilevel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df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= n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289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target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_prob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lbound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means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seq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mean_low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mean_high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by =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mean_step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cv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numeric(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length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(means))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seq_along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(means))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means[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 &lt;-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sigma &lt;- </w:t>
            </w:r>
            <w:proofErr w:type="spellStart"/>
            <w:proofErr w:type="gram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(n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* sd^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chi)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299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llu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z * sigma /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(n)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ulu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+ z * sigma /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(n)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overlbd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content_uniformity_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bound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llu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sigma, target)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overubd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content_uniformity_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bound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ulu, sigma, target)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gram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overlbd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overubd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target_prob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res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find_single_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root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f, lo 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0.01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hi =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7.8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cv[i] &lt;-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(res$floor_fail)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* res$root / mean_i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309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310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data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.frame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(MEAN = means, CV = cv)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311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312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313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314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315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SECTION 4: CUSP2 -- Content Uniformity, Sampling Plan 2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316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 =============================================================================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317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318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CUSP2 Acceptance-Limit Table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319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For each (SE, SM) combination, finds the acceptable range of sample mean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[MEANL, MEANU] for which the probability of passing USP &lt;905&gt; meets the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required lower bound. Matches PyCuDAL's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{cusp2.acceptance_limit_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table(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)}.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num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Integer. Units assayed per location.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loc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Integer. Number of locations.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target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Label claim / target (usually 100).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lbound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Required lower bound on pass probability (%).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param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</w:t>
            </w:r>
            <w:proofErr w:type="spellStart"/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cilevel</w:t>
            </w:r>
            <w:proofErr w:type="spell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Numeric. Confidence level (%).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329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se_values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 vector. Within-location standard deviations to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330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evaluate.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331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sm_values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 vector. Between-location standard deviations to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332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evaluate.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333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@param </w:t>
            </w:r>
            <w:r w:rsidRPr="00B779E6">
              <w:rPr>
                <w:rFonts w:ascii="Courier New" w:hAnsi="Courier New" w:cs="Courier New"/>
                <w:i/>
                <w:iCs/>
                <w:color w:val="001080"/>
                <w:sz w:val="18"/>
                <w:szCs w:val="18"/>
              </w:rPr>
              <w:t>mean_search_range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 Numeric vector of length 2. Search bounds for the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334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mean (default </w:t>
            </w:r>
            <w:proofErr w:type="gramStart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c(</w:t>
            </w:r>
            <w:proofErr w:type="gramEnd"/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80, 120)).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335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336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@return A data frame with columns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{SE},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{SM},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{MEANL},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337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{MEANU}. MEANL/MEANU are </w:t>
            </w:r>
            <w:r w:rsidRPr="00B779E6">
              <w:rPr>
                <w:rFonts w:ascii="Courier New" w:hAnsi="Courier New" w:cs="Courier New"/>
                <w:i/>
                <w:iCs/>
                <w:color w:val="0000FF"/>
                <w:sz w:val="18"/>
                <w:szCs w:val="18"/>
              </w:rPr>
              <w:t>\code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{NA} where no acceptable mean range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338</w:t>
            </w:r>
            <w:r w:rsidRPr="00B779E6">
              <w:rPr>
                <w:rFonts w:ascii="Courier New" w:hAnsi="Courier New" w:cs="Courier New"/>
                <w:i/>
                <w:iCs/>
                <w:color w:val="008000"/>
                <w:sz w:val="18"/>
                <w:szCs w:val="18"/>
              </w:rPr>
              <w:t>#'   exists for that (SE, SM) combination.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339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cusp2_acceptance_limit_table &lt;- </w:t>
            </w:r>
            <w:proofErr w:type="gram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num, loc, target, lbound, cilevel,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              se_values, sm_values,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              mean_search_range = </w:t>
            </w:r>
            <w:proofErr w:type="gram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80.0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120.0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nn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num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l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loc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n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nn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* l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z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probit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+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cilevel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chierr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cinv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cilevel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df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= l * 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nn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chiloc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cinv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cilevel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df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= l -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target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_prob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lbound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349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lo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mean_search_range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hi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mean_search_range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r w:rsidRPr="00B779E6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grid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expand.grid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(SE =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se_values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SM =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sm_values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_grid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nrow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(grid)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meanl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numeric(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n_grid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meanu</w:t>
            </w:r>
            <w:proofErr w:type="spellEnd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numeric(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n_grid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seq_len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n_grid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se_i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grid$SE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359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sm_i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grid$SM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vc &lt;- variance_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components(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se_i, sm_i, nn, l, chierr, chiloc)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sigma &lt;- </w:t>
            </w:r>
            <w:proofErr w:type="spell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vc$var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se_of_mean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proofErr w:type="gram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sqrt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vc$mvar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/ n)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f &lt;-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function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mean_val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llu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mean_val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- z *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se_of_mean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ulu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mean_val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+ z *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se_of_mean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overlbd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content_uniformity_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bound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llu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sigma, target)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369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overubd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content_uniformity_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bound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ulu, sigma, target)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370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gramStart"/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min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overlbd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overubd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) 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target_prob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371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372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373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res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find_first_last_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root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f, lo, hi)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374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lastRenderedPageBreak/>
              <w:t>375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is.na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(res$first) || </w:t>
            </w:r>
            <w:r w:rsidRPr="00B779E6">
              <w:rPr>
                <w:rFonts w:ascii="Courier New" w:hAnsi="Courier New" w:cs="Courier New"/>
                <w:color w:val="267F99"/>
                <w:sz w:val="18"/>
                <w:szCs w:val="18"/>
              </w:rPr>
              <w:t>is.na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(res$last) || res$last &lt;= res$first)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376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 &lt;- </w:t>
            </w:r>
            <w:proofErr w:type="spell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NA_real</w:t>
            </w:r>
            <w:proofErr w:type="spellEnd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_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377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meanu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 &lt;- </w:t>
            </w:r>
            <w:proofErr w:type="spellStart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NA_real</w:t>
            </w:r>
            <w:proofErr w:type="spellEnd"/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_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378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B779E6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{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379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meanl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res$first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380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meanu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] &lt;- </w:t>
            </w:r>
            <w:proofErr w:type="spell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res$last</w:t>
            </w:r>
            <w:proofErr w:type="spell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381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proofErr w:type="gramStart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382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383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B779E6" w:rsidRPr="00B779E6" w:rsidRDefault="00B779E6" w:rsidP="00B779E6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384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  data</w:t>
            </w:r>
            <w:proofErr w:type="gramEnd"/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.frame(SE = grid$SE, SM = grid$SM, MEANL = meanl, MEANU = meanu)</w:t>
            </w:r>
          </w:p>
          <w:p w:rsidR="00675EFE" w:rsidRPr="00675EFE" w:rsidRDefault="00B779E6" w:rsidP="00B779E6">
            <w:pPr>
              <w:rPr>
                <w:rFonts w:ascii="Consolas" w:hAnsi="Consolas"/>
                <w:color w:val="000000"/>
                <w:sz w:val="21"/>
                <w:szCs w:val="21"/>
              </w:rPr>
            </w:pPr>
            <w:r w:rsidRPr="00B779E6">
              <w:rPr>
                <w:rFonts w:ascii="Courier New" w:hAnsi="Courier New" w:cs="Courier New"/>
                <w:color w:val="999999"/>
                <w:sz w:val="18"/>
                <w:szCs w:val="18"/>
              </w:rPr>
              <w:t>385</w:t>
            </w:r>
            <w:r w:rsidRPr="00B779E6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:rsidR="00675EFE" w:rsidRDefault="00675EFE" w:rsidP="00D166EE"/>
    <w:p w:rsidR="00675EFE" w:rsidRDefault="00675EFE">
      <w:r>
        <w:br w:type="page"/>
      </w:r>
    </w:p>
    <w:p w:rsidR="00694799" w:rsidRPr="00694799" w:rsidRDefault="00694799" w:rsidP="00694799">
      <w:pPr>
        <w:rPr>
          <w:b/>
          <w:bCs/>
        </w:rPr>
      </w:pPr>
      <w:proofErr w:type="spellStart"/>
      <w:r>
        <w:rPr>
          <w:b/>
          <w:bCs/>
        </w:rPr>
        <w:lastRenderedPageBreak/>
        <w:t>p</w:t>
      </w:r>
      <w:r w:rsidRPr="00694799">
        <w:rPr>
          <w:b/>
          <w:bCs/>
        </w:rPr>
        <w:t>ycudal</w:t>
      </w:r>
      <w:proofErr w:type="spellEnd"/>
      <w:r w:rsidRPr="00694799">
        <w:rPr>
          <w:b/>
          <w:bCs/>
        </w:rPr>
        <w:t>/</w:t>
      </w:r>
      <w:proofErr w:type="spellStart"/>
      <w:r w:rsidRPr="00694799">
        <w:rPr>
          <w:b/>
          <w:bCs/>
        </w:rPr>
        <w:t>utils</w:t>
      </w:r>
      <w:proofErr w:type="spellEnd"/>
      <w:r w:rsidRPr="00694799">
        <w:rPr>
          <w:b/>
          <w:bCs/>
        </w:rPr>
        <w:t>/cusp1_</w:t>
      </w:r>
      <w:proofErr w:type="gramStart"/>
      <w:r w:rsidRPr="00694799">
        <w:rPr>
          <w:b/>
          <w:bCs/>
        </w:rPr>
        <w:t>script.r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5EFE" w:rsidTr="00675EFE">
        <w:tc>
          <w:tcPr>
            <w:tcW w:w="9350" w:type="dxa"/>
          </w:tcPr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source(</w:t>
            </w:r>
            <w:r w:rsidRPr="0069479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94799">
              <w:rPr>
                <w:rFonts w:ascii="Courier New" w:hAnsi="Courier New" w:cs="Courier New"/>
                <w:color w:val="A31515"/>
                <w:sz w:val="18"/>
                <w:szCs w:val="18"/>
              </w:rPr>
              <w:t>cudal_</w:t>
            </w:r>
            <w:proofErr w:type="gramStart"/>
            <w:r w:rsidRPr="00694799">
              <w:rPr>
                <w:rFonts w:ascii="Courier New" w:hAnsi="Courier New" w:cs="Courier New"/>
                <w:color w:val="A31515"/>
                <w:sz w:val="18"/>
                <w:szCs w:val="18"/>
              </w:rPr>
              <w:t>cu.r</w:t>
            </w:r>
            <w:proofErr w:type="spellEnd"/>
            <w:proofErr w:type="gramEnd"/>
            <w:r w:rsidRPr="0069479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groups &lt;- </w:t>
            </w:r>
            <w:proofErr w:type="gramStart"/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4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2000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2000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6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2000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7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104.5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2000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104.5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8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104.5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2000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104.5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9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104.5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2000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104.5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results &lt;- </w:t>
            </w:r>
            <w:proofErr w:type="gramStart"/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13</w:t>
            </w:r>
            <w:r w:rsidRPr="00694799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(g </w:t>
            </w:r>
            <w:r w:rsidRPr="00694799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groups) {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14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size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g[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]; target &lt;- g[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];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lbound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g[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]; ci &lt;- g[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tab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cusp1_acceptance_limit_table(number=size, target=target, lbound=lbound, cilevel=ci,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16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           mean_low=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85.1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mean_high=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114.9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mean_step=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14.9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17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(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694799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:nrow(tab)) {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18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results[[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length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(results)+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 &lt;- </w:t>
            </w:r>
            <w:proofErr w:type="gramStart"/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size=size, target=target, lbound=lbound, ci=ci,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19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              mean=tab$MEAN[i], cv=tab$CV[i])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df &lt;- </w:t>
            </w:r>
            <w:proofErr w:type="spellStart"/>
            <w:proofErr w:type="gram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do.call</w:t>
            </w:r>
            <w:proofErr w:type="spellEnd"/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rbind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lapply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(results,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as.data.frame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702111" w:rsidRPr="00702111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print(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round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df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</w:tc>
      </w:tr>
    </w:tbl>
    <w:p w:rsidR="00B779E6" w:rsidRDefault="00B779E6" w:rsidP="00702111">
      <w:pPr>
        <w:rPr>
          <w:b/>
          <w:bCs/>
        </w:rPr>
      </w:pPr>
    </w:p>
    <w:p w:rsidR="00B779E6" w:rsidRDefault="00B779E6">
      <w:pPr>
        <w:rPr>
          <w:b/>
          <w:bCs/>
        </w:rPr>
      </w:pPr>
      <w:r>
        <w:rPr>
          <w:b/>
          <w:bCs/>
        </w:rPr>
        <w:br w:type="page"/>
      </w:r>
    </w:p>
    <w:p w:rsidR="00694799" w:rsidRPr="00702111" w:rsidRDefault="00694799" w:rsidP="00694799">
      <w:pPr>
        <w:rPr>
          <w:b/>
          <w:bCs/>
        </w:rPr>
      </w:pPr>
      <w:proofErr w:type="spellStart"/>
      <w:r>
        <w:rPr>
          <w:b/>
          <w:bCs/>
        </w:rPr>
        <w:lastRenderedPageBreak/>
        <w:t>pycudal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utils</w:t>
      </w:r>
      <w:proofErr w:type="spellEnd"/>
      <w:r>
        <w:rPr>
          <w:b/>
          <w:bCs/>
        </w:rPr>
        <w:t>/cusp1_</w:t>
      </w:r>
      <w:proofErr w:type="gramStart"/>
      <w:r>
        <w:rPr>
          <w:b/>
          <w:bCs/>
        </w:rPr>
        <w:t>script.r</w:t>
      </w:r>
      <w:proofErr w:type="gramEnd"/>
      <w:r>
        <w:rPr>
          <w:b/>
          <w:bCs/>
        </w:rPr>
        <w:t xml:space="preserve">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2111" w:rsidTr="00702111">
        <w:tc>
          <w:tcPr>
            <w:tcW w:w="9350" w:type="dxa"/>
          </w:tcPr>
          <w:p w:rsidR="00B779E6" w:rsidRDefault="00B779E6" w:rsidP="00B779E6">
            <w:pPr>
              <w:pStyle w:val="HTMLPreformatted"/>
            </w:pPr>
            <w:r>
              <w:t xml:space="preserve">   size target </w:t>
            </w:r>
            <w:proofErr w:type="spellStart"/>
            <w:r>
              <w:t>lbound</w:t>
            </w:r>
            <w:proofErr w:type="spellEnd"/>
            <w:r>
              <w:t xml:space="preserve"> </w:t>
            </w:r>
            <w:proofErr w:type="gramStart"/>
            <w:r>
              <w:t>ci  mean</w:t>
            </w:r>
            <w:proofErr w:type="gramEnd"/>
            <w:r>
              <w:t xml:space="preserve">   cv</w:t>
            </w:r>
          </w:p>
          <w:p w:rsidR="00B779E6" w:rsidRDefault="00B779E6" w:rsidP="00B779E6">
            <w:pPr>
              <w:pStyle w:val="HTMLPreformatted"/>
            </w:pPr>
            <w:r>
              <w:t xml:space="preserve">1     </w:t>
            </w:r>
            <w:proofErr w:type="gramStart"/>
            <w:r>
              <w:t>5  100.0</w:t>
            </w:r>
            <w:proofErr w:type="gramEnd"/>
            <w:r>
              <w:t xml:space="preserve">     50 50  85.1 0.56</w:t>
            </w:r>
          </w:p>
          <w:p w:rsidR="00B779E6" w:rsidRDefault="00B779E6" w:rsidP="00B779E6">
            <w:pPr>
              <w:pStyle w:val="HTMLPreformatted"/>
            </w:pPr>
            <w:r>
              <w:t xml:space="preserve">2     </w:t>
            </w:r>
            <w:proofErr w:type="gramStart"/>
            <w:r>
              <w:t>5  100.0</w:t>
            </w:r>
            <w:proofErr w:type="gramEnd"/>
            <w:r>
              <w:t xml:space="preserve">     50 50 100.0 4.88</w:t>
            </w:r>
          </w:p>
          <w:p w:rsidR="00B779E6" w:rsidRDefault="00B779E6" w:rsidP="00B779E6">
            <w:pPr>
              <w:pStyle w:val="HTMLPreformatted"/>
            </w:pPr>
            <w:r>
              <w:t xml:space="preserve">3     </w:t>
            </w:r>
            <w:proofErr w:type="gramStart"/>
            <w:r>
              <w:t>5  100.0</w:t>
            </w:r>
            <w:proofErr w:type="gramEnd"/>
            <w:r>
              <w:t xml:space="preserve">     50 50 114.9 0.42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proofErr w:type="gramStart"/>
            <w:r>
              <w:t>4  2000</w:t>
            </w:r>
            <w:proofErr w:type="gramEnd"/>
            <w:r>
              <w:t xml:space="preserve">  100.0     50 50  85.1 0.93</w:t>
            </w:r>
          </w:p>
          <w:p w:rsidR="00B779E6" w:rsidRDefault="00B779E6" w:rsidP="00B779E6">
            <w:pPr>
              <w:pStyle w:val="HTMLPreformatted"/>
            </w:pPr>
            <w:proofErr w:type="gramStart"/>
            <w:r>
              <w:t>5  2000</w:t>
            </w:r>
            <w:proofErr w:type="gramEnd"/>
            <w:r>
              <w:t xml:space="preserve">  100.0     50 50 100.0 7.31</w:t>
            </w:r>
          </w:p>
          <w:p w:rsidR="00B779E6" w:rsidRDefault="00B779E6" w:rsidP="00B779E6">
            <w:pPr>
              <w:pStyle w:val="HTMLPreformatted"/>
            </w:pPr>
            <w:proofErr w:type="gramStart"/>
            <w:r>
              <w:t>6  2000</w:t>
            </w:r>
            <w:proofErr w:type="gramEnd"/>
            <w:r>
              <w:t xml:space="preserve">  100.0     50 50 114.9 0.69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r>
              <w:t xml:space="preserve">7     </w:t>
            </w:r>
            <w:proofErr w:type="gramStart"/>
            <w:r>
              <w:t>5  100.0</w:t>
            </w:r>
            <w:proofErr w:type="gramEnd"/>
            <w:r>
              <w:t xml:space="preserve">     50 99  85.1 0.13</w:t>
            </w:r>
          </w:p>
          <w:p w:rsidR="00B779E6" w:rsidRDefault="00B779E6" w:rsidP="00B779E6">
            <w:pPr>
              <w:pStyle w:val="HTMLPreformatted"/>
            </w:pPr>
            <w:r>
              <w:t xml:space="preserve">8     </w:t>
            </w:r>
            <w:proofErr w:type="gramStart"/>
            <w:r>
              <w:t>5  100.0</w:t>
            </w:r>
            <w:proofErr w:type="gramEnd"/>
            <w:r>
              <w:t xml:space="preserve">     50 99 100.0 1.16</w:t>
            </w:r>
          </w:p>
          <w:p w:rsidR="00B779E6" w:rsidRDefault="00B779E6" w:rsidP="00B779E6">
            <w:pPr>
              <w:pStyle w:val="HTMLPreformatted"/>
            </w:pPr>
            <w:r>
              <w:t xml:space="preserve">9     </w:t>
            </w:r>
            <w:proofErr w:type="gramStart"/>
            <w:r>
              <w:t>5  100.0</w:t>
            </w:r>
            <w:proofErr w:type="gramEnd"/>
            <w:r>
              <w:t xml:space="preserve">     50 99 114.9 0.10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r>
              <w:t xml:space="preserve">10 </w:t>
            </w:r>
            <w:proofErr w:type="gramStart"/>
            <w:r>
              <w:t>2000  100.0</w:t>
            </w:r>
            <w:proofErr w:type="gramEnd"/>
            <w:r>
              <w:t xml:space="preserve">     50 99  85.1 0.88</w:t>
            </w:r>
          </w:p>
          <w:p w:rsidR="00B779E6" w:rsidRDefault="00B779E6" w:rsidP="00B779E6">
            <w:pPr>
              <w:pStyle w:val="HTMLPreformatted"/>
            </w:pPr>
            <w:r>
              <w:t xml:space="preserve">11 </w:t>
            </w:r>
            <w:proofErr w:type="gramStart"/>
            <w:r>
              <w:t>2000  100.0</w:t>
            </w:r>
            <w:proofErr w:type="gramEnd"/>
            <w:r>
              <w:t xml:space="preserve">     50 99 100.0 7.06</w:t>
            </w:r>
          </w:p>
          <w:p w:rsidR="00B779E6" w:rsidRDefault="00B779E6" w:rsidP="00B779E6">
            <w:pPr>
              <w:pStyle w:val="HTMLPreformatted"/>
            </w:pPr>
            <w:r>
              <w:t xml:space="preserve">12 </w:t>
            </w:r>
            <w:proofErr w:type="gramStart"/>
            <w:r>
              <w:t>2000  100.0</w:t>
            </w:r>
            <w:proofErr w:type="gramEnd"/>
            <w:r>
              <w:t xml:space="preserve">     50 99 114.9 0.65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r>
              <w:t xml:space="preserve">13    </w:t>
            </w:r>
            <w:proofErr w:type="gramStart"/>
            <w:r>
              <w:t>5  100.0</w:t>
            </w:r>
            <w:proofErr w:type="gramEnd"/>
            <w:r>
              <w:t xml:space="preserve">     99 99  85.1 0.11</w:t>
            </w:r>
          </w:p>
          <w:p w:rsidR="00B779E6" w:rsidRDefault="00B779E6" w:rsidP="00B779E6">
            <w:pPr>
              <w:pStyle w:val="HTMLPreformatted"/>
            </w:pPr>
            <w:r>
              <w:t xml:space="preserve">14    </w:t>
            </w:r>
            <w:proofErr w:type="gramStart"/>
            <w:r>
              <w:t>5  100.0</w:t>
            </w:r>
            <w:proofErr w:type="gramEnd"/>
            <w:r>
              <w:t xml:space="preserve">     99 99 100.0 0.94</w:t>
            </w:r>
          </w:p>
          <w:p w:rsidR="00B779E6" w:rsidRDefault="00B779E6" w:rsidP="00B779E6">
            <w:pPr>
              <w:pStyle w:val="HTMLPreformatted"/>
            </w:pPr>
            <w:r>
              <w:t xml:space="preserve">15    </w:t>
            </w:r>
            <w:proofErr w:type="gramStart"/>
            <w:r>
              <w:t>5  100.0</w:t>
            </w:r>
            <w:proofErr w:type="gramEnd"/>
            <w:r>
              <w:t xml:space="preserve">     99 99 114.9 0.08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r>
              <w:t xml:space="preserve">16 </w:t>
            </w:r>
            <w:proofErr w:type="gramStart"/>
            <w:r>
              <w:t>2000  100.0</w:t>
            </w:r>
            <w:proofErr w:type="gramEnd"/>
            <w:r>
              <w:t xml:space="preserve">     99 99  85.1 0.64</w:t>
            </w:r>
          </w:p>
          <w:p w:rsidR="00B779E6" w:rsidRDefault="00B779E6" w:rsidP="00B779E6">
            <w:pPr>
              <w:pStyle w:val="HTMLPreformatted"/>
            </w:pPr>
            <w:r>
              <w:t xml:space="preserve">17 </w:t>
            </w:r>
            <w:proofErr w:type="gramStart"/>
            <w:r>
              <w:t>2000  100.0</w:t>
            </w:r>
            <w:proofErr w:type="gramEnd"/>
            <w:r>
              <w:t xml:space="preserve">     99 99 100.0 5.41</w:t>
            </w:r>
          </w:p>
          <w:p w:rsidR="00B779E6" w:rsidRDefault="00B779E6" w:rsidP="00B779E6">
            <w:pPr>
              <w:pStyle w:val="HTMLPreformatted"/>
            </w:pPr>
            <w:r>
              <w:t xml:space="preserve">18 </w:t>
            </w:r>
            <w:proofErr w:type="gramStart"/>
            <w:r>
              <w:t>2000  100.0</w:t>
            </w:r>
            <w:proofErr w:type="gramEnd"/>
            <w:r>
              <w:t xml:space="preserve">     99 99 114.9 0.48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r>
              <w:t xml:space="preserve">19    </w:t>
            </w:r>
            <w:proofErr w:type="gramStart"/>
            <w:r>
              <w:t>5  104.5</w:t>
            </w:r>
            <w:proofErr w:type="gramEnd"/>
            <w:r>
              <w:t xml:space="preserve">     50 50  85.1 0.56</w:t>
            </w:r>
          </w:p>
          <w:p w:rsidR="00B779E6" w:rsidRDefault="00B779E6" w:rsidP="00B779E6">
            <w:pPr>
              <w:pStyle w:val="HTMLPreformatted"/>
            </w:pPr>
            <w:r>
              <w:t xml:space="preserve">20    </w:t>
            </w:r>
            <w:proofErr w:type="gramStart"/>
            <w:r>
              <w:t>5  104.5</w:t>
            </w:r>
            <w:proofErr w:type="gramEnd"/>
            <w:r>
              <w:t xml:space="preserve">     50 50 100.0 4.75</w:t>
            </w:r>
          </w:p>
          <w:p w:rsidR="00B779E6" w:rsidRDefault="00B779E6" w:rsidP="00B779E6">
            <w:pPr>
              <w:pStyle w:val="HTMLPreformatted"/>
            </w:pPr>
            <w:r>
              <w:t xml:space="preserve">21    </w:t>
            </w:r>
            <w:proofErr w:type="gramStart"/>
            <w:r>
              <w:t>5  104.5</w:t>
            </w:r>
            <w:proofErr w:type="gramEnd"/>
            <w:r>
              <w:t xml:space="preserve">     50 50 114.9 1.20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r>
              <w:t xml:space="preserve">22 </w:t>
            </w:r>
            <w:proofErr w:type="gramStart"/>
            <w:r>
              <w:t>2000  104.5</w:t>
            </w:r>
            <w:proofErr w:type="gramEnd"/>
            <w:r>
              <w:t xml:space="preserve">     50 50  85.1 0.93</w:t>
            </w:r>
          </w:p>
          <w:p w:rsidR="00B779E6" w:rsidRDefault="00B779E6" w:rsidP="00B779E6">
            <w:pPr>
              <w:pStyle w:val="HTMLPreformatted"/>
            </w:pPr>
            <w:r>
              <w:t xml:space="preserve">23 </w:t>
            </w:r>
            <w:proofErr w:type="gramStart"/>
            <w:r>
              <w:t>2000  104.5</w:t>
            </w:r>
            <w:proofErr w:type="gramEnd"/>
            <w:r>
              <w:t xml:space="preserve">     50 50 100.0 7.21</w:t>
            </w:r>
          </w:p>
          <w:p w:rsidR="00B779E6" w:rsidRDefault="00B779E6" w:rsidP="00B779E6">
            <w:pPr>
              <w:pStyle w:val="HTMLPreformatted"/>
            </w:pPr>
            <w:r>
              <w:t xml:space="preserve">24 </w:t>
            </w:r>
            <w:proofErr w:type="gramStart"/>
            <w:r>
              <w:t>2000  104.5</w:t>
            </w:r>
            <w:proofErr w:type="gramEnd"/>
            <w:r>
              <w:t xml:space="preserve">     50 50 114.9 1.98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r>
              <w:t xml:space="preserve">25    </w:t>
            </w:r>
            <w:proofErr w:type="gramStart"/>
            <w:r>
              <w:t>5  104.5</w:t>
            </w:r>
            <w:proofErr w:type="gramEnd"/>
            <w:r>
              <w:t xml:space="preserve">     50 99  85.1 0.13</w:t>
            </w:r>
          </w:p>
          <w:p w:rsidR="00B779E6" w:rsidRDefault="00B779E6" w:rsidP="00B779E6">
            <w:pPr>
              <w:pStyle w:val="HTMLPreformatted"/>
            </w:pPr>
            <w:r>
              <w:t xml:space="preserve">26    </w:t>
            </w:r>
            <w:proofErr w:type="gramStart"/>
            <w:r>
              <w:t>5  104.5</w:t>
            </w:r>
            <w:proofErr w:type="gramEnd"/>
            <w:r>
              <w:t xml:space="preserve">     50 99 100.0 1.14</w:t>
            </w:r>
          </w:p>
          <w:p w:rsidR="00B779E6" w:rsidRDefault="00B779E6" w:rsidP="00B779E6">
            <w:pPr>
              <w:pStyle w:val="HTMLPreformatted"/>
            </w:pPr>
            <w:r>
              <w:t xml:space="preserve">27    </w:t>
            </w:r>
            <w:proofErr w:type="gramStart"/>
            <w:r>
              <w:t>5  104.5</w:t>
            </w:r>
            <w:proofErr w:type="gramEnd"/>
            <w:r>
              <w:t xml:space="preserve">     50 99 114.9 0.28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r>
              <w:t xml:space="preserve">28 </w:t>
            </w:r>
            <w:proofErr w:type="gramStart"/>
            <w:r>
              <w:t>2000  104.5</w:t>
            </w:r>
            <w:proofErr w:type="gramEnd"/>
            <w:r>
              <w:t xml:space="preserve">     50 99  85.1 0.88</w:t>
            </w:r>
          </w:p>
          <w:p w:rsidR="00B779E6" w:rsidRDefault="00B779E6" w:rsidP="00B779E6">
            <w:pPr>
              <w:pStyle w:val="HTMLPreformatted"/>
            </w:pPr>
            <w:r>
              <w:t xml:space="preserve">29 </w:t>
            </w:r>
            <w:proofErr w:type="gramStart"/>
            <w:r>
              <w:t>2000  104.5</w:t>
            </w:r>
            <w:proofErr w:type="gramEnd"/>
            <w:r>
              <w:t xml:space="preserve">     50 99 100.0 6.94</w:t>
            </w:r>
          </w:p>
          <w:p w:rsidR="00B779E6" w:rsidRDefault="00B779E6" w:rsidP="00B779E6">
            <w:pPr>
              <w:pStyle w:val="HTMLPreformatted"/>
            </w:pPr>
            <w:r>
              <w:t xml:space="preserve">30 </w:t>
            </w:r>
            <w:proofErr w:type="gramStart"/>
            <w:r>
              <w:t>2000  104.5</w:t>
            </w:r>
            <w:proofErr w:type="gramEnd"/>
            <w:r>
              <w:t xml:space="preserve">     50 99 114.9 1.88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r>
              <w:t xml:space="preserve">31    </w:t>
            </w:r>
            <w:proofErr w:type="gramStart"/>
            <w:r>
              <w:t>5  104.5</w:t>
            </w:r>
            <w:proofErr w:type="gramEnd"/>
            <w:r>
              <w:t xml:space="preserve">     99 99  85.1 0.11</w:t>
            </w:r>
          </w:p>
          <w:p w:rsidR="00B779E6" w:rsidRDefault="00B779E6" w:rsidP="00B779E6">
            <w:pPr>
              <w:pStyle w:val="HTMLPreformatted"/>
            </w:pPr>
            <w:r>
              <w:t xml:space="preserve">32    </w:t>
            </w:r>
            <w:proofErr w:type="gramStart"/>
            <w:r>
              <w:t>5  104.5</w:t>
            </w:r>
            <w:proofErr w:type="gramEnd"/>
            <w:r>
              <w:t xml:space="preserve">     99 99 100.0 0.93</w:t>
            </w:r>
          </w:p>
          <w:p w:rsidR="00B779E6" w:rsidRDefault="00B779E6" w:rsidP="00B779E6">
            <w:pPr>
              <w:pStyle w:val="HTMLPreformatted"/>
            </w:pPr>
            <w:r>
              <w:t xml:space="preserve">33    </w:t>
            </w:r>
            <w:proofErr w:type="gramStart"/>
            <w:r>
              <w:t>5  104.5</w:t>
            </w:r>
            <w:proofErr w:type="gramEnd"/>
            <w:r>
              <w:t xml:space="preserve">     99 99 114.9 0.23</w:t>
            </w:r>
          </w:p>
          <w:p w:rsidR="00B779E6" w:rsidRDefault="00B779E6" w:rsidP="00B779E6">
            <w:pPr>
              <w:pStyle w:val="HTMLPreformatted"/>
            </w:pPr>
          </w:p>
          <w:p w:rsidR="00B779E6" w:rsidRDefault="00B779E6" w:rsidP="00B779E6">
            <w:pPr>
              <w:pStyle w:val="HTMLPreformatted"/>
            </w:pPr>
            <w:r>
              <w:t xml:space="preserve">34 </w:t>
            </w:r>
            <w:proofErr w:type="gramStart"/>
            <w:r>
              <w:t>2000  104.5</w:t>
            </w:r>
            <w:proofErr w:type="gramEnd"/>
            <w:r>
              <w:t xml:space="preserve">     99 99  85.1 0.64</w:t>
            </w:r>
          </w:p>
          <w:p w:rsidR="00B779E6" w:rsidRDefault="00B779E6" w:rsidP="00B779E6">
            <w:pPr>
              <w:pStyle w:val="HTMLPreformatted"/>
            </w:pPr>
            <w:r>
              <w:t xml:space="preserve">35 </w:t>
            </w:r>
            <w:proofErr w:type="gramStart"/>
            <w:r>
              <w:t>2000  104.5</w:t>
            </w:r>
            <w:proofErr w:type="gramEnd"/>
            <w:r>
              <w:t xml:space="preserve">     99 99 100.0 5.29</w:t>
            </w:r>
          </w:p>
          <w:p w:rsidR="00702111" w:rsidRPr="00B779E6" w:rsidRDefault="00B779E6" w:rsidP="00B779E6">
            <w:pPr>
              <w:pStyle w:val="HTMLPreformatted"/>
            </w:pPr>
            <w:r>
              <w:t>36 2000  104.5     99 99 114.9 1.37</w:t>
            </w:r>
          </w:p>
        </w:tc>
      </w:tr>
    </w:tbl>
    <w:p w:rsidR="00702111" w:rsidRDefault="00702111" w:rsidP="00675EFE"/>
    <w:p w:rsidR="00702111" w:rsidRDefault="00702111">
      <w:r>
        <w:br w:type="page"/>
      </w:r>
    </w:p>
    <w:p w:rsidR="00702111" w:rsidRPr="00694799" w:rsidRDefault="00694799" w:rsidP="00675EFE">
      <w:pPr>
        <w:rPr>
          <w:b/>
          <w:bCs/>
        </w:rPr>
      </w:pPr>
      <w:proofErr w:type="spellStart"/>
      <w:r>
        <w:rPr>
          <w:b/>
          <w:bCs/>
        </w:rPr>
        <w:lastRenderedPageBreak/>
        <w:t>p</w:t>
      </w:r>
      <w:r w:rsidRPr="00694799">
        <w:rPr>
          <w:b/>
          <w:bCs/>
        </w:rPr>
        <w:t>ycudal</w:t>
      </w:r>
      <w:proofErr w:type="spellEnd"/>
      <w:r w:rsidRPr="00694799">
        <w:rPr>
          <w:b/>
          <w:bCs/>
        </w:rPr>
        <w:t>/</w:t>
      </w:r>
      <w:proofErr w:type="spellStart"/>
      <w:r w:rsidRPr="00694799">
        <w:rPr>
          <w:b/>
          <w:bCs/>
        </w:rPr>
        <w:t>utils</w:t>
      </w:r>
      <w:proofErr w:type="spellEnd"/>
      <w:r w:rsidRPr="00694799">
        <w:rPr>
          <w:b/>
          <w:bCs/>
        </w:rPr>
        <w:t>/cusp2_</w:t>
      </w:r>
      <w:proofErr w:type="gramStart"/>
      <w:r w:rsidRPr="00694799">
        <w:rPr>
          <w:b/>
          <w:bCs/>
        </w:rPr>
        <w:t>script.r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2111" w:rsidTr="00702111">
        <w:tc>
          <w:tcPr>
            <w:tcW w:w="9350" w:type="dxa"/>
          </w:tcPr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source(</w:t>
            </w:r>
            <w:r w:rsidRPr="0069479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94799">
              <w:rPr>
                <w:rFonts w:ascii="Courier New" w:hAnsi="Courier New" w:cs="Courier New"/>
                <w:color w:val="A31515"/>
                <w:sz w:val="18"/>
                <w:szCs w:val="18"/>
              </w:rPr>
              <w:t>cudal_</w:t>
            </w:r>
            <w:proofErr w:type="gramStart"/>
            <w:r w:rsidRPr="00694799">
              <w:rPr>
                <w:rFonts w:ascii="Courier New" w:hAnsi="Courier New" w:cs="Courier New"/>
                <w:color w:val="A31515"/>
                <w:sz w:val="18"/>
                <w:szCs w:val="18"/>
              </w:rPr>
              <w:t>cu.r</w:t>
            </w:r>
            <w:proofErr w:type="spellEnd"/>
            <w:proofErr w:type="gramEnd"/>
            <w:r w:rsidRPr="00694799">
              <w:rPr>
                <w:rFonts w:ascii="Courier New" w:hAnsi="Courier New" w:cs="Courier New"/>
                <w:color w:val="A31515"/>
                <w:sz w:val="18"/>
                <w:szCs w:val="18"/>
              </w:rPr>
              <w:t>"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 &lt;-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Start"/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4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blocks &lt;- </w:t>
            </w:r>
            <w:proofErr w:type="gramStart"/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6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7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8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9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))),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14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16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full_four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17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18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singles &lt;- </w:t>
            </w:r>
            <w:proofErr w:type="gramStart"/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19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102.5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102.5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102.5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300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102.5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50.0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99.0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0.1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3.0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24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results &lt;- </w:t>
            </w:r>
            <w:proofErr w:type="gramStart"/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26</w:t>
            </w:r>
            <w:r w:rsidRPr="00694799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(b </w:t>
            </w:r>
            <w:r w:rsidRPr="00694799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blocks) {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27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loc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b[[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perloc &lt;- b[[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target &lt;- b[[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lbound &lt;- b[[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ci &lt;- b[[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pairs &lt;- b[[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28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</w:t>
            </w:r>
            <w:r w:rsidRPr="00694799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(p </w:t>
            </w:r>
            <w:r w:rsidRPr="00694799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pairs) {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29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se &lt;- </w:t>
            </w:r>
            <w:proofErr w:type="gram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p[</w:t>
            </w:r>
            <w:proofErr w:type="gramEnd"/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];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sm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p[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tab &lt;- cusp2_acceptance_limit_</w:t>
            </w:r>
            <w:proofErr w:type="gram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table(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num=perloc, loc=loc, target=target, lbound=lbound, cilevel=ci,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             se_values=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(se), sm_values=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(sm))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results[[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length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(results)+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 &lt;- </w:t>
            </w:r>
            <w:proofErr w:type="gramStart"/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loc=loc, perloc=perloc, target=target, lbound=lbound, ci=ci,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              se=se, sm=sm, meanl=tab$</w:t>
            </w:r>
            <w:proofErr w:type="gram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MEANL[</w:t>
            </w:r>
            <w:proofErr w:type="gramEnd"/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], meanu=tab$MEANU[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34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}</w:t>
            </w:r>
            <w:proofErr w:type="gramEnd"/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36</w:t>
            </w:r>
            <w:r w:rsidRPr="00694799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(s </w:t>
            </w:r>
            <w:r w:rsidRPr="00694799">
              <w:rPr>
                <w:rFonts w:ascii="Courier New" w:hAnsi="Courier New" w:cs="Courier New"/>
                <w:color w:val="0000FF"/>
                <w:sz w:val="18"/>
                <w:szCs w:val="18"/>
              </w:rPr>
              <w:t>in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singles) {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37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loc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s[[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perloc &lt;- s[[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target &lt;- s[[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lbound &lt;- s[[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4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ci &lt;- s[[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5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se &lt;- s[[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6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]]; sm &lt;- s[[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7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38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tab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&lt;- cusp2_acceptance_limit_table(num=perloc, loc=loc, target=target, lbound=lbound, cilevel=ci,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39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           se_values=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(se), sm_values=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c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(sm))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40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results</w:t>
            </w:r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[[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length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(results)+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]] &lt;- </w:t>
            </w:r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list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(loc=loc, perloc=perloc, target=target, lbound=lbound, ci=ci,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41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                                        se=se, sm=sm, meanl=tab$</w:t>
            </w:r>
            <w:proofErr w:type="gram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MEANL[</w:t>
            </w:r>
            <w:proofErr w:type="gramEnd"/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], meanu=tab$MEANU[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])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42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43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df2 &lt;- </w:t>
            </w:r>
            <w:proofErr w:type="spellStart"/>
            <w:proofErr w:type="gram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do.call</w:t>
            </w:r>
            <w:proofErr w:type="spellEnd"/>
            <w:proofErr w:type="gram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rbind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lapply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(results, </w:t>
            </w:r>
            <w:proofErr w:type="spell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as.data.frame</w:t>
            </w:r>
            <w:proofErr w:type="spellEnd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694799" w:rsidRPr="00694799" w:rsidRDefault="00694799" w:rsidP="00694799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694799">
              <w:rPr>
                <w:rFonts w:ascii="Courier New" w:hAnsi="Courier New" w:cs="Courier New"/>
                <w:color w:val="999999"/>
                <w:sz w:val="18"/>
                <w:szCs w:val="18"/>
              </w:rPr>
              <w:t>44</w:t>
            </w:r>
            <w:proofErr w:type="gramStart"/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print(</w:t>
            </w:r>
            <w:proofErr w:type="gramEnd"/>
            <w:r w:rsidRPr="00694799">
              <w:rPr>
                <w:rFonts w:ascii="Courier New" w:hAnsi="Courier New" w:cs="Courier New"/>
                <w:color w:val="267F99"/>
                <w:sz w:val="18"/>
                <w:szCs w:val="18"/>
              </w:rPr>
              <w:t>round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(df2, </w:t>
            </w:r>
            <w:r w:rsidRPr="0069479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694799">
              <w:rPr>
                <w:rFonts w:ascii="Courier New" w:hAnsi="Courier New" w:cs="Courier New"/>
                <w:color w:val="000000"/>
                <w:sz w:val="18"/>
                <w:szCs w:val="18"/>
              </w:rPr>
              <w:t>))</w:t>
            </w:r>
          </w:p>
          <w:p w:rsidR="00702111" w:rsidRPr="00702111" w:rsidRDefault="00702111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</w:tc>
      </w:tr>
    </w:tbl>
    <w:p w:rsidR="00702111" w:rsidRDefault="00702111" w:rsidP="00675EFE"/>
    <w:p w:rsidR="00702111" w:rsidRDefault="00702111">
      <w:r>
        <w:br w:type="page"/>
      </w:r>
    </w:p>
    <w:p w:rsidR="00702111" w:rsidRPr="00694799" w:rsidRDefault="00694799" w:rsidP="00694799">
      <w:pPr>
        <w:rPr>
          <w:b/>
          <w:bCs/>
        </w:rPr>
      </w:pPr>
      <w:proofErr w:type="spellStart"/>
      <w:r>
        <w:rPr>
          <w:b/>
          <w:bCs/>
        </w:rPr>
        <w:lastRenderedPageBreak/>
        <w:t>p</w:t>
      </w:r>
      <w:r w:rsidRPr="00694799">
        <w:rPr>
          <w:b/>
          <w:bCs/>
        </w:rPr>
        <w:t>ycudal</w:t>
      </w:r>
      <w:proofErr w:type="spellEnd"/>
      <w:r w:rsidRPr="00694799">
        <w:rPr>
          <w:b/>
          <w:bCs/>
        </w:rPr>
        <w:t>/</w:t>
      </w:r>
      <w:proofErr w:type="spellStart"/>
      <w:r w:rsidRPr="00694799">
        <w:rPr>
          <w:b/>
          <w:bCs/>
        </w:rPr>
        <w:t>utils</w:t>
      </w:r>
      <w:proofErr w:type="spellEnd"/>
      <w:r w:rsidRPr="00694799">
        <w:rPr>
          <w:b/>
          <w:bCs/>
        </w:rPr>
        <w:t>/cusp2_</w:t>
      </w:r>
      <w:proofErr w:type="gramStart"/>
      <w:r w:rsidRPr="00694799">
        <w:rPr>
          <w:b/>
          <w:bCs/>
        </w:rPr>
        <w:t>script.r</w:t>
      </w:r>
      <w:proofErr w:type="gramEnd"/>
      <w:r>
        <w:rPr>
          <w:b/>
          <w:bCs/>
        </w:rPr>
        <w:t xml:space="preserve"> output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2111" w:rsidTr="00702111">
        <w:tc>
          <w:tcPr>
            <w:tcW w:w="9350" w:type="dxa"/>
          </w:tcPr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loc</w:t>
            </w:r>
            <w:proofErr w:type="spell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perloc</w:t>
            </w:r>
            <w:proofErr w:type="spell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target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lbound</w:t>
            </w:r>
            <w:proofErr w:type="spell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ci  se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sm</w:t>
            </w:r>
            <w:proofErr w:type="spell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meanl</w:t>
            </w:r>
            <w:proofErr w:type="spell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meanu</w:t>
            </w:r>
            <w:proofErr w:type="spellEnd"/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1    3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50 50 0.1 0.1 83.97 116.03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2    3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50 50 0.1 3.0 96.74 103.26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3    3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50 50 3.0 0.1 89.77 110.23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4    3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50 50 3.0 3.0 97.75 102.25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5    3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50 50 0.1 0.1 83.99 116.01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6    3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50 50 0.1 3.0 96.74 103.26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7    3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50 50 3.0 0.1 89.61 110.39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8    3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50 50 3.0 3.0 98.42 101.58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9  300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2  100.0     50 50 0.1 0.1 83.75 116.25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10 300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50 50 0.1 3.0 89.77 110.23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11 300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50 50 3.0 0.1 87.81 112.19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12 300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50 50 3.0 3.0 91.09 108.91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13 300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50 50 0.1 0.1 83.79 116.21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14 300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50 50 0.1 3.0 89.77 110.23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15 300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50 50 3.0 0.1 89.44 110.56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16 300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50 50 3.0 3.0 92.20 107.80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17   3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99 50 0.1 0.1 84.12 115.88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18   3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0.1 3.0    NA   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NA</w:t>
            </w:r>
            <w:proofErr w:type="spellEnd"/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19   3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99 50 3.0 0.1 92.14 107.86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20   3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3.0 3.0    NA   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NA</w:t>
            </w:r>
            <w:proofErr w:type="spellEnd"/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21   3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99 50 0.1 0.1 84.15 115.85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22   3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0.1 3.0    NA   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NA</w:t>
            </w:r>
            <w:proofErr w:type="spellEnd"/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23   3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99 50 3.0 0.1 91.93 108.07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24   3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3.0 3.0    NA   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NA</w:t>
            </w:r>
            <w:proofErr w:type="spellEnd"/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25 300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99 50 0.1 0.1 83.85 116.15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26 300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99 50 0.1 3.0 92.11 107.89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27 300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99 50 3.0 0.1 89.47 110.53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28 300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99 50 3.0 3.0 93.94 106.06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29 300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99 50 0.1 0.1 83.90 116.10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30 300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99 50 0.1 3.0 92.11 107.89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31 300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99 50 3.0 0.1 91.73 108.27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32 300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99 50 3.0 3.0 95.46 104.54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33   3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99 99 0.1 0.1 89.67 110.33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34   3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3.0 3.0    NA   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NA</w:t>
            </w:r>
            <w:proofErr w:type="spellEnd"/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35   3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99 99 0.1 0.1 89.66 110.34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36   3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0.1 3.0    NA   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NA</w:t>
            </w:r>
            <w:proofErr w:type="spellEnd"/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37   3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99 99 3.0 0.1 95.00 105.00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38   3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3.0 3.0    NA   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NA</w:t>
            </w:r>
            <w:proofErr w:type="spellEnd"/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39 300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99 99 0.1 0.1 83.89 116.11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40 300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99 99 0.1 3.0 93.23 106.77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41 300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99 99 3.0 0.1 90.02 109.98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42 300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99 99 3.0 3.0 95.01 104.99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43 300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99 99 0.1 0.1 83.93 116.07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44 300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99 99 0.1 3.0 93.23 106.77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45 300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99 99 3.0 0.1 91.78 108.22</w:t>
            </w: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46 300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300  100.0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99 99 3.0 3.0 96.38 103.62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694799" w:rsidRDefault="00694799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694799" w:rsidRDefault="00694799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694799" w:rsidRDefault="00694799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lastRenderedPageBreak/>
              <w:t xml:space="preserve">47   3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2  102.5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50 50 0.1 3.0 96.79 104.21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48 300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300  102.5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50 99 3.0 3.0 93.00 108.00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16765E" w:rsidRP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49   3      </w:t>
            </w:r>
            <w:proofErr w:type="gram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2  102.5</w:t>
            </w:r>
            <w:proofErr w:type="gramEnd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50 99 0.1 0.1 88.59 112.41</w:t>
            </w:r>
          </w:p>
          <w:p w:rsidR="0016765E" w:rsidRDefault="0016765E" w:rsidP="0016765E">
            <w:pPr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702111" w:rsidRDefault="0016765E" w:rsidP="0016765E"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50   3    300  102.5     50 99 0.1 3.0    NA     </w:t>
            </w:r>
            <w:proofErr w:type="spellStart"/>
            <w:r w:rsidRPr="0016765E">
              <w:rPr>
                <w:rFonts w:ascii="Courier New" w:hAnsi="Courier New" w:cs="Courier New"/>
                <w:color w:val="000000"/>
                <w:sz w:val="18"/>
                <w:szCs w:val="18"/>
              </w:rPr>
              <w:t>NA</w:t>
            </w:r>
            <w:proofErr w:type="spellEnd"/>
          </w:p>
        </w:tc>
      </w:tr>
    </w:tbl>
    <w:p w:rsidR="00702111" w:rsidRDefault="00702111" w:rsidP="00675EFE"/>
    <w:sectPr w:rsidR="0070211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95D" w:rsidRDefault="00DE195D" w:rsidP="00D166EE">
      <w:r>
        <w:separator/>
      </w:r>
    </w:p>
  </w:endnote>
  <w:endnote w:type="continuationSeparator" w:id="0">
    <w:p w:rsidR="00DE195D" w:rsidRDefault="00DE195D" w:rsidP="00D1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5DE" w:rsidRDefault="005A35DE" w:rsidP="00D166EE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55A20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</w:t>
    </w:r>
    <w:r>
      <w:t xml:space="preserve"> </w:t>
    </w:r>
    <w:fldSimple w:instr=" NUMPAGES   \* MERGEFORMAT ">
      <w:r w:rsidR="00955A20">
        <w:rPr>
          <w:noProof/>
        </w:rPr>
        <w:t>12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95D" w:rsidRDefault="00DE195D" w:rsidP="00D166EE">
      <w:r>
        <w:separator/>
      </w:r>
    </w:p>
  </w:footnote>
  <w:footnote w:type="continuationSeparator" w:id="0">
    <w:p w:rsidR="00DE195D" w:rsidRDefault="00DE195D" w:rsidP="00D16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5DE" w:rsidRDefault="005A35DE" w:rsidP="00295D34">
    <w:pPr>
      <w:pStyle w:val="Header"/>
      <w:jc w:val="right"/>
    </w:pPr>
    <w:r>
      <w:rPr>
        <w:noProof/>
      </w:rPr>
      <w:drawing>
        <wp:inline distT="0" distB="0" distL="0" distR="0" wp14:anchorId="72D2347D" wp14:editId="05349C8B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C2F9F"/>
    <w:multiLevelType w:val="hybridMultilevel"/>
    <w:tmpl w:val="34C01270"/>
    <w:lvl w:ilvl="0" w:tplc="9F227474">
      <w:start w:val="1"/>
      <w:numFmt w:val="bullet"/>
      <w:lvlText w:val="●"/>
      <w:lvlJc w:val="left"/>
      <w:pPr>
        <w:ind w:left="720" w:hanging="360"/>
      </w:pPr>
    </w:lvl>
    <w:lvl w:ilvl="1" w:tplc="EF30A640">
      <w:start w:val="1"/>
      <w:numFmt w:val="bullet"/>
      <w:lvlText w:val="○"/>
      <w:lvlJc w:val="left"/>
      <w:pPr>
        <w:ind w:left="1440" w:hanging="360"/>
      </w:pPr>
    </w:lvl>
    <w:lvl w:ilvl="2" w:tplc="82DCDA1C">
      <w:start w:val="1"/>
      <w:numFmt w:val="bullet"/>
      <w:lvlText w:val="■"/>
      <w:lvlJc w:val="left"/>
      <w:pPr>
        <w:ind w:left="2160" w:hanging="360"/>
      </w:pPr>
    </w:lvl>
    <w:lvl w:ilvl="3" w:tplc="00A627B0">
      <w:start w:val="1"/>
      <w:numFmt w:val="bullet"/>
      <w:lvlText w:val="●"/>
      <w:lvlJc w:val="left"/>
      <w:pPr>
        <w:ind w:left="2880" w:hanging="360"/>
      </w:pPr>
    </w:lvl>
    <w:lvl w:ilvl="4" w:tplc="E9D4F02C">
      <w:start w:val="1"/>
      <w:numFmt w:val="bullet"/>
      <w:lvlText w:val="○"/>
      <w:lvlJc w:val="left"/>
      <w:pPr>
        <w:ind w:left="3600" w:hanging="360"/>
      </w:pPr>
    </w:lvl>
    <w:lvl w:ilvl="5" w:tplc="637642BE">
      <w:start w:val="1"/>
      <w:numFmt w:val="bullet"/>
      <w:lvlText w:val="■"/>
      <w:lvlJc w:val="left"/>
      <w:pPr>
        <w:ind w:left="4320" w:hanging="360"/>
      </w:pPr>
    </w:lvl>
    <w:lvl w:ilvl="6" w:tplc="BF0E30DA">
      <w:start w:val="1"/>
      <w:numFmt w:val="bullet"/>
      <w:lvlText w:val="●"/>
      <w:lvlJc w:val="left"/>
      <w:pPr>
        <w:ind w:left="5040" w:hanging="360"/>
      </w:pPr>
    </w:lvl>
    <w:lvl w:ilvl="7" w:tplc="79286EFC">
      <w:start w:val="1"/>
      <w:numFmt w:val="bullet"/>
      <w:lvlText w:val="●"/>
      <w:lvlJc w:val="left"/>
      <w:pPr>
        <w:ind w:left="5760" w:hanging="360"/>
      </w:pPr>
    </w:lvl>
    <w:lvl w:ilvl="8" w:tplc="5B042E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8E"/>
    <w:rsid w:val="0016765E"/>
    <w:rsid w:val="002052BB"/>
    <w:rsid w:val="00263F0F"/>
    <w:rsid w:val="00295D34"/>
    <w:rsid w:val="002C5CEE"/>
    <w:rsid w:val="004C4C8E"/>
    <w:rsid w:val="005A35DE"/>
    <w:rsid w:val="006543DE"/>
    <w:rsid w:val="00675EFE"/>
    <w:rsid w:val="00694799"/>
    <w:rsid w:val="00702111"/>
    <w:rsid w:val="00955A20"/>
    <w:rsid w:val="00B779E6"/>
    <w:rsid w:val="00BE572E"/>
    <w:rsid w:val="00BF6067"/>
    <w:rsid w:val="00CD6759"/>
    <w:rsid w:val="00D11331"/>
    <w:rsid w:val="00D166EE"/>
    <w:rsid w:val="00DE195D"/>
    <w:rsid w:val="00EC13B4"/>
    <w:rsid w:val="00F2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9AD2"/>
  <w15:docId w15:val="{7AFEAFB3-3054-49AE-B2E5-7409AE85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2111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66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6EE"/>
  </w:style>
  <w:style w:type="paragraph" w:styleId="Footer">
    <w:name w:val="footer"/>
    <w:basedOn w:val="Normal"/>
    <w:link w:val="FooterChar"/>
    <w:uiPriority w:val="99"/>
    <w:unhideWhenUsed/>
    <w:rsid w:val="00D166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6EE"/>
  </w:style>
  <w:style w:type="table" w:styleId="TableGrid">
    <w:name w:val="Table Grid"/>
    <w:basedOn w:val="TableNormal"/>
    <w:uiPriority w:val="39"/>
    <w:rsid w:val="00675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675EFE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7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79E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7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3580</Words>
  <Characters>20411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15</cp:revision>
  <dcterms:created xsi:type="dcterms:W3CDTF">2026-08-29T18:17:00Z</dcterms:created>
  <dcterms:modified xsi:type="dcterms:W3CDTF">2026-08-31T06:51:00Z</dcterms:modified>
</cp:coreProperties>
</file>