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CB5F0" w14:textId="56D3871E" w:rsidR="00922E86" w:rsidRDefault="00922E86">
      <w:r>
        <w:t>Hand Analysis:</w:t>
      </w:r>
    </w:p>
    <w:p w14:paraId="371D697B" w14:textId="2FA31216" w:rsidR="00922E86" w:rsidRDefault="00922E86">
      <w:r w:rsidRPr="00922E86">
        <w:rPr>
          <w:noProof/>
        </w:rPr>
        <w:drawing>
          <wp:inline distT="0" distB="0" distL="0" distR="0" wp14:anchorId="1DF990AA" wp14:editId="5C2EC998">
            <wp:extent cx="3543607" cy="5029636"/>
            <wp:effectExtent l="0" t="0" r="0" b="0"/>
            <wp:docPr id="705500807" name="Picture 1" descr="A sheet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00807" name="Picture 1" descr="A sheet of paper with writing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4562" w14:textId="77777777" w:rsidR="00922E86" w:rsidRDefault="00922E86"/>
    <w:p w14:paraId="33053035" w14:textId="5C81D5B7" w:rsidR="003E267E" w:rsidRDefault="00922E86">
      <w:r>
        <w:lastRenderedPageBreak/>
        <w:t xml:space="preserve">Code output  and  example </w:t>
      </w:r>
      <w:r w:rsidR="00576602">
        <w:t xml:space="preserve">on how </w:t>
      </w:r>
      <w:r>
        <w:t xml:space="preserve">to use the </w:t>
      </w:r>
      <w:proofErr w:type="spellStart"/>
      <w:r>
        <w:t>programme</w:t>
      </w:r>
      <w:proofErr w:type="spellEnd"/>
      <w:r w:rsidR="00576602">
        <w:t xml:space="preserve"> </w:t>
      </w:r>
      <w:r>
        <w:t>:</w:t>
      </w:r>
      <w:r w:rsidRPr="00922E86">
        <w:rPr>
          <w:noProof/>
        </w:rPr>
        <w:drawing>
          <wp:inline distT="0" distB="0" distL="0" distR="0" wp14:anchorId="2F559E09" wp14:editId="04DA32D3">
            <wp:extent cx="5943600" cy="3120390"/>
            <wp:effectExtent l="0" t="0" r="0" b="3810"/>
            <wp:docPr id="2126075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750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C9"/>
    <w:rsid w:val="00041C5C"/>
    <w:rsid w:val="001639C9"/>
    <w:rsid w:val="003E267E"/>
    <w:rsid w:val="00576602"/>
    <w:rsid w:val="007978F1"/>
    <w:rsid w:val="007F5E46"/>
    <w:rsid w:val="0092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CEC6"/>
  <w15:chartTrackingRefBased/>
  <w15:docId w15:val="{E3487FFE-A0AD-4C1F-9FA2-2DC1DA46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ragab 2100938</dc:creator>
  <cp:keywords/>
  <dc:description/>
  <cp:lastModifiedBy>Moaz ragab 2100938</cp:lastModifiedBy>
  <cp:revision>3</cp:revision>
  <dcterms:created xsi:type="dcterms:W3CDTF">2024-12-23T15:46:00Z</dcterms:created>
  <dcterms:modified xsi:type="dcterms:W3CDTF">2024-12-23T15:50:00Z</dcterms:modified>
</cp:coreProperties>
</file>