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proofErr w:type="spellStart"/>
      <w:r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(1/3/2012)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t>US01</w:t>
            </w:r>
          </w:p>
          <w:p w:rsidR="00F431A8" w:rsidRDefault="0042569A" w:rsidP="00F677AA">
            <w:r>
              <w:t>User Sign up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42569A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B31D7B" w:rsidP="00F431A8"/>
        </w:tc>
        <w:tc>
          <w:tcPr>
            <w:tcW w:w="2636" w:type="dxa"/>
          </w:tcPr>
          <w:p w:rsidR="00B31D7B" w:rsidRDefault="00F431A8" w:rsidP="00F431A8">
            <w:r>
              <w:t>Task: Create DB script</w:t>
            </w:r>
          </w:p>
          <w:p w:rsidR="00F431A8" w:rsidRDefault="0042569A" w:rsidP="00F431A8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F431A8" w:rsidRDefault="00F431A8" w:rsidP="00F431A8">
            <w:r>
              <w:t xml:space="preserve">EH: </w:t>
            </w:r>
            <w:r w:rsidR="0042569A">
              <w:t>3</w:t>
            </w:r>
          </w:p>
          <w:p w:rsidR="00F431A8" w:rsidRDefault="0042569A" w:rsidP="00F431A8">
            <w:r>
              <w:t>SH:2</w:t>
            </w:r>
          </w:p>
          <w:p w:rsidR="00F431A8" w:rsidRDefault="00F431A8" w:rsidP="00F431A8">
            <w:r>
              <w:t>TH</w:t>
            </w:r>
            <w:proofErr w:type="gramStart"/>
            <w:r>
              <w:t>:0</w:t>
            </w:r>
            <w:proofErr w:type="gramEnd"/>
          </w:p>
          <w:p w:rsidR="0042569A" w:rsidRDefault="0042569A" w:rsidP="00F431A8"/>
          <w:p w:rsidR="0042569A" w:rsidRDefault="0042569A" w:rsidP="0042569A">
            <w:r>
              <w:t xml:space="preserve">Task: </w:t>
            </w:r>
            <w:r>
              <w:t>Create Front end</w:t>
            </w:r>
          </w:p>
          <w:p w:rsidR="0042569A" w:rsidRDefault="0042569A" w:rsidP="0042569A">
            <w:r>
              <w:t xml:space="preserve">Person: </w:t>
            </w:r>
            <w:r>
              <w:t>Amin Ghassan</w:t>
            </w:r>
          </w:p>
          <w:p w:rsidR="0042569A" w:rsidRDefault="0042569A" w:rsidP="0042569A">
            <w:r>
              <w:t xml:space="preserve">EH: </w:t>
            </w:r>
            <w:r>
              <w:t>3</w:t>
            </w:r>
          </w:p>
          <w:p w:rsidR="0042569A" w:rsidRDefault="0042569A" w:rsidP="0042569A">
            <w:r>
              <w:t>SH:3</w:t>
            </w:r>
          </w:p>
          <w:p w:rsidR="0042569A" w:rsidRDefault="0042569A" w:rsidP="0042569A">
            <w:r>
              <w:t>TH</w:t>
            </w:r>
            <w:proofErr w:type="gramStart"/>
            <w:r>
              <w:t>:0</w:t>
            </w:r>
            <w:proofErr w:type="gramEnd"/>
          </w:p>
          <w:p w:rsidR="0042569A" w:rsidRDefault="0042569A" w:rsidP="0042569A"/>
          <w:p w:rsidR="0042569A" w:rsidRDefault="0042569A" w:rsidP="0042569A">
            <w:r>
              <w:t xml:space="preserve">Task: Create </w:t>
            </w:r>
            <w:r>
              <w:t>Back end</w:t>
            </w:r>
          </w:p>
          <w:p w:rsidR="0042569A" w:rsidRDefault="0042569A" w:rsidP="0042569A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2569A" w:rsidRDefault="0042569A" w:rsidP="0042569A">
            <w:r>
              <w:t xml:space="preserve">EH: </w:t>
            </w:r>
            <w:r>
              <w:t>5</w:t>
            </w:r>
          </w:p>
          <w:p w:rsidR="0042569A" w:rsidRDefault="0042569A" w:rsidP="0042569A">
            <w:r>
              <w:t>SH:6</w:t>
            </w:r>
          </w:p>
          <w:p w:rsidR="0042569A" w:rsidRDefault="0042569A" w:rsidP="0042569A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Defect: Signing up with existing e-mail</w:t>
            </w:r>
          </w:p>
          <w:p w:rsidR="004B6373" w:rsidRDefault="004B6373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 xml:space="preserve">EH: </w:t>
            </w:r>
            <w:r>
              <w:t>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AB54CC" w:rsidRDefault="00AB54CC" w:rsidP="004B6373"/>
          <w:p w:rsidR="00AB54CC" w:rsidRDefault="00AB54CC" w:rsidP="004B6373"/>
          <w:p w:rsidR="004B6373" w:rsidRDefault="004B6373" w:rsidP="004B6373">
            <w:r>
              <w:lastRenderedPageBreak/>
              <w:t>Defect: Signing up with empty fields.</w:t>
            </w:r>
          </w:p>
          <w:p w:rsidR="004B6373" w:rsidRDefault="004B6373" w:rsidP="004B6373">
            <w:r>
              <w:t xml:space="preserve">Person: </w:t>
            </w:r>
            <w:r>
              <w:t>Amin Ghassan</w:t>
            </w:r>
          </w:p>
          <w:p w:rsidR="004B6373" w:rsidRDefault="004B6373" w:rsidP="004B6373">
            <w:r>
              <w:t xml:space="preserve">EH: </w:t>
            </w:r>
            <w:r>
              <w:t>2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AB54CC" w:rsidRDefault="00AB54CC" w:rsidP="004B6373"/>
        </w:tc>
      </w:tr>
      <w:tr w:rsidR="00B31D7B" w:rsidTr="00F677AA">
        <w:tc>
          <w:tcPr>
            <w:tcW w:w="2635" w:type="dxa"/>
          </w:tcPr>
          <w:p w:rsidR="00B31D7B" w:rsidRDefault="0042569A" w:rsidP="00F677AA">
            <w:r>
              <w:lastRenderedPageBreak/>
              <w:t>US02</w:t>
            </w:r>
          </w:p>
          <w:p w:rsidR="0042569A" w:rsidRDefault="0042569A" w:rsidP="00F677AA">
            <w:r>
              <w:t>User Login</w:t>
            </w:r>
          </w:p>
          <w:p w:rsidR="0042569A" w:rsidRDefault="0042569A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Task: Create Back end</w:t>
            </w:r>
          </w:p>
          <w:p w:rsidR="004B6373" w:rsidRDefault="004B6373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Defect:</w:t>
            </w:r>
            <w:r>
              <w:t xml:space="preserve"> Logging in with inexistent e-mail.</w:t>
            </w:r>
          </w:p>
          <w:p w:rsidR="004B6373" w:rsidRDefault="004B6373" w:rsidP="004B6373">
            <w:r>
              <w:t>Person</w:t>
            </w:r>
            <w:r>
              <w:t xml:space="preserve">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 xml:space="preserve">EH: </w:t>
            </w:r>
            <w:r>
              <w:t>5</w:t>
            </w:r>
          </w:p>
          <w:p w:rsidR="004B6373" w:rsidRDefault="004B6373" w:rsidP="004B6373">
            <w:r>
              <w:t>SH:4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AB54CC" w:rsidRDefault="00AB54CC" w:rsidP="004B6373"/>
          <w:p w:rsidR="00AB54CC" w:rsidRDefault="00AB54CC" w:rsidP="004B6373"/>
          <w:p w:rsidR="00AB54CC" w:rsidRDefault="00AB54CC" w:rsidP="004B6373"/>
          <w:p w:rsidR="004B6373" w:rsidRDefault="004B6373" w:rsidP="004B6373">
            <w:r>
              <w:t>Defect:</w:t>
            </w:r>
            <w:r>
              <w:t xml:space="preserve"> Logging in with incorrect password</w:t>
            </w:r>
          </w:p>
          <w:p w:rsidR="004B6373" w:rsidRDefault="004B6373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 xml:space="preserve">EH: </w:t>
            </w:r>
            <w:r>
              <w:t>4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Defect:</w:t>
            </w:r>
            <w:r>
              <w:t xml:space="preserve"> Logging in without filling all fields.</w:t>
            </w:r>
          </w:p>
          <w:p w:rsidR="004B6373" w:rsidRDefault="004B6373" w:rsidP="00AA6C3F">
            <w:r>
              <w:t>Person</w:t>
            </w:r>
            <w:r>
              <w:t xml:space="preserve">: </w:t>
            </w:r>
            <w:proofErr w:type="spellStart"/>
            <w:r w:rsidR="00AA6C3F">
              <w:t>Ismaeel</w:t>
            </w:r>
            <w:proofErr w:type="spellEnd"/>
            <w:r w:rsidR="00AA6C3F">
              <w:t xml:space="preserve"> </w:t>
            </w:r>
            <w:proofErr w:type="spellStart"/>
            <w:r w:rsidR="00AA6C3F">
              <w:t>hossam</w:t>
            </w:r>
            <w:proofErr w:type="spellEnd"/>
          </w:p>
          <w:p w:rsidR="004B6373" w:rsidRDefault="004B6373" w:rsidP="004B6373">
            <w:r>
              <w:t xml:space="preserve">EH: </w:t>
            </w:r>
            <w:r w:rsidR="006919E6">
              <w:t>1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/>
          <w:p w:rsidR="004B6373" w:rsidRDefault="004B6373" w:rsidP="004B6373"/>
          <w:p w:rsidR="00B31D7B" w:rsidRDefault="00B31D7B" w:rsidP="00F677AA"/>
        </w:tc>
      </w:tr>
      <w:tr w:rsidR="00B31D7B" w:rsidTr="00F677AA">
        <w:tc>
          <w:tcPr>
            <w:tcW w:w="2635" w:type="dxa"/>
          </w:tcPr>
          <w:p w:rsidR="006919E6" w:rsidRDefault="006919E6" w:rsidP="00F677AA">
            <w:r>
              <w:lastRenderedPageBreak/>
              <w:t>US08</w:t>
            </w:r>
          </w:p>
          <w:p w:rsidR="00B31D7B" w:rsidRDefault="004B6373" w:rsidP="00F677AA">
            <w:r>
              <w:t>Lending items</w:t>
            </w:r>
          </w:p>
          <w:p w:rsidR="006919E6" w:rsidRDefault="006919E6" w:rsidP="00F677AA">
            <w:r>
              <w:t>Priority: A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4B6373" w:rsidRDefault="004B6373" w:rsidP="004B6373">
            <w:r>
              <w:t>Task: Create DB script</w:t>
            </w:r>
          </w:p>
          <w:p w:rsidR="004B6373" w:rsidRDefault="004B6373" w:rsidP="004B6373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SH:2</w:t>
            </w:r>
          </w:p>
          <w:p w:rsidR="004B6373" w:rsidRDefault="004B6373" w:rsidP="00AB54CC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4B6373" w:rsidP="004B6373">
            <w:r>
              <w:t>Task: Create Front end</w:t>
            </w:r>
          </w:p>
          <w:p w:rsidR="004B6373" w:rsidRDefault="004B6373" w:rsidP="004B6373">
            <w:r>
              <w:t>Person: Amin Ghassan</w:t>
            </w:r>
          </w:p>
          <w:p w:rsidR="004B6373" w:rsidRDefault="004B6373" w:rsidP="004B6373">
            <w:r>
              <w:t>EH: 3</w:t>
            </w:r>
          </w:p>
          <w:p w:rsidR="004B6373" w:rsidRDefault="004B6373" w:rsidP="004B6373">
            <w:r>
              <w:t>SH:3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AB54CC" w:rsidRDefault="00AB54CC" w:rsidP="004B6373"/>
          <w:p w:rsidR="00AB54CC" w:rsidRDefault="00AB54CC" w:rsidP="004B6373"/>
          <w:p w:rsidR="00AA6C3F" w:rsidRDefault="00AA6C3F" w:rsidP="004B6373"/>
          <w:p w:rsidR="00AA6C3F" w:rsidRDefault="00AA6C3F" w:rsidP="004B6373"/>
          <w:p w:rsidR="004B6373" w:rsidRDefault="004B6373" w:rsidP="004B6373">
            <w:r>
              <w:lastRenderedPageBreak/>
              <w:t>Task: Create Back end</w:t>
            </w:r>
          </w:p>
          <w:p w:rsidR="004B6373" w:rsidRDefault="004B6373" w:rsidP="004B6373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373" w:rsidRDefault="004B6373" w:rsidP="004B6373">
            <w:r>
              <w:t>EH: 5</w:t>
            </w:r>
          </w:p>
          <w:p w:rsidR="004B6373" w:rsidRDefault="004B6373" w:rsidP="004B6373">
            <w:r>
              <w:t>SH:6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4B6373" w:rsidRDefault="004B6373" w:rsidP="004B6373"/>
          <w:p w:rsidR="004B6373" w:rsidRDefault="006919E6" w:rsidP="004B6373">
            <w:r>
              <w:t>Defect: Not filling all required fields</w:t>
            </w:r>
          </w:p>
          <w:p w:rsidR="004B6373" w:rsidRDefault="004B6373" w:rsidP="00AA6C3F">
            <w:r>
              <w:t>Person</w:t>
            </w:r>
            <w:r w:rsidR="00AA6C3F">
              <w:t xml:space="preserve">: </w:t>
            </w:r>
            <w:proofErr w:type="spellStart"/>
            <w:r w:rsidR="00AA6C3F">
              <w:t>Ismaeel</w:t>
            </w:r>
            <w:proofErr w:type="spellEnd"/>
            <w:r w:rsidR="00AA6C3F">
              <w:t xml:space="preserve"> </w:t>
            </w:r>
            <w:proofErr w:type="spellStart"/>
            <w:r w:rsidR="00AA6C3F">
              <w:t>hossam</w:t>
            </w:r>
            <w:proofErr w:type="spellEnd"/>
          </w:p>
          <w:p w:rsidR="004B6373" w:rsidRDefault="004B6373" w:rsidP="004B6373">
            <w:r>
              <w:t xml:space="preserve">EH: </w:t>
            </w:r>
            <w:r w:rsidR="006919E6">
              <w:t>2</w:t>
            </w:r>
          </w:p>
          <w:p w:rsidR="004B6373" w:rsidRDefault="006919E6" w:rsidP="004B6373">
            <w:r>
              <w:t>SH:1</w:t>
            </w:r>
          </w:p>
          <w:p w:rsidR="004B6373" w:rsidRDefault="004B6373" w:rsidP="004B6373">
            <w:r>
              <w:t>TH</w:t>
            </w:r>
            <w:proofErr w:type="gramStart"/>
            <w:r>
              <w:t>:0</w:t>
            </w:r>
            <w:proofErr w:type="gramEnd"/>
          </w:p>
          <w:p w:rsidR="006919E6" w:rsidRDefault="006919E6" w:rsidP="004B6373"/>
          <w:p w:rsidR="006919E6" w:rsidRDefault="006919E6" w:rsidP="006919E6">
            <w:r>
              <w:t xml:space="preserve">Defect: </w:t>
            </w:r>
            <w:r w:rsidR="004B664E">
              <w:t>Sending some parameters from the back end like book status and user id</w:t>
            </w:r>
          </w:p>
          <w:p w:rsidR="006919E6" w:rsidRDefault="006919E6" w:rsidP="006919E6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6919E6" w:rsidRDefault="006919E6" w:rsidP="006919E6">
            <w:r>
              <w:t>EH: 5</w:t>
            </w:r>
          </w:p>
          <w:p w:rsidR="006919E6" w:rsidRDefault="006919E6" w:rsidP="006919E6">
            <w:r>
              <w:t>SH:6</w:t>
            </w:r>
          </w:p>
          <w:p w:rsidR="006919E6" w:rsidRDefault="006919E6" w:rsidP="006919E6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4B664E" w:rsidRDefault="004B664E" w:rsidP="004B664E">
            <w:r>
              <w:t>Task: Showing all available books when the ‘books’ page is loaded.</w:t>
            </w:r>
          </w:p>
          <w:p w:rsidR="004B664E" w:rsidRDefault="004B664E" w:rsidP="004B664E">
            <w:r>
              <w:t xml:space="preserve">Person: </w:t>
            </w:r>
            <w:r>
              <w:t>Amin Ghassan</w:t>
            </w:r>
          </w:p>
          <w:p w:rsidR="004B664E" w:rsidRDefault="004B664E" w:rsidP="004B664E">
            <w:r>
              <w:t>EH: 5</w:t>
            </w:r>
          </w:p>
          <w:p w:rsidR="004B664E" w:rsidRDefault="004B664E" w:rsidP="004B664E">
            <w:r>
              <w:t>SH:6</w:t>
            </w:r>
          </w:p>
          <w:p w:rsidR="00B31D7B" w:rsidRDefault="004B664E" w:rsidP="00AA6C3F">
            <w:r>
              <w:t>TH:0</w:t>
            </w:r>
            <w:bookmarkStart w:id="0" w:name="_GoBack"/>
            <w:bookmarkEnd w:id="0"/>
          </w:p>
        </w:tc>
      </w:tr>
      <w:tr w:rsidR="004B664E" w:rsidTr="00F677AA">
        <w:tc>
          <w:tcPr>
            <w:tcW w:w="2635" w:type="dxa"/>
          </w:tcPr>
          <w:p w:rsidR="004B664E" w:rsidRDefault="004B664E" w:rsidP="004B664E">
            <w:r>
              <w:lastRenderedPageBreak/>
              <w:t>US09</w:t>
            </w:r>
          </w:p>
          <w:p w:rsidR="004B664E" w:rsidRDefault="004B664E" w:rsidP="004B664E">
            <w:r>
              <w:t>Donating</w:t>
            </w:r>
            <w:r>
              <w:t xml:space="preserve"> items</w:t>
            </w:r>
          </w:p>
          <w:p w:rsidR="004B664E" w:rsidRDefault="004B664E" w:rsidP="004B664E">
            <w:r>
              <w:t>Priority: A</w:t>
            </w:r>
          </w:p>
        </w:tc>
        <w:tc>
          <w:tcPr>
            <w:tcW w:w="2635" w:type="dxa"/>
          </w:tcPr>
          <w:p w:rsidR="004B664E" w:rsidRDefault="004B664E" w:rsidP="004B664E"/>
        </w:tc>
        <w:tc>
          <w:tcPr>
            <w:tcW w:w="2762" w:type="dxa"/>
          </w:tcPr>
          <w:p w:rsidR="004B664E" w:rsidRDefault="004B664E" w:rsidP="004B664E"/>
        </w:tc>
        <w:tc>
          <w:tcPr>
            <w:tcW w:w="2635" w:type="dxa"/>
          </w:tcPr>
          <w:p w:rsidR="004B664E" w:rsidRDefault="004B664E" w:rsidP="004B664E"/>
        </w:tc>
        <w:tc>
          <w:tcPr>
            <w:tcW w:w="2636" w:type="dxa"/>
          </w:tcPr>
          <w:p w:rsidR="004B664E" w:rsidRDefault="004B664E" w:rsidP="004B664E">
            <w:r>
              <w:t>Task: Create DB script</w:t>
            </w:r>
          </w:p>
          <w:p w:rsidR="004B664E" w:rsidRDefault="004B664E" w:rsidP="004B664E">
            <w:r>
              <w:t xml:space="preserve">Person: Khaled </w:t>
            </w:r>
            <w:proofErr w:type="spellStart"/>
            <w:r>
              <w:t>Sameh</w:t>
            </w:r>
            <w:proofErr w:type="spellEnd"/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SH:2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4B664E" w:rsidRDefault="004B664E" w:rsidP="004B664E">
            <w:r>
              <w:t>Task: Create Front end</w:t>
            </w:r>
          </w:p>
          <w:p w:rsidR="004B664E" w:rsidRDefault="004B664E" w:rsidP="004B664E">
            <w:r>
              <w:t>Person: Amin Ghassan</w:t>
            </w:r>
          </w:p>
          <w:p w:rsidR="004B664E" w:rsidRDefault="004B664E" w:rsidP="004B664E">
            <w:r>
              <w:t>EH: 3</w:t>
            </w:r>
          </w:p>
          <w:p w:rsidR="004B664E" w:rsidRDefault="004B664E" w:rsidP="004B664E">
            <w:r>
              <w:t>SH:3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4B664E" w:rsidRDefault="004B664E" w:rsidP="004B664E">
            <w:r>
              <w:t>Task: Create Back end</w:t>
            </w:r>
          </w:p>
          <w:p w:rsidR="004B664E" w:rsidRDefault="004B664E" w:rsidP="004B664E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64E" w:rsidRDefault="004B664E" w:rsidP="004B664E">
            <w:r>
              <w:t>EH: 5</w:t>
            </w:r>
          </w:p>
          <w:p w:rsidR="004B664E" w:rsidRDefault="004B664E" w:rsidP="004B664E">
            <w:r>
              <w:t>SH:6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4B664E" w:rsidRDefault="004B664E" w:rsidP="004B664E">
            <w:r>
              <w:t>Defect: Not filling all required fields</w:t>
            </w:r>
          </w:p>
          <w:p w:rsidR="004B664E" w:rsidRDefault="004B664E" w:rsidP="004B664E">
            <w:r>
              <w:t>Person: Amin Ghassan</w:t>
            </w:r>
          </w:p>
          <w:p w:rsidR="004B664E" w:rsidRDefault="004B664E" w:rsidP="004B664E">
            <w:r>
              <w:t>EH: 2</w:t>
            </w:r>
          </w:p>
          <w:p w:rsidR="004B664E" w:rsidRDefault="004B664E" w:rsidP="004B664E">
            <w:r>
              <w:t>SH:1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4B664E" w:rsidRDefault="004B664E" w:rsidP="001F2596">
            <w:r>
              <w:t xml:space="preserve">Defect: </w:t>
            </w:r>
            <w:r w:rsidR="001F2596">
              <w:t>Not sending all the required data to the database</w:t>
            </w:r>
          </w:p>
          <w:p w:rsidR="004B664E" w:rsidRDefault="004B664E" w:rsidP="004B664E">
            <w:r>
              <w:t xml:space="preserve">Person: </w:t>
            </w:r>
            <w:proofErr w:type="spellStart"/>
            <w:r>
              <w:t>Moaz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  <w:p w:rsidR="004B664E" w:rsidRDefault="004B664E" w:rsidP="004B664E">
            <w:r>
              <w:t xml:space="preserve">EH: </w:t>
            </w:r>
            <w:r w:rsidR="00AA6C3F">
              <w:t>2</w:t>
            </w:r>
          </w:p>
          <w:p w:rsidR="004B664E" w:rsidRDefault="00AA6C3F" w:rsidP="004B664E">
            <w:r>
              <w:t>SH:3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AB54CC" w:rsidRDefault="00AB54CC" w:rsidP="004B664E"/>
          <w:p w:rsidR="00AB54CC" w:rsidRDefault="00AB54CC" w:rsidP="004B664E"/>
          <w:p w:rsidR="00AB54CC" w:rsidRDefault="00AB54CC" w:rsidP="004B664E"/>
          <w:p w:rsidR="00AB54CC" w:rsidRDefault="00AB54CC" w:rsidP="004B664E"/>
          <w:p w:rsidR="00AB54CC" w:rsidRDefault="00AB54CC" w:rsidP="004B664E"/>
          <w:p w:rsidR="004B664E" w:rsidRDefault="004B664E" w:rsidP="00AB54CC">
            <w:r>
              <w:t xml:space="preserve">Task: Showing all available </w:t>
            </w:r>
            <w:r>
              <w:lastRenderedPageBreak/>
              <w:t>books when the ‘books’ page is loaded.</w:t>
            </w:r>
          </w:p>
          <w:p w:rsidR="004B664E" w:rsidRDefault="004B664E" w:rsidP="004B664E">
            <w:r>
              <w:t>Person: Amin Ghassan</w:t>
            </w:r>
          </w:p>
          <w:p w:rsidR="004B664E" w:rsidRDefault="004B664E" w:rsidP="004B664E">
            <w:r>
              <w:t>EH: 5</w:t>
            </w:r>
          </w:p>
          <w:p w:rsidR="004B664E" w:rsidRDefault="004B664E" w:rsidP="004B664E">
            <w:r>
              <w:t>SH:6</w:t>
            </w:r>
          </w:p>
          <w:p w:rsidR="004B664E" w:rsidRDefault="004B664E" w:rsidP="004B664E">
            <w:r>
              <w:t>TH</w:t>
            </w:r>
            <w:proofErr w:type="gramStart"/>
            <w:r>
              <w:t>:0</w:t>
            </w:r>
            <w:proofErr w:type="gramEnd"/>
          </w:p>
          <w:p w:rsidR="004B664E" w:rsidRDefault="004B664E" w:rsidP="004B664E"/>
          <w:p w:rsidR="004B664E" w:rsidRDefault="004B664E" w:rsidP="004B664E"/>
        </w:tc>
      </w:tr>
    </w:tbl>
    <w:p w:rsidR="00B31D7B" w:rsidRDefault="00B31D7B"/>
    <w:p w:rsidR="00B31D7B" w:rsidRDefault="00B31D7B"/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53D" w:rsidRDefault="0062353D" w:rsidP="00084EA0">
      <w:pPr>
        <w:spacing w:after="0" w:line="240" w:lineRule="auto"/>
      </w:pPr>
      <w:r>
        <w:separator/>
      </w:r>
    </w:p>
  </w:endnote>
  <w:endnote w:type="continuationSeparator" w:id="0">
    <w:p w:rsidR="0062353D" w:rsidRDefault="0062353D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53D" w:rsidRDefault="0062353D" w:rsidP="00084EA0">
      <w:pPr>
        <w:spacing w:after="0" w:line="240" w:lineRule="auto"/>
      </w:pPr>
      <w:r>
        <w:separator/>
      </w:r>
    </w:p>
  </w:footnote>
  <w:footnote w:type="continuationSeparator" w:id="0">
    <w:p w:rsidR="0062353D" w:rsidRDefault="0062353D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A0" w:rsidRDefault="00084EA0" w:rsidP="00084EA0">
    <w:pPr>
      <w:pStyle w:val="Header"/>
    </w:pPr>
    <w:r>
      <w:t>Spring 2012                                           Project Name:</w:t>
    </w:r>
    <w:r>
      <w:tab/>
    </w:r>
    <w:r>
      <w:tab/>
      <w:t xml:space="preserve">          </w:t>
    </w:r>
    <w:r>
      <w:tab/>
      <w:t>Group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9"/>
    <w:rsid w:val="00084EA0"/>
    <w:rsid w:val="001F2596"/>
    <w:rsid w:val="00244644"/>
    <w:rsid w:val="0041757D"/>
    <w:rsid w:val="0042569A"/>
    <w:rsid w:val="004B6373"/>
    <w:rsid w:val="004B664E"/>
    <w:rsid w:val="0062353D"/>
    <w:rsid w:val="006676CA"/>
    <w:rsid w:val="006919E6"/>
    <w:rsid w:val="00931FFF"/>
    <w:rsid w:val="00A42B19"/>
    <w:rsid w:val="00A6742E"/>
    <w:rsid w:val="00AA6C3F"/>
    <w:rsid w:val="00AB54CC"/>
    <w:rsid w:val="00B10966"/>
    <w:rsid w:val="00B31D7B"/>
    <w:rsid w:val="00CC1277"/>
    <w:rsid w:val="00F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FEA8"/>
  <w15:docId w15:val="{D5ED16D3-B86F-4355-BE72-1DD6580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amin ghassan</cp:lastModifiedBy>
  <cp:revision>12</cp:revision>
  <dcterms:created xsi:type="dcterms:W3CDTF">2012-02-23T12:04:00Z</dcterms:created>
  <dcterms:modified xsi:type="dcterms:W3CDTF">2018-04-05T16:45:00Z</dcterms:modified>
</cp:coreProperties>
</file>