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 ai: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 was not understanding how to setup the buttons for keypad and where to place.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That's why I have used ai to make this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Mainly the functions buildKeypad() and buildButton() is made by the help of ai.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had a understanding of row and column but was not understanding how to setup them in a perfect place.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